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eastAsia="微軟正黑體" w:hAnsi="Times New Roman" w:cs="Times New Roman"/>
          <w:b/>
          <w:bCs/>
          <w:color w:val="365F91" w:themeColor="accent1" w:themeShade="BF"/>
          <w:kern w:val="2"/>
          <w:sz w:val="20"/>
          <w:szCs w:val="20"/>
        </w:rPr>
        <w:id w:val="5910635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B10F4C" w:rsidRPr="00025878">
            <w:sdt>
              <w:sdtPr>
                <w:rPr>
                  <w:rFonts w:ascii="Times New Roman" w:eastAsia="微軟正黑體" w:hAnsi="Times New Roman" w:cs="Times New Roman"/>
                  <w:b/>
                  <w:bCs/>
                  <w:color w:val="365F91" w:themeColor="accent1" w:themeShade="BF"/>
                  <w:kern w:val="2"/>
                  <w:sz w:val="20"/>
                  <w:szCs w:val="20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B10F4C" w:rsidRPr="00025878" w:rsidRDefault="00612A3F">
                    <w:pPr>
                      <w:pStyle w:val="ac"/>
                      <w:rPr>
                        <w:rFonts w:ascii="Times New Roman" w:eastAsia="微軟正黑體" w:hAnsi="Times New Roman" w:cs="Times New Roman"/>
                        <w:b/>
                        <w:bCs/>
                        <w:color w:val="365F91" w:themeColor="accent1" w:themeShade="BF"/>
                        <w:sz w:val="20"/>
                        <w:szCs w:val="20"/>
                      </w:rPr>
                    </w:pPr>
                    <w:r w:rsidRPr="00025878">
                      <w:rPr>
                        <w:rFonts w:ascii="Times New Roman" w:eastAsia="微軟正黑體" w:hAnsi="Times New Roman" w:cs="Times New Roman"/>
                        <w:b/>
                        <w:bCs/>
                        <w:color w:val="365F91" w:themeColor="accent1" w:themeShade="BF"/>
                        <w:kern w:val="2"/>
                        <w:sz w:val="20"/>
                        <w:szCs w:val="20"/>
                      </w:rPr>
                      <w:t>SCM</w:t>
                    </w:r>
                    <w:r w:rsidRPr="00025878">
                      <w:rPr>
                        <w:rFonts w:ascii="Times New Roman" w:eastAsia="微軟正黑體" w:hAnsi="Times New Roman" w:cs="Times New Roman"/>
                        <w:b/>
                        <w:bCs/>
                        <w:color w:val="365F91" w:themeColor="accent1" w:themeShade="BF"/>
                        <w:kern w:val="2"/>
                        <w:sz w:val="20"/>
                        <w:szCs w:val="20"/>
                      </w:rPr>
                      <w:t>倉庫代碼列表</w:t>
                    </w:r>
                  </w:p>
                </w:tc>
              </w:sdtContent>
            </w:sdt>
          </w:tr>
          <w:tr w:rsidR="00B10F4C" w:rsidRPr="00025878">
            <w:tc>
              <w:tcPr>
                <w:tcW w:w="5746" w:type="dxa"/>
              </w:tcPr>
              <w:p w:rsidR="00B10F4C" w:rsidRPr="00025878" w:rsidRDefault="00B10F4C" w:rsidP="00612A3F">
                <w:pPr>
                  <w:pStyle w:val="ac"/>
                  <w:rPr>
                    <w:rFonts w:ascii="Times New Roman" w:eastAsia="微軟正黑體" w:hAnsi="Times New Roman" w:cs="Times New Roman"/>
                    <w:color w:val="484329" w:themeColor="background2" w:themeShade="3F"/>
                    <w:sz w:val="20"/>
                    <w:szCs w:val="20"/>
                  </w:rPr>
                </w:pPr>
              </w:p>
            </w:tc>
          </w:tr>
          <w:tr w:rsidR="00B10F4C" w:rsidRPr="00025878">
            <w:sdt>
              <w:sdtPr>
                <w:rPr>
                  <w:rFonts w:ascii="Times New Roman" w:eastAsia="微軟正黑體" w:hAnsi="Times New Roman" w:cs="Times New Roman" w:hint="eastAsia"/>
                  <w:b/>
                  <w:bCs/>
                  <w:sz w:val="20"/>
                  <w:szCs w:val="20"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B10F4C" w:rsidRPr="00025878" w:rsidRDefault="00612A3F" w:rsidP="00025878">
                    <w:pPr>
                      <w:pStyle w:val="ac"/>
                      <w:rPr>
                        <w:rFonts w:ascii="Times New Roman" w:eastAsia="微軟正黑體" w:hAnsi="Times New Roman" w:cs="Times New Roman"/>
                        <w:color w:val="484329" w:themeColor="background2" w:themeShade="3F"/>
                        <w:sz w:val="20"/>
                        <w:szCs w:val="20"/>
                      </w:rPr>
                    </w:pPr>
                    <w:r w:rsidRPr="00025878">
                      <w:rPr>
                        <w:rFonts w:ascii="Times New Roman" w:eastAsia="微軟正黑體" w:hAnsi="Times New Roman" w:cs="Times New Roman" w:hint="eastAsia"/>
                        <w:b/>
                        <w:bCs/>
                        <w:sz w:val="20"/>
                        <w:szCs w:val="20"/>
                      </w:rPr>
                      <w:t>V1.</w:t>
                    </w:r>
                    <w:r w:rsidR="006C45CA">
                      <w:rPr>
                        <w:rFonts w:ascii="Times New Roman" w:eastAsia="微軟正黑體" w:hAnsi="Times New Roman" w:cs="Times New Roman" w:hint="eastAsia"/>
                        <w:b/>
                        <w:bCs/>
                        <w:sz w:val="20"/>
                        <w:szCs w:val="20"/>
                      </w:rPr>
                      <w:t>3</w:t>
                    </w:r>
                    <w:r w:rsidRPr="00025878">
                      <w:rPr>
                        <w:rFonts w:ascii="Times New Roman" w:eastAsia="微軟正黑體" w:hAnsi="Times New Roman" w:cs="Times New Roman" w:hint="eastAsia"/>
                        <w:b/>
                        <w:bCs/>
                        <w:sz w:val="20"/>
                        <w:szCs w:val="20"/>
                      </w:rPr>
                      <w:t>,</w:t>
                    </w:r>
                    <w:r w:rsidR="006C45CA">
                      <w:rPr>
                        <w:rFonts w:ascii="Times New Roman" w:eastAsia="微軟正黑體" w:hAnsi="Times New Roman" w:cs="Times New Roman" w:hint="eastAsia"/>
                        <w:b/>
                        <w:bCs/>
                        <w:sz w:val="20"/>
                        <w:szCs w:val="20"/>
                      </w:rPr>
                      <w:t>xylin</w:t>
                    </w:r>
                  </w:p>
                </w:tc>
              </w:sdtContent>
            </w:sdt>
          </w:tr>
          <w:tr w:rsidR="00B10F4C" w:rsidRPr="00025878">
            <w:sdt>
              <w:sdtPr>
                <w:rPr>
                  <w:rFonts w:ascii="Times New Roman" w:eastAsia="微軟正黑體" w:hAnsi="Times New Roman" w:cs="Times New Roman"/>
                  <w:b/>
                  <w:bCs/>
                  <w:sz w:val="20"/>
                  <w:szCs w:val="20"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2-08-26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B10F4C" w:rsidRPr="00025878" w:rsidRDefault="00A91601" w:rsidP="006C45CA">
                    <w:pPr>
                      <w:pStyle w:val="ac"/>
                      <w:rPr>
                        <w:rFonts w:ascii="Times New Roman" w:eastAsia="微軟正黑體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微軟正黑體" w:hAnsi="Times New Roman" w:cs="Times New Roman" w:hint="eastAsia"/>
                        <w:b/>
                        <w:bCs/>
                        <w:sz w:val="20"/>
                        <w:szCs w:val="20"/>
                      </w:rPr>
                      <w:t>2022/</w:t>
                    </w:r>
                    <w:r w:rsidR="006C45CA">
                      <w:rPr>
                        <w:rFonts w:ascii="Times New Roman" w:eastAsia="微軟正黑體" w:hAnsi="Times New Roman" w:cs="Times New Roman" w:hint="eastAsia"/>
                        <w:b/>
                        <w:bCs/>
                        <w:sz w:val="20"/>
                        <w:szCs w:val="20"/>
                      </w:rPr>
                      <w:t>8</w:t>
                    </w:r>
                    <w:r>
                      <w:rPr>
                        <w:rFonts w:ascii="Times New Roman" w:eastAsia="微軟正黑體" w:hAnsi="Times New Roman" w:cs="Times New Roman" w:hint="eastAsia"/>
                        <w:b/>
                        <w:bCs/>
                        <w:sz w:val="20"/>
                        <w:szCs w:val="20"/>
                      </w:rPr>
                      <w:t>/</w:t>
                    </w:r>
                    <w:r w:rsidR="006C45CA">
                      <w:rPr>
                        <w:rFonts w:ascii="Times New Roman" w:eastAsia="微軟正黑體" w:hAnsi="Times New Roman" w:cs="Times New Roman" w:hint="eastAsia"/>
                        <w:b/>
                        <w:bCs/>
                        <w:sz w:val="20"/>
                        <w:szCs w:val="20"/>
                      </w:rPr>
                      <w:t>26</w:t>
                    </w:r>
                  </w:p>
                </w:tc>
              </w:sdtContent>
            </w:sdt>
          </w:tr>
          <w:tr w:rsidR="00B10F4C" w:rsidRPr="00025878">
            <w:tc>
              <w:tcPr>
                <w:tcW w:w="5746" w:type="dxa"/>
              </w:tcPr>
              <w:p w:rsidR="00B10F4C" w:rsidRPr="00025878" w:rsidRDefault="00B10F4C">
                <w:pPr>
                  <w:pStyle w:val="ac"/>
                  <w:rPr>
                    <w:rFonts w:ascii="Times New Roman" w:eastAsia="微軟正黑體" w:hAnsi="Times New Roman" w:cs="Times New Roman"/>
                    <w:sz w:val="20"/>
                    <w:szCs w:val="20"/>
                  </w:rPr>
                </w:pPr>
              </w:p>
            </w:tc>
          </w:tr>
          <w:tr w:rsidR="00B10F4C" w:rsidRPr="00025878">
            <w:tc>
              <w:tcPr>
                <w:tcW w:w="5746" w:type="dxa"/>
              </w:tcPr>
              <w:p w:rsidR="00B10F4C" w:rsidRPr="00025878" w:rsidRDefault="00B10F4C" w:rsidP="000A5A53">
                <w:pPr>
                  <w:pStyle w:val="ac"/>
                  <w:rPr>
                    <w:rFonts w:ascii="Times New Roman" w:eastAsia="微軟正黑體" w:hAnsi="Times New Roman" w:cs="Times New Roman"/>
                    <w:b/>
                    <w:bCs/>
                    <w:sz w:val="20"/>
                    <w:szCs w:val="20"/>
                  </w:rPr>
                </w:pPr>
              </w:p>
            </w:tc>
          </w:tr>
          <w:tr w:rsidR="00B10F4C" w:rsidRPr="00025878">
            <w:tc>
              <w:tcPr>
                <w:tcW w:w="5746" w:type="dxa"/>
              </w:tcPr>
              <w:p w:rsidR="00B10F4C" w:rsidRPr="00025878" w:rsidRDefault="00B10F4C" w:rsidP="00985D03">
                <w:pPr>
                  <w:pStyle w:val="ac"/>
                  <w:rPr>
                    <w:rFonts w:ascii="Times New Roman" w:eastAsia="微軟正黑體" w:hAnsi="Times New Roman" w:cs="Times New Roman"/>
                    <w:b/>
                    <w:bCs/>
                    <w:sz w:val="20"/>
                    <w:szCs w:val="20"/>
                  </w:rPr>
                </w:pPr>
              </w:p>
            </w:tc>
          </w:tr>
          <w:tr w:rsidR="00B10F4C" w:rsidRPr="00025878">
            <w:tc>
              <w:tcPr>
                <w:tcW w:w="5746" w:type="dxa"/>
              </w:tcPr>
              <w:p w:rsidR="00B10F4C" w:rsidRPr="00025878" w:rsidRDefault="00B10F4C">
                <w:pPr>
                  <w:pStyle w:val="ac"/>
                  <w:rPr>
                    <w:rFonts w:ascii="Times New Roman" w:eastAsia="微軟正黑體" w:hAnsi="Times New Roman" w:cs="Times New Roman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:rsidR="00B10F4C" w:rsidRPr="00025878" w:rsidRDefault="002276EC">
          <w:pPr>
            <w:rPr>
              <w:rFonts w:ascii="Times New Roman" w:eastAsia="微軟正黑體" w:hAnsi="Times New Roman" w:cs="Times New Roman"/>
              <w:sz w:val="20"/>
              <w:szCs w:val="20"/>
            </w:rPr>
          </w:pPr>
          <w:r w:rsidRPr="00025878">
            <w:rPr>
              <w:rFonts w:ascii="Times New Roman" w:eastAsia="微軟正黑體" w:hAnsi="Times New Roman" w:cs="Times New Roman"/>
              <w:noProof/>
              <w:sz w:val="20"/>
              <w:szCs w:val="20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28E4AC0C" wp14:editId="67A919F4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3359785" cy="8771255"/>
                    <wp:effectExtent l="635" t="5080" r="11430" b="5715"/>
                    <wp:wrapNone/>
                    <wp:docPr id="17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359785" cy="8771255"/>
                              <a:chOff x="5531" y="1258"/>
                              <a:chExt cx="5291" cy="13813"/>
                            </a:xfrm>
                          </wpg:grpSpPr>
                          <wps:wsp>
                            <wps:cNvPr id="18" name="AutoShape 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519" y="1258"/>
                                <a:ext cx="4303" cy="100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9" name="Group 4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31" y="9226"/>
                                <a:ext cx="5291" cy="5845"/>
                                <a:chOff x="5531" y="9226"/>
                                <a:chExt cx="5291" cy="5845"/>
                              </a:xfrm>
                            </wpg:grpSpPr>
                            <wps:wsp>
                              <wps:cNvPr id="20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5531" y="9226"/>
                                  <a:ext cx="5291" cy="5845"/>
                                </a:xfrm>
                                <a:custGeom>
                                  <a:avLst/>
                                  <a:gdLst>
                                    <a:gd name="T0" fmla="*/ 6418 w 6418"/>
                                    <a:gd name="T1" fmla="*/ 1185 h 6670"/>
                                    <a:gd name="T2" fmla="*/ 6418 w 6418"/>
                                    <a:gd name="T3" fmla="*/ 6670 h 6670"/>
                                    <a:gd name="T4" fmla="*/ 1809 w 6418"/>
                                    <a:gd name="T5" fmla="*/ 6669 h 6670"/>
                                    <a:gd name="T6" fmla="*/ 1407 w 6418"/>
                                    <a:gd name="T7" fmla="*/ 1987 h 6670"/>
                                    <a:gd name="T8" fmla="*/ 6418 w 6418"/>
                                    <a:gd name="T9" fmla="*/ 1185 h 66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418" h="6670">
                                      <a:moveTo>
                                        <a:pt x="6418" y="1185"/>
                                      </a:moveTo>
                                      <a:lnTo>
                                        <a:pt x="6418" y="6670"/>
                                      </a:lnTo>
                                      <a:lnTo>
                                        <a:pt x="1809" y="6669"/>
                                      </a:lnTo>
                                      <a:cubicBezTo>
                                        <a:pt x="974" y="5889"/>
                                        <a:pt x="0" y="3958"/>
                                        <a:pt x="1407" y="1987"/>
                                      </a:cubicBezTo>
                                      <a:cubicBezTo>
                                        <a:pt x="2830" y="0"/>
                                        <a:pt x="5591" y="411"/>
                                        <a:pt x="6418" y="1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Oval 6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117" y="10212"/>
                                  <a:ext cx="4526" cy="4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Oval 7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217" y="10481"/>
                                  <a:ext cx="3424" cy="32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213.35pt;margin-top:0;width:264.55pt;height:690.65pt;z-index:251660288;mso-position-horizontal:right;mso-position-horizontal-relative:page;mso-position-vertical:bottom;mso-position-vertical-relative:page" coordorigin="5531,1258" coordsize="5291,13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7" type="#_x0000_t32" style="position:absolute;left:6519;top:1258;width:4303;height:1004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I5YsIAAADbAAAADwAAAGRycy9kb3ducmV2LnhtbESPQYvCMBCF74L/IYywN030IEs1iiys&#10;7KEgVn/A0IxtsZmUJmrrr985LOxthvfmvW+2+8G36kl9bAJbWC4MKOIyuIYrC9fL9/wTVEzIDtvA&#10;ZGGkCPvddLLFzIUXn+lZpEpJCMcMLdQpdZnWsazJY1yEjli0W+g9Jln7SrseXxLuW70yZq09NiwN&#10;NXb0VVN5Lx7ewn3Mx3dxNqejeZdeH3weVsvc2o/ZcNiASjSkf/Pf9Y8TfIGVX2QAv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WI5YsIAAADbAAAADwAAAAAAAAAAAAAA&#10;AAChAgAAZHJzL2Rvd25yZXYueG1sUEsFBgAAAAAEAAQA+QAAAJADAAAAAA==&#10;" strokecolor="#a7bfde [1620]"/>
                    <v:group id="Group 4" o:spid="_x0000_s1028" style="position:absolute;left:5531;top:9226;width:5291;height:5845" coordorigin="5531,9226" coordsize="5291,5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<v:shape id="Freeform 5" o:spid="_x0000_s1029" style="position:absolute;left:5531;top:9226;width:5291;height:5845;visibility:visible;mso-wrap-style:square;v-text-anchor:top" coordsize="6418,6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s/774A&#10;AADbAAAADwAAAGRycy9kb3ducmV2LnhtbERPTYvCMBC9C/sfwix4s6kexHZNi8gKHrxYxfPQjGnZ&#10;ZlKabNv995uD4PHxvvflbDsx0uBbxwrWSQqCuHa6ZaPgfjutdiB8QNbYOSYFf+ShLD4We8y1m/hK&#10;YxWMiCHsc1TQhNDnUvq6IYs+cT1x5J5usBgiHIzUA04x3HZyk6ZbabHl2NBgT8eG6p/q1yrIqPpu&#10;n1l/HylzZlqby2X38EotP+fDF4hAc3iLX+6zVrCJ6+OX+ANk8Q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arP+++AAAA2wAAAA8AAAAAAAAAAAAAAAAAmAIAAGRycy9kb3ducmV2&#10;LnhtbFBLBQYAAAAABAAEAPUAAACDAwAAAAA=&#10;" path="m6418,1185r,5485l1809,6669c974,5889,,3958,1407,1987,2830,,5591,411,6418,1185xe" fillcolor="#a7bfde [1620]" stroked="f">
                        <v:path arrowok="t" o:connecttype="custom" o:connectlocs="5291,1038;5291,5845;1491,5844;1160,1741;5291,1038" o:connectangles="0,0,0,0,0"/>
                      </v:shape>
                      <v:oval id="Oval 6" o:spid="_x0000_s1030" style="position:absolute;left:6117;top:10212;width:4526;height:4258;rotation:-5819284fd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o/WcQA&#10;AADbAAAADwAAAGRycy9kb3ducmV2LnhtbESPzWrDMBCE74W+g9hCb7WcBEJxLYcQ2thQWoiT3hdr&#10;/UOslbGU2H37qhDIcZiZb5h0M5teXGl0nWUFiygGQVxZ3XGj4HT8eHkF4Tyyxt4yKfglB5vs8SHF&#10;RNuJD3QtfSMChF2CClrvh0RKV7Vk0EV2IA5ebUeDPsixkXrEKcBNL5dxvJYGOw4LLQ60a6k6lxej&#10;YMrj9ef77kfvv1cFDZevOvelVOr5ad6+gfA0+3v41i60guUC/r+EHy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6P1nEAAAA2wAAAA8AAAAAAAAAAAAAAAAAmAIAAGRycy9k&#10;b3ducmV2LnhtbFBLBQYAAAAABAAEAPUAAACJAwAAAAA=&#10;" fillcolor="#d3dfee [820]" stroked="f" strokecolor="#a7bfde [1620]"/>
                      <v:oval id="Oval 7" o:spid="_x0000_s1031" style="position:absolute;left:6217;top:10481;width:3424;height:3221;rotation:-5819284fd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S3Z8EA&#10;AADbAAAADwAAAGRycy9kb3ducmV2LnhtbESPzWrDMBCE74W8g9hAbo1cH0JwogRTKAmEQvN3X6SN&#10;bWqtjLVx3LevCoUch5n5hllvR9+qgfrYBDbwNs9AEdvgGq4MXM4fr0tQUZAdtoHJwA9F2G4mL2ss&#10;XHjwkYaTVCpBOBZooBbpCq2jrcljnIeOOHm30HuUJPtKux4fCe5bnWfZQntsOC3U2NF7Tfb7dPcG&#10;Psvh63Ar7wOytYdd00p19WLMbDqWK1BCozzD/+29M5Dn8Pcl/QC9+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Ut2fBAAAA2wAAAA8AAAAAAAAAAAAAAAAAmAIAAGRycy9kb3du&#10;cmV2LnhtbFBLBQYAAAAABAAEAPUAAACGAwAAAAA=&#10;" fillcolor="#7ba0cd [2420]" stroked="f" strokecolor="#a7bfde [1620]"/>
                    </v:group>
                    <w10:wrap anchorx="page" anchory="page"/>
                  </v:group>
                </w:pict>
              </mc:Fallback>
            </mc:AlternateContent>
          </w:r>
          <w:r w:rsidRPr="00025878">
            <w:rPr>
              <w:rFonts w:ascii="Times New Roman" w:eastAsia="微軟正黑體" w:hAnsi="Times New Roman" w:cs="Times New Roman"/>
              <w:noProof/>
              <w:sz w:val="20"/>
              <w:szCs w:val="20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0" allowOverlap="1" wp14:anchorId="5D559E6C" wp14:editId="38AB8DF2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5902960" cy="4838065"/>
                    <wp:effectExtent l="9525" t="9525" r="2540" b="635"/>
                    <wp:wrapNone/>
                    <wp:docPr id="9" name="Group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902960" cy="4838065"/>
                              <a:chOff x="15" y="15"/>
                              <a:chExt cx="9296" cy="7619"/>
                            </a:xfrm>
                          </wpg:grpSpPr>
                          <wps:wsp>
                            <wps:cNvPr id="11" name="AutoShap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" y="15"/>
                                <a:ext cx="7512" cy="73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2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95" y="5418"/>
                                <a:ext cx="2216" cy="2216"/>
                                <a:chOff x="7907" y="4350"/>
                                <a:chExt cx="2216" cy="2216"/>
                              </a:xfrm>
                            </wpg:grpSpPr>
                            <wps:wsp>
                              <wps:cNvPr id="14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7" y="4350"/>
                                  <a:ext cx="2216" cy="22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1" y="4684"/>
                                  <a:ext cx="1813" cy="181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06" y="5027"/>
                                  <a:ext cx="1375" cy="13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13" o:spid="_x0000_s1026" style="position:absolute;margin-left:0;margin-top:0;width:464.8pt;height:380.95pt;z-index:251662336;mso-position-horizontal:left;mso-position-horizontal-relative:page;mso-position-vertical:top;mso-position-vertical-relative:page" coordorigin="15,15" coordsize="9296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" o:allowincell="f">
                    <v:shape id="AutoShape 14" o:spid="_x0000_s1027" type="#_x0000_t32" style="position:absolute;left:15;top:15;width:7512;height:73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mkoMIAAADbAAAADwAAAGRycy9kb3ducmV2LnhtbERPTWvCQBC9C/6HZQre6sYibUhdRYSC&#10;4MWmIh6n2TGJzc6G3TVGf70rFLzN433ObNGbRnTkfG1ZwWScgCAurK65VLD7+XpNQfiArLGxTAqu&#10;5GExHw5mmGl74W/q8lCKGMI+QwVVCG0mpS8qMujHtiWO3NE6gyFCV0rt8BLDTSPfkuRdGqw5NlTY&#10;0qqi4i8/GwW/hzA9kT/tj7etS6fXfNMtkw+lRi/98hNEoD48xf/utY7zJ/D4JR4g5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7mkoMIAAADbAAAADwAAAAAAAAAAAAAA&#10;AAChAgAAZHJzL2Rvd25yZXYueG1sUEsFBgAAAAAEAAQA+QAAAJADAAAAAA==&#10;" strokecolor="#a7bfde [1620]"/>
                    <v:group id="Group 15" o:spid="_x0000_s1028" style="position:absolute;left:7095;top:5418;width:2216;height:2216" coordorigin="7907,4350" coordsize="2216,22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<v:oval id="Oval 16" o:spid="_x0000_s1029" style="position:absolute;left:7907;top:4350;width:2216;height:2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nlUMAA&#10;AADbAAAADwAAAGRycy9kb3ducmV2LnhtbERPzWoCMRC+C75DGKE3TSxS6moULbXUU3X1AYbNuFnc&#10;TJZN6m7fvhEEb/Px/c5y3bta3KgNlWcN04kCQVx4U3Gp4Xzajd9BhIhssPZMGv4owHo1HCwxM77j&#10;I93yWIoUwiFDDTbGJpMyFJYcholviBN38a3DmGBbStNil8JdLV+VepMOK04NFhv6sFRc81+nQZE9&#10;1mfzJbuf7aEJufrcF/Or1i+jfrMAEamPT/HD/W3S/Bncf0kHyNU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rnlUMAAAADbAAAADwAAAAAAAAAAAAAAAACYAgAAZHJzL2Rvd25y&#10;ZXYueG1sUEsFBgAAAAAEAAQA9QAAAIUDAAAAAA==&#10;" fillcolor="#a7bfde [1620]" stroked="f"/>
                      <v:oval id="Oval 17" o:spid="_x0000_s1030" style="position:absolute;left:7961;top:4684;width:1813;height:1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TezsAA&#10;AADbAAAADwAAAGRycy9kb3ducmV2LnhtbERPTWvCQBC9C/0PyxR6kWaToq2kWaWkCF6N9T5kp0lo&#10;djbNrkn017uC4G0e73OyzWRaMVDvGssKkigGQVxa3XCl4OewfV2BcB5ZY2uZFJzJwWb9NMsw1Xbk&#10;PQ2Fr0QIYZeigtr7LpXSlTUZdJHtiAP3a3uDPsC+krrHMYSbVr7F8bs02HBoqLGjvKbyrzgZBe6Y&#10;J9vj6aPg1QKLi/6nb1POlXp5nr4+QXia/EN8d+90mL+E2y/hALm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GTezsAAAADbAAAADwAAAAAAAAAAAAAAAACYAgAAZHJzL2Rvd25y&#10;ZXYueG1sUEsFBgAAAAAEAAQA9QAAAIUDAAAAAA==&#10;" fillcolor="#d3dfee [820]" stroked="f"/>
                      <v:oval id="Oval 18" o:spid="_x0000_s1031" style="position:absolute;left:8006;top:5027;width:1375;height:1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lNGcIA&#10;AADbAAAADwAAAGRycy9kb3ducmV2LnhtbERPTWvCQBC9C/0PyxR6M5tWCBKzirYEevDQaul52B2T&#10;aHY2zW5N7K/vCoK3ebzPKVajbcWZet84VvCcpCCItTMNVwq+9uV0DsIHZIOtY1JwIQ+r5cOkwNy4&#10;gT/pvAuViCHsc1RQh9DlUnpdk0WfuI44cgfXWwwR9pU0PQ4x3LbyJU0zabHh2FBjR6816dPu1yqY&#10;bfGt2vzpn/1H+T1Pj07rWemVenoc1wsQgcZwF9/c7ybOz+D6Szx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KU0ZwgAAANsAAAAPAAAAAAAAAAAAAAAAAJgCAABkcnMvZG93&#10;bnJldi54bWxQSwUGAAAAAAQABAD1AAAAhwMAAAAA&#10;" fillcolor="#7ba0cd [2420]" stroked="f"/>
                    </v:group>
                    <w10:wrap anchorx="page" anchory="page"/>
                  </v:group>
                </w:pict>
              </mc:Fallback>
            </mc:AlternateContent>
          </w:r>
          <w:r w:rsidRPr="00025878">
            <w:rPr>
              <w:rFonts w:ascii="Times New Roman" w:eastAsia="微軟正黑體" w:hAnsi="Times New Roman" w:cs="Times New Roman"/>
              <w:noProof/>
              <w:sz w:val="20"/>
              <w:szCs w:val="20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0" allowOverlap="1" wp14:anchorId="2871484B" wp14:editId="1CEF34BF">
                    <wp:simplePos x="0" y="0"/>
                    <wp:positionH relativeFrom="margin">
                      <wp:align>right</wp:align>
                    </wp:positionH>
                    <wp:positionV relativeFrom="page">
                      <wp:align>top</wp:align>
                    </wp:positionV>
                    <wp:extent cx="4225290" cy="2886075"/>
                    <wp:effectExtent l="13970" t="9525" r="8890" b="0"/>
                    <wp:wrapNone/>
                    <wp:docPr id="3" name="Group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4225290" cy="2886075"/>
                              <a:chOff x="4136" y="15"/>
                              <a:chExt cx="6654" cy="4545"/>
                            </a:xfrm>
                          </wpg:grpSpPr>
                          <wps:wsp>
                            <wps:cNvPr id="4" name="AutoShap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36" y="15"/>
                                <a:ext cx="3058" cy="38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Oval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4" y="444"/>
                                <a:ext cx="4116" cy="41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Oval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73" y="1058"/>
                                <a:ext cx="3367" cy="336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25000"/>
                                  <a:lumOff val="7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Oval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1709"/>
                                <a:ext cx="2553" cy="255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8" o:spid="_x0000_s1026" style="position:absolute;margin-left:281.5pt;margin-top:0;width:332.7pt;height:227.25pt;z-index:251661312;mso-position-horizontal:right;mso-position-horizontal-relative:margin;mso-position-vertical:top;mso-position-vertical-relative:page" coordorigin="4136,15" coordsize="6654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" o:allowincell="f">
                    <v:shape id="AutoShape 9" o:spid="_x0000_s1027" type="#_x0000_t32" style="position:absolute;left:4136;top:15;width:3058;height:38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UaxMQAAADaAAAADwAAAGRycy9kb3ducmV2LnhtbESPT2vCQBTE74V+h+UJvelGCSrRjUhB&#10;KPRSYyk9vmaf+WP2bdjdxthP3y0IPQ4z8xtmuxtNJwZyvrGsYD5LQBCXVjdcKXg/HaZrED4ga+ws&#10;k4Ibedjljw9bzLS98pGGIlQiQthnqKAOoc+k9GVNBv3M9sTRO1tnMETpKqkdXiPcdHKRJEtpsOG4&#10;UGNPzzWVl+LbKPj6DGlLvv04/7y5dXorXod9slLqaTLuNyACjeE/fG+/aAUp/F2JN0Dm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VRrExAAAANoAAAAPAAAAAAAAAAAA&#10;AAAAAKECAABkcnMvZG93bnJldi54bWxQSwUGAAAAAAQABAD5AAAAkgMAAAAA&#10;" strokecolor="#a7bfde [1620]"/>
                    <v:oval id="Oval 10" o:spid="_x0000_s1028" style="position:absolute;left:6674;top:444;width:4116;height:4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R7YMIA&#10;AADaAAAADwAAAGRycy9kb3ducmV2LnhtbESPUWvCMBSF3wf7D+EOfJvJhInrTMWJE/fk7PwBl+ba&#10;lDY3pYm2/nszGOzxcM75Dme5Gl0rrtSH2rOGl6kCQVx6U3Ol4fTz+bwAESKywdYzabhRgFX++LDE&#10;zPiBj3QtYiUShEOGGmyMXSZlKC05DFPfESfv7HuHMcm+kqbHIcFdK2dKzaXDmtOCxY42lsqmuDgN&#10;iuyxPZmdHA4f310o1ParfGu0njyN63cQkcb4H/5r742GV/i9km6AzO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5HtgwgAAANoAAAAPAAAAAAAAAAAAAAAAAJgCAABkcnMvZG93&#10;bnJldi54bWxQSwUGAAAAAAQABAD1AAAAhwMAAAAA&#10;" fillcolor="#a7bfde [1620]" stroked="f"/>
                    <v:oval id="Oval 11" o:spid="_x0000_s1029" style="position:absolute;left:6773;top:1058;width:3367;height:33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yGEr0A&#10;AADaAAAADwAAAGRycy9kb3ducmV2LnhtbESPwQrCMBBE74L/EFbwIpoqolKNIorg1ar3pVnbYrOp&#10;TdTq1xtB8DjMzBtmsWpMKR5Uu8KyguEgAkGcWl1wpuB03PVnIJxH1lhaJgUvcrBatlsLjLV98oEe&#10;ic9EgLCLUUHufRVL6dKcDLqBrYiDd7G1QR9knUld4zPATSlHUTSRBgsOCzlWtMkpvSZ3o8CdN8Pd&#10;+T5NeDbG5K1vtDVpT6lup1nPQXhq/D/8a++1gil8r4QbIJ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2yGEr0AAADaAAAADwAAAAAAAAAAAAAAAACYAgAAZHJzL2Rvd25yZXYu&#10;eG1sUEsFBgAAAAAEAAQA9QAAAIIDAAAAAA==&#10;" fillcolor="#d3dfee [820]" stroked="f"/>
                    <v:oval id="Oval 12" o:spid="_x0000_s1030" style="position:absolute;left:6856;top:1709;width:2553;height:2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vZ78A&#10;AADaAAAADwAAAGRycy9kb3ducmV2LnhtbERPy4rCMBTdC/5DuII7TVUYpBrFBwUXLmZUXF+Sa1tt&#10;bmoTtTNfP1kILg/nPV+2thJPanzpWMFomIAg1s6UnCs4HbPBFIQPyAYrx6TglzwsF93OHFPjXvxD&#10;z0PIRQxhn6KCIoQ6ldLrgiz6oauJI3dxjcUQYZNL0+ArhttKjpPkS1osOTYUWNOmIH07PKyCyR63&#10;+fpP34/f2XmaXJ3Wk8wr1e+1qxmIQG34iN/unVEQt8Yr8QbIx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sm9nvwAAANoAAAAPAAAAAAAAAAAAAAAAAJgCAABkcnMvZG93bnJl&#10;di54bWxQSwUGAAAAAAQABAD1AAAAhAMAAAAA&#10;" fillcolor="#7ba0cd [2420]" stroked="f"/>
                    <w10:wrap anchorx="margin" anchory="page"/>
                  </v:group>
                </w:pict>
              </mc:Fallback>
            </mc:AlternateContent>
          </w:r>
        </w:p>
        <w:p w:rsidR="00B10F4C" w:rsidRPr="00025878" w:rsidRDefault="00B10F4C">
          <w:pPr>
            <w:widowControl/>
            <w:rPr>
              <w:rFonts w:ascii="Times New Roman" w:eastAsia="微軟正黑體" w:hAnsi="Times New Roman" w:cs="Times New Roman"/>
              <w:sz w:val="20"/>
              <w:szCs w:val="20"/>
            </w:rPr>
          </w:pPr>
          <w:r w:rsidRPr="00025878">
            <w:rPr>
              <w:rFonts w:ascii="Times New Roman" w:eastAsia="微軟正黑體" w:hAnsi="Times New Roman" w:cs="Times New Roman"/>
              <w:b/>
              <w:bCs/>
              <w:sz w:val="20"/>
              <w:szCs w:val="20"/>
            </w:rPr>
            <w:br w:type="page"/>
          </w:r>
        </w:p>
      </w:sdtContent>
    </w:sdt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565ECB" w:rsidRPr="00025878" w:rsidTr="00612A3F">
        <w:trPr>
          <w:trHeight w:val="863"/>
        </w:trPr>
        <w:tc>
          <w:tcPr>
            <w:tcW w:w="8522" w:type="dxa"/>
            <w:vAlign w:val="center"/>
          </w:tcPr>
          <w:p w:rsidR="00565ECB" w:rsidRPr="00025878" w:rsidRDefault="00565ECB" w:rsidP="00025878">
            <w:pPr>
              <w:pStyle w:val="12"/>
              <w:rPr>
                <w:rFonts w:cs="Times New Roman"/>
              </w:rPr>
            </w:pPr>
            <w:r w:rsidRPr="00025878">
              <w:rPr>
                <w:rFonts w:cs="Times New Roman"/>
              </w:rPr>
              <w:lastRenderedPageBreak/>
              <w:br w:type="page"/>
              <w:t>R</w:t>
            </w:r>
            <w:r w:rsidR="00637EAF" w:rsidRPr="00025878">
              <w:rPr>
                <w:rFonts w:cs="Times New Roman"/>
              </w:rPr>
              <w:t xml:space="preserve"> EXPECTNOTE </w:t>
            </w:r>
            <w:r w:rsidRPr="00025878">
              <w:rPr>
                <w:rFonts w:cs="Times New Roman"/>
              </w:rPr>
              <w:t>VISION HISTORY</w:t>
            </w:r>
          </w:p>
        </w:tc>
      </w:tr>
    </w:tbl>
    <w:p w:rsidR="00565ECB" w:rsidRPr="00025878" w:rsidRDefault="00565ECB" w:rsidP="00565ECB">
      <w:pPr>
        <w:widowControl/>
        <w:adjustRightInd w:val="0"/>
        <w:spacing w:line="360" w:lineRule="auto"/>
        <w:rPr>
          <w:rFonts w:ascii="微軟正黑體" w:eastAsia="微軟正黑體" w:hAnsi="微軟正黑體" w:cs="Times New Roman"/>
          <w:sz w:val="20"/>
          <w:szCs w:val="20"/>
        </w:rPr>
      </w:pPr>
    </w:p>
    <w:tbl>
      <w:tblPr>
        <w:tblW w:w="928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5"/>
        <w:gridCol w:w="1287"/>
        <w:gridCol w:w="1123"/>
        <w:gridCol w:w="5973"/>
      </w:tblGrid>
      <w:tr w:rsidR="00565ECB" w:rsidRPr="00025878" w:rsidTr="00612A3F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025878" w:rsidRDefault="00565ECB" w:rsidP="00025878">
            <w:pPr>
              <w:pStyle w:val="12"/>
              <w:rPr>
                <w:rFonts w:cs="Times New Roman"/>
              </w:rPr>
            </w:pPr>
            <w:r w:rsidRPr="00025878">
              <w:rPr>
                <w:rFonts w:cs="Times New Roman"/>
              </w:rPr>
              <w:t>版本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025878" w:rsidRDefault="00565ECB" w:rsidP="00025878">
            <w:pPr>
              <w:pStyle w:val="12"/>
              <w:rPr>
                <w:rFonts w:cs="Times New Roman"/>
              </w:rPr>
            </w:pPr>
            <w:r w:rsidRPr="00025878">
              <w:rPr>
                <w:rFonts w:cs="Times New Roman"/>
              </w:rPr>
              <w:t>修訂日期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025878" w:rsidRDefault="00565ECB" w:rsidP="00025878">
            <w:pPr>
              <w:pStyle w:val="12"/>
              <w:rPr>
                <w:rFonts w:cs="Times New Roman"/>
              </w:rPr>
            </w:pPr>
            <w:r w:rsidRPr="00025878">
              <w:rPr>
                <w:rFonts w:cs="Times New Roman"/>
              </w:rPr>
              <w:t>作者</w:t>
            </w:r>
          </w:p>
        </w:tc>
        <w:tc>
          <w:tcPr>
            <w:tcW w:w="5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025878" w:rsidRDefault="00565ECB" w:rsidP="00025878">
            <w:pPr>
              <w:pStyle w:val="12"/>
              <w:rPr>
                <w:rFonts w:cs="Times New Roman"/>
              </w:rPr>
            </w:pPr>
            <w:r w:rsidRPr="00025878">
              <w:rPr>
                <w:rFonts w:cs="Times New Roman"/>
              </w:rPr>
              <w:t>修訂內容</w:t>
            </w:r>
          </w:p>
        </w:tc>
      </w:tr>
      <w:tr w:rsidR="00565ECB" w:rsidRPr="00025878" w:rsidTr="00612A3F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025878" w:rsidRDefault="00565ECB" w:rsidP="00025878">
            <w:pPr>
              <w:pStyle w:val="12"/>
              <w:rPr>
                <w:rFonts w:cs="Times New Roman"/>
              </w:rPr>
            </w:pPr>
            <w:r w:rsidRPr="00025878">
              <w:rPr>
                <w:rFonts w:cs="Times New Roman"/>
              </w:rPr>
              <w:t>V</w:t>
            </w:r>
            <w:r w:rsidR="00612A3F" w:rsidRPr="00025878">
              <w:rPr>
                <w:rFonts w:cs="Times New Roman"/>
              </w:rPr>
              <w:t>1.1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025878" w:rsidRDefault="00612A3F" w:rsidP="00025878">
            <w:pPr>
              <w:pStyle w:val="12"/>
              <w:rPr>
                <w:rFonts w:cs="Times New Roman"/>
              </w:rPr>
            </w:pPr>
            <w:r w:rsidRPr="00025878">
              <w:rPr>
                <w:rFonts w:cs="Times New Roman"/>
              </w:rPr>
              <w:t>2020</w:t>
            </w:r>
            <w:r w:rsidR="00565ECB" w:rsidRPr="00025878">
              <w:rPr>
                <w:rFonts w:cs="Times New Roman"/>
              </w:rPr>
              <w:t>.</w:t>
            </w:r>
            <w:r w:rsidRPr="00025878">
              <w:rPr>
                <w:rFonts w:cs="Times New Roman"/>
              </w:rPr>
              <w:t>08</w:t>
            </w:r>
            <w:r w:rsidR="00565ECB" w:rsidRPr="00025878">
              <w:rPr>
                <w:rFonts w:cs="Times New Roman"/>
              </w:rPr>
              <w:t>.</w:t>
            </w:r>
            <w:r w:rsidRPr="00025878">
              <w:rPr>
                <w:rFonts w:cs="Times New Roman"/>
              </w:rPr>
              <w:t>12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025878" w:rsidRDefault="00612A3F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spellStart"/>
            <w:r w:rsidRPr="00025878">
              <w:rPr>
                <w:rFonts w:ascii="微軟正黑體" w:eastAsia="微軟正黑體" w:hAnsi="微軟正黑體"/>
                <w:sz w:val="20"/>
                <w:szCs w:val="20"/>
              </w:rPr>
              <w:t>cwhuang</w:t>
            </w:r>
            <w:proofErr w:type="spellEnd"/>
          </w:p>
        </w:tc>
        <w:tc>
          <w:tcPr>
            <w:tcW w:w="5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12A3F" w:rsidRPr="00025878" w:rsidRDefault="00612A3F" w:rsidP="00025878">
            <w:pPr>
              <w:pStyle w:val="12"/>
              <w:rPr>
                <w:rFonts w:cs="Times New Roman"/>
              </w:rPr>
            </w:pPr>
            <w:proofErr w:type="gramStart"/>
            <w:r w:rsidRPr="00025878">
              <w:rPr>
                <w:rFonts w:cs="Times New Roman"/>
              </w:rPr>
              <w:t>增加倉別</w:t>
            </w:r>
            <w:proofErr w:type="gramEnd"/>
            <w:r w:rsidRPr="00025878">
              <w:rPr>
                <w:rFonts w:cs="Times New Roman"/>
              </w:rPr>
              <w:t>025 DC6、</w:t>
            </w:r>
            <w:r w:rsidR="00025878" w:rsidRPr="00025878">
              <w:rPr>
                <w:rFonts w:cs="Times New Roman"/>
              </w:rPr>
              <w:t>027 DC3(自)、</w:t>
            </w:r>
            <w:r w:rsidRPr="00025878">
              <w:rPr>
                <w:rFonts w:cs="Times New Roman"/>
              </w:rPr>
              <w:t xml:space="preserve">041 烏日倉、165 </w:t>
            </w:r>
            <w:proofErr w:type="gramStart"/>
            <w:r w:rsidRPr="00025878">
              <w:rPr>
                <w:rFonts w:cs="Times New Roman"/>
              </w:rPr>
              <w:t>北衛</w:t>
            </w:r>
            <w:proofErr w:type="gramEnd"/>
            <w:r w:rsidRPr="00025878">
              <w:rPr>
                <w:rFonts w:cs="Times New Roman"/>
              </w:rPr>
              <w:t>八</w:t>
            </w:r>
          </w:p>
        </w:tc>
      </w:tr>
      <w:tr w:rsidR="00EE2674" w:rsidRPr="00025878" w:rsidTr="00612A3F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962CF3" w:rsidP="00025878">
            <w:pPr>
              <w:pStyle w:val="12"/>
              <w:rPr>
                <w:rFonts w:cs="Times New Roman"/>
              </w:rPr>
            </w:pPr>
            <w:r w:rsidRPr="00025878">
              <w:rPr>
                <w:rFonts w:cs="Times New Roman"/>
              </w:rPr>
              <w:t>V</w:t>
            </w:r>
            <w:r>
              <w:rPr>
                <w:rFonts w:cs="Times New Roman"/>
              </w:rPr>
              <w:t>1.2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962CF3" w:rsidP="00025878">
            <w:pPr>
              <w:pStyle w:val="12"/>
              <w:rPr>
                <w:rFonts w:cs="Times New Roman"/>
              </w:rPr>
            </w:pPr>
            <w:r>
              <w:rPr>
                <w:rFonts w:cs="Times New Roman"/>
              </w:rPr>
              <w:t>2022.07.21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962CF3" w:rsidP="00E4759F">
            <w:pPr>
              <w:pStyle w:val="-31"/>
              <w:ind w:leftChars="0" w:left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spell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smhung</w:t>
            </w:r>
            <w:proofErr w:type="spellEnd"/>
          </w:p>
        </w:tc>
        <w:tc>
          <w:tcPr>
            <w:tcW w:w="5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962CF3" w:rsidP="00025878">
            <w:pPr>
              <w:pStyle w:val="12"/>
              <w:rPr>
                <w:rFonts w:cs="Times New Roman"/>
              </w:rPr>
            </w:pPr>
            <w:proofErr w:type="gramStart"/>
            <w:r w:rsidRPr="00025878">
              <w:rPr>
                <w:rFonts w:cs="Times New Roman"/>
              </w:rPr>
              <w:t>增加倉別</w:t>
            </w:r>
            <w:proofErr w:type="gramEnd"/>
            <w:r>
              <w:rPr>
                <w:rFonts w:cs="Times New Roman"/>
              </w:rPr>
              <w:t>0</w:t>
            </w:r>
            <w:r>
              <w:rPr>
                <w:rFonts w:cs="Times New Roman" w:hint="eastAsia"/>
              </w:rPr>
              <w:t>17</w:t>
            </w:r>
            <w:r w:rsidRPr="00962CF3">
              <w:rPr>
                <w:rFonts w:cs="Times New Roman" w:hint="eastAsia"/>
              </w:rPr>
              <w:t>統</w:t>
            </w:r>
            <w:proofErr w:type="gramStart"/>
            <w:r w:rsidRPr="00962CF3">
              <w:rPr>
                <w:rFonts w:cs="Times New Roman" w:hint="eastAsia"/>
              </w:rPr>
              <w:t>昶</w:t>
            </w:r>
            <w:proofErr w:type="gramEnd"/>
            <w:r w:rsidRPr="00962CF3">
              <w:rPr>
                <w:rFonts w:cs="Times New Roman" w:hint="eastAsia"/>
              </w:rPr>
              <w:t>鶯歌倉</w:t>
            </w:r>
            <w:r w:rsidR="00435A4B">
              <w:rPr>
                <w:rFonts w:cs="Times New Roman" w:hint="eastAsia"/>
              </w:rPr>
              <w:t>、030</w:t>
            </w:r>
            <w:r w:rsidR="00CF70E6" w:rsidRPr="00CF70E6">
              <w:rPr>
                <w:rFonts w:cs="Times New Roman" w:hint="eastAsia"/>
              </w:rPr>
              <w:t>統一速達</w:t>
            </w:r>
            <w:proofErr w:type="gramStart"/>
            <w:r w:rsidR="00CF70E6" w:rsidRPr="00CF70E6">
              <w:rPr>
                <w:rFonts w:cs="Times New Roman" w:hint="eastAsia"/>
              </w:rPr>
              <w:t>和美倉</w:t>
            </w:r>
            <w:proofErr w:type="gramEnd"/>
          </w:p>
        </w:tc>
      </w:tr>
      <w:tr w:rsidR="00EE2674" w:rsidRPr="00025878" w:rsidTr="00612A3F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F05D7B" w:rsidP="00025878">
            <w:pPr>
              <w:pStyle w:val="12"/>
              <w:rPr>
                <w:rFonts w:cs="Times New Roman"/>
              </w:rPr>
            </w:pPr>
            <w:r>
              <w:rPr>
                <w:rFonts w:cs="Times New Roman" w:hint="eastAsia"/>
              </w:rPr>
              <w:t>V1.3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F05D7B" w:rsidP="00025878">
            <w:pPr>
              <w:pStyle w:val="12"/>
              <w:rPr>
                <w:rFonts w:cs="Times New Roman"/>
              </w:rPr>
            </w:pPr>
            <w:r>
              <w:rPr>
                <w:rFonts w:cs="Times New Roman" w:hint="eastAsia"/>
              </w:rPr>
              <w:t>2022.08.26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F05D7B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spellStart"/>
            <w:r>
              <w:rPr>
                <w:rFonts w:ascii="微軟正黑體" w:eastAsia="微軟正黑體" w:hAnsi="微軟正黑體"/>
                <w:sz w:val="20"/>
                <w:szCs w:val="20"/>
              </w:rPr>
              <w:t>Y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xlin</w:t>
            </w:r>
            <w:proofErr w:type="spellEnd"/>
          </w:p>
        </w:tc>
        <w:tc>
          <w:tcPr>
            <w:tcW w:w="5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2005C" w:rsidRPr="00F05D7B" w:rsidRDefault="00F05D7B" w:rsidP="00862FD2">
            <w:pPr>
              <w:pStyle w:val="12"/>
              <w:rPr>
                <w:rFonts w:cs="Times New Roman"/>
              </w:rPr>
            </w:pPr>
            <w:r>
              <w:rPr>
                <w:rFonts w:cs="Times New Roman" w:hint="eastAsia"/>
              </w:rPr>
              <w:t>新增欄位註明倉庫</w:t>
            </w:r>
            <w:r w:rsidR="00862FD2">
              <w:rPr>
                <w:rFonts w:cs="Times New Roman" w:hint="eastAsia"/>
              </w:rPr>
              <w:t>使用權限</w:t>
            </w:r>
          </w:p>
        </w:tc>
      </w:tr>
      <w:tr w:rsidR="00EE2674" w:rsidRPr="00025878" w:rsidTr="00612A3F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EE2674" w:rsidP="00025878">
            <w:pPr>
              <w:pStyle w:val="12"/>
              <w:rPr>
                <w:rFonts w:cs="Times New Roman"/>
              </w:rPr>
            </w:pP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EE2674" w:rsidP="00025878">
            <w:pPr>
              <w:pStyle w:val="12"/>
              <w:rPr>
                <w:rFonts w:cs="Times New Roman"/>
              </w:rPr>
            </w:pP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EE2674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EE2674" w:rsidP="00025878">
            <w:pPr>
              <w:pStyle w:val="12"/>
              <w:rPr>
                <w:rFonts w:cs="Times New Roman"/>
              </w:rPr>
            </w:pPr>
          </w:p>
        </w:tc>
      </w:tr>
      <w:tr w:rsidR="00EE2674" w:rsidRPr="00025878" w:rsidTr="00612A3F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EE2674" w:rsidP="00025878">
            <w:pPr>
              <w:pStyle w:val="12"/>
              <w:rPr>
                <w:rFonts w:cs="Times New Roman"/>
              </w:rPr>
            </w:pP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EE2674" w:rsidP="00025878">
            <w:pPr>
              <w:pStyle w:val="12"/>
              <w:rPr>
                <w:rFonts w:cs="Times New Roman"/>
              </w:rPr>
            </w:pP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EE2674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EE2674" w:rsidP="00025878">
            <w:pPr>
              <w:pStyle w:val="12"/>
              <w:rPr>
                <w:rFonts w:cs="Times New Roman"/>
              </w:rPr>
            </w:pPr>
          </w:p>
        </w:tc>
      </w:tr>
      <w:tr w:rsidR="00EE2674" w:rsidRPr="00025878" w:rsidTr="00612A3F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EE2674" w:rsidP="00025878">
            <w:pPr>
              <w:pStyle w:val="12"/>
              <w:rPr>
                <w:rFonts w:cs="Times New Roman"/>
              </w:rPr>
            </w:pP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EE2674" w:rsidP="00025878">
            <w:pPr>
              <w:pStyle w:val="12"/>
              <w:rPr>
                <w:rFonts w:cs="Times New Roman"/>
              </w:rPr>
            </w:pP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EE2674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EE2674" w:rsidP="00025878">
            <w:pPr>
              <w:pStyle w:val="12"/>
              <w:rPr>
                <w:rFonts w:cs="Times New Roman"/>
              </w:rPr>
            </w:pPr>
          </w:p>
        </w:tc>
      </w:tr>
      <w:tr w:rsidR="00EE2674" w:rsidRPr="00025878" w:rsidTr="00612A3F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EE2674" w:rsidP="00025878">
            <w:pPr>
              <w:pStyle w:val="12"/>
              <w:rPr>
                <w:rFonts w:cs="Times New Roman"/>
              </w:rPr>
            </w:pP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EE2674" w:rsidP="00025878">
            <w:pPr>
              <w:pStyle w:val="12"/>
              <w:rPr>
                <w:rFonts w:cs="Times New Roman"/>
              </w:rPr>
            </w:pP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EE2674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025878" w:rsidRDefault="00EE2674" w:rsidP="00025878">
            <w:pPr>
              <w:pStyle w:val="12"/>
              <w:rPr>
                <w:rFonts w:cs="Times New Roman"/>
              </w:rPr>
            </w:pPr>
          </w:p>
        </w:tc>
      </w:tr>
    </w:tbl>
    <w:p w:rsidR="007F6F28" w:rsidRDefault="007F6F28">
      <w:pPr>
        <w:widowControl/>
        <w:rPr>
          <w:rFonts w:asciiTheme="majorHAnsi" w:eastAsiaTheme="majorEastAsia" w:hAnsiTheme="majorHAnsi" w:cstheme="majorBidi"/>
          <w:b/>
          <w:bCs/>
          <w:kern w:val="52"/>
          <w:sz w:val="52"/>
          <w:szCs w:val="52"/>
        </w:rPr>
      </w:pPr>
    </w:p>
    <w:p w:rsidR="007F6F28" w:rsidRDefault="007F6F28" w:rsidP="006C45CA">
      <w:pPr>
        <w:pStyle w:val="10"/>
      </w:pPr>
    </w:p>
    <w:p w:rsidR="007F6F28" w:rsidRPr="007F6F28" w:rsidRDefault="007F6F28" w:rsidP="007F6F28">
      <w:pPr>
        <w:widowControl/>
        <w:rPr>
          <w:rFonts w:asciiTheme="majorHAnsi" w:eastAsiaTheme="majorEastAsia" w:hAnsiTheme="majorHAnsi" w:cstheme="majorBidi"/>
          <w:b/>
          <w:bCs/>
          <w:kern w:val="52"/>
          <w:sz w:val="52"/>
          <w:szCs w:val="52"/>
        </w:rPr>
      </w:pPr>
    </w:p>
    <w:p w:rsidR="007F6F28" w:rsidRDefault="007F6F28">
      <w:pPr>
        <w:widowControl/>
        <w:rPr>
          <w:rFonts w:asciiTheme="majorHAnsi" w:eastAsiaTheme="majorEastAsia" w:hAnsiTheme="majorHAnsi" w:cstheme="majorBidi"/>
          <w:b/>
          <w:bCs/>
          <w:kern w:val="52"/>
          <w:sz w:val="52"/>
          <w:szCs w:val="52"/>
        </w:rPr>
      </w:pPr>
      <w:r>
        <w:br w:type="page"/>
      </w:r>
    </w:p>
    <w:p w:rsidR="006C45CA" w:rsidRDefault="006C45CA" w:rsidP="006C45CA">
      <w:pPr>
        <w:pStyle w:val="10"/>
      </w:pPr>
      <w:r>
        <w:rPr>
          <w:rFonts w:hint="eastAsia"/>
        </w:rPr>
        <w:lastRenderedPageBreak/>
        <w:t>使用範圍</w:t>
      </w:r>
    </w:p>
    <w:p w:rsidR="006C45CA" w:rsidRDefault="006C45CA" w:rsidP="006C45CA">
      <w:r>
        <w:rPr>
          <w:rFonts w:hint="eastAsia"/>
        </w:rPr>
        <w:t>查詢使用</w:t>
      </w:r>
      <w:r>
        <w:rPr>
          <w:rFonts w:hint="eastAsia"/>
        </w:rPr>
        <w:t>:</w:t>
      </w:r>
    </w:p>
    <w:p w:rsidR="006C45CA" w:rsidRDefault="006C45CA" w:rsidP="009E16F5">
      <w:pPr>
        <w:pStyle w:val="a8"/>
        <w:numPr>
          <w:ilvl w:val="0"/>
          <w:numId w:val="20"/>
        </w:numPr>
        <w:ind w:leftChars="0"/>
      </w:pPr>
      <w:r>
        <w:rPr>
          <w:rFonts w:hint="eastAsia"/>
        </w:rPr>
        <w:t>文件「</w:t>
      </w:r>
      <w:r w:rsidRPr="006C45CA">
        <w:rPr>
          <w:rFonts w:hint="eastAsia"/>
        </w:rPr>
        <w:t>SCM_</w:t>
      </w:r>
      <w:r w:rsidRPr="006C45CA">
        <w:rPr>
          <w:rFonts w:hint="eastAsia"/>
        </w:rPr>
        <w:t>入庫單列印</w:t>
      </w:r>
      <w:r w:rsidRPr="006C45CA">
        <w:rPr>
          <w:rFonts w:hint="eastAsia"/>
        </w:rPr>
        <w:t>API</w:t>
      </w:r>
      <w:r>
        <w:rPr>
          <w:rFonts w:hint="eastAsia"/>
        </w:rPr>
        <w:t>」</w:t>
      </w:r>
      <w:r>
        <w:rPr>
          <w:rFonts w:hint="eastAsia"/>
        </w:rPr>
        <w:t>:</w:t>
      </w:r>
    </w:p>
    <w:p w:rsidR="006C45CA" w:rsidRDefault="006C45CA" w:rsidP="009E16F5">
      <w:pPr>
        <w:pStyle w:val="a8"/>
        <w:numPr>
          <w:ilvl w:val="1"/>
          <w:numId w:val="21"/>
        </w:numPr>
        <w:ind w:leftChars="0"/>
      </w:pPr>
      <w:r>
        <w:rPr>
          <w:rFonts w:hint="eastAsia"/>
        </w:rPr>
        <w:t>入庫通知查詢</w:t>
      </w:r>
    </w:p>
    <w:p w:rsidR="009E16F5" w:rsidRDefault="006C45CA" w:rsidP="009E16F5">
      <w:pPr>
        <w:pStyle w:val="a8"/>
        <w:numPr>
          <w:ilvl w:val="1"/>
          <w:numId w:val="21"/>
        </w:numPr>
        <w:ind w:leftChars="0"/>
        <w:rPr>
          <w:rFonts w:hint="eastAsia"/>
        </w:rPr>
      </w:pP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單查詢</w:t>
      </w:r>
    </w:p>
    <w:p w:rsidR="005E1A7D" w:rsidRDefault="005E1A7D" w:rsidP="005E1A7D">
      <w:pPr>
        <w:pStyle w:val="a8"/>
        <w:numPr>
          <w:ilvl w:val="1"/>
          <w:numId w:val="21"/>
        </w:numPr>
        <w:ind w:leftChars="0"/>
      </w:pPr>
      <w:r w:rsidRPr="005E1A7D">
        <w:rPr>
          <w:rFonts w:hint="eastAsia"/>
        </w:rPr>
        <w:t>歷史入庫查詢</w:t>
      </w:r>
      <w:bookmarkStart w:id="0" w:name="_GoBack"/>
      <w:bookmarkEnd w:id="0"/>
    </w:p>
    <w:p w:rsidR="009E16F5" w:rsidRDefault="009E16F5" w:rsidP="009E16F5">
      <w:pPr>
        <w:pStyle w:val="a8"/>
        <w:numPr>
          <w:ilvl w:val="0"/>
          <w:numId w:val="20"/>
        </w:numPr>
        <w:ind w:leftChars="0"/>
      </w:pPr>
      <w:r>
        <w:rPr>
          <w:rFonts w:hint="eastAsia"/>
        </w:rPr>
        <w:t>文件「</w:t>
      </w:r>
      <w:r w:rsidRPr="009E16F5">
        <w:rPr>
          <w:rFonts w:hint="eastAsia"/>
        </w:rPr>
        <w:t>SCM_</w:t>
      </w:r>
      <w:proofErr w:type="gramStart"/>
      <w:r w:rsidRPr="009E16F5">
        <w:rPr>
          <w:rFonts w:hint="eastAsia"/>
        </w:rPr>
        <w:t>退倉申請</w:t>
      </w:r>
      <w:proofErr w:type="gramEnd"/>
      <w:r w:rsidRPr="009E16F5">
        <w:rPr>
          <w:rFonts w:hint="eastAsia"/>
        </w:rPr>
        <w:t>API</w:t>
      </w:r>
      <w:r>
        <w:rPr>
          <w:rFonts w:hint="eastAsia"/>
        </w:rPr>
        <w:t>」</w:t>
      </w:r>
    </w:p>
    <w:p w:rsidR="009E16F5" w:rsidRDefault="00862FD2" w:rsidP="009E16F5">
      <w:pPr>
        <w:pStyle w:val="a8"/>
        <w:numPr>
          <w:ilvl w:val="1"/>
          <w:numId w:val="22"/>
        </w:numPr>
        <w:ind w:leftChars="0"/>
      </w:pPr>
      <w:proofErr w:type="gramStart"/>
      <w:r>
        <w:rPr>
          <w:rFonts w:hint="eastAsia"/>
        </w:rPr>
        <w:t>歷史退倉</w:t>
      </w:r>
      <w:r w:rsidR="006C45CA">
        <w:rPr>
          <w:rFonts w:hint="eastAsia"/>
        </w:rPr>
        <w:t>查詢</w:t>
      </w:r>
      <w:proofErr w:type="gramEnd"/>
    </w:p>
    <w:p w:rsidR="009E16F5" w:rsidRDefault="009E16F5" w:rsidP="009E16F5">
      <w:pPr>
        <w:pStyle w:val="a8"/>
        <w:numPr>
          <w:ilvl w:val="0"/>
          <w:numId w:val="20"/>
        </w:numPr>
        <w:ind w:leftChars="0"/>
      </w:pPr>
      <w:r>
        <w:rPr>
          <w:rFonts w:hint="eastAsia"/>
        </w:rPr>
        <w:t>文件「</w:t>
      </w:r>
      <w:proofErr w:type="gramStart"/>
      <w:r w:rsidRPr="009E16F5">
        <w:rPr>
          <w:rFonts w:hint="eastAsia"/>
        </w:rPr>
        <w:t>退倉單</w:t>
      </w:r>
      <w:proofErr w:type="gramEnd"/>
      <w:r w:rsidRPr="009E16F5">
        <w:rPr>
          <w:rFonts w:hint="eastAsia"/>
        </w:rPr>
        <w:t>通知</w:t>
      </w:r>
      <w:r w:rsidRPr="009E16F5">
        <w:rPr>
          <w:rFonts w:hint="eastAsia"/>
        </w:rPr>
        <w:t>API</w:t>
      </w:r>
      <w:r>
        <w:rPr>
          <w:rFonts w:hint="eastAsia"/>
        </w:rPr>
        <w:t>」</w:t>
      </w:r>
    </w:p>
    <w:p w:rsidR="006C45CA" w:rsidRDefault="009E16F5" w:rsidP="009E16F5">
      <w:pPr>
        <w:pStyle w:val="a8"/>
        <w:numPr>
          <w:ilvl w:val="1"/>
          <w:numId w:val="19"/>
        </w:numPr>
        <w:ind w:leftChars="0"/>
      </w:pPr>
      <w:proofErr w:type="gramStart"/>
      <w:r w:rsidRPr="009E16F5">
        <w:rPr>
          <w:rFonts w:hint="eastAsia"/>
        </w:rPr>
        <w:t>退倉通知</w:t>
      </w:r>
      <w:proofErr w:type="gramEnd"/>
      <w:r w:rsidRPr="009E16F5">
        <w:rPr>
          <w:rFonts w:hint="eastAsia"/>
        </w:rPr>
        <w:t>查詢</w:t>
      </w:r>
    </w:p>
    <w:p w:rsidR="009E16F5" w:rsidRDefault="009E16F5" w:rsidP="006C45CA"/>
    <w:p w:rsidR="006C45CA" w:rsidRDefault="006C45CA" w:rsidP="006C45CA">
      <w:r>
        <w:rPr>
          <w:rFonts w:hint="eastAsia"/>
        </w:rPr>
        <w:t>申請使用</w:t>
      </w:r>
      <w:r>
        <w:rPr>
          <w:rFonts w:hint="eastAsia"/>
        </w:rPr>
        <w:t>:</w:t>
      </w:r>
    </w:p>
    <w:p w:rsidR="009E16F5" w:rsidRDefault="009E16F5" w:rsidP="009E16F5">
      <w:pPr>
        <w:pStyle w:val="a8"/>
        <w:numPr>
          <w:ilvl w:val="0"/>
          <w:numId w:val="17"/>
        </w:numPr>
        <w:ind w:leftChars="0"/>
      </w:pPr>
      <w:r>
        <w:rPr>
          <w:rFonts w:hint="eastAsia"/>
        </w:rPr>
        <w:t>文件「</w:t>
      </w:r>
      <w:r w:rsidRPr="009E16F5">
        <w:rPr>
          <w:rFonts w:hint="eastAsia"/>
        </w:rPr>
        <w:t>申請入庫</w:t>
      </w:r>
      <w:r w:rsidRPr="009E16F5">
        <w:rPr>
          <w:rFonts w:hint="eastAsia"/>
        </w:rPr>
        <w:t>API</w:t>
      </w:r>
      <w:r>
        <w:rPr>
          <w:rFonts w:hint="eastAsia"/>
        </w:rPr>
        <w:t>」</w:t>
      </w:r>
    </w:p>
    <w:p w:rsidR="00C51F5A" w:rsidRDefault="00C51F5A" w:rsidP="009E16F5">
      <w:pPr>
        <w:pStyle w:val="a8"/>
        <w:numPr>
          <w:ilvl w:val="1"/>
          <w:numId w:val="18"/>
        </w:numPr>
        <w:ind w:leftChars="0"/>
      </w:pPr>
      <w:r w:rsidRPr="00C51F5A">
        <w:rPr>
          <w:rFonts w:hint="eastAsia"/>
        </w:rPr>
        <w:t>可申請入庫查詢</w:t>
      </w:r>
    </w:p>
    <w:p w:rsidR="009E16F5" w:rsidRPr="009E16F5" w:rsidRDefault="009E16F5" w:rsidP="009E16F5">
      <w:pPr>
        <w:pStyle w:val="a8"/>
        <w:numPr>
          <w:ilvl w:val="1"/>
          <w:numId w:val="18"/>
        </w:numPr>
        <w:ind w:leftChars="0"/>
      </w:pPr>
      <w:r w:rsidRPr="009E16F5">
        <w:rPr>
          <w:rFonts w:hint="eastAsia"/>
        </w:rPr>
        <w:t>已申請入庫查詢</w:t>
      </w:r>
    </w:p>
    <w:p w:rsidR="009E16F5" w:rsidRDefault="009E16F5" w:rsidP="009E16F5">
      <w:pPr>
        <w:pStyle w:val="a8"/>
        <w:numPr>
          <w:ilvl w:val="0"/>
          <w:numId w:val="18"/>
        </w:numPr>
        <w:ind w:leftChars="0"/>
      </w:pPr>
      <w:bookmarkStart w:id="1" w:name="_Toc72832157"/>
      <w:bookmarkStart w:id="2" w:name="_Toc74339738"/>
      <w:r>
        <w:rPr>
          <w:rFonts w:hint="eastAsia"/>
        </w:rPr>
        <w:t>文件「</w:t>
      </w:r>
      <w:r w:rsidRPr="009E16F5">
        <w:rPr>
          <w:rFonts w:hint="eastAsia"/>
        </w:rPr>
        <w:t>SCM_</w:t>
      </w:r>
      <w:proofErr w:type="gramStart"/>
      <w:r w:rsidRPr="009E16F5">
        <w:rPr>
          <w:rFonts w:hint="eastAsia"/>
        </w:rPr>
        <w:t>退倉申請</w:t>
      </w:r>
      <w:proofErr w:type="gramEnd"/>
      <w:r w:rsidRPr="009E16F5">
        <w:rPr>
          <w:rFonts w:hint="eastAsia"/>
        </w:rPr>
        <w:t>API</w:t>
      </w:r>
      <w:r>
        <w:rPr>
          <w:rFonts w:hint="eastAsia"/>
        </w:rPr>
        <w:t>」</w:t>
      </w:r>
    </w:p>
    <w:p w:rsidR="009E16F5" w:rsidRDefault="009E16F5" w:rsidP="009E16F5">
      <w:pPr>
        <w:pStyle w:val="a8"/>
        <w:numPr>
          <w:ilvl w:val="1"/>
          <w:numId w:val="18"/>
        </w:numPr>
        <w:ind w:leftChars="0"/>
      </w:pPr>
      <w:r>
        <w:rPr>
          <w:rFonts w:hint="eastAsia"/>
        </w:rPr>
        <w:t>查詢可申請良</w:t>
      </w:r>
      <w:proofErr w:type="gramStart"/>
      <w:r>
        <w:rPr>
          <w:rFonts w:hint="eastAsia"/>
        </w:rPr>
        <w:t>品退倉</w:t>
      </w:r>
      <w:proofErr w:type="gramEnd"/>
      <w:r>
        <w:rPr>
          <w:rFonts w:hint="eastAsia"/>
        </w:rPr>
        <w:t>相關商品</w:t>
      </w:r>
      <w:bookmarkEnd w:id="1"/>
      <w:bookmarkEnd w:id="2"/>
    </w:p>
    <w:p w:rsidR="009E16F5" w:rsidRPr="009E16F5" w:rsidRDefault="009E16F5" w:rsidP="006C45CA">
      <w:pPr>
        <w:pStyle w:val="a8"/>
        <w:numPr>
          <w:ilvl w:val="1"/>
          <w:numId w:val="18"/>
        </w:numPr>
        <w:ind w:leftChars="0"/>
      </w:pPr>
      <w:bookmarkStart w:id="3" w:name="_Toc74339743"/>
      <w:r>
        <w:rPr>
          <w:rFonts w:hint="eastAsia"/>
        </w:rPr>
        <w:t>已</w:t>
      </w:r>
      <w:proofErr w:type="gramStart"/>
      <w:r>
        <w:rPr>
          <w:rFonts w:hint="eastAsia"/>
        </w:rPr>
        <w:t>申請退倉查詢</w:t>
      </w:r>
      <w:bookmarkEnd w:id="3"/>
      <w:proofErr w:type="gramEnd"/>
    </w:p>
    <w:p w:rsidR="00612A3F" w:rsidRPr="00025878" w:rsidRDefault="00612A3F" w:rsidP="006C45CA">
      <w:pPr>
        <w:pStyle w:val="10"/>
      </w:pPr>
      <w:r w:rsidRPr="00025878">
        <w:t>倉庫代碼列表</w:t>
      </w:r>
      <w:r w:rsidRPr="00025878">
        <w:t>:</w:t>
      </w:r>
    </w:p>
    <w:tbl>
      <w:tblPr>
        <w:tblStyle w:val="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276"/>
        <w:gridCol w:w="2126"/>
        <w:gridCol w:w="1985"/>
        <w:gridCol w:w="2318"/>
      </w:tblGrid>
      <w:tr w:rsidR="00F05D7B" w:rsidRPr="00025878" w:rsidTr="006C4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bottom w:val="single" w:sz="4" w:space="0" w:color="auto"/>
            </w:tcBorders>
          </w:tcPr>
          <w:p w:rsidR="00F05D7B" w:rsidRPr="00025878" w:rsidRDefault="00F05D7B" w:rsidP="00FE796E">
            <w:pPr>
              <w:jc w:val="center"/>
              <w:rPr>
                <w:rFonts w:ascii="微軟正黑體" w:eastAsia="微軟正黑體" w:hAnsi="微軟正黑體" w:cs="Times New Roman"/>
              </w:rPr>
            </w:pPr>
            <w:r>
              <w:rPr>
                <w:rFonts w:ascii="微軟正黑體" w:eastAsia="微軟正黑體" w:hAnsi="微軟正黑體" w:cs="Times New Roman" w:hint="eastAsia"/>
              </w:rPr>
              <w:t>序號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05D7B" w:rsidRPr="00025878" w:rsidRDefault="00F05D7B" w:rsidP="00FE79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 w:cs="Times New Roman"/>
              </w:rPr>
            </w:pPr>
            <w:r w:rsidRPr="00025878">
              <w:rPr>
                <w:rFonts w:ascii="微軟正黑體" w:eastAsia="微軟正黑體" w:hAnsi="微軟正黑體" w:cs="Times New Roman"/>
              </w:rPr>
              <w:t>倉庫代碼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05D7B" w:rsidRPr="00025878" w:rsidRDefault="00F05D7B" w:rsidP="00FE79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 w:cs="Times New Roman"/>
              </w:rPr>
            </w:pPr>
            <w:r w:rsidRPr="00025878">
              <w:rPr>
                <w:rFonts w:ascii="微軟正黑體" w:eastAsia="微軟正黑體" w:hAnsi="微軟正黑體" w:cs="Times New Roman"/>
              </w:rPr>
              <w:t>倉庫名稱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F05D7B" w:rsidRPr="00025878" w:rsidRDefault="00F05D7B" w:rsidP="00FE79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 w:cs="Times New Roman"/>
              </w:rPr>
            </w:pPr>
            <w:r>
              <w:rPr>
                <w:rFonts w:ascii="微軟正黑體" w:eastAsia="微軟正黑體" w:hAnsi="微軟正黑體" w:cs="Times New Roman" w:hint="eastAsia"/>
              </w:rPr>
              <w:t>查詢使用</w:t>
            </w:r>
          </w:p>
        </w:tc>
        <w:tc>
          <w:tcPr>
            <w:tcW w:w="2318" w:type="dxa"/>
            <w:tcBorders>
              <w:bottom w:val="single" w:sz="4" w:space="0" w:color="auto"/>
            </w:tcBorders>
          </w:tcPr>
          <w:p w:rsidR="00F05D7B" w:rsidRPr="00025878" w:rsidRDefault="00F05D7B" w:rsidP="00FE79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 w:cs="Times New Roman"/>
              </w:rPr>
            </w:pPr>
            <w:r>
              <w:rPr>
                <w:rFonts w:ascii="微軟正黑體" w:eastAsia="微軟正黑體" w:hAnsi="微軟正黑體" w:cs="Times New Roman" w:hint="eastAsia"/>
              </w:rPr>
              <w:t>申請使用</w:t>
            </w: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001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安悅倉</w:t>
            </w:r>
            <w:proofErr w:type="gramEnd"/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004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蘆一倉</w:t>
            </w:r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 w:val="26"/>
                <w:szCs w:val="26"/>
              </w:rPr>
            </w:pPr>
            <w:r w:rsidRPr="00C848BF">
              <w:rPr>
                <w:rFonts w:ascii="新細明體" w:eastAsia="新細明體" w:hAnsi="新細明體" w:hint="eastAsia"/>
                <w:b/>
                <w:color w:val="FF0000"/>
                <w:sz w:val="26"/>
                <w:szCs w:val="26"/>
              </w:rPr>
              <w:t>x</w:t>
            </w: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005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中壢倉</w:t>
            </w:r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006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坑口倉</w:t>
            </w:r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007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蘆二倉</w:t>
            </w:r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008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林口三倉</w:t>
            </w:r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  <w:r w:rsidRPr="00C848BF">
              <w:rPr>
                <w:rFonts w:ascii="新細明體" w:eastAsia="新細明體" w:hAnsi="新細明體" w:hint="eastAsia"/>
                <w:b/>
                <w:color w:val="FF0000"/>
                <w:sz w:val="26"/>
                <w:szCs w:val="26"/>
              </w:rPr>
              <w:t>x</w:t>
            </w: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009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DC4</w:t>
            </w:r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010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DC1(</w:t>
            </w:r>
            <w:r>
              <w:rPr>
                <w:rFonts w:cs="Calibri" w:hint="eastAsia"/>
                <w:color w:val="000000"/>
              </w:rPr>
              <w:t>平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011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DC1(</w:t>
            </w:r>
            <w:r>
              <w:rPr>
                <w:rFonts w:cs="Calibri" w:hint="eastAsia"/>
                <w:color w:val="000000"/>
              </w:rPr>
              <w:t>自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012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大</w:t>
            </w:r>
            <w:proofErr w:type="gramStart"/>
            <w:r>
              <w:rPr>
                <w:rFonts w:hint="eastAsia"/>
                <w:color w:val="000000"/>
              </w:rPr>
              <w:t>電宅配通北倉</w:t>
            </w:r>
            <w:proofErr w:type="gramEnd"/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  <w:r w:rsidRPr="00C848BF">
              <w:rPr>
                <w:rFonts w:ascii="新細明體" w:eastAsia="新細明體" w:hAnsi="新細明體" w:hint="eastAsia"/>
                <w:b/>
                <w:color w:val="FF0000"/>
                <w:sz w:val="26"/>
                <w:szCs w:val="26"/>
              </w:rPr>
              <w:t>x</w:t>
            </w: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013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超</w:t>
            </w:r>
            <w:proofErr w:type="gramStart"/>
            <w:r>
              <w:rPr>
                <w:rFonts w:hint="eastAsia"/>
                <w:color w:val="000000"/>
              </w:rPr>
              <w:t>大材倉</w:t>
            </w:r>
            <w:proofErr w:type="gramEnd"/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12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014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超</w:t>
            </w:r>
            <w:proofErr w:type="gramStart"/>
            <w:r>
              <w:rPr>
                <w:rFonts w:hint="eastAsia"/>
                <w:color w:val="000000"/>
              </w:rPr>
              <w:t>特規</w:t>
            </w:r>
            <w:proofErr w:type="gramEnd"/>
            <w:r>
              <w:rPr>
                <w:rFonts w:hint="eastAsia"/>
                <w:color w:val="000000"/>
              </w:rPr>
              <w:t>倉</w:t>
            </w:r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015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大園倉</w:t>
            </w:r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016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逢泰倉</w:t>
            </w:r>
            <w:proofErr w:type="gramEnd"/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017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統</w:t>
            </w:r>
            <w:proofErr w:type="gramStart"/>
            <w:r>
              <w:rPr>
                <w:rFonts w:hint="eastAsia"/>
                <w:color w:val="000000"/>
              </w:rPr>
              <w:t>昶</w:t>
            </w:r>
            <w:proofErr w:type="gramEnd"/>
            <w:r>
              <w:rPr>
                <w:rFonts w:hint="eastAsia"/>
                <w:color w:val="000000"/>
              </w:rPr>
              <w:t>鶯歌倉</w:t>
            </w:r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018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大電</w:t>
            </w:r>
            <w:r>
              <w:rPr>
                <w:rFonts w:ascii="Calibri" w:hAnsi="Calibri" w:cs="Calibri"/>
                <w:color w:val="000000"/>
              </w:rPr>
              <w:t>Amigo</w:t>
            </w:r>
            <w:proofErr w:type="gramStart"/>
            <w:r>
              <w:rPr>
                <w:rFonts w:hint="eastAsia"/>
                <w:color w:val="000000"/>
              </w:rPr>
              <w:t>北倉</w:t>
            </w:r>
            <w:proofErr w:type="gramEnd"/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019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大園</w:t>
            </w:r>
            <w:r>
              <w:rPr>
                <w:rFonts w:ascii="Calibri" w:hAnsi="Calibri" w:cs="Calibri"/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倉</w:t>
            </w:r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020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DC2</w:t>
            </w:r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022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DC5</w:t>
            </w:r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023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大電</w:t>
            </w:r>
            <w:r>
              <w:rPr>
                <w:rFonts w:ascii="Calibri" w:hAnsi="Calibri" w:cs="Calibri"/>
                <w:color w:val="000000"/>
              </w:rPr>
              <w:t>Amigo</w:t>
            </w:r>
            <w:proofErr w:type="gramStart"/>
            <w:r>
              <w:rPr>
                <w:rFonts w:hint="eastAsia"/>
                <w:color w:val="000000"/>
              </w:rPr>
              <w:t>中倉</w:t>
            </w:r>
            <w:proofErr w:type="gramEnd"/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024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大電</w:t>
            </w:r>
            <w:r>
              <w:rPr>
                <w:rFonts w:ascii="Calibri" w:hAnsi="Calibri" w:cs="Calibri"/>
                <w:color w:val="000000"/>
              </w:rPr>
              <w:t>Amigo</w:t>
            </w:r>
            <w:proofErr w:type="gramStart"/>
            <w:r>
              <w:rPr>
                <w:rFonts w:hint="eastAsia"/>
                <w:color w:val="000000"/>
              </w:rPr>
              <w:t>南倉</w:t>
            </w:r>
            <w:proofErr w:type="gramEnd"/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DC6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026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DC7</w:t>
            </w:r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027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DC3(</w:t>
            </w:r>
            <w:r>
              <w:rPr>
                <w:rFonts w:cs="Calibri" w:hint="eastAsia"/>
                <w:color w:val="000000"/>
              </w:rPr>
              <w:t>自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028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大</w:t>
            </w:r>
            <w:proofErr w:type="gramStart"/>
            <w:r>
              <w:rPr>
                <w:rFonts w:hint="eastAsia"/>
                <w:color w:val="000000"/>
              </w:rPr>
              <w:t>電宅配通中倉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029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大</w:t>
            </w:r>
            <w:proofErr w:type="gramStart"/>
            <w:r>
              <w:rPr>
                <w:rFonts w:hint="eastAsia"/>
                <w:color w:val="000000"/>
              </w:rPr>
              <w:t>電宅配通南倉</w:t>
            </w:r>
            <w:proofErr w:type="gramEnd"/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030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統一速達</w:t>
            </w:r>
            <w:proofErr w:type="gramStart"/>
            <w:r>
              <w:rPr>
                <w:rFonts w:hint="eastAsia"/>
                <w:color w:val="000000"/>
              </w:rPr>
              <w:t>和美倉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041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烏日倉</w:t>
            </w:r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042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昶捷倉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043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美福倉</w:t>
            </w:r>
            <w:proofErr w:type="gramEnd"/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044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大竹倉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045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宇盛倉</w:t>
            </w:r>
            <w:proofErr w:type="gramEnd"/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046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新竹物流幼獅倉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047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穩達倉</w:t>
            </w:r>
            <w:proofErr w:type="gramEnd"/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048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穩達超特</w:t>
            </w:r>
            <w:proofErr w:type="gramEnd"/>
            <w:r>
              <w:rPr>
                <w:rFonts w:hint="eastAsia"/>
                <w:color w:val="000000"/>
              </w:rPr>
              <w:t>倉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049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立益平鎮倉</w:t>
            </w:r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050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DC9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38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151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北衛</w:t>
            </w:r>
            <w:proofErr w:type="gramStart"/>
            <w:r>
              <w:rPr>
                <w:rFonts w:hint="eastAsia"/>
                <w:color w:val="000000"/>
              </w:rPr>
              <w:t>一</w:t>
            </w:r>
            <w:proofErr w:type="gramEnd"/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152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北衛</w:t>
            </w:r>
            <w:proofErr w:type="gramEnd"/>
            <w:r>
              <w:rPr>
                <w:rFonts w:hint="eastAsia"/>
                <w:color w:val="000000"/>
              </w:rPr>
              <w:t>二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  <w:r w:rsidRPr="00C848BF">
              <w:rPr>
                <w:rFonts w:ascii="新細明體" w:eastAsia="新細明體" w:hAnsi="新細明體" w:hint="eastAsia"/>
                <w:b/>
                <w:color w:val="FF0000"/>
              </w:rPr>
              <w:t>x</w:t>
            </w: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276" w:type="dxa"/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153</w:t>
            </w:r>
          </w:p>
        </w:tc>
        <w:tc>
          <w:tcPr>
            <w:tcW w:w="2126" w:type="dxa"/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南衛</w:t>
            </w:r>
            <w:proofErr w:type="gramStart"/>
            <w:r>
              <w:rPr>
                <w:rFonts w:hint="eastAsia"/>
                <w:color w:val="000000"/>
              </w:rPr>
              <w:t>一</w:t>
            </w:r>
            <w:proofErr w:type="gramEnd"/>
          </w:p>
        </w:tc>
        <w:tc>
          <w:tcPr>
            <w:tcW w:w="1985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154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中衛</w:t>
            </w:r>
            <w:proofErr w:type="gramStart"/>
            <w:r>
              <w:rPr>
                <w:rFonts w:hint="eastAsia"/>
                <w:color w:val="000000"/>
              </w:rPr>
              <w:t>一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155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北衛</w:t>
            </w:r>
            <w:proofErr w:type="gramEnd"/>
            <w:r>
              <w:rPr>
                <w:rFonts w:hint="eastAsia"/>
                <w:color w:val="000000"/>
              </w:rPr>
              <w:t>二</w:t>
            </w:r>
            <w:r>
              <w:rPr>
                <w:rFonts w:ascii="Calibri" w:hAnsi="Calibri" w:cs="Calibri"/>
                <w:color w:val="000000"/>
              </w:rPr>
              <w:t>(K)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156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北衛</w:t>
            </w:r>
            <w:proofErr w:type="gramEnd"/>
            <w:r>
              <w:rPr>
                <w:rFonts w:hint="eastAsia"/>
                <w:color w:val="000000"/>
              </w:rPr>
              <w:t>三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157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北衛</w:t>
            </w:r>
            <w:proofErr w:type="gramEnd"/>
            <w:r>
              <w:rPr>
                <w:rFonts w:hint="eastAsia"/>
                <w:color w:val="000000"/>
              </w:rPr>
              <w:t>四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158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北衛</w:t>
            </w:r>
            <w:proofErr w:type="gramEnd"/>
            <w:r>
              <w:rPr>
                <w:rFonts w:hint="eastAsia"/>
                <w:color w:val="000000"/>
              </w:rPr>
              <w:t>五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159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高衛</w:t>
            </w:r>
            <w:proofErr w:type="gramStart"/>
            <w:r>
              <w:rPr>
                <w:rFonts w:hint="eastAsia"/>
                <w:color w:val="000000"/>
              </w:rPr>
              <w:t>一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彰衛</w:t>
            </w:r>
            <w:proofErr w:type="gramEnd"/>
            <w:r>
              <w:rPr>
                <w:rFonts w:hint="eastAsia"/>
                <w:color w:val="000000"/>
              </w:rPr>
              <w:t>二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南衛二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49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基衛七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中衛三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竹衛</w:t>
            </w:r>
            <w:proofErr w:type="gramEnd"/>
            <w:r>
              <w:rPr>
                <w:rFonts w:hint="eastAsia"/>
                <w:color w:val="000000"/>
              </w:rPr>
              <w:t>二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北衛</w:t>
            </w:r>
            <w:proofErr w:type="gramEnd"/>
            <w:r>
              <w:rPr>
                <w:rFonts w:hint="eastAsia"/>
                <w:color w:val="000000"/>
              </w:rPr>
              <w:t>八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中衛四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竹衛</w:t>
            </w:r>
            <w:proofErr w:type="gramEnd"/>
            <w:r>
              <w:rPr>
                <w:rFonts w:hint="eastAsia"/>
                <w:color w:val="000000"/>
              </w:rPr>
              <w:t>五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南衛四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北衛</w:t>
            </w:r>
            <w:proofErr w:type="gramEnd"/>
            <w:r>
              <w:rPr>
                <w:rFonts w:hint="eastAsia"/>
                <w:color w:val="000000"/>
              </w:rPr>
              <w:t>九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北衛</w:t>
            </w:r>
            <w:proofErr w:type="gramEnd"/>
            <w:r>
              <w:rPr>
                <w:rFonts w:hint="eastAsia"/>
                <w:color w:val="000000"/>
              </w:rPr>
              <w:t>十</w:t>
            </w:r>
            <w:r>
              <w:rPr>
                <w:rFonts w:ascii="Calibri" w:hAnsi="Calibri" w:cs="Calibri"/>
                <w:color w:val="000000"/>
              </w:rPr>
              <w:t>(</w:t>
            </w:r>
            <w:proofErr w:type="gramStart"/>
            <w:r>
              <w:rPr>
                <w:rFonts w:hint="eastAsia"/>
                <w:color w:val="000000"/>
              </w:rPr>
              <w:t>貴重倉</w:t>
            </w:r>
            <w:proofErr w:type="gram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高衛二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南衛五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竹衛</w:t>
            </w:r>
            <w:proofErr w:type="gramEnd"/>
            <w:r>
              <w:rPr>
                <w:rFonts w:hint="eastAsia"/>
                <w:color w:val="000000"/>
              </w:rPr>
              <w:t>六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桃衛</w:t>
            </w:r>
            <w:proofErr w:type="gramEnd"/>
            <w:r>
              <w:rPr>
                <w:rFonts w:hint="eastAsia"/>
                <w:color w:val="000000"/>
              </w:rPr>
              <w:t>七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北衛</w:t>
            </w:r>
            <w:proofErr w:type="gramEnd"/>
            <w:r>
              <w:rPr>
                <w:rFonts w:hint="eastAsia"/>
                <w:color w:val="000000"/>
              </w:rPr>
              <w:t>六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南衛六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北衛十五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北衛十三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北衛十二</w:t>
            </w:r>
            <w:proofErr w:type="gramEnd"/>
            <w:r>
              <w:rPr>
                <w:rFonts w:ascii="Calibri" w:hAnsi="Calibri" w:cs="Calibri"/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南港倉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proofErr w:type="gramStart"/>
            <w:r>
              <w:rPr>
                <w:rFonts w:hint="eastAsia"/>
                <w:color w:val="000000"/>
              </w:rPr>
              <w:t>北衛十八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DCX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DC8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  <w:r w:rsidRPr="00C848BF">
              <w:rPr>
                <w:rFonts w:ascii="新細明體" w:eastAsia="新細明體" w:hAnsi="新細明體" w:hint="eastAsia"/>
                <w:b/>
                <w:color w:val="FF0000"/>
              </w:rPr>
              <w:t>x</w:t>
            </w:r>
          </w:p>
        </w:tc>
      </w:tr>
      <w:tr w:rsidR="00FE796E" w:rsidRPr="00025878" w:rsidTr="006C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FSE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</w:tr>
      <w:tr w:rsidR="00FE796E" w:rsidRPr="00025878" w:rsidTr="006C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新細明體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998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Default="00FE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分貨倉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96E" w:rsidRPr="00C848BF" w:rsidRDefault="00FE796E" w:rsidP="00FE79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新細明體" w:hAnsi="Wingdings" w:cs="新細明體"/>
                <w:b/>
                <w:color w:val="FF0000"/>
                <w:szCs w:val="24"/>
              </w:rPr>
            </w:pPr>
            <w:r w:rsidRPr="00C848BF">
              <w:rPr>
                <w:rFonts w:ascii="新細明體" w:eastAsia="新細明體" w:hAnsi="新細明體" w:hint="eastAsia"/>
                <w:b/>
                <w:color w:val="FF0000"/>
              </w:rPr>
              <w:t>x</w:t>
            </w:r>
          </w:p>
        </w:tc>
      </w:tr>
    </w:tbl>
    <w:p w:rsidR="006C45CA" w:rsidRPr="006C45CA" w:rsidRDefault="006C45CA" w:rsidP="006C45CA">
      <w:pPr>
        <w:rPr>
          <w:rFonts w:ascii="Times New Roman" w:eastAsia="微軟正黑體" w:hAnsi="Times New Roman" w:cs="Times New Roman"/>
          <w:sz w:val="20"/>
          <w:szCs w:val="20"/>
        </w:rPr>
      </w:pPr>
    </w:p>
    <w:sectPr w:rsidR="006C45CA" w:rsidRPr="006C45CA" w:rsidSect="00653E19">
      <w:footerReference w:type="default" r:id="rId10"/>
      <w:footerReference w:type="first" r:id="rId11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1C06" w:rsidRDefault="007B1C06" w:rsidP="00DD304A">
      <w:r>
        <w:separator/>
      </w:r>
    </w:p>
  </w:endnote>
  <w:endnote w:type="continuationSeparator" w:id="0">
    <w:p w:rsidR="007B1C06" w:rsidRDefault="007B1C06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498108"/>
      <w:docPartObj>
        <w:docPartGallery w:val="Page Numbers (Bottom of Page)"/>
        <w:docPartUnique/>
      </w:docPartObj>
    </w:sdtPr>
    <w:sdtEndPr/>
    <w:sdtContent>
      <w:p w:rsidR="006C45CA" w:rsidRDefault="006C45C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1A7D" w:rsidRPr="005E1A7D">
          <w:rPr>
            <w:noProof/>
            <w:lang w:val="zh-TW"/>
          </w:rPr>
          <w:t>4</w:t>
        </w:r>
        <w:r>
          <w:fldChar w:fldCharType="end"/>
        </w:r>
      </w:p>
    </w:sdtContent>
  </w:sdt>
  <w:p w:rsidR="006C45CA" w:rsidRDefault="006C45CA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106573"/>
      <w:docPartObj>
        <w:docPartGallery w:val="Page Numbers (Bottom of Page)"/>
        <w:docPartUnique/>
      </w:docPartObj>
    </w:sdtPr>
    <w:sdtEndPr/>
    <w:sdtContent>
      <w:p w:rsidR="006C45CA" w:rsidRDefault="006C45CA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2FD2" w:rsidRPr="00862FD2">
          <w:rPr>
            <w:noProof/>
            <w:lang w:val="zh-TW"/>
          </w:rPr>
          <w:t>0</w:t>
        </w:r>
        <w:r>
          <w:rPr>
            <w:noProof/>
            <w:lang w:val="zh-TW"/>
          </w:rPr>
          <w:fldChar w:fldCharType="end"/>
        </w:r>
      </w:p>
    </w:sdtContent>
  </w:sdt>
  <w:p w:rsidR="006C45CA" w:rsidRDefault="006C45CA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1C06" w:rsidRDefault="007B1C06" w:rsidP="00DD304A">
      <w:r>
        <w:separator/>
      </w:r>
    </w:p>
  </w:footnote>
  <w:footnote w:type="continuationSeparator" w:id="0">
    <w:p w:rsidR="007B1C06" w:rsidRDefault="007B1C06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9C00A39"/>
    <w:multiLevelType w:val="hybridMultilevel"/>
    <w:tmpl w:val="2B8E4134"/>
    <w:lvl w:ilvl="0" w:tplc="7B529DCC">
      <w:start w:val="1"/>
      <w:numFmt w:val="decimalZero"/>
      <w:lvlText w:val="%1，"/>
      <w:lvlJc w:val="left"/>
      <w:pPr>
        <w:ind w:left="156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28127D3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2B2F61E7"/>
    <w:multiLevelType w:val="multilevel"/>
    <w:tmpl w:val="B6A0A270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2DF84EE8"/>
    <w:multiLevelType w:val="multilevel"/>
    <w:tmpl w:val="5596E24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>
    <w:nsid w:val="30A320AB"/>
    <w:multiLevelType w:val="hybridMultilevel"/>
    <w:tmpl w:val="ED8482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0EA4D4F"/>
    <w:multiLevelType w:val="hybridMultilevel"/>
    <w:tmpl w:val="6EBA48F2"/>
    <w:lvl w:ilvl="0" w:tplc="0104382C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>
    <w:nsid w:val="3225028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>
    <w:nsid w:val="325C2D4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36E94EB4"/>
    <w:multiLevelType w:val="hybridMultilevel"/>
    <w:tmpl w:val="32903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3A0C2EF0"/>
    <w:multiLevelType w:val="hybridMultilevel"/>
    <w:tmpl w:val="BF48CC0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78F02A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>
    <w:nsid w:val="58673E40"/>
    <w:multiLevelType w:val="hybridMultilevel"/>
    <w:tmpl w:val="E25C69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A6470E2"/>
    <w:multiLevelType w:val="hybridMultilevel"/>
    <w:tmpl w:val="9B0A76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EB22CC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>
    <w:nsid w:val="6B016038"/>
    <w:multiLevelType w:val="multilevel"/>
    <w:tmpl w:val="790C4298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>
    <w:nsid w:val="6B6F3FD4"/>
    <w:multiLevelType w:val="hybridMultilevel"/>
    <w:tmpl w:val="D8A6E5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0"/>
  </w:num>
  <w:num w:numId="5">
    <w:abstractNumId w:val="3"/>
  </w:num>
  <w:num w:numId="6">
    <w:abstractNumId w:val="9"/>
  </w:num>
  <w:num w:numId="7">
    <w:abstractNumId w:val="2"/>
  </w:num>
  <w:num w:numId="8">
    <w:abstractNumId w:val="17"/>
  </w:num>
  <w:num w:numId="9">
    <w:abstractNumId w:val="7"/>
  </w:num>
  <w:num w:numId="10">
    <w:abstractNumId w:val="10"/>
  </w:num>
  <w:num w:numId="11">
    <w:abstractNumId w:val="11"/>
  </w:num>
  <w:num w:numId="12">
    <w:abstractNumId w:val="18"/>
  </w:num>
  <w:num w:numId="13">
    <w:abstractNumId w:val="5"/>
  </w:num>
  <w:num w:numId="14">
    <w:abstractNumId w:val="14"/>
  </w:num>
  <w:num w:numId="15">
    <w:abstractNumId w:val="4"/>
  </w:num>
  <w:num w:numId="16">
    <w:abstractNumId w:val="5"/>
  </w:num>
  <w:num w:numId="17">
    <w:abstractNumId w:val="19"/>
  </w:num>
  <w:num w:numId="18">
    <w:abstractNumId w:val="12"/>
  </w:num>
  <w:num w:numId="19">
    <w:abstractNumId w:val="13"/>
  </w:num>
  <w:num w:numId="20">
    <w:abstractNumId w:val="15"/>
  </w:num>
  <w:num w:numId="21">
    <w:abstractNumId w:val="16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68E7"/>
    <w:rsid w:val="00000E04"/>
    <w:rsid w:val="00005469"/>
    <w:rsid w:val="000112C4"/>
    <w:rsid w:val="0001169E"/>
    <w:rsid w:val="00011C71"/>
    <w:rsid w:val="00022902"/>
    <w:rsid w:val="00022AC6"/>
    <w:rsid w:val="00023BBF"/>
    <w:rsid w:val="000250CA"/>
    <w:rsid w:val="00025878"/>
    <w:rsid w:val="000275C5"/>
    <w:rsid w:val="00034490"/>
    <w:rsid w:val="000422C2"/>
    <w:rsid w:val="00043EC4"/>
    <w:rsid w:val="00047C84"/>
    <w:rsid w:val="0005047C"/>
    <w:rsid w:val="000524F7"/>
    <w:rsid w:val="00061EB7"/>
    <w:rsid w:val="00062C82"/>
    <w:rsid w:val="00066524"/>
    <w:rsid w:val="000702A3"/>
    <w:rsid w:val="000779D4"/>
    <w:rsid w:val="00086EB2"/>
    <w:rsid w:val="00087992"/>
    <w:rsid w:val="000913D6"/>
    <w:rsid w:val="00097F77"/>
    <w:rsid w:val="000A3C71"/>
    <w:rsid w:val="000A5264"/>
    <w:rsid w:val="000A5A53"/>
    <w:rsid w:val="000A7764"/>
    <w:rsid w:val="000B27C3"/>
    <w:rsid w:val="000B3ABE"/>
    <w:rsid w:val="000B50AD"/>
    <w:rsid w:val="000C4B93"/>
    <w:rsid w:val="000C70F2"/>
    <w:rsid w:val="000D0349"/>
    <w:rsid w:val="000D4DBD"/>
    <w:rsid w:val="000D54A8"/>
    <w:rsid w:val="000E5AE9"/>
    <w:rsid w:val="000F53EB"/>
    <w:rsid w:val="0010169B"/>
    <w:rsid w:val="001019EE"/>
    <w:rsid w:val="00101CC0"/>
    <w:rsid w:val="00103F29"/>
    <w:rsid w:val="0011223C"/>
    <w:rsid w:val="0011558A"/>
    <w:rsid w:val="0011622C"/>
    <w:rsid w:val="00123342"/>
    <w:rsid w:val="00123F90"/>
    <w:rsid w:val="00124137"/>
    <w:rsid w:val="001268A4"/>
    <w:rsid w:val="001322AD"/>
    <w:rsid w:val="00134952"/>
    <w:rsid w:val="00134B2C"/>
    <w:rsid w:val="001426CF"/>
    <w:rsid w:val="00146598"/>
    <w:rsid w:val="0015032B"/>
    <w:rsid w:val="001528E0"/>
    <w:rsid w:val="00155CAF"/>
    <w:rsid w:val="00156DB0"/>
    <w:rsid w:val="00157E84"/>
    <w:rsid w:val="00160CF7"/>
    <w:rsid w:val="0016602A"/>
    <w:rsid w:val="00174728"/>
    <w:rsid w:val="001805EA"/>
    <w:rsid w:val="00182387"/>
    <w:rsid w:val="00183DC0"/>
    <w:rsid w:val="001871CE"/>
    <w:rsid w:val="00196A74"/>
    <w:rsid w:val="001A1100"/>
    <w:rsid w:val="001A320D"/>
    <w:rsid w:val="001A321E"/>
    <w:rsid w:val="001A5832"/>
    <w:rsid w:val="001A6DA9"/>
    <w:rsid w:val="001A758A"/>
    <w:rsid w:val="001A7BD2"/>
    <w:rsid w:val="001B0E89"/>
    <w:rsid w:val="001B149C"/>
    <w:rsid w:val="001B4550"/>
    <w:rsid w:val="001C3DEA"/>
    <w:rsid w:val="001C4DE6"/>
    <w:rsid w:val="001C74AC"/>
    <w:rsid w:val="001D24F8"/>
    <w:rsid w:val="001D2691"/>
    <w:rsid w:val="001D2748"/>
    <w:rsid w:val="001D3602"/>
    <w:rsid w:val="001D44F4"/>
    <w:rsid w:val="001D4CBB"/>
    <w:rsid w:val="001D67CD"/>
    <w:rsid w:val="001E4291"/>
    <w:rsid w:val="001E4361"/>
    <w:rsid w:val="001E4C71"/>
    <w:rsid w:val="001F114B"/>
    <w:rsid w:val="001F2E02"/>
    <w:rsid w:val="001F7614"/>
    <w:rsid w:val="0020224D"/>
    <w:rsid w:val="002026D1"/>
    <w:rsid w:val="00204F71"/>
    <w:rsid w:val="00206D57"/>
    <w:rsid w:val="00211170"/>
    <w:rsid w:val="002132DC"/>
    <w:rsid w:val="00215635"/>
    <w:rsid w:val="00216259"/>
    <w:rsid w:val="00216CD6"/>
    <w:rsid w:val="00221A57"/>
    <w:rsid w:val="00221D24"/>
    <w:rsid w:val="002276EC"/>
    <w:rsid w:val="00234BE4"/>
    <w:rsid w:val="00235140"/>
    <w:rsid w:val="0023670E"/>
    <w:rsid w:val="0024040D"/>
    <w:rsid w:val="0024217E"/>
    <w:rsid w:val="00243C86"/>
    <w:rsid w:val="00243CDD"/>
    <w:rsid w:val="00244CDE"/>
    <w:rsid w:val="00257D56"/>
    <w:rsid w:val="0026142C"/>
    <w:rsid w:val="00264D00"/>
    <w:rsid w:val="00270550"/>
    <w:rsid w:val="0027200A"/>
    <w:rsid w:val="00275752"/>
    <w:rsid w:val="00277ED4"/>
    <w:rsid w:val="00280307"/>
    <w:rsid w:val="00280AC1"/>
    <w:rsid w:val="002818DA"/>
    <w:rsid w:val="002853B9"/>
    <w:rsid w:val="0029695C"/>
    <w:rsid w:val="002A05C7"/>
    <w:rsid w:val="002A3FD7"/>
    <w:rsid w:val="002A5642"/>
    <w:rsid w:val="002A5EC4"/>
    <w:rsid w:val="002A71AE"/>
    <w:rsid w:val="002B09E0"/>
    <w:rsid w:val="002B7C0E"/>
    <w:rsid w:val="002C3EB5"/>
    <w:rsid w:val="002C6C7C"/>
    <w:rsid w:val="002D0993"/>
    <w:rsid w:val="002D0B0D"/>
    <w:rsid w:val="002D1CDA"/>
    <w:rsid w:val="002D2C73"/>
    <w:rsid w:val="002E34C3"/>
    <w:rsid w:val="002E5032"/>
    <w:rsid w:val="002E740B"/>
    <w:rsid w:val="002E74C9"/>
    <w:rsid w:val="002F2B67"/>
    <w:rsid w:val="002F3465"/>
    <w:rsid w:val="002F410C"/>
    <w:rsid w:val="00301920"/>
    <w:rsid w:val="00304DDD"/>
    <w:rsid w:val="0030555C"/>
    <w:rsid w:val="00305A3D"/>
    <w:rsid w:val="00312FEF"/>
    <w:rsid w:val="00317058"/>
    <w:rsid w:val="0032005C"/>
    <w:rsid w:val="00321A38"/>
    <w:rsid w:val="00325ED6"/>
    <w:rsid w:val="00326960"/>
    <w:rsid w:val="0032698C"/>
    <w:rsid w:val="00331BF7"/>
    <w:rsid w:val="003320C8"/>
    <w:rsid w:val="00332F04"/>
    <w:rsid w:val="003346BC"/>
    <w:rsid w:val="00340203"/>
    <w:rsid w:val="0034106F"/>
    <w:rsid w:val="00341F7E"/>
    <w:rsid w:val="00345196"/>
    <w:rsid w:val="00353626"/>
    <w:rsid w:val="0035395F"/>
    <w:rsid w:val="0036201C"/>
    <w:rsid w:val="0036436B"/>
    <w:rsid w:val="0036653A"/>
    <w:rsid w:val="00367C1B"/>
    <w:rsid w:val="00371F15"/>
    <w:rsid w:val="003771A9"/>
    <w:rsid w:val="003826FB"/>
    <w:rsid w:val="003906E3"/>
    <w:rsid w:val="003952DE"/>
    <w:rsid w:val="00397C10"/>
    <w:rsid w:val="00397CB1"/>
    <w:rsid w:val="003A6251"/>
    <w:rsid w:val="003B1AE7"/>
    <w:rsid w:val="003B1EEB"/>
    <w:rsid w:val="003B5EFA"/>
    <w:rsid w:val="003B6948"/>
    <w:rsid w:val="003B70E7"/>
    <w:rsid w:val="003C0BB0"/>
    <w:rsid w:val="003C52B8"/>
    <w:rsid w:val="003C577A"/>
    <w:rsid w:val="003C795B"/>
    <w:rsid w:val="003C7EFC"/>
    <w:rsid w:val="003D04C8"/>
    <w:rsid w:val="003D090A"/>
    <w:rsid w:val="003D192B"/>
    <w:rsid w:val="003D385E"/>
    <w:rsid w:val="003E34B9"/>
    <w:rsid w:val="003E52BB"/>
    <w:rsid w:val="003E5D50"/>
    <w:rsid w:val="003F26B7"/>
    <w:rsid w:val="003F2AC7"/>
    <w:rsid w:val="003F31FA"/>
    <w:rsid w:val="003F4171"/>
    <w:rsid w:val="003F7034"/>
    <w:rsid w:val="00400BD7"/>
    <w:rsid w:val="004013C6"/>
    <w:rsid w:val="0040550E"/>
    <w:rsid w:val="00406EA0"/>
    <w:rsid w:val="0040738E"/>
    <w:rsid w:val="00415438"/>
    <w:rsid w:val="00417DFB"/>
    <w:rsid w:val="00420595"/>
    <w:rsid w:val="00426A59"/>
    <w:rsid w:val="00432CC5"/>
    <w:rsid w:val="00435041"/>
    <w:rsid w:val="00435A4B"/>
    <w:rsid w:val="00437016"/>
    <w:rsid w:val="0044235E"/>
    <w:rsid w:val="0044241B"/>
    <w:rsid w:val="004433BE"/>
    <w:rsid w:val="004438D8"/>
    <w:rsid w:val="00444C14"/>
    <w:rsid w:val="004467C4"/>
    <w:rsid w:val="00447F05"/>
    <w:rsid w:val="00450387"/>
    <w:rsid w:val="00451A6B"/>
    <w:rsid w:val="00456028"/>
    <w:rsid w:val="00471931"/>
    <w:rsid w:val="00472400"/>
    <w:rsid w:val="0047287D"/>
    <w:rsid w:val="00473E62"/>
    <w:rsid w:val="00474403"/>
    <w:rsid w:val="0047652B"/>
    <w:rsid w:val="004770AB"/>
    <w:rsid w:val="0048095E"/>
    <w:rsid w:val="00486CB8"/>
    <w:rsid w:val="00490127"/>
    <w:rsid w:val="004923BA"/>
    <w:rsid w:val="004A2500"/>
    <w:rsid w:val="004A43EF"/>
    <w:rsid w:val="004A4DC9"/>
    <w:rsid w:val="004A691C"/>
    <w:rsid w:val="004B0B16"/>
    <w:rsid w:val="004B14C5"/>
    <w:rsid w:val="004B1FD5"/>
    <w:rsid w:val="004B24B0"/>
    <w:rsid w:val="004B269C"/>
    <w:rsid w:val="004B284D"/>
    <w:rsid w:val="004B4AFB"/>
    <w:rsid w:val="004B6300"/>
    <w:rsid w:val="004B632E"/>
    <w:rsid w:val="004C4888"/>
    <w:rsid w:val="004C6F30"/>
    <w:rsid w:val="004C78CE"/>
    <w:rsid w:val="004D096F"/>
    <w:rsid w:val="004D28E4"/>
    <w:rsid w:val="004D2D53"/>
    <w:rsid w:val="004D68B8"/>
    <w:rsid w:val="004E1596"/>
    <w:rsid w:val="004E52DC"/>
    <w:rsid w:val="004F24EC"/>
    <w:rsid w:val="004F2B4C"/>
    <w:rsid w:val="004F3C8A"/>
    <w:rsid w:val="004F3EEE"/>
    <w:rsid w:val="004F5635"/>
    <w:rsid w:val="005008FF"/>
    <w:rsid w:val="00501EE1"/>
    <w:rsid w:val="00504B33"/>
    <w:rsid w:val="005053A1"/>
    <w:rsid w:val="00506E6F"/>
    <w:rsid w:val="00512151"/>
    <w:rsid w:val="00513F45"/>
    <w:rsid w:val="00513FBF"/>
    <w:rsid w:val="005169F1"/>
    <w:rsid w:val="00521E10"/>
    <w:rsid w:val="005261A1"/>
    <w:rsid w:val="005273E8"/>
    <w:rsid w:val="0053418F"/>
    <w:rsid w:val="00534FED"/>
    <w:rsid w:val="0053736C"/>
    <w:rsid w:val="005434F5"/>
    <w:rsid w:val="00550C41"/>
    <w:rsid w:val="0055100D"/>
    <w:rsid w:val="00562C05"/>
    <w:rsid w:val="0056577F"/>
    <w:rsid w:val="00565ECB"/>
    <w:rsid w:val="00566901"/>
    <w:rsid w:val="0057015B"/>
    <w:rsid w:val="005757C2"/>
    <w:rsid w:val="00580CEF"/>
    <w:rsid w:val="005832B6"/>
    <w:rsid w:val="005876E4"/>
    <w:rsid w:val="00591705"/>
    <w:rsid w:val="00591A1D"/>
    <w:rsid w:val="005941CA"/>
    <w:rsid w:val="00594E83"/>
    <w:rsid w:val="005961A3"/>
    <w:rsid w:val="005A05F5"/>
    <w:rsid w:val="005A1FE2"/>
    <w:rsid w:val="005A44F4"/>
    <w:rsid w:val="005A4CF4"/>
    <w:rsid w:val="005B1258"/>
    <w:rsid w:val="005B167C"/>
    <w:rsid w:val="005B1AAE"/>
    <w:rsid w:val="005B5D3C"/>
    <w:rsid w:val="005B6326"/>
    <w:rsid w:val="005C423B"/>
    <w:rsid w:val="005C5B49"/>
    <w:rsid w:val="005C7603"/>
    <w:rsid w:val="005D29A6"/>
    <w:rsid w:val="005D31DF"/>
    <w:rsid w:val="005D397C"/>
    <w:rsid w:val="005E08E7"/>
    <w:rsid w:val="005E1A7D"/>
    <w:rsid w:val="005E23B0"/>
    <w:rsid w:val="005E2872"/>
    <w:rsid w:val="005E403A"/>
    <w:rsid w:val="005E43E7"/>
    <w:rsid w:val="005E4FB7"/>
    <w:rsid w:val="005F0D10"/>
    <w:rsid w:val="005F0F58"/>
    <w:rsid w:val="005F1122"/>
    <w:rsid w:val="005F2C59"/>
    <w:rsid w:val="005F53C6"/>
    <w:rsid w:val="005F5D93"/>
    <w:rsid w:val="005F623A"/>
    <w:rsid w:val="005F6D3C"/>
    <w:rsid w:val="006035E8"/>
    <w:rsid w:val="0060511B"/>
    <w:rsid w:val="006068E7"/>
    <w:rsid w:val="0061049F"/>
    <w:rsid w:val="00612A3F"/>
    <w:rsid w:val="0061546F"/>
    <w:rsid w:val="00615DE0"/>
    <w:rsid w:val="00616B0D"/>
    <w:rsid w:val="00621F28"/>
    <w:rsid w:val="0062460A"/>
    <w:rsid w:val="00627220"/>
    <w:rsid w:val="00627FA6"/>
    <w:rsid w:val="00631AA3"/>
    <w:rsid w:val="006340C3"/>
    <w:rsid w:val="00634969"/>
    <w:rsid w:val="00636962"/>
    <w:rsid w:val="00637EAF"/>
    <w:rsid w:val="00641778"/>
    <w:rsid w:val="00642509"/>
    <w:rsid w:val="00642926"/>
    <w:rsid w:val="006441C3"/>
    <w:rsid w:val="0064456F"/>
    <w:rsid w:val="00646DED"/>
    <w:rsid w:val="00647078"/>
    <w:rsid w:val="00650D24"/>
    <w:rsid w:val="00651CBA"/>
    <w:rsid w:val="0065214D"/>
    <w:rsid w:val="00653E19"/>
    <w:rsid w:val="00660ABF"/>
    <w:rsid w:val="00660B86"/>
    <w:rsid w:val="00662D51"/>
    <w:rsid w:val="00663ACD"/>
    <w:rsid w:val="006646A7"/>
    <w:rsid w:val="006654EE"/>
    <w:rsid w:val="00667FC2"/>
    <w:rsid w:val="00670E6C"/>
    <w:rsid w:val="0067378E"/>
    <w:rsid w:val="00676CE2"/>
    <w:rsid w:val="0068341F"/>
    <w:rsid w:val="00686B33"/>
    <w:rsid w:val="00687770"/>
    <w:rsid w:val="00692546"/>
    <w:rsid w:val="0069308C"/>
    <w:rsid w:val="006974A5"/>
    <w:rsid w:val="006976C0"/>
    <w:rsid w:val="006A015D"/>
    <w:rsid w:val="006A369E"/>
    <w:rsid w:val="006A3F46"/>
    <w:rsid w:val="006B259B"/>
    <w:rsid w:val="006B2C61"/>
    <w:rsid w:val="006B2ED3"/>
    <w:rsid w:val="006B63E5"/>
    <w:rsid w:val="006C126F"/>
    <w:rsid w:val="006C45CA"/>
    <w:rsid w:val="006C5DC0"/>
    <w:rsid w:val="006C65FA"/>
    <w:rsid w:val="006C7D24"/>
    <w:rsid w:val="006D2DAA"/>
    <w:rsid w:val="006D6F1C"/>
    <w:rsid w:val="006E0CA9"/>
    <w:rsid w:val="006E768C"/>
    <w:rsid w:val="006E7BB7"/>
    <w:rsid w:val="006F2384"/>
    <w:rsid w:val="006F5674"/>
    <w:rsid w:val="007000D1"/>
    <w:rsid w:val="007016EE"/>
    <w:rsid w:val="00702184"/>
    <w:rsid w:val="00704DEC"/>
    <w:rsid w:val="00706B50"/>
    <w:rsid w:val="007101AE"/>
    <w:rsid w:val="00710836"/>
    <w:rsid w:val="0071318B"/>
    <w:rsid w:val="007145AF"/>
    <w:rsid w:val="00715E1C"/>
    <w:rsid w:val="007168B9"/>
    <w:rsid w:val="00717095"/>
    <w:rsid w:val="00721142"/>
    <w:rsid w:val="00721FAD"/>
    <w:rsid w:val="00723168"/>
    <w:rsid w:val="00724F13"/>
    <w:rsid w:val="00726245"/>
    <w:rsid w:val="00734887"/>
    <w:rsid w:val="0074209B"/>
    <w:rsid w:val="00745899"/>
    <w:rsid w:val="007459B4"/>
    <w:rsid w:val="00750F99"/>
    <w:rsid w:val="007529B6"/>
    <w:rsid w:val="00754B2E"/>
    <w:rsid w:val="00755289"/>
    <w:rsid w:val="00760CC3"/>
    <w:rsid w:val="00761799"/>
    <w:rsid w:val="007625AE"/>
    <w:rsid w:val="00763B9F"/>
    <w:rsid w:val="00770FE5"/>
    <w:rsid w:val="0077114A"/>
    <w:rsid w:val="00781841"/>
    <w:rsid w:val="00782483"/>
    <w:rsid w:val="00783A86"/>
    <w:rsid w:val="0078594E"/>
    <w:rsid w:val="00787A20"/>
    <w:rsid w:val="0079141A"/>
    <w:rsid w:val="00792896"/>
    <w:rsid w:val="00792E2E"/>
    <w:rsid w:val="00793C76"/>
    <w:rsid w:val="0079583B"/>
    <w:rsid w:val="00796E80"/>
    <w:rsid w:val="007A3C7D"/>
    <w:rsid w:val="007B0EDB"/>
    <w:rsid w:val="007B1C06"/>
    <w:rsid w:val="007B38E7"/>
    <w:rsid w:val="007B49EB"/>
    <w:rsid w:val="007B55EC"/>
    <w:rsid w:val="007B5C83"/>
    <w:rsid w:val="007B674B"/>
    <w:rsid w:val="007B6B8F"/>
    <w:rsid w:val="007C1FDC"/>
    <w:rsid w:val="007C5F5C"/>
    <w:rsid w:val="007D2201"/>
    <w:rsid w:val="007D62B6"/>
    <w:rsid w:val="007E4589"/>
    <w:rsid w:val="007E5A00"/>
    <w:rsid w:val="007F0029"/>
    <w:rsid w:val="007F0A19"/>
    <w:rsid w:val="007F1D5C"/>
    <w:rsid w:val="007F53AE"/>
    <w:rsid w:val="007F6393"/>
    <w:rsid w:val="007F6F28"/>
    <w:rsid w:val="00803D8C"/>
    <w:rsid w:val="00805C99"/>
    <w:rsid w:val="008101B3"/>
    <w:rsid w:val="00810BA6"/>
    <w:rsid w:val="00811F7C"/>
    <w:rsid w:val="00815C32"/>
    <w:rsid w:val="00816E87"/>
    <w:rsid w:val="00817565"/>
    <w:rsid w:val="00817B6E"/>
    <w:rsid w:val="00822632"/>
    <w:rsid w:val="008229CB"/>
    <w:rsid w:val="00826D30"/>
    <w:rsid w:val="008277BA"/>
    <w:rsid w:val="0083078F"/>
    <w:rsid w:val="00837322"/>
    <w:rsid w:val="00847F9A"/>
    <w:rsid w:val="00851680"/>
    <w:rsid w:val="008542D5"/>
    <w:rsid w:val="0085521C"/>
    <w:rsid w:val="00857613"/>
    <w:rsid w:val="00862FD2"/>
    <w:rsid w:val="0086321B"/>
    <w:rsid w:val="0086397F"/>
    <w:rsid w:val="00866488"/>
    <w:rsid w:val="00871AF7"/>
    <w:rsid w:val="00872054"/>
    <w:rsid w:val="008723DB"/>
    <w:rsid w:val="008742BD"/>
    <w:rsid w:val="00875225"/>
    <w:rsid w:val="008772FB"/>
    <w:rsid w:val="00883D42"/>
    <w:rsid w:val="00883FD0"/>
    <w:rsid w:val="00884336"/>
    <w:rsid w:val="0088657D"/>
    <w:rsid w:val="00892157"/>
    <w:rsid w:val="00892F68"/>
    <w:rsid w:val="00893364"/>
    <w:rsid w:val="0089765B"/>
    <w:rsid w:val="008B0752"/>
    <w:rsid w:val="008C0944"/>
    <w:rsid w:val="008C3807"/>
    <w:rsid w:val="008C4441"/>
    <w:rsid w:val="008C67B5"/>
    <w:rsid w:val="008D0E67"/>
    <w:rsid w:val="008D5B54"/>
    <w:rsid w:val="008D6B42"/>
    <w:rsid w:val="008E1DCA"/>
    <w:rsid w:val="008F1018"/>
    <w:rsid w:val="008F53CB"/>
    <w:rsid w:val="008F6D62"/>
    <w:rsid w:val="008F7844"/>
    <w:rsid w:val="00900621"/>
    <w:rsid w:val="00901A53"/>
    <w:rsid w:val="009057D0"/>
    <w:rsid w:val="009061F0"/>
    <w:rsid w:val="0091337C"/>
    <w:rsid w:val="00915EBA"/>
    <w:rsid w:val="009174E3"/>
    <w:rsid w:val="00925972"/>
    <w:rsid w:val="00926381"/>
    <w:rsid w:val="009266E8"/>
    <w:rsid w:val="00932555"/>
    <w:rsid w:val="00932E2C"/>
    <w:rsid w:val="009352EF"/>
    <w:rsid w:val="00935D45"/>
    <w:rsid w:val="009369CC"/>
    <w:rsid w:val="00941408"/>
    <w:rsid w:val="009447E1"/>
    <w:rsid w:val="00951155"/>
    <w:rsid w:val="009530D7"/>
    <w:rsid w:val="00954235"/>
    <w:rsid w:val="00955D57"/>
    <w:rsid w:val="00961A87"/>
    <w:rsid w:val="00962CF3"/>
    <w:rsid w:val="00966BD2"/>
    <w:rsid w:val="0097417E"/>
    <w:rsid w:val="00974D80"/>
    <w:rsid w:val="0097552F"/>
    <w:rsid w:val="00975F4F"/>
    <w:rsid w:val="009763AD"/>
    <w:rsid w:val="0097725D"/>
    <w:rsid w:val="00977B26"/>
    <w:rsid w:val="00985D03"/>
    <w:rsid w:val="00986130"/>
    <w:rsid w:val="00986B53"/>
    <w:rsid w:val="0098700F"/>
    <w:rsid w:val="009904ED"/>
    <w:rsid w:val="00991923"/>
    <w:rsid w:val="0099256A"/>
    <w:rsid w:val="009A070D"/>
    <w:rsid w:val="009A1749"/>
    <w:rsid w:val="009A1E08"/>
    <w:rsid w:val="009A2738"/>
    <w:rsid w:val="009A290F"/>
    <w:rsid w:val="009A722E"/>
    <w:rsid w:val="009B050A"/>
    <w:rsid w:val="009B0E52"/>
    <w:rsid w:val="009C2449"/>
    <w:rsid w:val="009C6DA4"/>
    <w:rsid w:val="009D6533"/>
    <w:rsid w:val="009D7768"/>
    <w:rsid w:val="009D796B"/>
    <w:rsid w:val="009E16F5"/>
    <w:rsid w:val="009E17BE"/>
    <w:rsid w:val="009E5515"/>
    <w:rsid w:val="009F2481"/>
    <w:rsid w:val="009F7098"/>
    <w:rsid w:val="009F7F2A"/>
    <w:rsid w:val="00A07109"/>
    <w:rsid w:val="00A075F8"/>
    <w:rsid w:val="00A1169E"/>
    <w:rsid w:val="00A11B86"/>
    <w:rsid w:val="00A11FCD"/>
    <w:rsid w:val="00A12A39"/>
    <w:rsid w:val="00A12B14"/>
    <w:rsid w:val="00A13DE9"/>
    <w:rsid w:val="00A17596"/>
    <w:rsid w:val="00A22900"/>
    <w:rsid w:val="00A242B0"/>
    <w:rsid w:val="00A34E3A"/>
    <w:rsid w:val="00A41C35"/>
    <w:rsid w:val="00A43518"/>
    <w:rsid w:val="00A4403E"/>
    <w:rsid w:val="00A532EC"/>
    <w:rsid w:val="00A53F17"/>
    <w:rsid w:val="00A5440E"/>
    <w:rsid w:val="00A55949"/>
    <w:rsid w:val="00A577EE"/>
    <w:rsid w:val="00A62B74"/>
    <w:rsid w:val="00A66F5F"/>
    <w:rsid w:val="00A708D2"/>
    <w:rsid w:val="00A70C77"/>
    <w:rsid w:val="00A72660"/>
    <w:rsid w:val="00A726A9"/>
    <w:rsid w:val="00A73904"/>
    <w:rsid w:val="00A75B6E"/>
    <w:rsid w:val="00A76289"/>
    <w:rsid w:val="00A77B99"/>
    <w:rsid w:val="00A91601"/>
    <w:rsid w:val="00A92109"/>
    <w:rsid w:val="00A92C70"/>
    <w:rsid w:val="00A94C91"/>
    <w:rsid w:val="00A96506"/>
    <w:rsid w:val="00AA304E"/>
    <w:rsid w:val="00AA3785"/>
    <w:rsid w:val="00AA4298"/>
    <w:rsid w:val="00AA4A21"/>
    <w:rsid w:val="00AA4EF2"/>
    <w:rsid w:val="00AA5075"/>
    <w:rsid w:val="00AB15F3"/>
    <w:rsid w:val="00AB1CD5"/>
    <w:rsid w:val="00AB1F3D"/>
    <w:rsid w:val="00AB348C"/>
    <w:rsid w:val="00AB6107"/>
    <w:rsid w:val="00AC0103"/>
    <w:rsid w:val="00AC2225"/>
    <w:rsid w:val="00AC4CD2"/>
    <w:rsid w:val="00AD08B9"/>
    <w:rsid w:val="00AD2335"/>
    <w:rsid w:val="00AD25B8"/>
    <w:rsid w:val="00AD3FF4"/>
    <w:rsid w:val="00AD67A5"/>
    <w:rsid w:val="00AE0D31"/>
    <w:rsid w:val="00AE5978"/>
    <w:rsid w:val="00AE5C38"/>
    <w:rsid w:val="00AE5D10"/>
    <w:rsid w:val="00AE675C"/>
    <w:rsid w:val="00AF1185"/>
    <w:rsid w:val="00AF4E04"/>
    <w:rsid w:val="00AF70F8"/>
    <w:rsid w:val="00AF74D2"/>
    <w:rsid w:val="00B00EBA"/>
    <w:rsid w:val="00B028A6"/>
    <w:rsid w:val="00B02C9A"/>
    <w:rsid w:val="00B04E33"/>
    <w:rsid w:val="00B0600C"/>
    <w:rsid w:val="00B105CC"/>
    <w:rsid w:val="00B10C85"/>
    <w:rsid w:val="00B10F4C"/>
    <w:rsid w:val="00B10FAB"/>
    <w:rsid w:val="00B16E99"/>
    <w:rsid w:val="00B2052A"/>
    <w:rsid w:val="00B26040"/>
    <w:rsid w:val="00B31CA1"/>
    <w:rsid w:val="00B34D41"/>
    <w:rsid w:val="00B3638C"/>
    <w:rsid w:val="00B403F0"/>
    <w:rsid w:val="00B40E38"/>
    <w:rsid w:val="00B460F1"/>
    <w:rsid w:val="00B4759B"/>
    <w:rsid w:val="00B50DFE"/>
    <w:rsid w:val="00B52625"/>
    <w:rsid w:val="00B576EA"/>
    <w:rsid w:val="00B62DAE"/>
    <w:rsid w:val="00B6533A"/>
    <w:rsid w:val="00B65B70"/>
    <w:rsid w:val="00B6751C"/>
    <w:rsid w:val="00B7092B"/>
    <w:rsid w:val="00B71DD4"/>
    <w:rsid w:val="00B74FDE"/>
    <w:rsid w:val="00B75E6F"/>
    <w:rsid w:val="00B846FE"/>
    <w:rsid w:val="00B855C6"/>
    <w:rsid w:val="00B91A35"/>
    <w:rsid w:val="00B928E8"/>
    <w:rsid w:val="00B97288"/>
    <w:rsid w:val="00B97530"/>
    <w:rsid w:val="00B97D9B"/>
    <w:rsid w:val="00BA027E"/>
    <w:rsid w:val="00BA57E8"/>
    <w:rsid w:val="00BA7052"/>
    <w:rsid w:val="00BB0946"/>
    <w:rsid w:val="00BB2793"/>
    <w:rsid w:val="00BB7B3B"/>
    <w:rsid w:val="00BC0A53"/>
    <w:rsid w:val="00BC1BC6"/>
    <w:rsid w:val="00BC2BF9"/>
    <w:rsid w:val="00BC3E5C"/>
    <w:rsid w:val="00BC7045"/>
    <w:rsid w:val="00BD4320"/>
    <w:rsid w:val="00BD5A38"/>
    <w:rsid w:val="00BD63CE"/>
    <w:rsid w:val="00BE1EC4"/>
    <w:rsid w:val="00BE2095"/>
    <w:rsid w:val="00BE382B"/>
    <w:rsid w:val="00BE42F2"/>
    <w:rsid w:val="00BE66BF"/>
    <w:rsid w:val="00BF29EC"/>
    <w:rsid w:val="00BF3269"/>
    <w:rsid w:val="00BF4F50"/>
    <w:rsid w:val="00C00611"/>
    <w:rsid w:val="00C01936"/>
    <w:rsid w:val="00C07B92"/>
    <w:rsid w:val="00C10096"/>
    <w:rsid w:val="00C10A98"/>
    <w:rsid w:val="00C11E87"/>
    <w:rsid w:val="00C23CD5"/>
    <w:rsid w:val="00C23DB4"/>
    <w:rsid w:val="00C24406"/>
    <w:rsid w:val="00C25294"/>
    <w:rsid w:val="00C25A0C"/>
    <w:rsid w:val="00C31834"/>
    <w:rsid w:val="00C32270"/>
    <w:rsid w:val="00C32FEC"/>
    <w:rsid w:val="00C33C0E"/>
    <w:rsid w:val="00C346BD"/>
    <w:rsid w:val="00C3683A"/>
    <w:rsid w:val="00C40605"/>
    <w:rsid w:val="00C40A8E"/>
    <w:rsid w:val="00C4161B"/>
    <w:rsid w:val="00C417DA"/>
    <w:rsid w:val="00C42EE0"/>
    <w:rsid w:val="00C44600"/>
    <w:rsid w:val="00C44D32"/>
    <w:rsid w:val="00C46E5E"/>
    <w:rsid w:val="00C50C64"/>
    <w:rsid w:val="00C51F5A"/>
    <w:rsid w:val="00C54130"/>
    <w:rsid w:val="00C56AE5"/>
    <w:rsid w:val="00C57583"/>
    <w:rsid w:val="00C60E88"/>
    <w:rsid w:val="00C63C1E"/>
    <w:rsid w:val="00C654E0"/>
    <w:rsid w:val="00C65EF2"/>
    <w:rsid w:val="00C75303"/>
    <w:rsid w:val="00C75BFB"/>
    <w:rsid w:val="00C77650"/>
    <w:rsid w:val="00C81530"/>
    <w:rsid w:val="00C81BFB"/>
    <w:rsid w:val="00C83786"/>
    <w:rsid w:val="00C840C4"/>
    <w:rsid w:val="00C848BF"/>
    <w:rsid w:val="00C84A11"/>
    <w:rsid w:val="00C917C1"/>
    <w:rsid w:val="00C93AAE"/>
    <w:rsid w:val="00CA0613"/>
    <w:rsid w:val="00CA1A94"/>
    <w:rsid w:val="00CA2CC2"/>
    <w:rsid w:val="00CA35CB"/>
    <w:rsid w:val="00CA4D76"/>
    <w:rsid w:val="00CA776E"/>
    <w:rsid w:val="00CB316B"/>
    <w:rsid w:val="00CB34D2"/>
    <w:rsid w:val="00CC0BD7"/>
    <w:rsid w:val="00CC18D4"/>
    <w:rsid w:val="00CC1ED0"/>
    <w:rsid w:val="00CC2CBC"/>
    <w:rsid w:val="00CC3FA5"/>
    <w:rsid w:val="00CD0E53"/>
    <w:rsid w:val="00CE0851"/>
    <w:rsid w:val="00CE501D"/>
    <w:rsid w:val="00CE70CC"/>
    <w:rsid w:val="00CF0D49"/>
    <w:rsid w:val="00CF48C5"/>
    <w:rsid w:val="00CF4F7A"/>
    <w:rsid w:val="00CF70E6"/>
    <w:rsid w:val="00CF75BF"/>
    <w:rsid w:val="00D0001E"/>
    <w:rsid w:val="00D0130E"/>
    <w:rsid w:val="00D018FC"/>
    <w:rsid w:val="00D02121"/>
    <w:rsid w:val="00D05F9D"/>
    <w:rsid w:val="00D06C56"/>
    <w:rsid w:val="00D120BD"/>
    <w:rsid w:val="00D120D1"/>
    <w:rsid w:val="00D14F9E"/>
    <w:rsid w:val="00D20064"/>
    <w:rsid w:val="00D219F4"/>
    <w:rsid w:val="00D21D76"/>
    <w:rsid w:val="00D25646"/>
    <w:rsid w:val="00D3220B"/>
    <w:rsid w:val="00D341FE"/>
    <w:rsid w:val="00D36ADF"/>
    <w:rsid w:val="00D42D34"/>
    <w:rsid w:val="00D44E73"/>
    <w:rsid w:val="00D45AAF"/>
    <w:rsid w:val="00D47C73"/>
    <w:rsid w:val="00D5077E"/>
    <w:rsid w:val="00D51D0A"/>
    <w:rsid w:val="00D56163"/>
    <w:rsid w:val="00D6027A"/>
    <w:rsid w:val="00D625F6"/>
    <w:rsid w:val="00D62EA9"/>
    <w:rsid w:val="00D6479A"/>
    <w:rsid w:val="00D72C75"/>
    <w:rsid w:val="00D83327"/>
    <w:rsid w:val="00D86C27"/>
    <w:rsid w:val="00D90FFF"/>
    <w:rsid w:val="00D94501"/>
    <w:rsid w:val="00D953B5"/>
    <w:rsid w:val="00DA2F82"/>
    <w:rsid w:val="00DA5C11"/>
    <w:rsid w:val="00DA6549"/>
    <w:rsid w:val="00DA6D11"/>
    <w:rsid w:val="00DB0911"/>
    <w:rsid w:val="00DB1CCB"/>
    <w:rsid w:val="00DB1D2E"/>
    <w:rsid w:val="00DB222C"/>
    <w:rsid w:val="00DB35A7"/>
    <w:rsid w:val="00DB3E39"/>
    <w:rsid w:val="00DB4BCD"/>
    <w:rsid w:val="00DB727E"/>
    <w:rsid w:val="00DB7AF7"/>
    <w:rsid w:val="00DC04EF"/>
    <w:rsid w:val="00DC0AD9"/>
    <w:rsid w:val="00DC1241"/>
    <w:rsid w:val="00DC35A9"/>
    <w:rsid w:val="00DC5DC4"/>
    <w:rsid w:val="00DC6D5C"/>
    <w:rsid w:val="00DD2F3E"/>
    <w:rsid w:val="00DD304A"/>
    <w:rsid w:val="00DD7639"/>
    <w:rsid w:val="00DE2557"/>
    <w:rsid w:val="00DE6AC3"/>
    <w:rsid w:val="00DF05AD"/>
    <w:rsid w:val="00DF6657"/>
    <w:rsid w:val="00DF6E3E"/>
    <w:rsid w:val="00E004D7"/>
    <w:rsid w:val="00E012D5"/>
    <w:rsid w:val="00E0345D"/>
    <w:rsid w:val="00E03D61"/>
    <w:rsid w:val="00E11222"/>
    <w:rsid w:val="00E13496"/>
    <w:rsid w:val="00E2212D"/>
    <w:rsid w:val="00E22480"/>
    <w:rsid w:val="00E23BB7"/>
    <w:rsid w:val="00E272B8"/>
    <w:rsid w:val="00E34040"/>
    <w:rsid w:val="00E36C52"/>
    <w:rsid w:val="00E40F2A"/>
    <w:rsid w:val="00E42B8C"/>
    <w:rsid w:val="00E464F8"/>
    <w:rsid w:val="00E4759F"/>
    <w:rsid w:val="00E51526"/>
    <w:rsid w:val="00E55EC5"/>
    <w:rsid w:val="00E564C9"/>
    <w:rsid w:val="00E709C0"/>
    <w:rsid w:val="00E71084"/>
    <w:rsid w:val="00E7211A"/>
    <w:rsid w:val="00E75212"/>
    <w:rsid w:val="00E75732"/>
    <w:rsid w:val="00E826AC"/>
    <w:rsid w:val="00E82FFE"/>
    <w:rsid w:val="00E838FC"/>
    <w:rsid w:val="00E858B0"/>
    <w:rsid w:val="00E91C97"/>
    <w:rsid w:val="00E95CCE"/>
    <w:rsid w:val="00EA2185"/>
    <w:rsid w:val="00EA4E02"/>
    <w:rsid w:val="00EA6112"/>
    <w:rsid w:val="00EB3F2D"/>
    <w:rsid w:val="00EB4571"/>
    <w:rsid w:val="00EB5701"/>
    <w:rsid w:val="00EC258A"/>
    <w:rsid w:val="00EC31B6"/>
    <w:rsid w:val="00EC520B"/>
    <w:rsid w:val="00ED02C5"/>
    <w:rsid w:val="00ED4F57"/>
    <w:rsid w:val="00ED646A"/>
    <w:rsid w:val="00EE1616"/>
    <w:rsid w:val="00EE2674"/>
    <w:rsid w:val="00EE299B"/>
    <w:rsid w:val="00EE62F3"/>
    <w:rsid w:val="00EE7568"/>
    <w:rsid w:val="00EE7D0A"/>
    <w:rsid w:val="00EF28AB"/>
    <w:rsid w:val="00EF3065"/>
    <w:rsid w:val="00EF3BB0"/>
    <w:rsid w:val="00EF4072"/>
    <w:rsid w:val="00EF4605"/>
    <w:rsid w:val="00EF737C"/>
    <w:rsid w:val="00F01423"/>
    <w:rsid w:val="00F05A57"/>
    <w:rsid w:val="00F05D7B"/>
    <w:rsid w:val="00F07D2D"/>
    <w:rsid w:val="00F134A4"/>
    <w:rsid w:val="00F17EA1"/>
    <w:rsid w:val="00F263B5"/>
    <w:rsid w:val="00F26B38"/>
    <w:rsid w:val="00F31C63"/>
    <w:rsid w:val="00F32968"/>
    <w:rsid w:val="00F32FA2"/>
    <w:rsid w:val="00F34B83"/>
    <w:rsid w:val="00F36802"/>
    <w:rsid w:val="00F410C7"/>
    <w:rsid w:val="00F418BC"/>
    <w:rsid w:val="00F43084"/>
    <w:rsid w:val="00F461B8"/>
    <w:rsid w:val="00F47265"/>
    <w:rsid w:val="00F50147"/>
    <w:rsid w:val="00F52F83"/>
    <w:rsid w:val="00F53255"/>
    <w:rsid w:val="00F547A0"/>
    <w:rsid w:val="00F552F0"/>
    <w:rsid w:val="00F557E4"/>
    <w:rsid w:val="00F6733B"/>
    <w:rsid w:val="00F72DB8"/>
    <w:rsid w:val="00F74A19"/>
    <w:rsid w:val="00F74F52"/>
    <w:rsid w:val="00F75F3C"/>
    <w:rsid w:val="00F83756"/>
    <w:rsid w:val="00F869C5"/>
    <w:rsid w:val="00F90708"/>
    <w:rsid w:val="00F93495"/>
    <w:rsid w:val="00F93625"/>
    <w:rsid w:val="00F962C2"/>
    <w:rsid w:val="00FA1215"/>
    <w:rsid w:val="00FA12BD"/>
    <w:rsid w:val="00FA4E57"/>
    <w:rsid w:val="00FB0AD7"/>
    <w:rsid w:val="00FC0A86"/>
    <w:rsid w:val="00FC46FF"/>
    <w:rsid w:val="00FD09DC"/>
    <w:rsid w:val="00FD0CD5"/>
    <w:rsid w:val="00FD4168"/>
    <w:rsid w:val="00FD52D7"/>
    <w:rsid w:val="00FD6785"/>
    <w:rsid w:val="00FE14A5"/>
    <w:rsid w:val="00FE368C"/>
    <w:rsid w:val="00FE4436"/>
    <w:rsid w:val="00FE796E"/>
    <w:rsid w:val="00FF0507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B10F4C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10F4C"/>
    <w:pPr>
      <w:keepNext/>
      <w:numPr>
        <w:numId w:val="13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86C2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B10F4C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1">
    <w:name w:val="標題 1 字元"/>
    <w:basedOn w:val="a0"/>
    <w:link w:val="10"/>
    <w:uiPriority w:val="9"/>
    <w:rsid w:val="00B10F4C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0"/>
    <w:next w:val="a"/>
    <w:uiPriority w:val="39"/>
    <w:unhideWhenUsed/>
    <w:qFormat/>
    <w:rsid w:val="00B10F4C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29695C"/>
    <w:pPr>
      <w:tabs>
        <w:tab w:val="left" w:pos="993"/>
        <w:tab w:val="right" w:leader="dot" w:pos="8296"/>
      </w:tabs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B10F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B10F4C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B10F4C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B10F4C"/>
    <w:rPr>
      <w:kern w:val="0"/>
      <w:sz w:val="22"/>
    </w:rPr>
  </w:style>
  <w:style w:type="numbering" w:customStyle="1" w:styleId="1">
    <w:name w:val="樣式1"/>
    <w:uiPriority w:val="99"/>
    <w:rsid w:val="002853B9"/>
    <w:pPr>
      <w:numPr>
        <w:numId w:val="12"/>
      </w:numPr>
    </w:pPr>
  </w:style>
  <w:style w:type="table" w:styleId="ae">
    <w:name w:val="Table Grid"/>
    <w:basedOn w:val="a1"/>
    <w:rsid w:val="007625AE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D86C27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12">
    <w:name w:val="toc 1"/>
    <w:basedOn w:val="a"/>
    <w:next w:val="a"/>
    <w:autoRedefine/>
    <w:uiPriority w:val="39"/>
    <w:unhideWhenUsed/>
    <w:rsid w:val="00025878"/>
    <w:rPr>
      <w:rFonts w:ascii="微軟正黑體" w:eastAsia="微軟正黑體" w:hAnsi="微軟正黑體"/>
      <w:sz w:val="18"/>
      <w:szCs w:val="20"/>
    </w:rPr>
  </w:style>
  <w:style w:type="paragraph" w:customStyle="1" w:styleId="-31">
    <w:name w:val="淺色格線 - 輔色 31"/>
    <w:basedOn w:val="a"/>
    <w:uiPriority w:val="34"/>
    <w:qFormat/>
    <w:rsid w:val="00565ECB"/>
    <w:pPr>
      <w:ind w:leftChars="200" w:left="480"/>
    </w:pPr>
    <w:rPr>
      <w:rFonts w:ascii="Calibri" w:eastAsia="新細明體" w:hAnsi="Calibri" w:cs="Times New Roman"/>
    </w:rPr>
  </w:style>
  <w:style w:type="paragraph" w:styleId="31">
    <w:name w:val="toc 3"/>
    <w:basedOn w:val="a"/>
    <w:next w:val="a"/>
    <w:autoRedefine/>
    <w:uiPriority w:val="39"/>
    <w:unhideWhenUsed/>
    <w:rsid w:val="00F52F83"/>
    <w:pPr>
      <w:ind w:leftChars="400" w:left="960"/>
    </w:pPr>
  </w:style>
  <w:style w:type="table" w:styleId="-1">
    <w:name w:val="Light List Accent 1"/>
    <w:basedOn w:val="a1"/>
    <w:uiPriority w:val="61"/>
    <w:rsid w:val="00612A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B10F4C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10F4C"/>
    <w:pPr>
      <w:keepNext/>
      <w:numPr>
        <w:numId w:val="13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86C2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B10F4C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1">
    <w:name w:val="標題 1 字元"/>
    <w:basedOn w:val="a0"/>
    <w:link w:val="10"/>
    <w:uiPriority w:val="9"/>
    <w:rsid w:val="00B10F4C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0"/>
    <w:next w:val="a"/>
    <w:uiPriority w:val="39"/>
    <w:unhideWhenUsed/>
    <w:qFormat/>
    <w:rsid w:val="00B10F4C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29695C"/>
    <w:pPr>
      <w:tabs>
        <w:tab w:val="left" w:pos="993"/>
        <w:tab w:val="right" w:leader="dot" w:pos="8296"/>
      </w:tabs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B10F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B10F4C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B10F4C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B10F4C"/>
    <w:rPr>
      <w:kern w:val="0"/>
      <w:sz w:val="22"/>
    </w:rPr>
  </w:style>
  <w:style w:type="numbering" w:customStyle="1" w:styleId="1">
    <w:name w:val="樣式1"/>
    <w:uiPriority w:val="99"/>
    <w:rsid w:val="002853B9"/>
    <w:pPr>
      <w:numPr>
        <w:numId w:val="12"/>
      </w:numPr>
    </w:pPr>
  </w:style>
  <w:style w:type="table" w:styleId="ae">
    <w:name w:val="Table Grid"/>
    <w:basedOn w:val="a1"/>
    <w:rsid w:val="007625AE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D86C27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12">
    <w:name w:val="toc 1"/>
    <w:basedOn w:val="a"/>
    <w:next w:val="a"/>
    <w:autoRedefine/>
    <w:uiPriority w:val="39"/>
    <w:unhideWhenUsed/>
    <w:rsid w:val="00025878"/>
    <w:rPr>
      <w:rFonts w:ascii="微軟正黑體" w:eastAsia="微軟正黑體" w:hAnsi="微軟正黑體"/>
      <w:sz w:val="18"/>
      <w:szCs w:val="20"/>
    </w:rPr>
  </w:style>
  <w:style w:type="paragraph" w:customStyle="1" w:styleId="-31">
    <w:name w:val="淺色格線 - 輔色 31"/>
    <w:basedOn w:val="a"/>
    <w:uiPriority w:val="34"/>
    <w:qFormat/>
    <w:rsid w:val="00565ECB"/>
    <w:pPr>
      <w:ind w:leftChars="200" w:left="480"/>
    </w:pPr>
    <w:rPr>
      <w:rFonts w:ascii="Calibri" w:eastAsia="新細明體" w:hAnsi="Calibri" w:cs="Times New Roman"/>
    </w:rPr>
  </w:style>
  <w:style w:type="paragraph" w:styleId="31">
    <w:name w:val="toc 3"/>
    <w:basedOn w:val="a"/>
    <w:next w:val="a"/>
    <w:autoRedefine/>
    <w:uiPriority w:val="39"/>
    <w:unhideWhenUsed/>
    <w:rsid w:val="00F52F83"/>
    <w:pPr>
      <w:ind w:leftChars="400" w:left="960"/>
    </w:pPr>
  </w:style>
  <w:style w:type="table" w:styleId="-1">
    <w:name w:val="Light List Accent 1"/>
    <w:basedOn w:val="a1"/>
    <w:uiPriority w:val="61"/>
    <w:rsid w:val="00612A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2022-08-26T00:00:00</PublishDate>
  <Abstract>入庫通知查詢與入庫單列印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4AFA77-9E8C-4EC9-97E4-083365A35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230</Words>
  <Characters>1311</Characters>
  <Application>Microsoft Office Word</Application>
  <DocSecurity>0</DocSecurity>
  <Lines>10</Lines>
  <Paragraphs>3</Paragraphs>
  <ScaleCrop>false</ScaleCrop>
  <Company>FUBON</Company>
  <LinksUpToDate>false</LinksUpToDate>
  <CharactersWithSpaces>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SCM倉庫代碼列表</dc:title>
  <dc:subject>入庫單列印</dc:subject>
  <dc:creator>V1.3,xylin</dc:creator>
  <cp:lastModifiedBy>林明瀚yxlin</cp:lastModifiedBy>
  <cp:revision>8</cp:revision>
  <dcterms:created xsi:type="dcterms:W3CDTF">2022-08-24T06:43:00Z</dcterms:created>
  <dcterms:modified xsi:type="dcterms:W3CDTF">2022-08-26T03:46:00Z</dcterms:modified>
</cp:coreProperties>
</file>