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20"/>
          <w:szCs w:val="20"/>
        </w:rPr>
        <w:id w:val="59106354"/>
        <w:docPartObj>
          <w:docPartGallery w:val="Cover Pages"/>
          <w:docPartUnique/>
        </w:docPartObj>
      </w:sdtPr>
      <w:sdtEndPr>
        <w:rPr>
          <w:rFonts w:cstheme="minorBidi"/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B10F4C" w:rsidRPr="00331BF7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20"/>
                  <w:szCs w:val="20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B10F4C" w:rsidRPr="00331BF7" w:rsidRDefault="002276EC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20"/>
                        <w:szCs w:val="20"/>
                      </w:rPr>
                      <w:t>SCM系統API 規格書</w:t>
                    </w:r>
                  </w:p>
                </w:tc>
              </w:sdtContent>
            </w:sdt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color w:val="484329" w:themeColor="background2" w:themeShade="3F"/>
                  <w:sz w:val="20"/>
                  <w:szCs w:val="20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0"/>
                        <w:szCs w:val="20"/>
                      </w:rPr>
                      <w:t>入庫單列印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0"/>
                    <w:szCs w:val="20"/>
                  </w:rPr>
                </w:pPr>
              </w:p>
            </w:tc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sz w:val="20"/>
                  <w:szCs w:val="20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sz w:val="20"/>
                        <w:szCs w:val="20"/>
                      </w:rPr>
                      <w:t>入庫通知查詢與入庫單列印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sz w:val="20"/>
                    <w:szCs w:val="20"/>
                  </w:rPr>
                </w:pPr>
              </w:p>
            </w:tc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b/>
                  <w:bCs/>
                  <w:sz w:val="20"/>
                  <w:szCs w:val="20"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EE1616" w:rsidP="0037443E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  <w:t>V</w:t>
                    </w:r>
                    <w:r w:rsidR="0037443E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3</w:t>
                    </w:r>
                    <w:r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.</w:t>
                    </w:r>
                    <w:r w:rsidR="0037443E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="00B10F4C"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 xml:space="preserve">, </w:t>
                    </w:r>
                    <w:r w:rsidR="0037443E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ytlo</w:t>
                    </w:r>
                  </w:p>
                </w:tc>
              </w:sdtContent>
            </w:sdt>
          </w:tr>
          <w:tr w:rsidR="00B10F4C" w:rsidRPr="00331BF7">
            <w:sdt>
              <w:sdtPr>
                <w:rPr>
                  <w:rFonts w:ascii="微軟正黑體" w:eastAsia="微軟正黑體" w:hAnsi="微軟正黑體"/>
                  <w:b/>
                  <w:bCs/>
                  <w:sz w:val="20"/>
                  <w:szCs w:val="20"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3-05-11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37443E" w:rsidP="0037443E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2023/5/11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:rsidR="00B10F4C" w:rsidRPr="00331BF7" w:rsidRDefault="002276EC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0FED9F2" wp14:editId="6BFBE052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635" t="5080" r="11430" b="5715"/>
                    <wp:wrapNone/>
                    <wp:docPr id="1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8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20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dw+wUAAKYWAAAOAAAAZHJzL2Uyb0RvYy54bWzsWFtv2zYUfh+w/0DocYBr3S9GnaK1425A&#10;thZotndaoi1hMqlRcpx02H/fOaRIy67tZu3SYljzEFPi4SHPd24f9fzF/aYmd0y2leBTx3vmOoTx&#10;XBQVX0+dX28Xo9QhbUd5QWvB2dR5YK3z4ur7757vmgnzRSnqgkkCSng72TVTp+y6ZjIet3nJNrR9&#10;JhrGYXIl5IZ28CjX40LSHWjf1GPfdePxTsiikSJnbQtv53rSuVL6VyuWd29Wq5Z1pJ46cLZO/Zfq&#10;/xL/j6+e08la0qas8v4Y9BNOsaEVh02tqjntKNnK6gNVmyqXohWr7lkuNmOxWlU5UzaANZ57ZM1r&#10;KbaNsmU92a0bCxNAe4TTJ6vNf7l7K0lVgO8Sh3C6AR+pbYmP2Oya9QREXsvmXfNWagNheCPy31uY&#10;Hh/P4/NaC5Pl7mdRgDq67YTC5n4lN6gCrCb3ygUP1gXsviM5vAyCKEvSyCE5zKVJ4vlRpJ2Ul+BJ&#10;XBdFgecQmIa51Mxd9+sjP4NJXOwFqRfg9JhO9M7qtP3p0DSIuHYPavt5oL4racOUr1pEzIAK4a9B&#10;fQkoKBmiDoW7g9iMa1Tze96jSriYlZSvmRK+fWgAQU+ZcbAEH1pwyWmUyaqumh9x4QDvOPKyI9wM&#10;6mHgBj1qrhuqrLCo0Ukj2+41ExuCg6nTdpJW67KbCc4hv4TUu9C7m7bTcJsFuDkXi6qu4T2d1Jzs&#10;pk4W+ZE6VivqqsBJnFMJz2a1JHcUUpXmOeOdVlxvNxBI+n3kwp/2ObzGgFDi9jWc2mpSnj/YBNKJ&#10;F+ooJaPFdT/uaFXrMayuOZ4GcAFj+pHO4z8zN7tOr9NwFPrx9Sh05/PRy8UsHMULL4nmwXw2m3t/&#10;oWFeOCmromAcbTM1xQsfF159ddPVwFYVC+L4ULsyEQ5rftWhIcx1bOgYX4ri4a1Ex+B7iHid1SoP&#10;bIKbcIUAGdaAEKE+znEscv9WDbC5nPl+rP1qYnKfyVEanq0B+3V5ef1BDTArbTB/hRLgQ9vRmC4k&#10;Y9jJiLKmT2dTV9thUVW1Qc8YZ55OdAzRvpz+IygtIHSSb3V2oyqTw+Diok+AddGf/hbsWG1q6I4/&#10;jEkceinZqR/ttb0YlF8r5nlpREoSx4nptFabPxC7oA3KktWGas5oCwdiXupmZ84GfWWgLc7OaIsH&#10;Yl7oJme0QcO02rwsTc5ogxZgxS5YCqlnxY5wA29Zf9BSl1lw3D3vfQQjAi0Dmyl6sREt9kl0GPTB&#10;W909lDzOnhEGf6Cw6ZggdUEY4EZhFcdwuMvCgCYKJxgoHxUGsFA4GwrrRb2tElrOMZmTDgEyt9SR&#10;2NAOIVJAwBBbDqLukBIGGIg4sxF37FYomQ6x0hKwMyLf772XqflJWRPWcD4jYX4bpRUjUdkTx7Gx&#10;yEjk22WVv2Lvh5qzRAMbpakSB1cqPdqRQWboTq8dIlNpx9gzeB1oPbWHnwZaXZ+RWlcUIW0C+0NP&#10;hYvZ+RQuh1rzWrRMexaRVy62LkDPDcrLQTO2ffopO75u54P2eanBe37ovvKz0SJOk1G4CKNRlrjp&#10;yPWyV1nshlk4Xxw2+JuKs89v8BdIkVwvLSVC5qO5D6B6gOTHaY2lJHhiQxbMr0qWk6SBSAF8D8IF&#10;LngwKIV875AdXJaABP6xpZI5pP6JA3HOvBBYI+nUQxgl2PPkcGY5nKE8B1VTp3OgauFw1ukb2baR&#10;SCwNb+UCSfOqUqwS+6CmMnDuAZP5AiTeh9TQHfwNsE2ieMrp7m3J+0spxQ5JJoBzwN4f09Q17FHg&#10;w/UHGxtw+d8MJn2zjz28rmG9cn1P3dQUaVVXqDACKqWuQGF/QYKAMXcvQ817Ls9qUN7ivWXf/EHa&#10;SOHrg1B7ZNL6SMh1OR7S9MS8xgjGGz4SfhWGB5v8x5PWGPaUde1bytuPIU9yb/eBDg1SXrXXr53y&#10;vk35MO2btLkrBaEPhQK/egQ+VCvdjr9sytvcBjI0uJnbSvAt5R2sfieqon19GaL/ccrvb+2q96uP&#10;oapt9B9u8Wvr8FlJ7T8vX/0NAAD//wMAUEsDBBQABgAIAAAAIQAgupM23QAAAAYBAAAPAAAAZHJz&#10;L2Rvd25yZXYueG1sTI9BS8NAEIXvgv9hGcGb3WxDpcZsSinqqQi2gnibZqdJaHY3ZLdJ+u8dvdTL&#10;g+E93vsmX022FQP1ofFOg5olIMiV3jSu0vC5f31YgggRncHWO9JwoQCr4vYmx8z40X3QsIuV4BIX&#10;MtRQx9hlUoayJoth5jty7B19bzHy2VfS9DhyuW3lPEkepcXG8UKNHW1qKk+7s9XwNuK4TtXLsD0d&#10;N5fv/eL9a6tI6/u7af0MItIUr2H4xWd0KJjp4M/OBNFq4Efin7K3mD8pEAcOpUuVgixy+R+/+AEA&#10;AP//AwBQSwECLQAUAAYACAAAACEAtoM4kv4AAADhAQAAEwAAAAAAAAAAAAAAAAAAAAAAW0NvbnRl&#10;bnRfVHlwZXNdLnhtbFBLAQItABQABgAIAAAAIQA4/SH/1gAAAJQBAAALAAAAAAAAAAAAAAAAAC8B&#10;AABfcmVscy8ucmVsc1BLAQItABQABgAIAAAAIQARAkdw+wUAAKYWAAAOAAAAAAAAAAAAAAAAAC4C&#10;AABkcnMvZTJvRG9jLnhtbFBLAQItABQABgAIAAAAIQAgupM23QAAAAYBAAAPAAAAAAAAAAAAAAAA&#10;AFUIAABkcnMvZG93bnJldi54bWxQSwUGAAAAAAQABADzAAAAXwk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I5YsIAAADbAAAADwAAAGRycy9kb3ducmV2LnhtbESPQYvCMBCF74L/IYywN030IEs1iiys&#10;7KEgVn/A0IxtsZmUJmrrr985LOxthvfmvW+2+8G36kl9bAJbWC4MKOIyuIYrC9fL9/wTVEzIDtvA&#10;ZGGkCPvddLLFzIUXn+lZpEpJCMcMLdQpdZnWsazJY1yEjli0W+g9Jln7SrseXxLuW70yZq09NiwN&#10;NXb0VVN5Lx7ewn3Mx3dxNqejeZdeH3weVsvc2o/ZcNiASjSkf/Pf9Y8TfIGVX2QAv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I5YsIAAADbAAAADwAAAAAAAAAAAAAA&#10;AAChAgAAZHJzL2Rvd25yZXYueG1sUEsFBgAAAAAEAAQA+QAAAJADAAAAAA==&#10;" strokecolor="#a7bfde [1620]"/>
                    <v:group id="Group 4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shape id="Freeform 5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s/774A&#10;AADbAAAADwAAAGRycy9kb3ducmV2LnhtbERPTYvCMBC9C/sfwix4s6kexHZNi8gKHrxYxfPQjGnZ&#10;ZlKabNv995uD4PHxvvflbDsx0uBbxwrWSQqCuHa6ZaPgfjutdiB8QNbYOSYFf+ShLD4We8y1m/hK&#10;YxWMiCHsc1TQhNDnUvq6IYs+cT1x5J5usBgiHIzUA04x3HZyk6ZbabHl2NBgT8eG6p/q1yrIqPpu&#10;n1l/HylzZlqby2X38EotP+fDF4hAc3iLX+6zVrCJ6+OX+ANk8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arP+++AAAA2wAAAA8AAAAAAAAAAAAAAAAAmAIAAGRycy9kb3ducmV2&#10;LnhtbFBLBQYAAAAABAAEAPUAAACDAwAAAAA=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o/WcQA&#10;AADbAAAADwAAAGRycy9kb3ducmV2LnhtbESPzWrDMBCE74W+g9hCb7WcBEJxLYcQ2thQWoiT3hdr&#10;/UOslbGU2H37qhDIcZiZb5h0M5teXGl0nWUFiygGQVxZ3XGj4HT8eHkF4Tyyxt4yKfglB5vs8SHF&#10;RNuJD3QtfSMChF2CClrvh0RKV7Vk0EV2IA5ebUeDPsixkXrEKcBNL5dxvJYGOw4LLQ60a6k6lxej&#10;YMrj9ef77kfvv1cFDZevOvelVOr5ad6+gfA0+3v41i60guUC/r+EHy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6P1nEAAAA2wAAAA8AAAAAAAAAAAAAAAAAmAIAAGRycy9k&#10;b3ducmV2LnhtbFBLBQYAAAAABAAEAPUAAACJAw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S3Z8EA&#10;AADbAAAADwAAAGRycy9kb3ducmV2LnhtbESPzWrDMBCE74W8g9hAbo1cH0JwogRTKAmEQvN3X6SN&#10;bWqtjLVx3LevCoUch5n5hllvR9+qgfrYBDbwNs9AEdvgGq4MXM4fr0tQUZAdtoHJwA9F2G4mL2ss&#10;XHjwkYaTVCpBOBZooBbpCq2jrcljnIeOOHm30HuUJPtKux4fCe5bnWfZQntsOC3U2NF7Tfb7dPcG&#10;Psvh63Ar7wOytYdd00p19WLMbDqWK1BCozzD/+29M5Dn8Pcl/Q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t2fBAAAA2wAAAA8AAAAAAAAAAAAAAAAAmAIAAGRycy9kb3du&#10;cmV2LnhtbFBLBQYAAAAABAAEAPUAAACGAwAAAAA=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38D9879A" wp14:editId="0C33E24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1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4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H1WwQAAMMRAAAOAAAAZHJzL2Uyb0RvYy54bWzsWNtu4zYQfS/QfyD07liUJeuCOIusHQcF&#10;0m6A3X4AI9GWUIlUSTlOWvTfOzOUFDtpNovdNvvQ+MGmRHLMOTPnzEin7+6amt1KYyutFh4/8T0m&#10;Va6LSm0X3q+f1pPEY7YTqhC1VnLh3UvrvTv78YfTfZvJQJe6LqRhYETZbN8uvLLr2mw6tXkpG2FP&#10;dCsVTG60aUQHl2Y7LYzYg/Wmnga+P5/utSlao3NpLdxduUnvjOxvNjLvPmw2VnasXnhwto6+DX3f&#10;4Pf07FRkWyPassr7Y4ivOEUjKgV/OppaiU6wnamemGqq3GirN91Jrpup3myqXJIP4A33H3lzafSu&#10;JV+22X7bjjABtI9w+mqz+S+314ZVxcJLPaZEAyGif2V8htjs220GSy5N+7G9Ns5BGF7p/DcL09PH&#10;83i9dYvZzf5nXYA9ses0YXO3MQ2aAK/ZHYXgfgyBvOtYDjej1A/SOUQqh7kwmSX+PHJBykuIJO7j&#10;kcdgEn4oeHl50e9NYafbGM95irNTkbk/pYP2B0OvINnsA5722/D8WIpWUpgsgtXjyfkA6DkAQGsY&#10;Dx2otG6pHKL5neoRZUovS6G2klZ/um8BPU5+4InBtNuCFxbC8SLCj5AaMI4jHvQ4zZL5EU4ia43t&#10;LqVuGA4Wnu2MqLZlt9RKAZm04RRKcXtlOwfwsAEjq/S6qmsKS63YHpIqCiLaYHVdFTiJy4jdclkb&#10;diuAlyLPpeqc4XrXQNa4+5EPHzyeyOA2Rp+Wj7chuqMlivXRnwB3VEGbSymKi37ciap2Y9hdK7QN&#10;sIAz/ciR9s/UTy+SiySchMH8YhL6q9XkfL0MJ/M1j6PVbLVcrvhf6BgPs7IqCqnQt0FAePhlCdVL&#10;maP+KCEjiNNj6+QiHHb4pUNDYrtkcFl9o4v7a4OB6XPcUZgyf2TzkKCQBEeMJ0I9ZjRK2r/F+NhP&#10;HXejkCcusENOBgHvuUsjitvI+Dj1Y+J8OIv6hHhg/dOd35X14QDqB0hWBk6BKz17Bwm1Tj9Htp8b&#10;o/eYpKBDR3R3G4YIv0j3f4DpeXhHkJ5QXtZ11VoUNJE9w/Mjoo0c/C/Z7Kh6QI3PkZcHof8+SCfr&#10;eRJPwnUYTdLYTyY+T99DbQnTcLU+Ju9VpeS3k/czgme2N6Pcoao5XUMBO9TFlyVrlBs88SAEw+/z&#10;gsCMBi2HqgqdGgxKbf7w2B66HhD433fCSI/VPylIv5SHIbZJdBFGcQAX5nDm5nBGqBxMLbzOY264&#10;7FxrtWsNFg1MZ8wipbEEbiqqGJjOTqaOVeo1SjKoj1M8R874Vck5h4YAm5p5Ql0AFR7qeXgCzRY1&#10;PDRC9R76ltciZ4BF1SnyYamNh9uYqdiSY9Gm4x3l7Rs5KWZv5Pyyx5pn+mWo/4fkpAbhlSpnAk+S&#10;RM7ID0gUDsg5i0E18GmE4+h7kHNk4XEfPHL2jZzZ/7hyPjzaUj2lNwUk0f1bDXwVcXhNqx7evZz9&#10;DQAA//8DAFBLAwQUAAYACAAAACEAVMWl1N0AAAAFAQAADwAAAGRycy9kb3ducmV2LnhtbEyPQUvD&#10;QBCF74L/YRnBm92kYjQxm1KKeipCW6H0Ns1Ok9DsbMhuk/Tfu3rRy8DjPd77Jl9MphUD9a6xrCCe&#10;RSCIS6sbrhR87d4fXkA4j6yxtUwKruRgUdze5JhpO/KGhq2vRChhl6GC2vsuk9KVNRl0M9sRB+9k&#10;e4M+yL6SuscxlJtWzqMokQYbDgs1drSqqTxvL0bBx4jj8jF+G9bn0+p62D197tcxKXV/Ny1fQXia&#10;/F8YfvADOhSB6WgvrJ1oFYRH/O8NXjpPExBHBc9JnIIscvmfvvgGAAD//wMAUEsBAi0AFAAGAAgA&#10;AAAhALaDOJL+AAAA4QEAABMAAAAAAAAAAAAAAAAAAAAAAFtDb250ZW50X1R5cGVzXS54bWxQSwEC&#10;LQAUAAYACAAAACEAOP0h/9YAAACUAQAACwAAAAAAAAAAAAAAAAAvAQAAX3JlbHMvLnJlbHNQSwEC&#10;LQAUAAYACAAAACEAP0Xh9VsEAADDEQAADgAAAAAAAAAAAAAAAAAuAgAAZHJzL2Uyb0RvYy54bWxQ&#10;SwECLQAUAAYACAAAACEAVMWl1N0AAAAFAQAADwAAAAAAAAAAAAAAAAC1BgAAZHJzL2Rvd25yZXYu&#10;eG1sUEsFBgAAAAAEAAQA8wAAAL8HAAAAAA==&#10;" o:allowincell="f">
                    <v:shape id="AutoShape 14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mkoMIAAADbAAAADwAAAGRycy9kb3ducmV2LnhtbERPTWvCQBC9C/6HZQre6sYibUhdRYSC&#10;4MWmIh6n2TGJzc6G3TVGf70rFLzN433ObNGbRnTkfG1ZwWScgCAurK65VLD7+XpNQfiArLGxTAqu&#10;5GExHw5mmGl74W/q8lCKGMI+QwVVCG0mpS8qMujHtiWO3NE6gyFCV0rt8BLDTSPfkuRdGqw5NlTY&#10;0qqi4i8/GwW/hzA9kT/tj7etS6fXfNMtkw+lRi/98hNEoD48xf/utY7zJ/D4JR4g5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7mkoMIAAADbAAAADwAAAAAAAAAAAAAA&#10;AAChAgAAZHJzL2Rvd25yZXYueG1sUEsFBgAAAAAEAAQA+QAAAJADAAAAAA==&#10;" strokecolor="#a7bfde [1620]"/>
                    <v:group id="Group 15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oval id="Oval 16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nlUMAA&#10;AADbAAAADwAAAGRycy9kb3ducmV2LnhtbERPzWoCMRC+C75DGKE3TSxS6moULbXUU3X1AYbNuFnc&#10;TJZN6m7fvhEEb/Px/c5y3bta3KgNlWcN04kCQVx4U3Gp4Xzajd9BhIhssPZMGv4owHo1HCwxM77j&#10;I93yWIoUwiFDDTbGJpMyFJYcholviBN38a3DmGBbStNil8JdLV+VepMOK04NFhv6sFRc81+nQZE9&#10;1mfzJbuf7aEJufrcF/Or1i+jfrMAEamPT/HD/W3S/Bncf0k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rnlUMAAAADbAAAADwAAAAAAAAAAAAAAAACYAgAAZHJzL2Rvd25y&#10;ZXYueG1sUEsFBgAAAAAEAAQA9QAAAIUDAAAAAA==&#10;" fillcolor="#a7bfde [1620]" stroked="f"/>
                      <v:oval id="Oval 17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TezsAA&#10;AADbAAAADwAAAGRycy9kb3ducmV2LnhtbERPTWvCQBC9C/0PyxR6kWaToq2kWaWkCF6N9T5kp0lo&#10;djbNrkn017uC4G0e73OyzWRaMVDvGssKkigGQVxa3XCl4OewfV2BcB5ZY2uZFJzJwWb9NMsw1Xbk&#10;PQ2Fr0QIYZeigtr7LpXSlTUZdJHtiAP3a3uDPsC+krrHMYSbVr7F8bs02HBoqLGjvKbyrzgZBe6Y&#10;J9vj6aPg1QKLi/6nb1POlXp5nr4+QXia/EN8d+90mL+E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TezsAAAADbAAAADwAAAAAAAAAAAAAAAACYAgAAZHJzL2Rvd25y&#10;ZXYueG1sUEsFBgAAAAAEAAQA9QAAAIUDAAAAAA==&#10;" fillcolor="#d3dfee [820]" stroked="f"/>
                      <v:oval id="Oval 18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lNGcIA&#10;AADbAAAADwAAAGRycy9kb3ducmV2LnhtbERPTWvCQBC9C/0PyxR6M5tWCBKzirYEevDQaul52B2T&#10;aHY2zW5N7K/vCoK3ebzPKVajbcWZet84VvCcpCCItTMNVwq+9uV0DsIHZIOtY1JwIQ+r5cOkwNy4&#10;gT/pvAuViCHsc1RQh9DlUnpdk0WfuI44cgfXWwwR9pU0PQ4x3LbyJU0zabHh2FBjR6816dPu1yqY&#10;bfGt2vzpn/1H+T1Pj07rWemVenoc1wsQgcZwF9/c7ybOz+D6Szx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KU0ZwgAAANsAAAAPAAAAAAAAAAAAAAAAAJgCAABkcnMvZG93&#10;bnJldi54bWxQSwUGAAAAAAQABAD1AAAAhwMAAAAA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3D7DAF7D" wp14:editId="19C2307E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13970" t="9525" r="8890" b="0"/>
                    <wp:wrapNone/>
                    <wp:docPr id="3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iGHQQAAKsQAAAOAAAAZHJzL2Uyb0RvYy54bWzsWNtu3DYQfS/QfyD0vtZlqSu8Dpy9GAXc&#10;xkDSD+BKXEmoRKqk1ms36L93hpTkXadxjARxHmI/aEkOORrOnDMz8vmbu7Yht1zpWoqF4595DuEi&#10;l0UtyoXz54fNLHGI7pkoWCMFXzj3XDtvLn795fzQZTyQlWwKrggoETo7dAun6vsuc12dV7xl+kx2&#10;XIBwJ1XLepiq0i0UO4D2tnEDz4vcg1RFp2TOtYbVlRU6F0b/bsfz/t1up3lPmoUDtvXmqcxzi0/3&#10;4pxlpWJdVeeDGewrrGhZLeClk6oV6xnZq/oTVW2dK6nlrj/LZevK3a7OubkD3Mb3Ht3mSsl9Z+5S&#10;Zoeym9wErn3kp69Wm/9xe6NIXSycuUMEayFE5q0kQdccujKDHVeqe9/dKHs/GF7L/C8NYvexHOel&#10;3Uy2h99lAerYvpfGNXc71aIKuDS5MxG4nyLA73qSwyINgjBIIVA5yIIkibw4tDHKKwgknqP+PHII&#10;iP1Jsh5OR1FI7VEaUiN1WWZfa0wdTMN7Adr0g0P1tzn0fcU6buKk0V2DQ8EU69BL8IDZQlLrVLNr&#10;KaxH8zsxeJQIuayYKLnZ/OG+A+/5eAKMPzqCEw3h+KKHP/HU6OW5FwIt0cXzJDz1E8s6pfsrLluC&#10;g4Wje8XqsuqXUghgk1S+CSa7vdY9mvZwAGMr5KZuGlhnWSPIYeGkYRCaA1o2dYFClBl682WjyC0D&#10;YrI856K3ipt9C7ix66EHfzb8sIzxN9unZXj5pMmYcvISII8ojCkVZ8V6GPesbuwYTjcCrQG3wGWG&#10;kWXtx9RL18k6oTMaROsZ9Var2eVmSWfRxo/D1Xy1XK78f/FiPs2quii4wLuNGcSnzwPUkMss96cc&#10;MjnRPdVurgjGjr/GaIMNhINF9VYW9zdqxAxg/IXAHo5gfwchIr6J2oDaMXVomzcmlF8qJQ8YGmDf&#10;CcztgWfDPIpioBqAmVJqwTLinPo+pArEuRlZuI5p6BHOedPUnUYWs+wz4D5B1wS87wlhi88jPDyF&#10;WD+g3tsgnW2iJJ7RDQ1naewlM89P36aRR1O62pwi9roW/NsR+wTLVbmdOI5UtmRG1h4ngy/zdOIY&#10;Wjyif/z9PAuIkpDAoJhAfwKDSqp/HHKAWg9Z7e89U9whzW8C0Jf6lGJzYCY0jAOYqGPJ9ljCRA6q&#10;Fk7vEDtc9rah2HcKMyWiGVEkJCb+XW3SJKLZchPsxsnLUTM+paah2ktRM46hrcBajRXH5OKRm/N5&#10;BIaZGoSjH8HNAAuJteq4vMTj8tPl5ZWbJmav3HxeL///PSK0YbZHtGUzQDS+FDeTcOijY8/0paYR&#10;Ml14EIZAW9OC4+hHcHMiITRpR63fRNlXbmY/cd00X3PwRWx6gOHrHT+5j+emzj78j+HiPwAAAP//&#10;AwBQSwMEFAAGAAgAAAAhAFknUgndAAAABQEAAA8AAABkcnMvZG93bnJldi54bWxMj0FLw0AQhe+C&#10;/2EZwZvdRJNQYjalFPVUBFtBeptmp0lodjZkt0n671296GXg8R7vfVOsZtOJkQbXWlYQLyIQxJXV&#10;LdcKPvevD0sQziNr7CyTgis5WJW3NwXm2k78QePO1yKUsMtRQeN9n0vpqoYMuoXtiYN3soNBH+RQ&#10;Sz3gFMpNJx+jKJMGWw4LDfa0aag67y5GwduE0/opfhm359Pmetin71/bmJS6v5vXzyA8zf4vDD/4&#10;AR3KwHS0F9ZOdArCI/73Bi/L0gTEUUGSJinIspD/6ctvAAAA//8DAFBLAQItABQABgAIAAAAIQC2&#10;gziS/gAAAOEBAAATAAAAAAAAAAAAAAAAAAAAAABbQ29udGVudF9UeXBlc10ueG1sUEsBAi0AFAAG&#10;AAgAAAAhADj9If/WAAAAlAEAAAsAAAAAAAAAAAAAAAAALwEAAF9yZWxzLy5yZWxzUEsBAi0AFAAG&#10;AAgAAAAhAJgQiIYdBAAAqxAAAA4AAAAAAAAAAAAAAAAALgIAAGRycy9lMm9Eb2MueG1sUEsBAi0A&#10;FAAGAAgAAAAhAFknUgndAAAABQEAAA8AAAAAAAAAAAAAAAAAdwYAAGRycy9kb3ducmV2LnhtbFBL&#10;BQYAAAAABAAEAPMAAACBBwAAAAA=&#10;" o:allowincell="f">
                    <v:shape id="AutoShape 9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axMQAAADaAAAADwAAAGRycy9kb3ducmV2LnhtbESPT2vCQBTE74V+h+UJvelGCSrRjUhB&#10;KPRSYyk9vmaf+WP2bdjdxthP3y0IPQ4z8xtmuxtNJwZyvrGsYD5LQBCXVjdcKXg/HaZrED4ga+ws&#10;k4Ibedjljw9bzLS98pGGIlQiQthnqKAOoc+k9GVNBv3M9sTRO1tnMETpKqkdXiPcdHKRJEtpsOG4&#10;UGNPzzWVl+LbKPj6DGlLvv04/7y5dXorXod9slLqaTLuNyACjeE/fG+/aAUp/F2JN0D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RrExAAAANoAAAAPAAAAAAAAAAAA&#10;AAAAAKECAABkcnMvZG93bnJldi54bWxQSwUGAAAAAAQABAD5AAAAkgMAAAAA&#10;" strokecolor="#a7bfde [1620]"/>
                    <v:oval id="Oval 10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R7YMIA&#10;AADaAAAADwAAAGRycy9kb3ducmV2LnhtbESPUWvCMBSF3wf7D+EOfJvJhInrTMWJE/fk7PwBl+ba&#10;lDY3pYm2/nszGOzxcM75Dme5Gl0rrtSH2rOGl6kCQVx6U3Ol4fTz+bwAESKywdYzabhRgFX++LDE&#10;zPiBj3QtYiUShEOGGmyMXSZlKC05DFPfESfv7HuHMcm+kqbHIcFdK2dKzaXDmtOCxY42lsqmuDgN&#10;iuyxPZmdHA4f310o1ParfGu0njyN63cQkcb4H/5r742GV/i9km6Az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5HtgwgAAANoAAAAPAAAAAAAAAAAAAAAAAJgCAABkcnMvZG93&#10;bnJldi54bWxQSwUGAAAAAAQABAD1AAAAhwMAAAAA&#10;" fillcolor="#a7bfde [1620]" stroked="f"/>
                    <v:oval id="Oval 11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12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B10F4C" w:rsidRPr="00331BF7" w:rsidRDefault="00B10F4C">
          <w:pPr>
            <w:widowControl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b/>
              <w:bCs/>
              <w:sz w:val="20"/>
              <w:szCs w:val="20"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0"/>
          <w:szCs w:val="20"/>
          <w:lang w:val="zh-TW"/>
        </w:rPr>
        <w:id w:val="5910635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B10F4C" w:rsidRPr="00331BF7" w:rsidRDefault="00B10F4C">
          <w:pPr>
            <w:pStyle w:val="a9"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  <w:lang w:val="zh-TW"/>
            </w:rPr>
            <w:t>目錄</w:t>
          </w:r>
        </w:p>
        <w:p w:rsidR="00F96718" w:rsidRDefault="00E2212D">
          <w:pPr>
            <w:pStyle w:val="21"/>
            <w:rPr>
              <w:noProof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begin"/>
          </w:r>
          <w:r w:rsidR="00B10F4C" w:rsidRPr="00331BF7">
            <w:rPr>
              <w:rFonts w:ascii="微軟正黑體" w:eastAsia="微軟正黑體" w:hAnsi="微軟正黑體"/>
              <w:sz w:val="20"/>
              <w:szCs w:val="20"/>
            </w:rPr>
            <w:instrText xml:space="preserve"> TOC \o "1-3" \h \z \u </w:instrText>
          </w: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separate"/>
          </w:r>
          <w:hyperlink w:anchor="_Toc75176506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ＵＲＬ　ＬＩＳＴ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_Toc75176506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0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使用說明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0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 xml:space="preserve">SCM 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網域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(SCM_domain)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0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momo OTP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序號後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碼查詢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10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入庫通知查詢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_Toc75176510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15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_Toc75176515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11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1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條碼列印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21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8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_Toc75176521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2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9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回傳列表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2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10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申請刪單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3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3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維護嘜頭備註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4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刪單歷程查詢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4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多筆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5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歷史入庫查詢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5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入庫商品有效日期儲存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DD7DA9">
          <w:pPr>
            <w:pStyle w:val="21"/>
            <w:rPr>
              <w:noProof/>
            </w:rPr>
          </w:pPr>
          <w:hyperlink w:anchor="_Toc7517656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前端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SCM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畫面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_Toc75176562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B10F4C" w:rsidRPr="00331BF7" w:rsidRDefault="00E2212D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end"/>
          </w:r>
        </w:p>
      </w:sdtContent>
    </w:sdt>
    <w:p w:rsidR="00565ECB" w:rsidRPr="00331BF7" w:rsidRDefault="00565EC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565ECB" w:rsidRPr="00331BF7" w:rsidRDefault="00565ECB" w:rsidP="00565ECB">
      <w:pPr>
        <w:adjustRightInd w:val="0"/>
        <w:spacing w:line="360" w:lineRule="auto"/>
        <w:rPr>
          <w:rFonts w:ascii="微軟正黑體" w:eastAsia="微軟正黑體" w:hAnsi="微軟正黑體" w:cs="Courier New"/>
          <w:b/>
          <w:bCs/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65ECB" w:rsidRPr="00331BF7" w:rsidTr="004E52DC">
        <w:trPr>
          <w:trHeight w:val="863"/>
          <w:jc w:val="center"/>
        </w:trPr>
        <w:tc>
          <w:tcPr>
            <w:tcW w:w="9126" w:type="dxa"/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br w:type="page"/>
              <w:t>REVISION HISTORY</w:t>
            </w:r>
          </w:p>
        </w:tc>
      </w:tr>
    </w:tbl>
    <w:p w:rsidR="00565ECB" w:rsidRPr="00331BF7" w:rsidRDefault="00565ECB" w:rsidP="00565ECB">
      <w:pPr>
        <w:widowControl/>
        <w:adjustRightInd w:val="0"/>
        <w:spacing w:line="360" w:lineRule="auto"/>
        <w:rPr>
          <w:rFonts w:ascii="微軟正黑體" w:eastAsia="微軟正黑體" w:hAnsi="微軟正黑體"/>
          <w:sz w:val="20"/>
          <w:szCs w:val="20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571"/>
        <w:gridCol w:w="1134"/>
        <w:gridCol w:w="5678"/>
      </w:tblGrid>
      <w:tr w:rsidR="00565ECB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版本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修訂日期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作者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修訂內容</w:t>
            </w:r>
          </w:p>
        </w:tc>
      </w:tr>
      <w:tr w:rsidR="00565ECB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.0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8</w:t>
            </w:r>
            <w:r w:rsidRPr="00331BF7">
              <w:t>.</w:t>
            </w:r>
            <w:r w:rsidRPr="00331BF7">
              <w:rPr>
                <w:rFonts w:hint="eastAsia"/>
              </w:rPr>
              <w:t>12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wmchi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rPr>
                <w:rFonts w:hint="eastAsia"/>
              </w:rPr>
              <w:t>入庫單列印api入庫通知單品管分類改為商品細分類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</w:t>
            </w:r>
            <w:r w:rsidRPr="00331BF7">
              <w:rPr>
                <w:rFonts w:hint="eastAsia"/>
              </w:rPr>
              <w:t>1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9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  <w:r w:rsidRPr="00331BF7">
              <w:t>.</w:t>
            </w:r>
            <w:r w:rsidRPr="00331BF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E4759F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cslai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FA12BD" w:rsidP="001E384F">
            <w:pPr>
              <w:pStyle w:val="12"/>
            </w:pPr>
            <w:r w:rsidRPr="00331BF7">
              <w:rPr>
                <w:rFonts w:hint="eastAsia"/>
              </w:rPr>
              <w:t>刪單查詢調整</w:t>
            </w:r>
            <w:r w:rsidR="005A05F5" w:rsidRPr="00331BF7">
              <w:rPr>
                <w:rFonts w:hint="eastAsia"/>
              </w:rPr>
              <w:t>、新增供應商刪單歷程查詢、新增倉別代碼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2.2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1E384F">
            <w:pPr>
              <w:pStyle w:val="12"/>
            </w:pPr>
            <w:r w:rsidRPr="00331BF7">
              <w:rPr>
                <w:rFonts w:hint="eastAsia"/>
              </w:rPr>
              <w:t>2019.7.</w:t>
            </w:r>
            <w:r w:rsidR="00C24406" w:rsidRPr="00331BF7">
              <w:rPr>
                <w:rFonts w:hint="eastAsia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005C" w:rsidRPr="00331BF7" w:rsidRDefault="005434F5" w:rsidP="001E384F">
            <w:pPr>
              <w:pStyle w:val="12"/>
            </w:pPr>
            <w:r w:rsidRPr="00331BF7">
              <w:rPr>
                <w:rFonts w:hint="eastAsia"/>
              </w:rPr>
              <w:t>入庫通知查詢新增請採</w:t>
            </w:r>
            <w:r w:rsidR="0032005C" w:rsidRPr="00331BF7">
              <w:rPr>
                <w:rFonts w:hint="eastAsia"/>
              </w:rPr>
              <w:t>單號</w:t>
            </w:r>
            <w:r w:rsidR="008101B3" w:rsidRPr="00331BF7">
              <w:rPr>
                <w:rFonts w:hint="eastAsia"/>
              </w:rPr>
              <w:t>欄位</w:t>
            </w:r>
            <w:r w:rsidR="0032005C" w:rsidRPr="00331BF7">
              <w:rPr>
                <w:rFonts w:hint="eastAsia"/>
              </w:rPr>
              <w:t>、新增列印嘜頭(多筆)</w:t>
            </w:r>
            <w:r w:rsidRPr="00331BF7">
              <w:rPr>
                <w:rFonts w:hint="eastAsia"/>
              </w:rPr>
              <w:t>、刪單查詢新增請採單號</w:t>
            </w:r>
            <w:r w:rsidR="00D21D76" w:rsidRPr="00331BF7">
              <w:rPr>
                <w:rFonts w:hint="eastAsia"/>
              </w:rPr>
              <w:t>欄位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V2.3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2019.08.30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/>
                <w:sz w:val="20"/>
                <w:szCs w:val="20"/>
              </w:rPr>
              <w:t>Y</w:t>
            </w: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新增登入參數資訊密碼的備註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2.4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1E384F">
            <w:pPr>
              <w:pStyle w:val="12"/>
            </w:pPr>
            <w:r w:rsidRPr="00331BF7">
              <w:rPr>
                <w:rFonts w:hint="eastAsia"/>
              </w:rPr>
              <w:t>2020.01.16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985D03" w:rsidP="001E384F">
            <w:pPr>
              <w:pStyle w:val="12"/>
            </w:pPr>
            <w:r w:rsidRPr="00331BF7">
              <w:rPr>
                <w:rFonts w:hint="eastAsia"/>
              </w:rPr>
              <w:t>新增momo OTP序號後3碼查詢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7FAE" w:rsidRPr="00347FAE" w:rsidRDefault="00347FAE" w:rsidP="001E384F">
            <w:pPr>
              <w:pStyle w:val="12"/>
            </w:pPr>
            <w:r>
              <w:rPr>
                <w:rFonts w:hint="eastAsia"/>
              </w:rPr>
              <w:t>V2.5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>2020.08.12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 xml:space="preserve">入庫通知查詢API  </w:t>
            </w:r>
            <w:r w:rsidRPr="00347FAE">
              <w:rPr>
                <w:rFonts w:hint="eastAsia"/>
              </w:rPr>
              <w:t>EXPECT_NOTE</w:t>
            </w:r>
            <w:r>
              <w:rPr>
                <w:rFonts w:hint="eastAsia"/>
              </w:rPr>
              <w:t>參數 「說明調整」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V2.6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7F70B9" w:rsidP="001E384F">
            <w:pPr>
              <w:pStyle w:val="12"/>
            </w:pPr>
            <w:r>
              <w:rPr>
                <w:rFonts w:hint="eastAsia"/>
              </w:rPr>
              <w:t>2021.05.25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新增歷史入庫查詢 API</w:t>
            </w:r>
          </w:p>
        </w:tc>
      </w:tr>
      <w:tr w:rsidR="000B759F" w:rsidRPr="006877BF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V2.7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2021.06.18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1.新增API 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 w:rsidR="00CF676F" w:rsidRPr="004D6C81">
              <w:rPr>
                <w:rFonts w:hint="eastAsia"/>
              </w:rPr>
              <w:t>16</w:t>
            </w:r>
            <w:r w:rsidRPr="004D6C81">
              <w:rPr>
                <w:rFonts w:hint="eastAsia"/>
              </w:rPr>
              <w:t>.</w:t>
            </w:r>
            <w:r w:rsidR="0058707C" w:rsidRPr="004D6C81">
              <w:rPr>
                <w:rFonts w:hint="eastAsia"/>
              </w:rPr>
              <w:t>入庫商品</w:t>
            </w:r>
            <w:r w:rsidRPr="004D6C81">
              <w:rPr>
                <w:rFonts w:hint="eastAsia"/>
              </w:rPr>
              <w:t>有效日期儲存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2.新增</w:t>
            </w:r>
            <w:r w:rsidR="00D15F2C" w:rsidRPr="004D6C81">
              <w:rPr>
                <w:rFonts w:hint="eastAsia"/>
              </w:rPr>
              <w:t>9.</w:t>
            </w:r>
            <w:r w:rsidRPr="004D6C81">
              <w:rPr>
                <w:rFonts w:hint="eastAsia"/>
              </w:rPr>
              <w:t>入庫單列印(回傳列表)回傳參數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GOODS_EXPDATE商品有效期限</w:t>
            </w:r>
          </w:p>
        </w:tc>
      </w:tr>
      <w:tr w:rsidR="001E384F" w:rsidRPr="00DB2E3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V2.8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2021.08.24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1E384F" w:rsidRDefault="001E384F" w:rsidP="001E384F">
            <w:pPr>
              <w:pStyle w:val="12"/>
            </w:pPr>
            <w:r w:rsidRPr="001E384F">
              <w:rPr>
                <w:rFonts w:hint="eastAsia"/>
              </w:rPr>
              <w:t>密碼欄位備註新增說明：2021/09/30起原6-10碼調整長度為8-14碼，請至SCM變更密碼</w:t>
            </w:r>
          </w:p>
        </w:tc>
      </w:tr>
      <w:tr w:rsidR="00DB2E37" w:rsidRPr="00B71F65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DB2E37" w:rsidP="003E007B">
            <w:pPr>
              <w:pStyle w:val="12"/>
            </w:pPr>
            <w:r>
              <w:t>V</w:t>
            </w:r>
            <w:r>
              <w:rPr>
                <w:rFonts w:hint="eastAsia"/>
              </w:rPr>
              <w:t>2.9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5912D1" w:rsidP="003E007B">
            <w:pPr>
              <w:pStyle w:val="12"/>
            </w:pPr>
            <w:r>
              <w:rPr>
                <w:rFonts w:hint="eastAsia"/>
              </w:rPr>
              <w:t>2021.09.09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DB2E37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Default="00DB2E37" w:rsidP="003E007B">
            <w:pPr>
              <w:pStyle w:val="12"/>
            </w:pPr>
            <w:r>
              <w:rPr>
                <w:rFonts w:hint="eastAsia"/>
              </w:rPr>
              <w:t>1.調整API</w:t>
            </w:r>
          </w:p>
          <w:p w:rsidR="00DB2E37" w:rsidRDefault="00DB2E37" w:rsidP="003E007B">
            <w:pPr>
              <w:pStyle w:val="12"/>
            </w:pPr>
            <w:r>
              <w:rPr>
                <w:rFonts w:hint="eastAsia"/>
              </w:rPr>
              <w:t xml:space="preserve">  </w:t>
            </w:r>
            <w:r w:rsidRPr="004D6C81">
              <w:rPr>
                <w:rFonts w:hint="eastAsia"/>
              </w:rPr>
              <w:t>9.入庫單列印(回傳列表)</w:t>
            </w:r>
          </w:p>
          <w:p w:rsidR="00DB2E37" w:rsidRPr="004D6C81" w:rsidRDefault="00DB2E37" w:rsidP="003E007B">
            <w:pPr>
              <w:pStyle w:val="12"/>
            </w:pPr>
            <w:r>
              <w:rPr>
                <w:rFonts w:hint="eastAsia"/>
              </w:rPr>
              <w:t xml:space="preserve">    移除</w:t>
            </w:r>
            <w:r w:rsidRPr="004D6C81">
              <w:rPr>
                <w:rFonts w:hint="eastAsia"/>
              </w:rPr>
              <w:t>回傳參數</w:t>
            </w:r>
          </w:p>
          <w:p w:rsidR="00DB2E37" w:rsidRDefault="00DB2E37" w:rsidP="003E007B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LENGTH</w:t>
            </w:r>
            <w:r w:rsidRPr="001C56E7">
              <w:rPr>
                <w:rFonts w:hint="eastAsia"/>
              </w:rPr>
              <w:t>長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WIDTH寬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HEIGHT高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WEIGHT重量</w:t>
            </w:r>
          </w:p>
          <w:p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rPr>
                <w:rFonts w:hint="eastAsia"/>
              </w:rPr>
              <w:t>增加</w:t>
            </w:r>
            <w:r w:rsidRPr="004D6C81">
              <w:rPr>
                <w:rFonts w:hint="eastAsia"/>
              </w:rPr>
              <w:t>回傳</w:t>
            </w:r>
            <w:r w:rsidRPr="00B71F65">
              <w:rPr>
                <w:rFonts w:hint="eastAsia"/>
              </w:rPr>
              <w:t>參數</w:t>
            </w:r>
          </w:p>
          <w:p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t>MARK_NOTE</w:t>
            </w:r>
            <w:r>
              <w:rPr>
                <w:rFonts w:hint="eastAsia"/>
              </w:rPr>
              <w:t xml:space="preserve"> 註記</w:t>
            </w:r>
            <w:r w:rsidRPr="00DB2E37">
              <w:rPr>
                <w:rFonts w:hint="eastAsia"/>
              </w:rPr>
              <w:t>，</w:t>
            </w:r>
            <w:r w:rsidRPr="00B00F85">
              <w:rPr>
                <w:rFonts w:hint="eastAsia"/>
              </w:rPr>
              <w:t>新品標示、非新品空白</w:t>
            </w:r>
            <w:r w:rsidRPr="00DB2E37">
              <w:rPr>
                <w:rFonts w:hint="eastAsia"/>
              </w:rPr>
              <w:t>。</w:t>
            </w:r>
          </w:p>
        </w:tc>
      </w:tr>
      <w:tr w:rsidR="00064226" w:rsidRPr="00B71F65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4226" w:rsidRDefault="00064226" w:rsidP="003E007B">
            <w:pPr>
              <w:pStyle w:val="12"/>
            </w:pPr>
            <w:r>
              <w:rPr>
                <w:rFonts w:hint="eastAsia"/>
              </w:rPr>
              <w:t>V3.0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4226" w:rsidRDefault="00064226" w:rsidP="003E007B">
            <w:pPr>
              <w:pStyle w:val="12"/>
            </w:pPr>
            <w:r>
              <w:rPr>
                <w:rFonts w:hint="eastAsia"/>
              </w:rPr>
              <w:t>2022.08.26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4226" w:rsidRPr="004D6C81" w:rsidRDefault="00064226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4226" w:rsidRDefault="00064226" w:rsidP="00064226">
            <w:r>
              <w:rPr>
                <w:rFonts w:hint="eastAsia"/>
              </w:rPr>
              <w:t>調整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「入庫通知查詢」、「刪單查詢」、「歷史入庫查詢」</w:t>
            </w:r>
            <w:r>
              <w:rPr>
                <w:rFonts w:hint="eastAsia"/>
              </w:rPr>
              <w:t xml:space="preserve"> whcode </w:t>
            </w:r>
            <w:r>
              <w:rPr>
                <w:rFonts w:hint="eastAsia"/>
              </w:rPr>
              <w:t>參數的備註內文</w:t>
            </w:r>
          </w:p>
        </w:tc>
      </w:tr>
      <w:tr w:rsidR="00713F58" w:rsidRPr="00B71F65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F58" w:rsidRDefault="00713F58" w:rsidP="003E007B">
            <w:pPr>
              <w:pStyle w:val="12"/>
            </w:pPr>
            <w:r>
              <w:rPr>
                <w:rFonts w:hint="eastAsia"/>
              </w:rPr>
              <w:t>V3.1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F58" w:rsidRDefault="00713F58" w:rsidP="003E007B">
            <w:pPr>
              <w:pStyle w:val="12"/>
            </w:pPr>
            <w:r>
              <w:rPr>
                <w:rFonts w:hint="eastAsia"/>
              </w:rPr>
              <w:t>2023.05.11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F58" w:rsidRDefault="008C191F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</w:t>
            </w:r>
            <w:r w:rsidR="00713F58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tlo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F58" w:rsidRDefault="00713F58" w:rsidP="00064226">
            <w:r>
              <w:rPr>
                <w:rFonts w:hint="eastAsia"/>
              </w:rPr>
              <w:t>歷史入庫查詢新增</w:t>
            </w:r>
            <w:r w:rsidRPr="00713F58">
              <w:t>groupsGoodsYn</w:t>
            </w:r>
            <w:r>
              <w:rPr>
                <w:rFonts w:hint="eastAsia"/>
              </w:rPr>
              <w:t>回傳參數</w:t>
            </w:r>
          </w:p>
        </w:tc>
      </w:tr>
    </w:tbl>
    <w:p w:rsidR="00B10F4C" w:rsidRPr="00331BF7" w:rsidRDefault="00B10F4C" w:rsidP="004E52DC">
      <w:pPr>
        <w:pStyle w:val="a8"/>
        <w:ind w:leftChars="0" w:left="425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40F2A" w:rsidRPr="00331BF7" w:rsidRDefault="00E40F2A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0" w:name="_Toc75176506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ＵＲＬ　ＬＩＳＴ</w:t>
      </w:r>
      <w:bookmarkEnd w:id="0"/>
    </w:p>
    <w:p w:rsidR="00E40F2A" w:rsidRPr="00331BF7" w:rsidRDefault="00E40F2A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331BF7" w:rsidTr="00F552F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E40F2A" w:rsidRPr="00331BF7" w:rsidRDefault="00986B53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入庫通知查詢</w:t>
            </w:r>
          </w:p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C84A11" w:rsidP="0020224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/stock/query/F1201.scm</w:t>
            </w:r>
          </w:p>
        </w:tc>
      </w:tr>
      <w:tr w:rsidR="00E40F2A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A4E57" w:rsidRPr="00331BF7" w:rsidRDefault="004D68B8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</w:t>
            </w:r>
            <w:r w:rsidR="00FA4E57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CC2CB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回傳網頁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  <w:p w:rsidR="00E40F2A" w:rsidRPr="00331BF7" w:rsidRDefault="00E40F2A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AD67A5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/stock/table/F1201.scm</w:t>
            </w:r>
          </w:p>
        </w:tc>
      </w:tr>
      <w:tr w:rsidR="00277ED4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277ED4" w:rsidRPr="00331BF7" w:rsidRDefault="00277ED4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條碼列印(使用入庫單號)</w:t>
            </w:r>
          </w:p>
        </w:tc>
        <w:tc>
          <w:tcPr>
            <w:tcW w:w="453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77ED4" w:rsidRPr="00331BF7" w:rsidRDefault="0036653A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/stock/barcode/F1201.scm</w:t>
            </w:r>
          </w:p>
        </w:tc>
      </w:tr>
      <w:tr w:rsidR="00277ED4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277ED4" w:rsidRPr="00331BF7" w:rsidRDefault="003F2AC7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嘜頭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列印(</w:t>
            </w:r>
            <w:r w:rsidR="004B632E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回傳PDF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77ED4" w:rsidRPr="00331BF7" w:rsidRDefault="00AD25B8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/stock/shipping_mark/F1201.scm</w:t>
            </w:r>
          </w:p>
        </w:tc>
      </w:tr>
      <w:tr w:rsidR="00F552F0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入庫單列印(回傳列表)</w:t>
            </w:r>
          </w:p>
          <w:p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F552F0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552F0" w:rsidRPr="00331BF7" w:rsidRDefault="00AD08B9" w:rsidP="00AD08B9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/stock/table_list/F1201.scm</w:t>
            </w:r>
          </w:p>
        </w:tc>
      </w:tr>
      <w:tr w:rsidR="00F75F3C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75F3C" w:rsidRPr="00331BF7" w:rsidRDefault="009352EF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申請刪單</w:t>
            </w:r>
          </w:p>
        </w:tc>
        <w:tc>
          <w:tcPr>
            <w:tcW w:w="453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F75F3C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75F3C" w:rsidRPr="00331BF7" w:rsidRDefault="0064456F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/stock/apply_cancel/F1201.scm</w:t>
            </w:r>
          </w:p>
        </w:tc>
      </w:tr>
      <w:tr w:rsidR="009A722E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9A722E" w:rsidRPr="00331BF7" w:rsidRDefault="00E13496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刪單查詢</w:t>
            </w:r>
          </w:p>
        </w:tc>
        <w:tc>
          <w:tcPr>
            <w:tcW w:w="453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A722E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722E" w:rsidRPr="00331BF7" w:rsidRDefault="00883D42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/api/v2/stock/cancel_agree/F1201.scm</w:t>
            </w:r>
          </w:p>
        </w:tc>
      </w:tr>
      <w:tr w:rsidR="00CA35CB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CA35CB" w:rsidRPr="00331BF7" w:rsidRDefault="00CA35CB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維護嘜頭備註</w:t>
            </w:r>
          </w:p>
        </w:tc>
        <w:tc>
          <w:tcPr>
            <w:tcW w:w="453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CA35CB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35CB" w:rsidRPr="00331BF7" w:rsidRDefault="0047287D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/stock/shipping_mark/modify_mark/F1201.scm</w:t>
            </w:r>
          </w:p>
        </w:tc>
      </w:tr>
      <w:tr w:rsidR="00EE62F3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EE62F3" w:rsidRPr="00331BF7" w:rsidRDefault="00EE62F3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刪單歷程查詢</w:t>
            </w:r>
          </w:p>
        </w:tc>
        <w:tc>
          <w:tcPr>
            <w:tcW w:w="453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62F3" w:rsidRPr="00331BF7" w:rsidRDefault="00EE62F3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/api/v2/stock/cancelCourse/F1201.scm</w:t>
            </w:r>
          </w:p>
        </w:tc>
      </w:tr>
      <w:tr w:rsidR="00D953B5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嘜頭列印(多筆)</w:t>
            </w:r>
          </w:p>
        </w:tc>
        <w:tc>
          <w:tcPr>
            <w:tcW w:w="453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953B5" w:rsidRPr="00331BF7" w:rsidRDefault="00D953B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batch_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shipping_mark/F1201.scm</w:t>
            </w:r>
          </w:p>
        </w:tc>
      </w:tr>
      <w:tr w:rsidR="00631E15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歷史入庫查詢</w:t>
            </w:r>
          </w:p>
        </w:tc>
        <w:tc>
          <w:tcPr>
            <w:tcW w:w="453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1E15" w:rsidRPr="00331BF7" w:rsidRDefault="00631E1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31E15">
              <w:rPr>
                <w:rFonts w:ascii="微軟正黑體" w:eastAsia="微軟正黑體" w:hAnsi="微軟正黑體"/>
                <w:sz w:val="20"/>
                <w:szCs w:val="20"/>
              </w:rPr>
              <w:t>/api/v2/stock/F1202.scm</w:t>
            </w:r>
          </w:p>
        </w:tc>
      </w:tr>
      <w:tr w:rsidR="00903B7B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903B7B" w:rsidRDefault="00903B7B" w:rsidP="00903B7B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入庫商品有效日期儲存</w:t>
            </w:r>
          </w:p>
        </w:tc>
        <w:tc>
          <w:tcPr>
            <w:tcW w:w="453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03B7B" w:rsidRPr="00631E15" w:rsidRDefault="00903B7B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/api/v2/stock/modify_goodsExpDate/F1201.scm</w:t>
            </w:r>
          </w:p>
        </w:tc>
      </w:tr>
    </w:tbl>
    <w:p w:rsidR="00B10F4C" w:rsidRPr="00331BF7" w:rsidRDefault="00B10F4C">
      <w:pPr>
        <w:rPr>
          <w:rFonts w:ascii="微軟正黑體" w:eastAsia="微軟正黑體" w:hAnsi="微軟正黑體"/>
          <w:sz w:val="20"/>
          <w:szCs w:val="20"/>
        </w:rPr>
      </w:pP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243CDD" w:rsidRPr="00331BF7" w:rsidRDefault="00F36802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" w:name="_Toc7517650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使用說明</w:t>
      </w:r>
      <w:bookmarkEnd w:id="1"/>
    </w:p>
    <w:p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</w:p>
    <w:p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</w:t>
      </w:r>
      <w:r w:rsidR="00005469" w:rsidRPr="00331BF7">
        <w:rPr>
          <w:rFonts w:ascii="微軟正黑體" w:eastAsia="微軟正黑體" w:hAnsi="微軟正黑體" w:hint="eastAsia"/>
          <w:sz w:val="20"/>
          <w:szCs w:val="20"/>
        </w:rPr>
        <w:t>(Endpoint)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路徑包含主網域、版本、與對應到的SCM功能選項。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例如</w:t>
      </w:r>
      <w:r w:rsidR="00FF6C8F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F1204申請入庫</w:t>
      </w:r>
      <w:r w:rsidR="00763B9F" w:rsidRPr="00331BF7">
        <w:rPr>
          <w:rFonts w:ascii="微軟正黑體" w:eastAsia="微軟正黑體" w:hAnsi="微軟正黑體" w:hint="eastAsia"/>
          <w:sz w:val="20"/>
          <w:szCs w:val="20"/>
        </w:rPr>
        <w:t>已申請查詢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對應到的版號v1的api為</w:t>
      </w: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>.momoshop.com.tw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/api</w:t>
      </w:r>
      <w:r w:rsidR="00660B86" w:rsidRPr="00331BF7">
        <w:rPr>
          <w:rFonts w:ascii="微軟正黑體" w:eastAsia="微軟正黑體" w:hAnsi="微軟正黑體" w:hint="eastAsia"/>
          <w:sz w:val="20"/>
          <w:szCs w:val="20"/>
        </w:rPr>
        <w:t>/v1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/F1204.scm</w:t>
      </w: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:rsidR="00005469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methods：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對資源的操作類型，使用HTTP請求方法表示</w:t>
      </w:r>
      <w:r w:rsidR="00580CEF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例如：</w:t>
      </w: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GET：查詢(SELECT)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POST：新增</w:t>
      </w:r>
      <w:r w:rsidR="005E43E7" w:rsidRPr="00331BF7">
        <w:rPr>
          <w:rFonts w:ascii="微軟正黑體" w:eastAsia="微軟正黑體" w:hAnsi="微軟正黑體" w:hint="eastAsia"/>
          <w:sz w:val="20"/>
          <w:szCs w:val="20"/>
        </w:rPr>
        <w:t>(INSERT)</w:t>
      </w:r>
      <w:r w:rsidR="009F2481" w:rsidRPr="00331BF7">
        <w:rPr>
          <w:rFonts w:ascii="微軟正黑體" w:eastAsia="微軟正黑體" w:hAnsi="微軟正黑體" w:hint="eastAsia"/>
          <w:sz w:val="20"/>
          <w:szCs w:val="20"/>
        </w:rPr>
        <w:t>、更新(UPDATE)、刪除(DELETE)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status code：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200　[GET]：OK，返回請求資訊。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　[POST/PUT]：CREATED，新增或修改成功。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204　[DELETE]：NO CONTENT，刪除成功。</w:t>
      </w:r>
    </w:p>
    <w:p w:rsidR="002E5032" w:rsidRPr="00331BF7" w:rsidRDefault="002E503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400 ：Bad Request，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用戶發出的請求有誤</w:t>
      </w:r>
      <w:r w:rsidR="00087992" w:rsidRPr="00331BF7">
        <w:rPr>
          <w:rFonts w:ascii="微軟正黑體" w:eastAsia="微軟正黑體" w:hAnsi="微軟正黑體" w:hint="eastAsia"/>
          <w:sz w:val="20"/>
          <w:szCs w:val="20"/>
        </w:rPr>
        <w:t>，或Server尚未提供此服務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401 ：Unauthorized，表示無權限</w:t>
      </w:r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005469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 ：</w:t>
      </w:r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Unprocesable entity，驗證錯誤。</w:t>
      </w:r>
    </w:p>
    <w:p w:rsidR="00793C76" w:rsidRPr="00331BF7" w:rsidRDefault="006441C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500 ：INTERNAL SERVER ERROR，無預期錯誤。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內容類型(</w:t>
      </w:r>
      <w:r w:rsidR="006B259B" w:rsidRPr="00331BF7">
        <w:rPr>
          <w:rFonts w:ascii="微軟正黑體" w:eastAsia="微軟正黑體" w:hAnsi="微軟正黑體"/>
          <w:sz w:val="20"/>
          <w:szCs w:val="20"/>
        </w:rPr>
        <w:t>Content-Type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)：</w:t>
      </w:r>
      <w:r w:rsidR="005F1122"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6B259B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使用JSON格式</w:t>
      </w:r>
      <w:r w:rsidR="00CA2CC2" w:rsidRPr="00331BF7">
        <w:rPr>
          <w:rFonts w:ascii="微軟正黑體" w:eastAsia="微軟正黑體" w:hAnsi="微軟正黑體" w:hint="eastAsia"/>
          <w:sz w:val="20"/>
          <w:szCs w:val="20"/>
        </w:rPr>
        <w:t>傳輸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錯誤處理(Error Handling)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返回錯誤訊息格式如下：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error message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.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</w:p>
    <w:p w:rsidR="00B10F4C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4E52DC" w:rsidRPr="00331BF7" w:rsidRDefault="004E52DC" w:rsidP="00793C76">
      <w:pPr>
        <w:rPr>
          <w:rFonts w:ascii="微軟正黑體" w:eastAsia="微軟正黑體" w:hAnsi="微軟正黑體"/>
          <w:sz w:val="20"/>
          <w:szCs w:val="20"/>
        </w:rPr>
      </w:pPr>
    </w:p>
    <w:p w:rsidR="005961A3" w:rsidRPr="00331BF7" w:rsidRDefault="004E52DC" w:rsidP="004E52D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" w:name="_Toc7517650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SCM 網域(SCM_domain)</w:t>
      </w:r>
      <w:bookmarkEnd w:id="2"/>
    </w:p>
    <w:p w:rsidR="00B10F4C" w:rsidRPr="00331BF7" w:rsidRDefault="0012413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.momoshop.com.tw </w:t>
      </w: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985D03" w:rsidRDefault="00985D03" w:rsidP="00985D03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" w:name="_Toc30073782"/>
      <w:bookmarkStart w:id="4" w:name="_Toc30082949"/>
      <w:bookmarkStart w:id="5" w:name="_Toc7517650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momo OTP序號後3碼查詢</w:t>
      </w:r>
      <w:bookmarkEnd w:id="3"/>
      <w:bookmarkEnd w:id="4"/>
      <w:bookmarkEnd w:id="5"/>
    </w:p>
    <w:p w:rsidR="00872054" w:rsidRPr="00872054" w:rsidRDefault="00872054" w:rsidP="00872054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E615670" wp14:editId="173DB944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85D03" w:rsidRPr="00331BF7" w:rsidRDefault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E5AE9" w:rsidRPr="00331BF7" w:rsidRDefault="000E5AE9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6" w:name="_Toc75176510"/>
      <w:r w:rsidRPr="00331BF7">
        <w:rPr>
          <w:rFonts w:ascii="微軟正黑體" w:eastAsia="微軟正黑體" w:hAnsi="微軟正黑體" w:hint="eastAsia"/>
          <w:sz w:val="20"/>
          <w:szCs w:val="20"/>
        </w:rPr>
        <w:t>入庫通知查詢</w:t>
      </w:r>
      <w:bookmarkEnd w:id="6"/>
    </w:p>
    <w:p w:rsidR="00DC35A9" w:rsidRPr="00331BF7" w:rsidRDefault="00EA4E0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提供</w:t>
      </w:r>
      <w:r w:rsidR="000E5AE9" w:rsidRPr="00331BF7">
        <w:rPr>
          <w:rFonts w:ascii="微軟正黑體" w:eastAsia="微軟正黑體" w:hAnsi="微軟正黑體" w:hint="eastAsia"/>
          <w:sz w:val="20"/>
          <w:szCs w:val="20"/>
        </w:rPr>
        <w:t>入庫通知查詢功能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DC35A9" w:rsidRPr="00331BF7" w:rsidRDefault="00DC35A9">
      <w:pPr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" w:name="_Toc5978365"/>
      <w:bookmarkStart w:id="8" w:name="_Toc72828787"/>
      <w:bookmarkStart w:id="9" w:name="_Toc75176511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7"/>
      <w:bookmarkEnd w:id="8"/>
      <w:bookmarkEnd w:id="9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9"/>
        <w:gridCol w:w="1317"/>
        <w:gridCol w:w="1500"/>
        <w:gridCol w:w="2093"/>
        <w:gridCol w:w="1107"/>
        <w:gridCol w:w="3491"/>
      </w:tblGrid>
      <w:tr w:rsidR="007625AE" w:rsidRPr="00331BF7" w:rsidTr="0099256A">
        <w:tc>
          <w:tcPr>
            <w:tcW w:w="1483" w:type="dxa"/>
            <w:gridSpan w:val="2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7625AE" w:rsidRPr="00331BF7" w:rsidRDefault="007625A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C32FEC" w:rsidRPr="00331BF7" w:rsidTr="0099256A">
        <w:tc>
          <w:tcPr>
            <w:tcW w:w="1483" w:type="dxa"/>
            <w:gridSpan w:val="2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C32FEC" w:rsidRPr="00331BF7" w:rsidRDefault="00C32FEC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1E384F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437016" w:rsidRPr="00331BF7" w:rsidRDefault="0036201C" w:rsidP="00AE675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qryDateKind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查詢日期種類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  <w:r w:rsidRPr="00331BF7">
              <w:rPr>
                <w:rFonts w:ascii="微軟正黑體" w:eastAsia="微軟正黑體" w:hAnsi="微軟正黑體" w:hint="eastAsia"/>
              </w:rPr>
              <w:t>：採購日</w:t>
            </w:r>
          </w:p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  <w:r w:rsidRPr="00331BF7">
              <w:rPr>
                <w:rFonts w:ascii="微軟正黑體" w:eastAsia="微軟正黑體" w:hAnsi="微軟正黑體" w:hint="eastAsia"/>
              </w:rPr>
              <w:t>：入庫預定日期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1019E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146598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格式yyyy/MM/dd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417D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F31C6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格式yyyy/MM/dd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4B0B1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:rsidR="00AB15F3" w:rsidRPr="00331BF7" w:rsidRDefault="00AB15F3" w:rsidP="00CA776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goodsName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entpGoodsN</w:t>
            </w:r>
            <w:r w:rsidRPr="00331BF7">
              <w:rPr>
                <w:rFonts w:ascii="微軟正黑體" w:eastAsia="微軟正黑體" w:hAnsi="微軟正黑體" w:hint="eastAsia"/>
              </w:rPr>
              <w:t>o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scmY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1：已列印</w:t>
            </w:r>
          </w:p>
          <w:p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0：未列印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4A4DC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5B1AAE" w:rsidRPr="00331BF7" w:rsidRDefault="00064226" w:rsidP="0090062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可參考「倉庫代碼列表」文件的符合「查詢使用」的倉庫代碼</w:t>
            </w:r>
          </w:p>
        </w:tc>
      </w:tr>
      <w:tr w:rsidR="00E51526" w:rsidRPr="00331BF7" w:rsidTr="0099256A">
        <w:tc>
          <w:tcPr>
            <w:tcW w:w="1483" w:type="dxa"/>
            <w:gridSpan w:val="2"/>
          </w:tcPr>
          <w:p w:rsidR="00E51526" w:rsidRPr="00331BF7" w:rsidRDefault="00E51526" w:rsidP="004A4DC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tmpBaljuNo</w:t>
            </w:r>
          </w:p>
        </w:tc>
        <w:tc>
          <w:tcPr>
            <w:tcW w:w="1460" w:type="dxa"/>
          </w:tcPr>
          <w:p w:rsidR="00E51526" w:rsidRPr="00331BF7" w:rsidRDefault="00E5152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:rsidR="00E51526" w:rsidRPr="00331BF7" w:rsidRDefault="008175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</w:t>
            </w:r>
            <w:r w:rsidR="00E51526"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1134" w:type="dxa"/>
          </w:tcPr>
          <w:p w:rsidR="00E51526" w:rsidRPr="00331BF7" w:rsidRDefault="00E5152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E51526" w:rsidRPr="00331BF7" w:rsidRDefault="00E51526" w:rsidP="00900621">
            <w:pPr>
              <w:rPr>
                <w:rFonts w:ascii="微軟正黑體" w:eastAsia="微軟正黑體" w:hAnsi="微軟正黑體"/>
              </w:rPr>
            </w:pPr>
          </w:p>
        </w:tc>
      </w:tr>
    </w:tbl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:rsidR="007625AE" w:rsidRPr="00331BF7" w:rsidRDefault="007625AE" w:rsidP="004E52DC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" w:name="_Toc5978366"/>
      <w:bookmarkStart w:id="11" w:name="_Toc72828788"/>
      <w:bookmarkStart w:id="12" w:name="_Toc75176512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0"/>
      <w:bookmarkEnd w:id="11"/>
      <w:bookmarkEnd w:id="12"/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24"/>
        <w:gridCol w:w="1500"/>
        <w:gridCol w:w="2934"/>
        <w:gridCol w:w="3270"/>
      </w:tblGrid>
      <w:tr w:rsidR="006B2C61" w:rsidRPr="00331BF7" w:rsidTr="0068341F">
        <w:tc>
          <w:tcPr>
            <w:tcW w:w="2127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3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85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332F0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383" w:type="dxa"/>
          </w:tcPr>
          <w:p w:rsidR="00D0130E" w:rsidRPr="00331BF7" w:rsidRDefault="0068341F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D0130E" w:rsidRPr="00331BF7" w:rsidRDefault="007B5C8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D7768" w:rsidRPr="00331BF7" w:rsidTr="0068341F">
        <w:tc>
          <w:tcPr>
            <w:tcW w:w="2127" w:type="dxa"/>
          </w:tcPr>
          <w:p w:rsidR="009D7768" w:rsidRPr="00331BF7" w:rsidRDefault="00BC3E5C" w:rsidP="00BC3E5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CANCEL_YN</w:t>
            </w:r>
          </w:p>
        </w:tc>
        <w:tc>
          <w:tcPr>
            <w:tcW w:w="1383" w:type="dxa"/>
          </w:tcPr>
          <w:p w:rsidR="009D7768" w:rsidRPr="00331BF7" w:rsidRDefault="00BC3E5C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是否可刪單</w:t>
            </w:r>
          </w:p>
        </w:tc>
        <w:tc>
          <w:tcPr>
            <w:tcW w:w="3333" w:type="dxa"/>
          </w:tcPr>
          <w:p w:rsidR="006B63E5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Y：</w:t>
            </w:r>
            <w:r w:rsidR="006B63E5" w:rsidRPr="00331BF7">
              <w:rPr>
                <w:rFonts w:ascii="微軟正黑體" w:eastAsia="微軟正黑體" w:hAnsi="微軟正黑體" w:hint="eastAsia"/>
              </w:rPr>
              <w:t>可刪單</w:t>
            </w:r>
          </w:p>
          <w:p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N：無法刪單</w:t>
            </w: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332F04" w:rsidP="00332F0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83" w:type="dxa"/>
          </w:tcPr>
          <w:p w:rsidR="00D0130E" w:rsidRPr="00331BF7" w:rsidRDefault="00CB316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D0130E" w:rsidRPr="00331BF7" w:rsidRDefault="00C0061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92638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STATUS_NAME</w:t>
            </w:r>
          </w:p>
        </w:tc>
        <w:tc>
          <w:tcPr>
            <w:tcW w:w="1383" w:type="dxa"/>
          </w:tcPr>
          <w:p w:rsidR="00D0130E" w:rsidRPr="00331BF7" w:rsidRDefault="0053736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</w:t>
            </w:r>
            <w:r w:rsidR="00745899" w:rsidRPr="00331BF7">
              <w:rPr>
                <w:rFonts w:ascii="微軟正黑體" w:eastAsia="微軟正黑體" w:hAnsi="微軟正黑體" w:hint="eastAsia"/>
              </w:rPr>
              <w:t>0)</w:t>
            </w:r>
          </w:p>
        </w:tc>
        <w:tc>
          <w:tcPr>
            <w:tcW w:w="2985" w:type="dxa"/>
          </w:tcPr>
          <w:p w:rsidR="00D0130E" w:rsidRPr="00331BF7" w:rsidRDefault="002818D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驗收狀態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47652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DELY_TEMP</w:t>
            </w:r>
          </w:p>
        </w:tc>
        <w:tc>
          <w:tcPr>
            <w:tcW w:w="1383" w:type="dxa"/>
          </w:tcPr>
          <w:p w:rsidR="00D0130E" w:rsidRPr="00331BF7" w:rsidRDefault="004770A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D0130E" w:rsidRPr="00331BF7" w:rsidRDefault="00DB3E39" w:rsidP="00DB3E3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配送溫層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:rsidTr="0068341F">
        <w:tc>
          <w:tcPr>
            <w:tcW w:w="2127" w:type="dxa"/>
          </w:tcPr>
          <w:p w:rsidR="009C6DA4" w:rsidRPr="00331BF7" w:rsidRDefault="00EA6112" w:rsidP="00EA611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3" w:type="dxa"/>
          </w:tcPr>
          <w:p w:rsidR="009C6DA4" w:rsidRPr="00331BF7" w:rsidRDefault="008F784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C6DA4" w:rsidRPr="00331BF7" w:rsidRDefault="00C75303" w:rsidP="00C75303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3333" w:type="dxa"/>
          </w:tcPr>
          <w:p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:rsidTr="0068341F">
        <w:tc>
          <w:tcPr>
            <w:tcW w:w="2127" w:type="dxa"/>
          </w:tcPr>
          <w:p w:rsidR="009C6DA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83" w:type="dxa"/>
          </w:tcPr>
          <w:p w:rsidR="009C6DA4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C6DA4" w:rsidRPr="00331BF7" w:rsidRDefault="00EF3065" w:rsidP="00EF3065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3333" w:type="dxa"/>
          </w:tcPr>
          <w:p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83" w:type="dxa"/>
          </w:tcPr>
          <w:p w:rsidR="0097552F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7552F" w:rsidRPr="00331BF7" w:rsidRDefault="004724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E34040" w:rsidP="00E3404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MD_NAME</w:t>
            </w:r>
          </w:p>
        </w:tc>
        <w:tc>
          <w:tcPr>
            <w:tcW w:w="1383" w:type="dxa"/>
          </w:tcPr>
          <w:p w:rsidR="0097552F" w:rsidRPr="00331BF7" w:rsidRDefault="00631AA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97552F" w:rsidRPr="00331BF7" w:rsidRDefault="009C244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課別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5A44F4" w:rsidP="005A44F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SCM_DATE</w:t>
            </w:r>
          </w:p>
        </w:tc>
        <w:tc>
          <w:tcPr>
            <w:tcW w:w="1383" w:type="dxa"/>
          </w:tcPr>
          <w:p w:rsidR="0097552F" w:rsidRPr="00331BF7" w:rsidRDefault="004073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:rsidR="0097552F" w:rsidRPr="00331BF7" w:rsidRDefault="00646DED" w:rsidP="00646DED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確認日期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SCM_YN</w:t>
            </w:r>
          </w:p>
        </w:tc>
        <w:tc>
          <w:tcPr>
            <w:tcW w:w="1383" w:type="dxa"/>
          </w:tcPr>
          <w:p w:rsidR="0097552F" w:rsidRPr="00331BF7" w:rsidRDefault="00AE597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:rsidR="0097552F" w:rsidRPr="00331BF7" w:rsidRDefault="00E91C9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F410C7" w:rsidP="00F410C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TOTAL_BALJU_QTY</w:t>
            </w:r>
          </w:p>
        </w:tc>
        <w:tc>
          <w:tcPr>
            <w:tcW w:w="1383" w:type="dxa"/>
          </w:tcPr>
          <w:p w:rsidR="0097552F" w:rsidRPr="00331BF7" w:rsidRDefault="00FC0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85" w:type="dxa"/>
          </w:tcPr>
          <w:p w:rsidR="0097552F" w:rsidRPr="00331BF7" w:rsidRDefault="00822632" w:rsidP="0082263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採購總量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EF737C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83" w:type="dxa"/>
          </w:tcPr>
          <w:p w:rsidR="0097552F" w:rsidRPr="00331BF7" w:rsidRDefault="007E5A00" w:rsidP="00FC0A86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</w:t>
            </w:r>
            <w:r w:rsidR="00FC0A86" w:rsidRPr="00331BF7">
              <w:rPr>
                <w:rFonts w:ascii="微軟正黑體" w:eastAsia="微軟正黑體" w:hAnsi="微軟正黑體" w:hint="eastAsia"/>
              </w:rPr>
              <w:t>00)</w:t>
            </w:r>
          </w:p>
        </w:tc>
        <w:tc>
          <w:tcPr>
            <w:tcW w:w="2985" w:type="dxa"/>
          </w:tcPr>
          <w:p w:rsidR="0097552F" w:rsidRPr="00331BF7" w:rsidRDefault="005B29DB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460F1" w:rsidRPr="00331BF7" w:rsidTr="0068341F">
        <w:tc>
          <w:tcPr>
            <w:tcW w:w="2127" w:type="dxa"/>
          </w:tcPr>
          <w:p w:rsidR="00B460F1" w:rsidRPr="00331BF7" w:rsidRDefault="00B460F1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SALE_GB_CODE</w:t>
            </w:r>
          </w:p>
        </w:tc>
        <w:tc>
          <w:tcPr>
            <w:tcW w:w="1383" w:type="dxa"/>
          </w:tcPr>
          <w:p w:rsidR="00B460F1" w:rsidRPr="00331BF7" w:rsidRDefault="00B460F1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985" w:type="dxa"/>
          </w:tcPr>
          <w:p w:rsidR="00B460F1" w:rsidRPr="00331BF7" w:rsidRDefault="00B460F1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通路別</w:t>
            </w:r>
          </w:p>
        </w:tc>
        <w:tc>
          <w:tcPr>
            <w:tcW w:w="3333" w:type="dxa"/>
          </w:tcPr>
          <w:p w:rsidR="00B460F1" w:rsidRPr="00331BF7" w:rsidRDefault="00B460F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F4F50" w:rsidRPr="00331BF7" w:rsidTr="0068341F">
        <w:tc>
          <w:tcPr>
            <w:tcW w:w="2127" w:type="dxa"/>
          </w:tcPr>
          <w:p w:rsidR="00BF4F50" w:rsidRPr="00331BF7" w:rsidRDefault="00BF4F50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83" w:type="dxa"/>
          </w:tcPr>
          <w:p w:rsidR="00BF4F50" w:rsidRPr="00331BF7" w:rsidRDefault="00BF4F50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:rsidR="00BF4F50" w:rsidRPr="00331BF7" w:rsidRDefault="00817565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3333" w:type="dxa"/>
          </w:tcPr>
          <w:p w:rsidR="00BF4F50" w:rsidRPr="00331BF7" w:rsidRDefault="00BF4F5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:rsidR="003B1AE7" w:rsidRPr="00331BF7" w:rsidRDefault="003B1AE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3B1A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3" w:name="_Toc5978367"/>
      <w:bookmarkStart w:id="14" w:name="_Toc72828789"/>
      <w:bookmarkStart w:id="15" w:name="_Toc75176513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查詢範例</w:t>
      </w:r>
      <w:bookmarkEnd w:id="13"/>
      <w:bookmarkEnd w:id="14"/>
      <w:bookmarkEnd w:id="15"/>
    </w:p>
    <w:p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:rsidR="00EA4E02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634969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7B674B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A92109" w:rsidRPr="00331BF7" w:rsidRDefault="00A921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{SCM_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160CF7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160CF7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243C86" w:rsidRPr="00331BF7">
        <w:rPr>
          <w:rFonts w:ascii="微軟正黑體" w:eastAsia="微軟正黑體" w:hAnsi="微軟正黑體"/>
          <w:sz w:val="20"/>
          <w:szCs w:val="20"/>
        </w:rPr>
        <w:t>/stock/query/F1201.scm</w:t>
      </w:r>
    </w:p>
    <w:p w:rsidR="00304DDD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C32270" w:rsidRPr="00331BF7" w:rsidRDefault="00321A38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32270" w:rsidRPr="00331BF7">
        <w:rPr>
          <w:rFonts w:ascii="微軟正黑體" w:eastAsia="微軟正黑體" w:hAnsi="微軟正黑體"/>
          <w:sz w:val="20"/>
          <w:szCs w:val="20"/>
        </w:rPr>
        <w:t>"loginInfo": {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"qryDateKind": "BALJU_DATE",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"fromDate": "2017/10/17",</w:t>
      </w:r>
    </w:p>
    <w:p w:rsidR="00321A38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"toDate": "2017/11/17"</w:t>
      </w:r>
    </w:p>
    <w:p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6" w:name="_Toc5978368"/>
      <w:bookmarkStart w:id="17" w:name="_Toc72828790"/>
      <w:bookmarkStart w:id="18" w:name="_Toc75176514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6"/>
      <w:bookmarkEnd w:id="17"/>
      <w:bookmarkEnd w:id="18"/>
    </w:p>
    <w:p w:rsidR="00304DDD" w:rsidRPr="00331BF7" w:rsidRDefault="00304DDD" w:rsidP="00C33C0E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4433BE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304DDD" w:rsidRPr="00331BF7" w:rsidRDefault="004433BE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304DDD"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C11E87" w:rsidRPr="00331BF7" w:rsidRDefault="00304DDD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11E87" w:rsidRPr="00331BF7">
        <w:rPr>
          <w:rFonts w:ascii="微軟正黑體" w:eastAsia="微軟正黑體" w:hAnsi="微軟正黑體"/>
          <w:sz w:val="20"/>
          <w:szCs w:val="20"/>
        </w:rPr>
        <w:t>"BALJU_DATE": "2017/10/20",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"2017/10/29",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"201710200007",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"CANCEL_YN": "Y",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"DELY_TEMP": "常溫",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 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"MD_NAME": "網路",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"SALE_GB_CODE": "21",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"SCM_DATE": "2017/11/09",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"STATUS_NAME": " 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"TOTAL_BALJU_QTY": 10,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"蘆二倉",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"OLD_BALJU_NO": "20171020-0007",</w:t>
      </w:r>
    </w:p>
    <w:p w:rsidR="00304DDD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"SCM_YN": "已列印"</w:t>
      </w:r>
      <w:r w:rsidR="00F07D2D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F07D2D" w:rsidRPr="00331BF7" w:rsidRDefault="00F07D2D" w:rsidP="00F07D2D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"TMP_BALJU_NO": "201907057054"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{……},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{……}</w:t>
      </w:r>
    </w:p>
    <w:p w:rsidR="00304DDD" w:rsidRPr="00331BF7" w:rsidRDefault="00304DDD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6035E8" w:rsidRPr="00331BF7" w:rsidRDefault="006035E8" w:rsidP="00692546">
      <w:pPr>
        <w:rPr>
          <w:rFonts w:ascii="微軟正黑體" w:eastAsia="微軟正黑體" w:hAnsi="微軟正黑體"/>
          <w:sz w:val="20"/>
          <w:szCs w:val="20"/>
        </w:rPr>
      </w:pPr>
    </w:p>
    <w:p w:rsidR="00B0600C" w:rsidRPr="00331BF7" w:rsidRDefault="00B0600C" w:rsidP="00692546">
      <w:pPr>
        <w:rPr>
          <w:rFonts w:ascii="微軟正黑體" w:eastAsia="微軟正黑體" w:hAnsi="微軟正黑體"/>
          <w:sz w:val="20"/>
          <w:szCs w:val="20"/>
        </w:rPr>
      </w:pP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D341FE" w:rsidRPr="00331BF7" w:rsidRDefault="00E012D5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9" w:name="_Toc75176515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</w:t>
      </w:r>
      <w:r w:rsidR="00D341FE"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(回傳</w:t>
      </w:r>
      <w:r w:rsidR="00DC04EF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)</w:t>
      </w:r>
      <w:bookmarkEnd w:id="19"/>
    </w:p>
    <w:p w:rsidR="00954235" w:rsidRPr="00331BF7" w:rsidRDefault="00E012D5" w:rsidP="0095423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入庫單</w:t>
      </w:r>
      <w:r w:rsidR="00954235" w:rsidRPr="00331BF7">
        <w:rPr>
          <w:rFonts w:ascii="微軟正黑體" w:eastAsia="微軟正黑體" w:hAnsi="微軟正黑體" w:hint="eastAsia"/>
          <w:sz w:val="20"/>
          <w:szCs w:val="20"/>
        </w:rPr>
        <w:t>列印，使用入庫單號</w:t>
      </w:r>
    </w:p>
    <w:p w:rsidR="00A75B6E" w:rsidRPr="00331BF7" w:rsidRDefault="00A75B6E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6C126F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0" w:name="_Toc5978370"/>
      <w:bookmarkStart w:id="21" w:name="_Toc72828792"/>
      <w:bookmarkStart w:id="22" w:name="_Toc75176516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0"/>
      <w:bookmarkEnd w:id="21"/>
      <w:bookmarkEnd w:id="22"/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7"/>
        <w:gridCol w:w="1267"/>
        <w:gridCol w:w="1452"/>
        <w:gridCol w:w="1856"/>
        <w:gridCol w:w="1442"/>
        <w:gridCol w:w="3493"/>
      </w:tblGrid>
      <w:tr w:rsidR="00B928E8" w:rsidRPr="00331BF7" w:rsidTr="00647078">
        <w:tc>
          <w:tcPr>
            <w:tcW w:w="1471" w:type="dxa"/>
            <w:gridSpan w:val="2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B928E8" w:rsidRPr="00331BF7" w:rsidRDefault="00B928E8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D120D1" w:rsidRPr="00331BF7" w:rsidTr="00647078">
        <w:tc>
          <w:tcPr>
            <w:tcW w:w="1471" w:type="dxa"/>
            <w:gridSpan w:val="2"/>
            <w:shd w:val="clear" w:color="auto" w:fill="FFFF00"/>
          </w:tcPr>
          <w:p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D120D1" w:rsidRPr="00331BF7" w:rsidRDefault="0064707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D120D1" w:rsidRPr="00331BF7" w:rsidRDefault="00D120D1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A93DDB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928E8" w:rsidRPr="00331BF7" w:rsidTr="00647078">
        <w:tc>
          <w:tcPr>
            <w:tcW w:w="1471" w:type="dxa"/>
            <w:gridSpan w:val="2"/>
            <w:shd w:val="clear" w:color="auto" w:fill="F2DBDB" w:themeFill="accent2" w:themeFillTint="33"/>
          </w:tcPr>
          <w:p w:rsidR="00B928E8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1426CF"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B928E8" w:rsidRPr="00331BF7" w:rsidRDefault="001D24F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</w:t>
            </w:r>
            <w:r w:rsidR="00A34E3A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B928E8" w:rsidRPr="00331BF7" w:rsidRDefault="00BC0A5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B928E8" w:rsidRPr="00331BF7" w:rsidRDefault="00F32FA2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Ｙ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B928E8" w:rsidRPr="00331BF7" w:rsidRDefault="005B125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AF74D2" w:rsidRPr="00331BF7" w:rsidTr="00647078">
        <w:tc>
          <w:tcPr>
            <w:tcW w:w="1471" w:type="dxa"/>
            <w:gridSpan w:val="2"/>
          </w:tcPr>
          <w:p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</w:p>
        </w:tc>
        <w:tc>
          <w:tcPr>
            <w:tcW w:w="1453" w:type="dxa"/>
          </w:tcPr>
          <w:p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1862" w:type="dxa"/>
          </w:tcPr>
          <w:p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:rsidR="00AF74D2" w:rsidRPr="00331BF7" w:rsidRDefault="005F0D1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</w:t>
            </w:r>
            <w:r w:rsidR="006C5DC0" w:rsidRPr="00331BF7">
              <w:rPr>
                <w:rFonts w:ascii="微軟正黑體" w:eastAsia="微軟正黑體" w:hAnsi="微軟正黑體" w:cstheme="minorBidi" w:hint="eastAsia"/>
                <w:kern w:val="2"/>
              </w:rPr>
              <w:t>，預設0</w:t>
            </w:r>
          </w:p>
        </w:tc>
      </w:tr>
    </w:tbl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D86C27" w:rsidP="002E740B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3" w:name="_Toc5978371"/>
      <w:bookmarkStart w:id="24" w:name="_Toc72828793"/>
      <w:bookmarkStart w:id="25" w:name="_Toc7517651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011C71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23"/>
      <w:bookmarkEnd w:id="24"/>
      <w:bookmarkEnd w:id="25"/>
    </w:p>
    <w:p w:rsidR="007000D1" w:rsidRPr="00331BF7" w:rsidRDefault="001D24F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則取得入庫通知單網頁</w:t>
      </w:r>
      <w:r w:rsidR="00B74FDE" w:rsidRPr="00331BF7">
        <w:rPr>
          <w:rFonts w:ascii="微軟正黑體" w:eastAsia="微軟正黑體" w:hAnsi="微軟正黑體" w:hint="eastAsia"/>
          <w:sz w:val="20"/>
          <w:szCs w:val="20"/>
        </w:rPr>
        <w:t>方式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如下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884336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4A691C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4A691C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3D385E" w:rsidRPr="00331BF7">
        <w:rPr>
          <w:rFonts w:ascii="微軟正黑體" w:eastAsia="微軟正黑體" w:hAnsi="微軟正黑體"/>
          <w:sz w:val="20"/>
          <w:szCs w:val="20"/>
        </w:rPr>
        <w:t>/stock/table/F1201.scm</w:t>
      </w:r>
    </w:p>
    <w:p w:rsidR="00662D51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},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20170206-0001</w:t>
      </w:r>
      <w:r w:rsidRPr="00331BF7">
        <w:rPr>
          <w:rFonts w:ascii="微軟正黑體" w:eastAsia="微軟正黑體" w:hAnsi="微軟正黑體"/>
          <w:sz w:val="20"/>
          <w:szCs w:val="20"/>
        </w:rPr>
        <w:t>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"printBuyPrice": "0"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2E740B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</w:p>
    <w:p w:rsidR="00AC0103" w:rsidRPr="00331BF7" w:rsidRDefault="00AC0103" w:rsidP="000D54A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AC0103" w:rsidRPr="00331BF7" w:rsidRDefault="00AC0103" w:rsidP="00AC010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1E4C71" w:rsidRPr="00331BF7">
        <w:rPr>
          <w:rFonts w:ascii="微軟正黑體" w:eastAsia="微軟正黑體" w:hAnsi="微軟正黑體" w:hint="eastAsia"/>
          <w:sz w:val="20"/>
          <w:szCs w:val="20"/>
        </w:rPr>
        <w:t>回傳入庫通</w:t>
      </w:r>
      <w:r w:rsidR="0057015B" w:rsidRPr="00331BF7">
        <w:rPr>
          <w:rFonts w:ascii="微軟正黑體" w:eastAsia="微軟正黑體" w:hAnsi="微軟正黑體" w:hint="eastAsia"/>
          <w:sz w:val="20"/>
          <w:szCs w:val="20"/>
        </w:rPr>
        <w:t>知單頁面</w:t>
      </w:r>
    </w:p>
    <w:p w:rsidR="00AC0103" w:rsidRPr="00331BF7" w:rsidRDefault="00AC0103" w:rsidP="00F43084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F43084" w:rsidRPr="00331BF7" w:rsidRDefault="003D04C8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6" w:name="_Toc7517651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條碼列印</w:t>
      </w:r>
      <w:r w:rsidR="00034490" w:rsidRPr="00331BF7">
        <w:rPr>
          <w:rFonts w:ascii="微軟正黑體" w:eastAsia="微軟正黑體" w:hAnsi="微軟正黑體" w:hint="eastAsia"/>
          <w:sz w:val="20"/>
          <w:szCs w:val="20"/>
        </w:rPr>
        <w:t>(回傳PDF)</w:t>
      </w:r>
      <w:bookmarkEnd w:id="26"/>
    </w:p>
    <w:p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條碼列印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，以入庫單號列印該單號所有條碼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必須輸入條碼格式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0422C2" w:rsidRPr="00331BF7" w:rsidRDefault="000422C2" w:rsidP="000422C2">
      <w:pPr>
        <w:rPr>
          <w:rFonts w:ascii="微軟正黑體" w:eastAsia="微軟正黑體" w:hAnsi="微軟正黑體"/>
          <w:sz w:val="20"/>
          <w:szCs w:val="20"/>
        </w:rPr>
      </w:pPr>
    </w:p>
    <w:p w:rsidR="00CE0851" w:rsidRPr="00331BF7" w:rsidRDefault="00CE085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CE0851" w:rsidRPr="00331BF7" w:rsidRDefault="00847F9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7" w:name="_Toc5978373"/>
      <w:bookmarkStart w:id="28" w:name="_Toc72828795"/>
      <w:bookmarkStart w:id="29" w:name="_Toc75176519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7"/>
      <w:bookmarkEnd w:id="28"/>
      <w:bookmarkEnd w:id="29"/>
    </w:p>
    <w:p w:rsidR="00847F9A" w:rsidRPr="00331BF7" w:rsidRDefault="00847F9A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1"/>
        <w:gridCol w:w="1856"/>
        <w:gridCol w:w="1443"/>
        <w:gridCol w:w="3494"/>
      </w:tblGrid>
      <w:tr w:rsidR="004F2B4C" w:rsidRPr="00331BF7" w:rsidTr="0067378E">
        <w:tc>
          <w:tcPr>
            <w:tcW w:w="1471" w:type="dxa"/>
            <w:gridSpan w:val="2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4F2B4C" w:rsidRPr="00331BF7" w:rsidRDefault="004F2B4C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7378E" w:rsidRPr="00331BF7" w:rsidTr="0067378E">
        <w:tc>
          <w:tcPr>
            <w:tcW w:w="1471" w:type="dxa"/>
            <w:gridSpan w:val="2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67378E" w:rsidRPr="00331BF7" w:rsidRDefault="0067378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2F666A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A4D76" w:rsidRPr="00331BF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:rsidR="00CA4D76" w:rsidRPr="00331BF7" w:rsidRDefault="0020224D" w:rsidP="0020224D">
            <w:pPr>
              <w:tabs>
                <w:tab w:val="left" w:pos="80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DD2F3E" w:rsidRPr="00331BF7">
              <w:rPr>
                <w:rFonts w:ascii="微軟正黑體" w:eastAsia="微軟正黑體" w:hAnsi="微軟正黑體"/>
              </w:rPr>
              <w:t>o</w:t>
            </w:r>
            <w:r w:rsidR="00DD2F3E" w:rsidRPr="00331BF7">
              <w:rPr>
                <w:rFonts w:ascii="微軟正黑體" w:eastAsia="微軟正黑體" w:hAnsi="微軟正黑體"/>
              </w:rPr>
              <w:tab/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CA4D76" w:rsidRPr="00331BF7" w:rsidRDefault="00C3683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</w:t>
            </w:r>
            <w:r w:rsidR="007B55EC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CA4D76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CA4D76" w:rsidRPr="00331BF7" w:rsidRDefault="00796E8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Ｙ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CA4D76" w:rsidRPr="00331BF7" w:rsidRDefault="00DB727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805C99" w:rsidRPr="00331BF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type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805C99" w:rsidRPr="00331BF7" w:rsidRDefault="00C3683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條碼格式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805C99" w:rsidRPr="00331BF7" w:rsidRDefault="00B460F1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310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</w:t>
            </w:r>
          </w:p>
          <w:p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512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乘十二</w:t>
            </w:r>
          </w:p>
          <w:p w:rsidR="00805C99" w:rsidRPr="00331BF7" w:rsidRDefault="00FE14A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電視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商品條碼限定為310，網路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商品則可選擇310或512。</w:t>
            </w:r>
          </w:p>
        </w:tc>
      </w:tr>
    </w:tbl>
    <w:p w:rsidR="004F2B4C" w:rsidRPr="00331BF7" w:rsidRDefault="004F2B4C" w:rsidP="000422C2">
      <w:pPr>
        <w:rPr>
          <w:rFonts w:ascii="微軟正黑體" w:eastAsia="微軟正黑體" w:hAnsi="微軟正黑體"/>
          <w:sz w:val="20"/>
          <w:szCs w:val="20"/>
        </w:rPr>
      </w:pPr>
    </w:p>
    <w:p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="00A5440E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，則取得條碼</w:t>
      </w:r>
      <w:r w:rsidR="003B5EFA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</w:p>
    <w:p w:rsidR="003771A9" w:rsidRPr="00331BF7" w:rsidRDefault="00D86C27" w:rsidP="00811F7C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0" w:name="_Toc5978374"/>
      <w:bookmarkStart w:id="31" w:name="_Toc72828796"/>
      <w:bookmarkStart w:id="32" w:name="_Toc75176520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3771A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0"/>
      <w:bookmarkEnd w:id="31"/>
      <w:bookmarkEnd w:id="32"/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A5832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/api</w:t>
      </w:r>
      <w:r w:rsidR="003C0BB0" w:rsidRPr="00331BF7">
        <w:rPr>
          <w:rFonts w:ascii="微軟正黑體" w:eastAsia="微軟正黑體" w:hAnsi="微軟正黑體"/>
          <w:sz w:val="20"/>
          <w:szCs w:val="20"/>
        </w:rPr>
        <w:t>/v</w:t>
      </w:r>
      <w:r w:rsidR="003C0BB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/stock/barcode/F1201.scm</w:t>
      </w:r>
    </w:p>
    <w:p w:rsidR="003D04C8" w:rsidRPr="00331BF7" w:rsidRDefault="00811F7C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"entpID": "97275166",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"20161101-0001",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"type": "310"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1871CE" w:rsidRPr="00331BF7" w:rsidRDefault="001871CE" w:rsidP="003D04C8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5521C" w:rsidRPr="00331BF7">
        <w:rPr>
          <w:rFonts w:ascii="微軟正黑體" w:eastAsia="微軟正黑體" w:hAnsi="微軟正黑體" w:hint="eastAsia"/>
          <w:sz w:val="20"/>
          <w:szCs w:val="20"/>
        </w:rPr>
        <w:t>回傳PDF</w:t>
      </w:r>
    </w:p>
    <w:p w:rsidR="008C3807" w:rsidRPr="00331BF7" w:rsidRDefault="008C380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8C3807" w:rsidRPr="00331BF7" w:rsidRDefault="002E34C3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3" w:name="_Toc75176521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列印嘜頭</w:t>
      </w:r>
      <w:bookmarkEnd w:id="33"/>
    </w:p>
    <w:p w:rsidR="002E34C3" w:rsidRPr="00331BF7" w:rsidRDefault="002E34C3" w:rsidP="003D04C8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C93AAE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列印嘜頭，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以入庫單號列印</w:t>
      </w:r>
      <w:r w:rsidR="00C81BFB" w:rsidRPr="00331BF7">
        <w:rPr>
          <w:rFonts w:ascii="微軟正黑體" w:eastAsia="微軟正黑體" w:hAnsi="微軟正黑體" w:hint="eastAsia"/>
          <w:sz w:val="20"/>
          <w:szCs w:val="20"/>
        </w:rPr>
        <w:t>該單號所有商品</w:t>
      </w:r>
      <w:r w:rsidR="005941CA" w:rsidRPr="00331BF7">
        <w:rPr>
          <w:rFonts w:ascii="微軟正黑體" w:eastAsia="微軟正黑體" w:hAnsi="微軟正黑體" w:hint="eastAsia"/>
          <w:sz w:val="20"/>
          <w:szCs w:val="20"/>
        </w:rPr>
        <w:t>嘜頭。</w:t>
      </w:r>
    </w:p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p w:rsidR="00E7211A" w:rsidRPr="00331BF7" w:rsidRDefault="00E7211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4" w:name="_Toc5978376"/>
      <w:bookmarkStart w:id="35" w:name="_Toc72828798"/>
      <w:bookmarkStart w:id="36" w:name="_Toc75176522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34"/>
      <w:bookmarkEnd w:id="35"/>
      <w:bookmarkEnd w:id="36"/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E7211A" w:rsidRPr="00331BF7" w:rsidTr="00426A59">
        <w:tc>
          <w:tcPr>
            <w:tcW w:w="1483" w:type="dxa"/>
            <w:gridSpan w:val="2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E7211A" w:rsidRPr="00331BF7" w:rsidRDefault="00E7211A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426A59" w:rsidRPr="00331BF7" w:rsidTr="00426A59">
        <w:tc>
          <w:tcPr>
            <w:tcW w:w="1483" w:type="dxa"/>
            <w:gridSpan w:val="2"/>
            <w:shd w:val="clear" w:color="auto" w:fill="FFFF00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426A59" w:rsidRPr="00331BF7" w:rsidRDefault="0086648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9C7BC0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426A5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64D00" w:rsidRPr="00331BF7" w:rsidTr="00426A59">
        <w:tc>
          <w:tcPr>
            <w:tcW w:w="1483" w:type="dxa"/>
            <w:gridSpan w:val="2"/>
            <w:shd w:val="clear" w:color="auto" w:fill="F2DBDB" w:themeFill="accent2" w:themeFillTint="33"/>
          </w:tcPr>
          <w:p w:rsidR="00264D00" w:rsidRPr="00331BF7" w:rsidRDefault="003C795B" w:rsidP="0020224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="0020224D"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264D00" w:rsidRPr="00331BF7" w:rsidRDefault="00FE368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:rsidR="00E7211A" w:rsidRPr="00331BF7" w:rsidRDefault="00E7211A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0946" w:rsidRPr="00331BF7" w:rsidRDefault="00BB0946" w:rsidP="000422C2">
      <w:pPr>
        <w:rPr>
          <w:rFonts w:ascii="微軟正黑體" w:eastAsia="微軟正黑體" w:hAnsi="微軟正黑體"/>
          <w:sz w:val="20"/>
          <w:szCs w:val="20"/>
        </w:rPr>
      </w:pPr>
    </w:p>
    <w:p w:rsidR="005E08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7" w:name="_Toc5978377"/>
      <w:bookmarkStart w:id="38" w:name="_Toc72828799"/>
      <w:bookmarkStart w:id="39" w:name="_Toc75176523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103F2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7"/>
      <w:bookmarkEnd w:id="38"/>
      <w:bookmarkEnd w:id="39"/>
    </w:p>
    <w:p w:rsidR="00103F29" w:rsidRPr="00331BF7" w:rsidRDefault="00103F29" w:rsidP="000422C2">
      <w:pPr>
        <w:rPr>
          <w:rFonts w:ascii="微軟正黑體" w:eastAsia="微軟正黑體" w:hAnsi="微軟正黑體"/>
          <w:sz w:val="20"/>
          <w:szCs w:val="20"/>
        </w:rPr>
      </w:pPr>
    </w:p>
    <w:p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假設入庫單號為20170223-0015</w:t>
      </w:r>
      <w:r w:rsidR="00F01423" w:rsidRPr="00331BF7">
        <w:rPr>
          <w:rFonts w:ascii="微軟正黑體" w:eastAsia="微軟正黑體" w:hAnsi="微軟正黑體" w:hint="eastAsia"/>
          <w:sz w:val="20"/>
          <w:szCs w:val="20"/>
        </w:rPr>
        <w:t>，則取得嘜頭PDF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426A59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E709C0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E709C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426A59" w:rsidRPr="00331BF7">
        <w:rPr>
          <w:rFonts w:ascii="微軟正黑體" w:eastAsia="微軟正黑體" w:hAnsi="微軟正黑體"/>
          <w:sz w:val="20"/>
          <w:szCs w:val="20"/>
        </w:rPr>
        <w:t>/stock/shipping_mark/F1201.scm</w:t>
      </w:r>
    </w:p>
    <w:p w:rsidR="00426A59" w:rsidRPr="00331BF7" w:rsidRDefault="00426A59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"entpCode": "001005",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"20170223-0015"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C4441" w:rsidRPr="00331BF7">
        <w:rPr>
          <w:rFonts w:ascii="微軟正黑體" w:eastAsia="微軟正黑體" w:hAnsi="微軟正黑體" w:hint="eastAsia"/>
          <w:sz w:val="20"/>
          <w:szCs w:val="20"/>
        </w:rPr>
        <w:t>回傳嘜頭PDF</w:t>
      </w:r>
    </w:p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1A7BD2" w:rsidRPr="00331BF7" w:rsidRDefault="001A7BD2" w:rsidP="001A7BD2">
      <w:pPr>
        <w:rPr>
          <w:rFonts w:ascii="微軟正黑體" w:eastAsia="微軟正黑體" w:hAnsi="微軟正黑體"/>
          <w:sz w:val="20"/>
          <w:szCs w:val="20"/>
        </w:rPr>
      </w:pPr>
    </w:p>
    <w:p w:rsidR="001A7BD2" w:rsidRPr="00331BF7" w:rsidRDefault="001A7B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BE2095" w:rsidRPr="00331BF7" w:rsidRDefault="00BE2095" w:rsidP="00BE209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40" w:name="_Toc7517652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入庫單列印(回傳列表)</w:t>
      </w:r>
      <w:bookmarkEnd w:id="40"/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1" w:name="_Toc5978379"/>
      <w:bookmarkStart w:id="42" w:name="_Toc72828801"/>
      <w:bookmarkStart w:id="43" w:name="_Toc75176525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41"/>
      <w:bookmarkEnd w:id="42"/>
      <w:bookmarkEnd w:id="43"/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2"/>
        <w:gridCol w:w="1856"/>
        <w:gridCol w:w="1443"/>
        <w:gridCol w:w="3493"/>
      </w:tblGrid>
      <w:tr w:rsidR="008723DB" w:rsidRPr="00331BF7" w:rsidTr="0044235E">
        <w:tc>
          <w:tcPr>
            <w:tcW w:w="1471" w:type="dxa"/>
            <w:gridSpan w:val="2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8723DB" w:rsidRPr="00331BF7" w:rsidRDefault="008723DB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44235E" w:rsidRPr="00331BF7" w:rsidTr="0044235E">
        <w:tc>
          <w:tcPr>
            <w:tcW w:w="1471" w:type="dxa"/>
            <w:gridSpan w:val="2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952807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4235E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8723DB" w:rsidRPr="00331BF7" w:rsidTr="0044235E">
        <w:tc>
          <w:tcPr>
            <w:tcW w:w="1471" w:type="dxa"/>
            <w:gridSpan w:val="2"/>
            <w:shd w:val="clear" w:color="auto" w:fill="F2DBDB" w:themeFill="accent2" w:themeFillTint="33"/>
          </w:tcPr>
          <w:p w:rsidR="008723DB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F418BC"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8723DB" w:rsidRPr="00331BF7" w:rsidRDefault="00E23BB7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8723DB" w:rsidRPr="00331BF7" w:rsidRDefault="00724F1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CC0BD7" w:rsidRPr="00331BF7" w:rsidTr="0044235E">
        <w:tc>
          <w:tcPr>
            <w:tcW w:w="1471" w:type="dxa"/>
            <w:gridSpan w:val="2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</w:p>
        </w:tc>
        <w:tc>
          <w:tcPr>
            <w:tcW w:w="1453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varchar2(1)</w:t>
            </w:r>
          </w:p>
        </w:tc>
        <w:tc>
          <w:tcPr>
            <w:tcW w:w="1862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:rsidR="00CC0BD7" w:rsidRPr="00331BF7" w:rsidRDefault="00CC0BD7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是，預設0</w:t>
            </w:r>
          </w:p>
        </w:tc>
      </w:tr>
    </w:tbl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4" w:name="_Toc5978380"/>
      <w:bookmarkStart w:id="45" w:name="_Toc72828802"/>
      <w:bookmarkStart w:id="46" w:name="_Toc7517652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44"/>
      <w:bookmarkEnd w:id="45"/>
      <w:bookmarkEnd w:id="46"/>
    </w:p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230"/>
        <w:gridCol w:w="1500"/>
        <w:gridCol w:w="2898"/>
        <w:gridCol w:w="3200"/>
      </w:tblGrid>
      <w:tr w:rsidR="00FD0CD5" w:rsidRPr="00331BF7" w:rsidTr="00556C69">
        <w:tc>
          <w:tcPr>
            <w:tcW w:w="223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98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0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1223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1223C" w:rsidRPr="00331BF7">
              <w:rPr>
                <w:rFonts w:ascii="微軟正黑體" w:eastAsia="微軟正黑體" w:hAnsi="微軟正黑體" w:hint="eastAsia"/>
              </w:rPr>
              <w:t>(14)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通知單號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D2691" w:rsidRPr="00331BF7" w:rsidTr="00556C69">
        <w:tc>
          <w:tcPr>
            <w:tcW w:w="2230" w:type="dxa"/>
          </w:tcPr>
          <w:p w:rsidR="001D2691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ENTP_CODE</w:t>
            </w:r>
          </w:p>
        </w:tc>
        <w:tc>
          <w:tcPr>
            <w:tcW w:w="1500" w:type="dxa"/>
          </w:tcPr>
          <w:p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varchar(6)</w:t>
            </w:r>
          </w:p>
        </w:tc>
        <w:tc>
          <w:tcPr>
            <w:tcW w:w="2898" w:type="dxa"/>
          </w:tcPr>
          <w:p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供應商編碼</w:t>
            </w:r>
          </w:p>
        </w:tc>
        <w:tc>
          <w:tcPr>
            <w:tcW w:w="3200" w:type="dxa"/>
          </w:tcPr>
          <w:p w:rsidR="001D2691" w:rsidRPr="00331BF7" w:rsidRDefault="001D269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ENTP_NAME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32698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32698C" w:rsidRPr="00331BF7">
              <w:rPr>
                <w:rFonts w:ascii="微軟正黑體" w:eastAsia="微軟正黑體" w:hAnsi="微軟正黑體" w:hint="eastAsia"/>
              </w:rPr>
              <w:t>(30)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</w:t>
            </w:r>
            <w:r w:rsidR="001D2691" w:rsidRPr="00331BF7">
              <w:rPr>
                <w:rFonts w:ascii="微軟正黑體" w:eastAsia="微軟正黑體" w:hAnsi="微軟正黑體" w:hint="eastAsia"/>
              </w:rPr>
              <w:t>名稱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79141A" w:rsidP="0079141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ENTP_ADDR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23F90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23F90" w:rsidRPr="00331BF7">
              <w:rPr>
                <w:rFonts w:ascii="微軟正黑體" w:eastAsia="微軟正黑體" w:hAnsi="微軟正黑體" w:hint="eastAsia"/>
              </w:rPr>
              <w:t>(100)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供應商地址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ENTP_MAN_NAME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承辦人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TEL</w:t>
            </w:r>
          </w:p>
        </w:tc>
        <w:tc>
          <w:tcPr>
            <w:tcW w:w="1500" w:type="dxa"/>
          </w:tcPr>
          <w:p w:rsidR="007459B4" w:rsidRPr="00331BF7" w:rsidRDefault="0030555C" w:rsidP="0030555C">
            <w:pPr>
              <w:tabs>
                <w:tab w:val="left" w:pos="68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TEL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EC31B6" w:rsidRPr="00331BF7" w:rsidTr="00556C69">
        <w:tc>
          <w:tcPr>
            <w:tcW w:w="2230" w:type="dxa"/>
          </w:tcPr>
          <w:p w:rsidR="00EC31B6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1500" w:type="dxa"/>
          </w:tcPr>
          <w:p w:rsidR="00EC31B6" w:rsidRPr="00331BF7" w:rsidRDefault="00DE6AC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EC31B6" w:rsidRPr="00331BF7" w:rsidRDefault="00D120B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3200" w:type="dxa"/>
          </w:tcPr>
          <w:p w:rsidR="00EC31B6" w:rsidRPr="00331BF7" w:rsidRDefault="00EC31B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:rsidTr="00556C69">
        <w:tc>
          <w:tcPr>
            <w:tcW w:w="2230" w:type="dxa"/>
          </w:tcPr>
          <w:p w:rsidR="001322AD" w:rsidRPr="00331BF7" w:rsidRDefault="0051215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EXAMINE_KIND</w:t>
            </w:r>
          </w:p>
        </w:tc>
        <w:tc>
          <w:tcPr>
            <w:tcW w:w="1500" w:type="dxa"/>
          </w:tcPr>
          <w:p w:rsidR="001322AD" w:rsidRPr="00331BF7" w:rsidRDefault="0086397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</w:t>
            </w:r>
            <w:r w:rsidR="00787A2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待貨入庫方式</w:t>
            </w:r>
          </w:p>
        </w:tc>
        <w:tc>
          <w:tcPr>
            <w:tcW w:w="3200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:rsidTr="00556C69">
        <w:tc>
          <w:tcPr>
            <w:tcW w:w="2230" w:type="dxa"/>
          </w:tcPr>
          <w:p w:rsidR="001322AD" w:rsidRPr="00331BF7" w:rsidRDefault="004F563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CTRL_IN_DATE</w:t>
            </w:r>
          </w:p>
        </w:tc>
        <w:tc>
          <w:tcPr>
            <w:tcW w:w="1500" w:type="dxa"/>
          </w:tcPr>
          <w:p w:rsidR="001322AD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898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00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01CC0" w:rsidRPr="00331BF7" w:rsidTr="00556C69">
        <w:tc>
          <w:tcPr>
            <w:tcW w:w="2230" w:type="dxa"/>
          </w:tcPr>
          <w:p w:rsidR="00101CC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ENTP_TYPE_NAME</w:t>
            </w:r>
          </w:p>
        </w:tc>
        <w:tc>
          <w:tcPr>
            <w:tcW w:w="1500" w:type="dxa"/>
          </w:tcPr>
          <w:p w:rsidR="00101CC0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供應商類型</w:t>
            </w:r>
          </w:p>
        </w:tc>
        <w:tc>
          <w:tcPr>
            <w:tcW w:w="3200" w:type="dxa"/>
          </w:tcPr>
          <w:p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F547A0" w:rsidP="00F547A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GOODS_CODE</w:t>
            </w:r>
          </w:p>
        </w:tc>
        <w:tc>
          <w:tcPr>
            <w:tcW w:w="1500" w:type="dxa"/>
          </w:tcPr>
          <w:p w:rsidR="00591705" w:rsidRPr="00331BF7" w:rsidRDefault="00FD0CD5" w:rsidP="00FD0CD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商品編碼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650D24" w:rsidP="00650D2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500" w:type="dxa"/>
          </w:tcPr>
          <w:p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5876E4" w:rsidP="005876E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ENTP_GOODS_NO</w:t>
            </w:r>
          </w:p>
        </w:tc>
        <w:tc>
          <w:tcPr>
            <w:tcW w:w="1500" w:type="dxa"/>
          </w:tcPr>
          <w:p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2F2B67" w:rsidP="002F2B6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INTERNATIONAL_NO</w:t>
            </w:r>
          </w:p>
        </w:tc>
        <w:tc>
          <w:tcPr>
            <w:tcW w:w="1500" w:type="dxa"/>
          </w:tcPr>
          <w:p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AA3785" w:rsidRPr="00331BF7" w:rsidRDefault="00BA705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國際條碼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5E23B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GOODS_NAME</w:t>
            </w:r>
          </w:p>
        </w:tc>
        <w:tc>
          <w:tcPr>
            <w:tcW w:w="1500" w:type="dxa"/>
          </w:tcPr>
          <w:p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AA3785" w:rsidRPr="00331BF7" w:rsidRDefault="001805E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977B26" w:rsidP="00977B2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GOODSDT_INFO</w:t>
            </w:r>
          </w:p>
        </w:tc>
        <w:tc>
          <w:tcPr>
            <w:tcW w:w="1500" w:type="dxa"/>
          </w:tcPr>
          <w:p w:rsidR="00AA3785" w:rsidRPr="00331BF7" w:rsidRDefault="001D360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AA3785" w:rsidRPr="00331BF7" w:rsidRDefault="0042059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935D45" w:rsidP="00935D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EXP_DAYS</w:t>
            </w:r>
          </w:p>
        </w:tc>
        <w:tc>
          <w:tcPr>
            <w:tcW w:w="1500" w:type="dxa"/>
          </w:tcPr>
          <w:p w:rsidR="00AA3785" w:rsidRPr="00331BF7" w:rsidRDefault="00966B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r w:rsidR="00047C84" w:rsidRPr="00331BF7"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AA3785" w:rsidRPr="00331BF7" w:rsidRDefault="009057D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20224D" w:rsidP="007C1FD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EXP_DATE</w:t>
            </w:r>
          </w:p>
        </w:tc>
        <w:tc>
          <w:tcPr>
            <w:tcW w:w="1500" w:type="dxa"/>
          </w:tcPr>
          <w:p w:rsidR="00AA3785" w:rsidRPr="00331BF7" w:rsidRDefault="00B62D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varchar(12)</w:t>
            </w:r>
          </w:p>
        </w:tc>
        <w:tc>
          <w:tcPr>
            <w:tcW w:w="2898" w:type="dxa"/>
          </w:tcPr>
          <w:p w:rsidR="00AA3785" w:rsidRPr="00331BF7" w:rsidRDefault="0005047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入庫最低有效期限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15C32" w:rsidRPr="00331BF7" w:rsidTr="00556C69">
        <w:tc>
          <w:tcPr>
            <w:tcW w:w="2230" w:type="dxa"/>
          </w:tcPr>
          <w:p w:rsidR="00815C32" w:rsidRPr="00331BF7" w:rsidRDefault="0079583B" w:rsidP="004D2D5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D</w:t>
            </w:r>
            <w:r w:rsidR="004D2D53" w:rsidRPr="00331BF7">
              <w:rPr>
                <w:rFonts w:ascii="微軟正黑體" w:eastAsia="微軟正黑體" w:hAnsi="微軟正黑體"/>
              </w:rPr>
              <w:t>GROUP_NAME</w:t>
            </w:r>
          </w:p>
        </w:tc>
        <w:tc>
          <w:tcPr>
            <w:tcW w:w="1500" w:type="dxa"/>
          </w:tcPr>
          <w:p w:rsidR="00815C32" w:rsidRPr="00331BF7" w:rsidRDefault="0087522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varchar(30)</w:t>
            </w:r>
          </w:p>
        </w:tc>
        <w:tc>
          <w:tcPr>
            <w:tcW w:w="2898" w:type="dxa"/>
          </w:tcPr>
          <w:p w:rsidR="00815C32" w:rsidRPr="00331BF7" w:rsidRDefault="0079583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商品細</w:t>
            </w:r>
            <w:r w:rsidR="005F6D3C" w:rsidRPr="00331BF7">
              <w:rPr>
                <w:rFonts w:ascii="微軟正黑體" w:eastAsia="微軟正黑體" w:hAnsi="微軟正黑體" w:hint="eastAsia"/>
              </w:rPr>
              <w:t>分類</w:t>
            </w:r>
          </w:p>
        </w:tc>
        <w:tc>
          <w:tcPr>
            <w:tcW w:w="3200" w:type="dxa"/>
          </w:tcPr>
          <w:p w:rsidR="00815C32" w:rsidRPr="00331BF7" w:rsidRDefault="00815C3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F6D62" w:rsidRPr="00331BF7" w:rsidTr="00556C69">
        <w:tc>
          <w:tcPr>
            <w:tcW w:w="2230" w:type="dxa"/>
          </w:tcPr>
          <w:p w:rsidR="008F6D62" w:rsidRPr="00331BF7" w:rsidRDefault="00AF1185" w:rsidP="00AF118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SALE_UNIT_NAME</w:t>
            </w:r>
          </w:p>
        </w:tc>
        <w:tc>
          <w:tcPr>
            <w:tcW w:w="1500" w:type="dxa"/>
          </w:tcPr>
          <w:p w:rsidR="008F6D62" w:rsidRPr="00331BF7" w:rsidRDefault="001B455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varchar(30)</w:t>
            </w:r>
          </w:p>
        </w:tc>
        <w:tc>
          <w:tcPr>
            <w:tcW w:w="2898" w:type="dxa"/>
          </w:tcPr>
          <w:p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單位</w:t>
            </w:r>
          </w:p>
        </w:tc>
        <w:tc>
          <w:tcPr>
            <w:tcW w:w="3200" w:type="dxa"/>
          </w:tcPr>
          <w:p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3A6251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BALJU_QTY</w:t>
            </w:r>
          </w:p>
        </w:tc>
        <w:tc>
          <w:tcPr>
            <w:tcW w:w="1500" w:type="dxa"/>
          </w:tcPr>
          <w:p w:rsidR="0060511B" w:rsidRPr="00331BF7" w:rsidRDefault="006F5674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D63CE" w:rsidRPr="00331BF7" w:rsidTr="00556C69">
        <w:tc>
          <w:tcPr>
            <w:tcW w:w="2230" w:type="dxa"/>
          </w:tcPr>
          <w:p w:rsidR="00BD63CE" w:rsidRPr="00331BF7" w:rsidRDefault="00BD63CE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BUY_PRICE</w:t>
            </w:r>
          </w:p>
        </w:tc>
        <w:tc>
          <w:tcPr>
            <w:tcW w:w="1500" w:type="dxa"/>
          </w:tcPr>
          <w:p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varchar(10)</w:t>
            </w:r>
          </w:p>
        </w:tc>
        <w:tc>
          <w:tcPr>
            <w:tcW w:w="2898" w:type="dxa"/>
          </w:tcPr>
          <w:p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200" w:type="dxa"/>
          </w:tcPr>
          <w:p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BD63CE" w:rsidRPr="00331BF7" w:rsidTr="00556C69">
        <w:tc>
          <w:tcPr>
            <w:tcW w:w="2230" w:type="dxa"/>
          </w:tcPr>
          <w:p w:rsidR="00BD63CE" w:rsidRPr="00331BF7" w:rsidRDefault="001B149C" w:rsidP="001B149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BALJU_AMT</w:t>
            </w:r>
          </w:p>
        </w:tc>
        <w:tc>
          <w:tcPr>
            <w:tcW w:w="1500" w:type="dxa"/>
          </w:tcPr>
          <w:p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varchar(10)</w:t>
            </w:r>
          </w:p>
        </w:tc>
        <w:tc>
          <w:tcPr>
            <w:tcW w:w="2898" w:type="dxa"/>
          </w:tcPr>
          <w:p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00" w:type="dxa"/>
          </w:tcPr>
          <w:p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6974A5" w:rsidP="006974A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CODE_NAME</w:t>
            </w:r>
          </w:p>
        </w:tc>
        <w:tc>
          <w:tcPr>
            <w:tcW w:w="1500" w:type="dxa"/>
          </w:tcPr>
          <w:p w:rsidR="0060511B" w:rsidRPr="00331BF7" w:rsidRDefault="0078184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5261A1" w:rsidP="005261A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CHK_TYPE_NAME</w:t>
            </w:r>
          </w:p>
        </w:tc>
        <w:tc>
          <w:tcPr>
            <w:tcW w:w="1500" w:type="dxa"/>
          </w:tcPr>
          <w:p w:rsidR="0060511B" w:rsidRPr="00331BF7" w:rsidRDefault="00B97D9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檢驗方式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56C69" w:rsidRPr="00331BF7" w:rsidTr="00556C69">
        <w:tc>
          <w:tcPr>
            <w:tcW w:w="2230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/>
              </w:rPr>
              <w:t>GOODS_EXPDATE</w:t>
            </w:r>
          </w:p>
        </w:tc>
        <w:tc>
          <w:tcPr>
            <w:tcW w:w="1500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 w:hint="eastAsia"/>
              </w:rPr>
              <w:t>varchar(12)</w:t>
            </w:r>
          </w:p>
        </w:tc>
        <w:tc>
          <w:tcPr>
            <w:tcW w:w="2898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3200" w:type="dxa"/>
          </w:tcPr>
          <w:p w:rsidR="00556C69" w:rsidRPr="00331BF7" w:rsidRDefault="00556C69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DB2E37" w:rsidRPr="00331BF7" w:rsidTr="00556C69">
        <w:tc>
          <w:tcPr>
            <w:tcW w:w="2230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500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</w:t>
            </w:r>
            <w:r>
              <w:rPr>
                <w:rFonts w:ascii="微軟正黑體" w:eastAsia="微軟正黑體" w:hAnsi="微軟正黑體" w:hint="eastAsia"/>
              </w:rPr>
              <w:t>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註記</w:t>
            </w:r>
          </w:p>
        </w:tc>
        <w:tc>
          <w:tcPr>
            <w:tcW w:w="3200" w:type="dxa"/>
          </w:tcPr>
          <w:p w:rsidR="00DB2E37" w:rsidRPr="00331BF7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新品標示、非新品空白</w:t>
            </w:r>
          </w:p>
        </w:tc>
      </w:tr>
    </w:tbl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:rsidR="0062460A" w:rsidRPr="00331BF7" w:rsidRDefault="0062460A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2460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7" w:name="_Toc5978381"/>
      <w:bookmarkStart w:id="48" w:name="_Toc72828803"/>
      <w:bookmarkStart w:id="49" w:name="_Toc7517652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</w:t>
      </w:r>
      <w:r w:rsidR="0062460A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47"/>
      <w:bookmarkEnd w:id="48"/>
      <w:bookmarkEnd w:id="49"/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假設入庫單號為20170206-0001，則取得該入庫單列表方式為</w:t>
      </w:r>
    </w:p>
    <w:p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01169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234BE4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234BE4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C77650" w:rsidRPr="00331BF7">
        <w:rPr>
          <w:rFonts w:ascii="微軟正黑體" w:eastAsia="微軟正黑體" w:hAnsi="微軟正黑體"/>
          <w:sz w:val="20"/>
          <w:szCs w:val="20"/>
        </w:rPr>
        <w:t>/stock/table_list/F1201.scm</w:t>
      </w:r>
    </w:p>
    <w:p w:rsidR="0011558A" w:rsidRPr="00331BF7" w:rsidRDefault="0001169E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"20170206-0001"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11558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0" w:name="_Toc5978382"/>
      <w:bookmarkStart w:id="51" w:name="_Toc72828804"/>
      <w:bookmarkStart w:id="52" w:name="_Toc7517652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50"/>
      <w:bookmarkEnd w:id="51"/>
      <w:bookmarkEnd w:id="52"/>
    </w:p>
    <w:p w:rsidR="0062460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9A1E08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/>
          <w:sz w:val="20"/>
          <w:szCs w:val="20"/>
        </w:rPr>
        <w:t>：</w:t>
      </w:r>
    </w:p>
    <w:p w:rsidR="0011558A" w:rsidRPr="00331BF7" w:rsidRDefault="0011558A" w:rsidP="000422C2">
      <w:pPr>
        <w:rPr>
          <w:rFonts w:ascii="微軟正黑體" w:eastAsia="微軟正黑體" w:hAnsi="微軟正黑體"/>
          <w:sz w:val="20"/>
          <w:szCs w:val="20"/>
        </w:rPr>
      </w:pPr>
    </w:p>
    <w:p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AE5C38" w:rsidRPr="00331BF7" w:rsidRDefault="0020224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M_DATA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:{</w:t>
      </w:r>
    </w:p>
    <w:p w:rsidR="00AE5C38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BALJU_NO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91A1D" w:rsidRPr="00331BF7" w:rsidRDefault="00591A1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001005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ENTP_NAME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591A1D" w:rsidRPr="00331BF7">
        <w:rPr>
          <w:rFonts w:ascii="微軟正黑體" w:eastAsia="微軟正黑體" w:hAnsi="微軟正黑體" w:hint="eastAsia"/>
          <w:sz w:val="20"/>
          <w:szCs w:val="20"/>
        </w:rPr>
        <w:t>金光閃閃流行精品股份有限公司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E11222" w:rsidRPr="00331BF7">
        <w:rPr>
          <w:rFonts w:ascii="微軟正黑體" w:eastAsia="微軟正黑體" w:hAnsi="微軟正黑體"/>
          <w:sz w:val="20"/>
          <w:szCs w:val="20"/>
        </w:rPr>
        <w:t>ENTP_ADDR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132DC" w:rsidRPr="00331BF7">
        <w:rPr>
          <w:rFonts w:ascii="微軟正黑體" w:eastAsia="微軟正黑體" w:hAnsi="微軟正黑體" w:hint="eastAsia"/>
          <w:sz w:val="20"/>
          <w:szCs w:val="20"/>
        </w:rPr>
        <w:t>台北市內湖區洲子街91號四樓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E11222" w:rsidRPr="00331BF7" w:rsidRDefault="00E11222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ENTP_MAN_NAME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王小明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TEL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0226126688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FAX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0211113333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C10096" w:rsidRPr="00331BF7" w:rsidRDefault="00C10096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F0F58" w:rsidRPr="00331BF7">
        <w:rPr>
          <w:rFonts w:ascii="微軟正黑體" w:eastAsia="微軟正黑體" w:hAnsi="微軟正黑體"/>
          <w:sz w:val="20"/>
          <w:szCs w:val="20"/>
        </w:rPr>
        <w:t>EXAMINE_KIND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卸貨點交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F0F58" w:rsidRPr="00331BF7" w:rsidRDefault="005F0F5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D2201" w:rsidRPr="00331BF7">
        <w:rPr>
          <w:rFonts w:ascii="微軟正黑體" w:eastAsia="微軟正黑體" w:hAnsi="微軟正黑體"/>
          <w:sz w:val="20"/>
          <w:szCs w:val="20"/>
        </w:rPr>
        <w:t>CTRL_IN_DATE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2017/02/09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D2201" w:rsidRPr="00331BF7" w:rsidRDefault="007D220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ENTP_TYPE_NAME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C7D24" w:rsidRPr="00331BF7">
        <w:rPr>
          <w:rFonts w:ascii="微軟正黑體" w:eastAsia="微軟正黑體" w:hAnsi="微軟正黑體" w:hint="eastAsia"/>
          <w:sz w:val="20"/>
          <w:szCs w:val="20"/>
        </w:rPr>
        <w:t>一般供應商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AE5C38" w:rsidRPr="00331BF7" w:rsidRDefault="0020224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DT_LIST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:[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ab/>
        <w:t>{</w:t>
      </w:r>
    </w:p>
    <w:p w:rsidR="00D219F4" w:rsidRPr="00331BF7" w:rsidRDefault="00D219F4" w:rsidP="00D219F4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GOODS_CODE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E75212" w:rsidRPr="00331BF7">
        <w:rPr>
          <w:rFonts w:ascii="微軟正黑體" w:eastAsia="微軟正黑體" w:hAnsi="微軟正黑體" w:hint="eastAsia"/>
          <w:sz w:val="20"/>
          <w:szCs w:val="20"/>
        </w:rPr>
        <w:t>100034888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GOODSDT_CODE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757C2" w:rsidRPr="00331BF7">
        <w:rPr>
          <w:rFonts w:ascii="微軟正黑體" w:eastAsia="微軟正黑體" w:hAnsi="微軟正黑體" w:hint="eastAsia"/>
          <w:sz w:val="20"/>
          <w:szCs w:val="20"/>
        </w:rPr>
        <w:t>001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ENTP_GOODS_NO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INTERNATIONAL_NO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6E0CA9" w:rsidRPr="00331BF7">
        <w:rPr>
          <w:rFonts w:ascii="微軟正黑體" w:eastAsia="微軟正黑體" w:hAnsi="微軟正黑體" w:hint="eastAsia"/>
          <w:sz w:val="20"/>
          <w:szCs w:val="20"/>
        </w:rPr>
        <w:t>金光金雞旺_要檢驗(1/20)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GOODSDT_INFO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C07B92" w:rsidRPr="00331BF7">
        <w:rPr>
          <w:rFonts w:ascii="微軟正黑體" w:eastAsia="微軟正黑體" w:hAnsi="微軟正黑體" w:hint="eastAsia"/>
          <w:sz w:val="20"/>
          <w:szCs w:val="20"/>
        </w:rPr>
        <w:t>白色/斜格紋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DF05AD" w:rsidRPr="00331BF7">
        <w:rPr>
          <w:rFonts w:ascii="微軟正黑體" w:eastAsia="微軟正黑體" w:hAnsi="微軟正黑體"/>
          <w:sz w:val="20"/>
          <w:szCs w:val="20"/>
        </w:rPr>
        <w:t>EXP_DAYS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71318B" w:rsidRPr="00331BF7">
        <w:rPr>
          <w:rFonts w:ascii="微軟正黑體" w:eastAsia="微軟正黑體" w:hAnsi="微軟正黑體" w:hint="eastAsia"/>
          <w:sz w:val="20"/>
          <w:szCs w:val="20"/>
        </w:rPr>
        <w:t>365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F05AD" w:rsidRPr="00331BF7" w:rsidRDefault="00DF05A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EXP_DATE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F5D93" w:rsidRPr="00331BF7">
        <w:rPr>
          <w:rFonts w:ascii="微軟正黑體" w:eastAsia="微軟正黑體" w:hAnsi="微軟正黑體" w:hint="eastAsia"/>
          <w:sz w:val="20"/>
          <w:szCs w:val="20"/>
        </w:rPr>
        <w:t>2017/07/05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D7639" w:rsidRPr="00331BF7" w:rsidRDefault="00DD763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D</w:t>
      </w:r>
      <w:r w:rsidRPr="00331BF7">
        <w:rPr>
          <w:rFonts w:ascii="微軟正黑體" w:eastAsia="微軟正黑體" w:hAnsi="微軟正黑體"/>
          <w:sz w:val="20"/>
          <w:szCs w:val="20"/>
        </w:rPr>
        <w:t>GROUP_NAME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冰箱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LENGTH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3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A1169E" w:rsidRPr="00331BF7">
        <w:rPr>
          <w:rFonts w:ascii="微軟正黑體" w:eastAsia="微軟正黑體" w:hAnsi="微軟正黑體"/>
          <w:sz w:val="20"/>
          <w:szCs w:val="20"/>
        </w:rPr>
        <w:t>WIDTH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1169E" w:rsidRPr="00331BF7" w:rsidRDefault="00A1169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61799" w:rsidRPr="00331BF7">
        <w:rPr>
          <w:rFonts w:ascii="微軟正黑體" w:eastAsia="微軟正黑體" w:hAnsi="微軟正黑體"/>
          <w:sz w:val="20"/>
          <w:szCs w:val="20"/>
        </w:rPr>
        <w:t>HEIGHT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61799" w:rsidRPr="00331BF7" w:rsidRDefault="0076179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273E8" w:rsidRPr="00331BF7">
        <w:rPr>
          <w:rFonts w:ascii="微軟正黑體" w:eastAsia="微軟正黑體" w:hAnsi="微軟正黑體"/>
          <w:sz w:val="20"/>
          <w:szCs w:val="20"/>
        </w:rPr>
        <w:t>WEIGHT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273E8" w:rsidRPr="00331BF7" w:rsidRDefault="005273E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F75BF" w:rsidRPr="00331BF7">
        <w:rPr>
          <w:rFonts w:ascii="微軟正黑體" w:eastAsia="微軟正黑體" w:hAnsi="微軟正黑體"/>
          <w:sz w:val="20"/>
          <w:szCs w:val="20"/>
        </w:rPr>
        <w:t>SALE_UNIT_NAME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件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CF75BF" w:rsidRPr="00331BF7" w:rsidRDefault="00CF75B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4F71" w:rsidRPr="00331BF7">
        <w:rPr>
          <w:rFonts w:ascii="微軟正黑體" w:eastAsia="微軟正黑體" w:hAnsi="微軟正黑體"/>
          <w:sz w:val="20"/>
          <w:szCs w:val="20"/>
        </w:rPr>
        <w:t>BALJU_QTY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100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92157" w:rsidRPr="00331BF7" w:rsidRDefault="00892157" w:rsidP="0089215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BUY_PRICE:"",</w:t>
      </w:r>
    </w:p>
    <w:p w:rsidR="00892157" w:rsidRPr="00331BF7" w:rsidRDefault="00892157" w:rsidP="00892157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BALJU_AMT:"",</w:t>
      </w:r>
    </w:p>
    <w:p w:rsidR="00204F71" w:rsidRPr="00331BF7" w:rsidRDefault="00204F71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0D0349" w:rsidRPr="00331BF7">
        <w:rPr>
          <w:rFonts w:ascii="微軟正黑體" w:eastAsia="微軟正黑體" w:hAnsi="微軟正黑體"/>
          <w:sz w:val="20"/>
          <w:szCs w:val="20"/>
        </w:rPr>
        <w:t>CODE_NAME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一般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273E8" w:rsidRPr="00331BF7" w:rsidRDefault="005008F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CHK_TYPE_NAME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進貨免驗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AE5C38" w:rsidRPr="00331BF7" w:rsidRDefault="00D219F4" w:rsidP="00D219F4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CC18D4" w:rsidRPr="00331BF7" w:rsidRDefault="00CC18D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CC18D4" w:rsidRPr="00331BF7" w:rsidRDefault="00FD4168" w:rsidP="00CC18D4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53" w:name="_Toc7517652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申請刪單</w:t>
      </w:r>
      <w:bookmarkEnd w:id="53"/>
    </w:p>
    <w:p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使用入庫單號申請刪除入庫通知單</w:t>
      </w:r>
    </w:p>
    <w:p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</w:p>
    <w:p w:rsidR="00B75E6F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:rsidR="00DA6D11" w:rsidRPr="00331BF7" w:rsidRDefault="00DA6D11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4" w:name="_Toc5978384"/>
      <w:bookmarkStart w:id="55" w:name="_Toc72828806"/>
      <w:bookmarkStart w:id="56" w:name="_Toc75176530"/>
      <w:r w:rsidRPr="00331BF7">
        <w:rPr>
          <w:rFonts w:ascii="微軟正黑體" w:eastAsia="微軟正黑體" w:hAnsi="微軟正黑體" w:hint="eastAsia"/>
          <w:sz w:val="20"/>
          <w:szCs w:val="20"/>
        </w:rPr>
        <w:t>申請欄位</w:t>
      </w:r>
      <w:bookmarkEnd w:id="54"/>
      <w:bookmarkEnd w:id="55"/>
      <w:bookmarkEnd w:id="56"/>
    </w:p>
    <w:p w:rsidR="00DA6D11" w:rsidRPr="00331BF7" w:rsidRDefault="00DA6D11" w:rsidP="00B75E6F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25"/>
        <w:gridCol w:w="1500"/>
        <w:gridCol w:w="1795"/>
        <w:gridCol w:w="1396"/>
        <w:gridCol w:w="3395"/>
      </w:tblGrid>
      <w:tr w:rsidR="00616B0D" w:rsidRPr="00331BF7" w:rsidTr="00A07109">
        <w:tc>
          <w:tcPr>
            <w:tcW w:w="1661" w:type="dxa"/>
            <w:gridSpan w:val="2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49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04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11" w:type="dxa"/>
          </w:tcPr>
          <w:p w:rsidR="00616B0D" w:rsidRPr="00331BF7" w:rsidRDefault="00616B0D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422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A07109" w:rsidRPr="00331BF7" w:rsidTr="00A07109">
        <w:tc>
          <w:tcPr>
            <w:tcW w:w="1661" w:type="dxa"/>
            <w:gridSpan w:val="2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253" w:type="dxa"/>
            <w:gridSpan w:val="2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11" w:type="dxa"/>
            <w:shd w:val="clear" w:color="auto" w:fill="FFFF00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422" w:type="dxa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2410FE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04" w:type="dxa"/>
          </w:tcPr>
          <w:p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11" w:type="dxa"/>
          </w:tcPr>
          <w:p w:rsidR="00A0710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</w:tcPr>
          <w:p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BALJU_NO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入庫通知單號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A12B1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CANCEL_CODE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78594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申請刪單原因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F472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10：進貨驗退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20：重復下單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30：下單錯誤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40：無貨刪單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50：MOMO通知刪單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90：其它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CANCEL_NOTE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申請刪單說明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3F31FA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:rsidR="00097F77" w:rsidRPr="00331BF7" w:rsidRDefault="00097F7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7" w:name="_Toc5978385"/>
      <w:bookmarkStart w:id="58" w:name="_Toc72828807"/>
      <w:bookmarkStart w:id="59" w:name="_Toc7517653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57"/>
      <w:bookmarkEnd w:id="58"/>
      <w:bookmarkEnd w:id="59"/>
    </w:p>
    <w:p w:rsidR="00A22900" w:rsidRPr="00331BF7" w:rsidRDefault="00A2290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13"/>
        <w:gridCol w:w="1500"/>
        <w:gridCol w:w="2983"/>
        <w:gridCol w:w="3232"/>
      </w:tblGrid>
      <w:tr w:rsidR="00A22900" w:rsidRPr="00331BF7" w:rsidTr="00243CDD">
        <w:tc>
          <w:tcPr>
            <w:tcW w:w="2127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29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75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A22900" w:rsidRPr="00331BF7" w:rsidTr="00243CDD">
        <w:tc>
          <w:tcPr>
            <w:tcW w:w="2127" w:type="dxa"/>
          </w:tcPr>
          <w:p w:rsidR="00A2290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293" w:type="dxa"/>
          </w:tcPr>
          <w:p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3075" w:type="dxa"/>
          </w:tcPr>
          <w:p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3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27220" w:rsidRPr="00331BF7" w:rsidTr="00243CDD">
        <w:tc>
          <w:tcPr>
            <w:tcW w:w="2127" w:type="dxa"/>
          </w:tcPr>
          <w:p w:rsidR="0062722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293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3075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  <w:tc>
          <w:tcPr>
            <w:tcW w:w="3333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097F77" w:rsidRPr="00331BF7" w:rsidRDefault="00097F77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6D6F1C" w:rsidRPr="00331BF7" w:rsidRDefault="006D6F1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br w:type="page"/>
      </w:r>
    </w:p>
    <w:p w:rsidR="00243CDD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0" w:name="_Toc5978386"/>
      <w:bookmarkStart w:id="61" w:name="_Toc72828808"/>
      <w:bookmarkStart w:id="62" w:name="_Toc7517653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申請範例</w:t>
      </w:r>
      <w:bookmarkEnd w:id="60"/>
      <w:bookmarkEnd w:id="61"/>
      <w:bookmarkEnd w:id="62"/>
    </w:p>
    <w:p w:rsidR="00000E04" w:rsidRPr="00331BF7" w:rsidRDefault="00000E04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A11FCD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B10C85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B10C85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69308C" w:rsidRPr="00331BF7">
        <w:rPr>
          <w:rFonts w:ascii="微軟正黑體" w:eastAsia="微軟正黑體" w:hAnsi="微軟正黑體"/>
          <w:sz w:val="20"/>
          <w:szCs w:val="20"/>
        </w:rPr>
        <w:t>/stock/apply_cancel/F1201.scm</w:t>
      </w:r>
    </w:p>
    <w:p w:rsidR="00000E04" w:rsidRPr="00331BF7" w:rsidRDefault="00C75BF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55100D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 "20170208-0001",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"CANCEL_CODE": "10",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"無貨"</w:t>
      </w:r>
    </w:p>
    <w:p w:rsidR="00243CDD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3" w:name="_Toc5978387"/>
      <w:bookmarkStart w:id="64" w:name="_Toc72828809"/>
      <w:bookmarkStart w:id="65" w:name="_Toc7517653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63"/>
      <w:bookmarkEnd w:id="64"/>
      <w:bookmarkEnd w:id="65"/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1：</w:t>
      </w:r>
    </w:p>
    <w:p w:rsidR="00FB0AD7" w:rsidRPr="00331BF7" w:rsidRDefault="005A1FE2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 xml:space="preserve"> 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成功申請1筆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43CDD" w:rsidRPr="00331BF7" w:rsidRDefault="00243CDD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750F99" w:rsidRPr="00331BF7" w:rsidRDefault="00750F99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750F99" w:rsidRPr="00331BF7" w:rsidRDefault="00750F99" w:rsidP="00750F99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66" w:name="_Toc7517653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刪單</w:t>
      </w:r>
      <w:r w:rsidR="00C44D32"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bookmarkEnd w:id="66"/>
    </w:p>
    <w:p w:rsidR="00FB0AD7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查詢已申請刪單商品</w:t>
      </w:r>
    </w:p>
    <w:p w:rsidR="008C0944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54130" w:rsidRPr="00331BF7" w:rsidRDefault="00C54130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7" w:name="_Toc5978389"/>
      <w:bookmarkStart w:id="68" w:name="_Toc72828811"/>
      <w:bookmarkStart w:id="69" w:name="_Toc7517653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67"/>
      <w:bookmarkEnd w:id="68"/>
      <w:bookmarkEnd w:id="69"/>
    </w:p>
    <w:p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8"/>
        <w:gridCol w:w="1317"/>
        <w:gridCol w:w="1500"/>
        <w:gridCol w:w="1838"/>
        <w:gridCol w:w="1413"/>
        <w:gridCol w:w="3441"/>
      </w:tblGrid>
      <w:tr w:rsidR="00C54130" w:rsidRPr="00331BF7" w:rsidTr="009D6533">
        <w:tc>
          <w:tcPr>
            <w:tcW w:w="1471" w:type="dxa"/>
            <w:gridSpan w:val="2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C54130" w:rsidRPr="00331BF7" w:rsidRDefault="00C54130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D6533" w:rsidRPr="00331BF7" w:rsidTr="009D6533">
        <w:tc>
          <w:tcPr>
            <w:tcW w:w="1471" w:type="dxa"/>
            <w:gridSpan w:val="2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BB7722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9D6533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4403E" w:rsidRPr="00331BF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:rsidR="00A4403E" w:rsidRPr="00331BF7" w:rsidRDefault="00721FAD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A4403E" w:rsidRPr="00331BF7" w:rsidRDefault="00D14F9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</w:t>
            </w:r>
            <w:r w:rsidR="00AE0D31" w:rsidRPr="00331BF7">
              <w:rPr>
                <w:rFonts w:ascii="微軟正黑體" w:eastAsia="微軟正黑體" w:hAnsi="微軟正黑體" w:hint="eastAsia"/>
              </w:rPr>
              <w:t>起日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A4403E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 yyyy/MM/dd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，例如2017/01/01</w:t>
            </w:r>
          </w:p>
        </w:tc>
      </w:tr>
      <w:tr w:rsidR="00AE0D31" w:rsidRPr="00331BF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:rsidR="00AE0D31" w:rsidRPr="00331BF7" w:rsidRDefault="00AE0D31" w:rsidP="00AE0D3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AE0D31" w:rsidRPr="00331BF7" w:rsidRDefault="00F3296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AE0D31" w:rsidRPr="00331BF7" w:rsidRDefault="00AE0D3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申請刪單迄日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AE0D31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AE0D31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 yyyy/MM/dd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，例如2017/03/01</w:t>
            </w: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35395F" w:rsidP="0035395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53" w:type="dxa"/>
          </w:tcPr>
          <w:p w:rsidR="00A4403E" w:rsidRPr="00331BF7" w:rsidRDefault="0024217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4F3C8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F93495" w:rsidP="00F9349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53" w:type="dxa"/>
          </w:tcPr>
          <w:p w:rsidR="00A4403E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</w:t>
            </w:r>
            <w:r w:rsidR="00C46E5E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BE1EC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453" w:type="dxa"/>
          </w:tcPr>
          <w:p w:rsidR="00A4403E" w:rsidRPr="00331BF7" w:rsidRDefault="00C46E5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317058" w:rsidRPr="00331BF7">
              <w:rPr>
                <w:rFonts w:ascii="微軟正黑體" w:eastAsia="微軟正黑體" w:hAnsi="微軟正黑體" w:hint="eastAsia"/>
              </w:rPr>
              <w:t>100)</w:t>
            </w:r>
          </w:p>
        </w:tc>
        <w:tc>
          <w:tcPr>
            <w:tcW w:w="1862" w:type="dxa"/>
          </w:tcPr>
          <w:p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:rsidTr="009D6533">
        <w:tc>
          <w:tcPr>
            <w:tcW w:w="1471" w:type="dxa"/>
            <w:gridSpan w:val="2"/>
          </w:tcPr>
          <w:p w:rsidR="0065214D" w:rsidRPr="00331BF7" w:rsidRDefault="004467C4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entpGoodsN</w:t>
            </w:r>
            <w:r w:rsidR="0011622C" w:rsidRPr="00331BF7">
              <w:rPr>
                <w:rFonts w:ascii="微軟正黑體" w:eastAsia="微軟正黑體" w:hAnsi="微軟正黑體" w:hint="eastAsia"/>
              </w:rPr>
              <w:t>o</w:t>
            </w:r>
          </w:p>
        </w:tc>
        <w:tc>
          <w:tcPr>
            <w:tcW w:w="1453" w:type="dxa"/>
          </w:tcPr>
          <w:p w:rsidR="0065214D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1862" w:type="dxa"/>
          </w:tcPr>
          <w:p w:rsidR="0065214D" w:rsidRPr="00331BF7" w:rsidRDefault="001A1100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452" w:type="dxa"/>
          </w:tcPr>
          <w:p w:rsidR="0065214D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65214D" w:rsidRPr="00331BF7" w:rsidRDefault="0065214D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:rsidTr="009D6533">
        <w:tc>
          <w:tcPr>
            <w:tcW w:w="1471" w:type="dxa"/>
            <w:gridSpan w:val="2"/>
          </w:tcPr>
          <w:p w:rsidR="0065214D" w:rsidRPr="00331BF7" w:rsidRDefault="00EE2674" w:rsidP="00E03D6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deleter</w:t>
            </w:r>
          </w:p>
        </w:tc>
        <w:tc>
          <w:tcPr>
            <w:tcW w:w="1453" w:type="dxa"/>
          </w:tcPr>
          <w:p w:rsidR="0065214D" w:rsidRPr="00331BF7" w:rsidRDefault="00456028" w:rsidP="00513F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513F45" w:rsidRPr="00331BF7">
              <w:rPr>
                <w:rFonts w:ascii="微軟正黑體" w:eastAsia="微軟正黑體" w:hAnsi="微軟正黑體" w:hint="eastAsia"/>
              </w:rPr>
              <w:t>10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刪單人員</w:t>
            </w:r>
          </w:p>
        </w:tc>
        <w:tc>
          <w:tcPr>
            <w:tcW w:w="1452" w:type="dxa"/>
          </w:tcPr>
          <w:p w:rsidR="0065214D" w:rsidRPr="00331BF7" w:rsidRDefault="00EE267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supplier</w:t>
            </w:r>
            <w:r w:rsidR="00206D57" w:rsidRPr="00331BF7">
              <w:rPr>
                <w:rFonts w:ascii="微軟正黑體" w:eastAsia="微軟正黑體" w:hAnsi="微軟正黑體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供應商</w:t>
            </w:r>
          </w:p>
          <w:p w:rsidR="00206D57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momo：momo</w:t>
            </w:r>
          </w:p>
        </w:tc>
      </w:tr>
      <w:tr w:rsidR="004B24B0" w:rsidRPr="00331BF7" w:rsidTr="009D6533">
        <w:tc>
          <w:tcPr>
            <w:tcW w:w="1471" w:type="dxa"/>
            <w:gridSpan w:val="2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53" w:type="dxa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862" w:type="dxa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1452" w:type="dxa"/>
          </w:tcPr>
          <w:p w:rsidR="004B24B0" w:rsidRPr="00331BF7" w:rsidRDefault="004B24B0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4B24B0" w:rsidRPr="00064226" w:rsidRDefault="00064226" w:rsidP="005B1AAE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</w:rPr>
              <w:t>可參考「倉庫代碼列表」文件的符合「查詢使用」的倉庫代碼</w:t>
            </w:r>
          </w:p>
        </w:tc>
      </w:tr>
      <w:tr w:rsidR="006C65FA" w:rsidRPr="00331BF7" w:rsidTr="009D6533">
        <w:tc>
          <w:tcPr>
            <w:tcW w:w="1471" w:type="dxa"/>
            <w:gridSpan w:val="2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tmpBaljuNo</w:t>
            </w:r>
          </w:p>
        </w:tc>
        <w:tc>
          <w:tcPr>
            <w:tcW w:w="1453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1452" w:type="dxa"/>
          </w:tcPr>
          <w:p w:rsidR="006C65FA" w:rsidRPr="00331BF7" w:rsidRDefault="006C65FA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54130" w:rsidRPr="00331BF7" w:rsidRDefault="00782483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0" w:name="_Toc5978390"/>
      <w:bookmarkStart w:id="71" w:name="_Toc72828812"/>
      <w:bookmarkStart w:id="72" w:name="_Toc75176536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回傳結果</w:t>
      </w:r>
      <w:bookmarkEnd w:id="70"/>
      <w:bookmarkEnd w:id="71"/>
      <w:bookmarkEnd w:id="72"/>
    </w:p>
    <w:p w:rsidR="00782483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r w:rsidR="00E4759F" w:rsidRPr="00331BF7">
        <w:rPr>
          <w:rFonts w:ascii="微軟正黑體" w:eastAsia="微軟正黑體" w:hAnsi="微軟正黑體" w:hint="eastAsia"/>
          <w:sz w:val="20"/>
          <w:szCs w:val="20"/>
        </w:rPr>
        <w:t>刪單人員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r w:rsidR="00E4759F" w:rsidRPr="00331BF7">
        <w:rPr>
          <w:rFonts w:ascii="微軟正黑體" w:eastAsia="微軟正黑體" w:hAnsi="微軟正黑體" w:hint="eastAsia"/>
          <w:b/>
          <w:sz w:val="20"/>
          <w:szCs w:val="20"/>
        </w:rPr>
        <w:t>供應商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782483" w:rsidRPr="00331BF7" w:rsidTr="00E4759F">
        <w:tc>
          <w:tcPr>
            <w:tcW w:w="293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0B3ABE" w:rsidRPr="00331BF7" w:rsidTr="00E4759F">
        <w:tc>
          <w:tcPr>
            <w:tcW w:w="2939" w:type="dxa"/>
          </w:tcPr>
          <w:p w:rsidR="000B3ABE" w:rsidRPr="00331BF7" w:rsidRDefault="001B0E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:rsidR="000B3ABE" w:rsidRPr="00331BF7" w:rsidRDefault="002D2C7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0B3ABE" w:rsidRPr="00331BF7" w:rsidRDefault="0040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879" w:type="dxa"/>
          </w:tcPr>
          <w:p w:rsidR="000B3ABE" w:rsidRPr="00331BF7" w:rsidRDefault="000B3AB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最終狀態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CANCEL_SIGN_DATE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簽核日期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INSERT_DATE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申請/異動日期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B2052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:rsidTr="00E4759F">
        <w:tc>
          <w:tcPr>
            <w:tcW w:w="293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287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782483" w:rsidRPr="00331BF7" w:rsidRDefault="0078248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837322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刪單人員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r w:rsidR="00837322" w:rsidRPr="00331BF7">
        <w:rPr>
          <w:rFonts w:ascii="微軟正黑體" w:eastAsia="微軟正黑體" w:hAnsi="微軟正黑體" w:hint="eastAsia"/>
          <w:b/>
          <w:sz w:val="20"/>
          <w:szCs w:val="20"/>
        </w:rPr>
        <w:t>momo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</w:t>
            </w:r>
            <w:r w:rsidRPr="00331BF7">
              <w:rPr>
                <w:rFonts w:ascii="微軟正黑體" w:eastAsia="微軟正黑體" w:hAnsi="微軟正黑體"/>
              </w:rPr>
              <w:t>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刪單日期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:rsidTr="00FA12BD">
        <w:tc>
          <w:tcPr>
            <w:tcW w:w="293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287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837322" w:rsidRPr="00331BF7" w:rsidRDefault="0083732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E5515" w:rsidRPr="00331BF7" w:rsidRDefault="00D86C27" w:rsidP="00D833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3" w:name="_Toc5978391"/>
      <w:bookmarkStart w:id="74" w:name="_Toc72828813"/>
      <w:bookmarkStart w:id="75" w:name="_Toc7517653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9E5515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73"/>
      <w:bookmarkEnd w:id="74"/>
      <w:bookmarkEnd w:id="75"/>
    </w:p>
    <w:p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E4361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A726A9" w:rsidRPr="00331BF7" w:rsidRDefault="00D42D3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{SCM_domain}/api/v2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/stock/cancel_agree/F1201.scm</w:t>
      </w:r>
    </w:p>
    <w:p w:rsidR="001E4361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>P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ayload: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"fromDate": "2017/02/08",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"toDate": "2017/03/08"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37322" w:rsidRPr="00331BF7" w:rsidRDefault="00837322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deleter</w:t>
      </w:r>
      <w:r w:rsidRPr="00331BF7">
        <w:rPr>
          <w:rFonts w:ascii="微軟正黑體" w:eastAsia="微軟正黑體" w:hAnsi="微軟正黑體"/>
          <w:sz w:val="20"/>
          <w:szCs w:val="20"/>
        </w:rPr>
        <w:t>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supplier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726A9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6" w:name="_Toc5978392"/>
      <w:bookmarkStart w:id="77" w:name="_Toc72828814"/>
      <w:bookmarkStart w:id="78" w:name="_Toc7517653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76"/>
      <w:bookmarkEnd w:id="77"/>
      <w:bookmarkEnd w:id="78"/>
    </w:p>
    <w:p w:rsidR="00D86C27" w:rsidRPr="00331BF7" w:rsidRDefault="00D86C27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60E88" w:rsidRPr="00331BF7" w:rsidRDefault="00C60E8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</w:p>
    <w:p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837322" w:rsidRPr="00331BF7" w:rsidRDefault="00837322" w:rsidP="00331BF7">
      <w:pPr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"北衛二",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"BALJU_DATE": "2018/11/16",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"2018/11/23",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"18111600-0900",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"OLD_BALJU_NO": "18111600-0900",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"CANCEL_FLAG": "初次申請",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"CANCEL_SIGN_DATE": "",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"INSERT_DATE": "2018/12/27",</w:t>
      </w:r>
    </w:p>
    <w:p w:rsidR="00837322" w:rsidRPr="00331BF7" w:rsidRDefault="00837322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"CANCEL_CODE": "SCM-其他",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"我就是想山",</w:t>
      </w:r>
    </w:p>
    <w:p w:rsidR="009174E3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""</w:t>
      </w:r>
      <w:r w:rsidR="009174E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37322" w:rsidRPr="00331BF7" w:rsidRDefault="009174E3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 TMP_BALJU_NO ": "</w:t>
      </w:r>
      <w:r w:rsidR="00AF70F8" w:rsidRPr="00331BF7">
        <w:rPr>
          <w:rFonts w:ascii="微軟正黑體" w:eastAsia="微軟正黑體" w:hAnsi="微軟正黑體"/>
          <w:sz w:val="20"/>
          <w:szCs w:val="20"/>
        </w:rPr>
        <w:t>201905296870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  <w:t xml:space="preserve">    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</w:r>
    </w:p>
    <w:p w:rsidR="00C60E88" w:rsidRPr="00331BF7" w:rsidRDefault="00837322" w:rsidP="0083732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</w:t>
      </w:r>
      <w:r w:rsidR="00AC4C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3E5D50" w:rsidRPr="00331BF7" w:rsidRDefault="00EB3F2D" w:rsidP="003E5D50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79" w:name="_Toc7517653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維護</w:t>
      </w:r>
      <w:r w:rsidR="009369CC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r w:rsidR="0061546F"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  <w:bookmarkEnd w:id="79"/>
    </w:p>
    <w:p w:rsidR="003E5D50" w:rsidRPr="00331BF7" w:rsidRDefault="009369C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維護</w:t>
      </w:r>
      <w:r w:rsidR="00E82FFE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</w:p>
    <w:p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369CC" w:rsidRPr="00331BF7" w:rsidRDefault="0072624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</w:t>
      </w:r>
      <w:r w:rsidR="009F7098" w:rsidRPr="00331BF7">
        <w:rPr>
          <w:rFonts w:ascii="微軟正黑體" w:eastAsia="微軟正黑體" w:hAnsi="微軟正黑體" w:hint="eastAsia"/>
          <w:sz w:val="20"/>
          <w:szCs w:val="20"/>
        </w:rPr>
        <w:t>料模型</w:t>
      </w:r>
    </w:p>
    <w:p w:rsidR="00A76289" w:rsidRPr="00331BF7" w:rsidRDefault="00A76289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A5642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0" w:name="_Toc5978394"/>
      <w:bookmarkStart w:id="81" w:name="_Toc72828816"/>
      <w:bookmarkStart w:id="82" w:name="_Toc75176540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80"/>
      <w:bookmarkEnd w:id="81"/>
      <w:bookmarkEnd w:id="82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2"/>
        <w:gridCol w:w="1500"/>
        <w:gridCol w:w="1688"/>
        <w:gridCol w:w="1309"/>
        <w:gridCol w:w="3302"/>
      </w:tblGrid>
      <w:tr w:rsidR="005F623A" w:rsidRPr="00331BF7" w:rsidTr="00DB0911">
        <w:tc>
          <w:tcPr>
            <w:tcW w:w="1951" w:type="dxa"/>
            <w:gridSpan w:val="2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5F623A" w:rsidRPr="00331BF7" w:rsidRDefault="005F623A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36436B" w:rsidRPr="00331BF7" w:rsidTr="00DB0911">
        <w:tc>
          <w:tcPr>
            <w:tcW w:w="1951" w:type="dxa"/>
            <w:gridSpan w:val="2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6C7D5D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36436B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5832B6" w:rsidP="005832B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E464F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="003D192B" w:rsidRPr="00331BF7">
              <w:rPr>
                <w:rFonts w:ascii="微軟正黑體" w:eastAsia="微軟正黑體" w:hAnsi="微軟正黑體" w:hint="eastAsia"/>
              </w:rPr>
              <w:t>20170214</w:t>
            </w:r>
            <w:r w:rsidRPr="00331BF7">
              <w:rPr>
                <w:rFonts w:ascii="微軟正黑體" w:eastAsia="微軟正黑體" w:hAnsi="微軟正黑體" w:hint="eastAsia"/>
              </w:rPr>
              <w:t>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7552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8229CB" w:rsidP="008229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:rsidTr="00DB0911">
        <w:tc>
          <w:tcPr>
            <w:tcW w:w="1951" w:type="dxa"/>
            <w:gridSpan w:val="2"/>
          </w:tcPr>
          <w:p w:rsidR="00B34D41" w:rsidRPr="00331BF7" w:rsidRDefault="00280AC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418" w:type="dxa"/>
          </w:tcPr>
          <w:p w:rsidR="00B34D41" w:rsidRPr="00331BF7" w:rsidRDefault="000A3C7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701" w:type="dxa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嘜頭</w:t>
            </w:r>
            <w:r w:rsidR="00721142"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1334" w:type="dxa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</w:tbl>
    <w:p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3E5D50" w:rsidRPr="00331BF7" w:rsidRDefault="00B91A35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3" w:name="_Toc5978395"/>
      <w:bookmarkStart w:id="84" w:name="_Toc72828817"/>
      <w:bookmarkStart w:id="85" w:name="_Toc7517654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83"/>
      <w:bookmarkEnd w:id="84"/>
      <w:bookmarkEnd w:id="85"/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986130" w:rsidRPr="00331BF7" w:rsidTr="00C63C1E">
        <w:tc>
          <w:tcPr>
            <w:tcW w:w="1951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86130" w:rsidRPr="00331BF7" w:rsidTr="00C63C1E">
        <w:tc>
          <w:tcPr>
            <w:tcW w:w="1951" w:type="dxa"/>
          </w:tcPr>
          <w:p w:rsidR="00986130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</w:t>
            </w:r>
            <w:r w:rsidR="0098613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42" w:type="dxa"/>
          </w:tcPr>
          <w:p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D6785" w:rsidRPr="00331BF7" w:rsidTr="00C63C1E">
        <w:tc>
          <w:tcPr>
            <w:tcW w:w="1951" w:type="dxa"/>
          </w:tcPr>
          <w:p w:rsidR="00FD6785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</w:tr>
    </w:tbl>
    <w:p w:rsidR="000524F7" w:rsidRPr="00331BF7" w:rsidRDefault="000524F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87770" w:rsidRPr="00331BF7" w:rsidRDefault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687770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6" w:name="_Toc5978396"/>
      <w:bookmarkStart w:id="87" w:name="_Toc72828818"/>
      <w:bookmarkStart w:id="88" w:name="_Toc75176542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86"/>
      <w:bookmarkEnd w:id="87"/>
      <w:bookmarkEnd w:id="88"/>
    </w:p>
    <w:p w:rsidR="00687770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6654E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B52625" w:rsidRPr="00331BF7" w:rsidRDefault="00B52625" w:rsidP="00B5262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792E2E" w:rsidRPr="00331BF7">
        <w:rPr>
          <w:rFonts w:ascii="微軟正黑體" w:eastAsia="微軟正黑體" w:hAnsi="微軟正黑體"/>
          <w:sz w:val="20"/>
          <w:szCs w:val="20"/>
        </w:rPr>
        <w:t xml:space="preserve"> /api/v</w:t>
      </w:r>
      <w:r w:rsidR="00792E2E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066524" w:rsidRPr="00331BF7">
        <w:rPr>
          <w:rFonts w:ascii="微軟正黑體" w:eastAsia="微軟正黑體" w:hAnsi="微軟正黑體"/>
          <w:sz w:val="20"/>
          <w:szCs w:val="20"/>
        </w:rPr>
        <w:t>/stock/shipping_mark/modify_mark/F1201.scm</w:t>
      </w:r>
    </w:p>
    <w:p w:rsidR="00B71DD4" w:rsidRPr="00331BF7" w:rsidRDefault="00D72C75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B50DFE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"BALJU_NO":"20171020-0007",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"GOODS_CODE":"10000178",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"GOODSDT_CODE":"001",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"MARK_NOTE":"備註</w:t>
      </w:r>
      <w:r w:rsidR="00353626"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EE7568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9" w:name="_Toc5978397"/>
      <w:bookmarkStart w:id="90" w:name="_Toc72828819"/>
      <w:bookmarkStart w:id="91" w:name="_Toc7517654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89"/>
      <w:bookmarkEnd w:id="90"/>
      <w:bookmarkEnd w:id="91"/>
    </w:p>
    <w:p w:rsidR="00D86C27" w:rsidRPr="00331BF7" w:rsidRDefault="00D86C27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7568" w:rsidRPr="00331BF7" w:rsidRDefault="00EE7568" w:rsidP="00EE756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 xml:space="preserve"> 1</w:t>
      </w:r>
      <w:r w:rsidR="00BA57E8" w:rsidRPr="00331BF7">
        <w:rPr>
          <w:rFonts w:ascii="微軟正黑體" w:eastAsia="微軟正黑體" w:hAnsi="微軟正黑體" w:hint="eastAsia"/>
          <w:sz w:val="20"/>
          <w:szCs w:val="20"/>
        </w:rPr>
        <w:t>:</w:t>
      </w:r>
    </w:p>
    <w:p w:rsidR="00642509" w:rsidRPr="00331BF7" w:rsidRDefault="00A43518" w:rsidP="006425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:rsidR="00BA57E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AD3FF4" w:rsidRPr="00331BF7" w:rsidRDefault="00AD3FF4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7114A"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</w:t>
      </w:r>
      <w:r w:rsidR="006B2ED3"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EE756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D06C56" w:rsidRPr="00331BF7" w:rsidRDefault="00D06C56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D06C56" w:rsidRPr="00331BF7" w:rsidRDefault="0077114A" w:rsidP="00D06C56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D06C56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D06C56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62460A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E62F3" w:rsidRPr="00331BF7" w:rsidRDefault="00EE62F3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92" w:name="_Toc7517654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刪單歷程查詢</w:t>
      </w:r>
      <w:bookmarkEnd w:id="92"/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查詢已申請刪單之歷程(</w:t>
      </w:r>
      <w:r w:rsidR="00325ED6" w:rsidRPr="00331BF7">
        <w:rPr>
          <w:rFonts w:ascii="微軟正黑體" w:eastAsia="微軟正黑體" w:hAnsi="微軟正黑體" w:hint="eastAsia"/>
          <w:sz w:val="20"/>
          <w:szCs w:val="20"/>
        </w:rPr>
        <w:t>為供應商有申請過刪單的入庫單號才會有歷程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</w:t>
      </w: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3" w:name="_Toc5978399"/>
      <w:bookmarkStart w:id="94" w:name="_Toc72828821"/>
      <w:bookmarkStart w:id="95" w:name="_Toc7517654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93"/>
      <w:bookmarkEnd w:id="94"/>
      <w:bookmarkEnd w:id="95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EE62F3" w:rsidRPr="00331BF7" w:rsidTr="00631E15">
        <w:tc>
          <w:tcPr>
            <w:tcW w:w="1951" w:type="dxa"/>
            <w:gridSpan w:val="2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EE62F3" w:rsidRPr="00331BF7" w:rsidTr="00631E15">
        <w:tc>
          <w:tcPr>
            <w:tcW w:w="1951" w:type="dxa"/>
            <w:gridSpan w:val="2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2D22F9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EE62F3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</w:tbl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6" w:name="_Toc5978400"/>
      <w:bookmarkStart w:id="97" w:name="_Toc72828822"/>
      <w:bookmarkStart w:id="98" w:name="_Toc7517654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96"/>
      <w:bookmarkEnd w:id="97"/>
      <w:bookmarkEnd w:id="98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23"/>
        <w:gridCol w:w="1500"/>
        <w:gridCol w:w="2599"/>
        <w:gridCol w:w="2806"/>
      </w:tblGrid>
      <w:tr w:rsidR="00EE62F3" w:rsidRPr="00331BF7" w:rsidTr="00631E15">
        <w:tc>
          <w:tcPr>
            <w:tcW w:w="293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EE62F3" w:rsidRPr="00331BF7" w:rsidTr="00631E15">
        <w:tc>
          <w:tcPr>
            <w:tcW w:w="293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CANCEL_SEQ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刪單序號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257D5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INSERT_DATE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狀態寫入日期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CANCEL_REJECT_NOTE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MD退件原因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9" w:name="_Toc5978401"/>
      <w:bookmarkStart w:id="100" w:name="_Toc72828823"/>
      <w:bookmarkStart w:id="101" w:name="_Toc75176547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99"/>
      <w:bookmarkEnd w:id="100"/>
      <w:bookmarkEnd w:id="101"/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/api/v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 xml:space="preserve"> cancelCourse</w:t>
      </w:r>
      <w:r w:rsidRPr="00331BF7">
        <w:rPr>
          <w:rFonts w:ascii="微軟正黑體" w:eastAsia="微軟正黑體" w:hAnsi="微軟正黑體"/>
          <w:sz w:val="20"/>
          <w:szCs w:val="20"/>
        </w:rPr>
        <w:t>/F1201.scm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EE62F3" w:rsidRPr="00331BF7" w:rsidRDefault="00EE62F3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</w:r>
      <w:r w:rsidR="00C56AE5" w:rsidRPr="00331BF7">
        <w:rPr>
          <w:rFonts w:ascii="微軟正黑體" w:eastAsia="微軟正黑體" w:hAnsi="微軟正黑體"/>
          <w:sz w:val="20"/>
          <w:szCs w:val="20"/>
        </w:rPr>
        <w:t>"baljuNo": "19021900-1382"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2" w:name="_Toc5978402"/>
      <w:bookmarkStart w:id="103" w:name="_Toc72828824"/>
      <w:bookmarkStart w:id="104" w:name="_Toc7517654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02"/>
      <w:bookmarkEnd w:id="103"/>
      <w:bookmarkEnd w:id="104"/>
    </w:p>
    <w:p w:rsidR="00C56AE5" w:rsidRPr="00331BF7" w:rsidRDefault="00C840C4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>[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{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"BALJU_NO": "19021900-1382",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"CANCEL_CODE": "SCM-MOMO通知刪單",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"CANCEL_FLAG": "初次申請",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"CANCEL_NOTE": "android test",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"CANCEL_REJECT_NOTE": "",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"CANCEL_SEQ": "001",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"INSERT_DATE": "2019/02/25 11:49:02"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},</w:t>
      </w:r>
    </w:p>
    <w:p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C56AE5" w:rsidRPr="00331BF7" w:rsidRDefault="00C56AE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05" w:name="_Toc7517654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列印嘜頭(多筆)</w:t>
      </w:r>
      <w:bookmarkEnd w:id="105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列印嘜頭，可傳入多筆入庫單號列印該單號所有商品嘜頭。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6" w:name="_Toc72828826"/>
      <w:bookmarkStart w:id="107" w:name="_Toc75176550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106"/>
      <w:bookmarkEnd w:id="107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D953B5" w:rsidRPr="00331BF7" w:rsidTr="00631E15">
        <w:tc>
          <w:tcPr>
            <w:tcW w:w="1483" w:type="dxa"/>
            <w:gridSpan w:val="2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953B5" w:rsidRPr="00331BF7" w:rsidTr="00631E15">
        <w:tc>
          <w:tcPr>
            <w:tcW w:w="1483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AB465F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D953B5" w:rsidRPr="00331BF7" w:rsidTr="00631E15">
        <w:tc>
          <w:tcPr>
            <w:tcW w:w="1483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  <w:r w:rsidRPr="00331BF7">
              <w:rPr>
                <w:rFonts w:ascii="微軟正黑體" w:eastAsia="微軟正黑體" w:hAnsi="微軟正黑體" w:hint="eastAsia"/>
              </w:rPr>
              <w:t>List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1134" w:type="dxa"/>
            <w:shd w:val="clear" w:color="auto" w:fill="FFFF00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D47C73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134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8" w:name="_Toc72828827"/>
      <w:bookmarkStart w:id="109" w:name="_Toc75176551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08"/>
      <w:bookmarkEnd w:id="109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Pr="00331BF7">
        <w:rPr>
          <w:rFonts w:ascii="微軟正黑體" w:eastAsia="微軟正黑體" w:hAnsi="微軟正黑體"/>
          <w:sz w:val="20"/>
          <w:szCs w:val="20"/>
        </w:rPr>
        <w:t>19070500-1681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、</w:t>
      </w:r>
      <w:r w:rsidRPr="00331BF7">
        <w:rPr>
          <w:rFonts w:ascii="微軟正黑體" w:eastAsia="微軟正黑體" w:hAnsi="微軟正黑體"/>
          <w:sz w:val="20"/>
          <w:szCs w:val="20"/>
        </w:rPr>
        <w:t>19071000-1692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，則取得嘜頭PDF方式如下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>/api/v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batch_</w:t>
      </w:r>
      <w:r w:rsidRPr="00331BF7">
        <w:rPr>
          <w:rFonts w:ascii="微軟正黑體" w:eastAsia="微軟正黑體" w:hAnsi="微軟正黑體"/>
          <w:sz w:val="20"/>
          <w:szCs w:val="20"/>
        </w:rPr>
        <w:t>shipping_mark/F1201.scm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"entpID": "97275166",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"baljuNoList": [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"19070500-1681",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"19071000-1692"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回傳嘜頭PDF</w:t>
      </w:r>
    </w:p>
    <w:p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31E15" w:rsidRDefault="00631E15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0" w:name="_Toc75176552"/>
      <w:r>
        <w:rPr>
          <w:rFonts w:ascii="微軟正黑體" w:eastAsia="微軟正黑體" w:hAnsi="微軟正黑體" w:hint="eastAsia"/>
          <w:sz w:val="20"/>
          <w:szCs w:val="20"/>
        </w:rPr>
        <w:lastRenderedPageBreak/>
        <w:t>歷史入庫查詢</w:t>
      </w:r>
      <w:bookmarkEnd w:id="110"/>
    </w:p>
    <w:p w:rsidR="00631E15" w:rsidRDefault="00631E15" w:rsidP="00631E15">
      <w:r>
        <w:rPr>
          <w:rFonts w:hint="eastAsia"/>
        </w:rPr>
        <w:t>提供查詢歷史入庫資料</w:t>
      </w:r>
    </w:p>
    <w:p w:rsidR="00480293" w:rsidRP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1" w:name="_Toc72828829"/>
      <w:bookmarkStart w:id="112" w:name="_Toc75176553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1"/>
      <w:bookmarkEnd w:id="112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631E15" w:rsidRPr="00331BF7" w:rsidTr="00631E15">
        <w:tc>
          <w:tcPr>
            <w:tcW w:w="1951" w:type="dxa"/>
            <w:gridSpan w:val="2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742DA0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查詢起日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查詢訖日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631E15" w:rsidRPr="00331BF7" w:rsidRDefault="00480293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:rsidTr="004F6FCC">
        <w:tc>
          <w:tcPr>
            <w:tcW w:w="1951" w:type="dxa"/>
            <w:gridSpan w:val="2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18" w:type="dxa"/>
            <w:shd w:val="clear" w:color="auto" w:fill="auto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auto"/>
          </w:tcPr>
          <w:p w:rsidR="00631E15" w:rsidRPr="00331BF7" w:rsidRDefault="00846D99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631E15" w:rsidRPr="00331BF7" w:rsidTr="004F6FCC">
        <w:tc>
          <w:tcPr>
            <w:tcW w:w="1951" w:type="dxa"/>
            <w:gridSpan w:val="2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18" w:type="dxa"/>
            <w:shd w:val="clear" w:color="auto" w:fill="auto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631E15" w:rsidRPr="00331BF7" w:rsidRDefault="00480293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auto"/>
          </w:tcPr>
          <w:p w:rsidR="00631E15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廠商原廠代碼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001:安悅倉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004:蘆一倉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005:中壢倉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006:坑口倉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007:蘆二倉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008:林口三倉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009:DC4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010:DC1(平)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011:DC1(自)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012:大家電觀音倉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013:超大材倉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014:超特規倉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015:大園倉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016:逢泰倉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lastRenderedPageBreak/>
              <w:t>018:大家電龜山倉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019:大園2倉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020:DC2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022:DC5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023:大家電台中倉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024:大家電高雄倉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025:DC6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026:DC7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027:DC3(自)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028:大家電大雅倉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029:大家電仁武倉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041:烏日倉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042:昶捷倉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151:北衛一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152:北衛二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153:南衛一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154:中衛一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155:北衛二(K)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156:北衛三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157:北衛四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158:北衛五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159:高衛一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160:彰衛二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161:南衛二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162:基衛七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163:中衛三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164:竹衛二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165:北衛八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167:中衛四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168:竹衛五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169:南衛四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501:DCX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502:DC8</w:t>
            </w:r>
          </w:p>
          <w:p w:rsidR="004F6FCC" w:rsidRPr="00331BF7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998:分貨倉</w:t>
            </w:r>
          </w:p>
        </w:tc>
      </w:tr>
    </w:tbl>
    <w:p w:rsid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3" w:name="_Toc72828830"/>
      <w:bookmarkStart w:id="114" w:name="_Toc75176554"/>
      <w:r>
        <w:rPr>
          <w:rFonts w:ascii="微軟正黑體" w:eastAsia="微軟正黑體" w:hAnsi="微軟正黑體" w:hint="eastAsia"/>
          <w:sz w:val="20"/>
          <w:szCs w:val="20"/>
        </w:rPr>
        <w:lastRenderedPageBreak/>
        <w:t>回傳</w:t>
      </w:r>
      <w:bookmarkEnd w:id="113"/>
      <w:r w:rsidR="00066799">
        <w:rPr>
          <w:rFonts w:ascii="微軟正黑體" w:eastAsia="微軟正黑體" w:hAnsi="微軟正黑體" w:hint="eastAsia"/>
          <w:sz w:val="20"/>
          <w:szCs w:val="20"/>
        </w:rPr>
        <w:t>欄位</w:t>
      </w:r>
      <w:bookmarkEnd w:id="114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"/>
        <w:gridCol w:w="3434"/>
        <w:gridCol w:w="1348"/>
        <w:gridCol w:w="2410"/>
        <w:gridCol w:w="2305"/>
      </w:tblGrid>
      <w:tr w:rsidR="00B714DB" w:rsidRPr="00331BF7" w:rsidTr="00B714DB">
        <w:tc>
          <w:tcPr>
            <w:tcW w:w="3684" w:type="dxa"/>
            <w:gridSpan w:val="2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B714DB" w:rsidRPr="00331BF7" w:rsidTr="00B714DB">
        <w:tc>
          <w:tcPr>
            <w:tcW w:w="3684" w:type="dxa"/>
            <w:gridSpan w:val="2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success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boolean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呼叫成功與否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3684" w:type="dxa"/>
            <w:gridSpan w:val="2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 w:rsidRPr="00CA4501">
              <w:rPr>
                <w:rFonts w:ascii="微軟正黑體" w:eastAsia="微軟正黑體" w:hAnsi="微軟正黑體"/>
              </w:rPr>
              <w:t>errorMsg</w:t>
            </w:r>
          </w:p>
        </w:tc>
        <w:tc>
          <w:tcPr>
            <w:tcW w:w="1348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2305" w:type="dxa"/>
          </w:tcPr>
          <w:p w:rsidR="00B714DB" w:rsidRPr="00331BF7" w:rsidRDefault="00B714DB" w:rsidP="00CA450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當success為false時</w:t>
            </w:r>
          </w:p>
        </w:tc>
      </w:tr>
      <w:tr w:rsidR="00B714DB" w:rsidRPr="00331BF7" w:rsidTr="00B714DB">
        <w:tc>
          <w:tcPr>
            <w:tcW w:w="3684" w:type="dxa"/>
            <w:gridSpan w:val="2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dataList</w:t>
            </w:r>
          </w:p>
        </w:tc>
        <w:tc>
          <w:tcPr>
            <w:tcW w:w="1348" w:type="dxa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2410" w:type="dxa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資料明細</w:t>
            </w:r>
          </w:p>
        </w:tc>
        <w:tc>
          <w:tcPr>
            <w:tcW w:w="2305" w:type="dxa"/>
            <w:shd w:val="clear" w:color="auto" w:fill="FFFF00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當success為true時</w:t>
            </w: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whName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baljuDelyDate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實際入庫日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arrivedDate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到倉日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goodsdtCode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32778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348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goodsdtInfo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baljuQty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採購數量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inQty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buyCost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單價(未稅)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buyAmt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未稅總計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expectNote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延遲訊息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B51C6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B51C6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inGoodQty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入庫數量(良品)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inNoGoodQty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入庫數量(瑕疵)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welfareYn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福利品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DA5081" w:rsidRPr="00331BF7" w:rsidTr="00B714DB">
        <w:tc>
          <w:tcPr>
            <w:tcW w:w="250" w:type="dxa"/>
            <w:shd w:val="clear" w:color="auto" w:fill="FFFF00"/>
          </w:tcPr>
          <w:p w:rsidR="00DA5081" w:rsidRPr="00B714DB" w:rsidRDefault="00DA5081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DA5081" w:rsidRPr="00432778" w:rsidRDefault="008C191F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group</w:t>
            </w:r>
            <w:bookmarkStart w:id="115" w:name="_GoBack"/>
            <w:bookmarkEnd w:id="115"/>
            <w:r w:rsidR="00DA5081" w:rsidRPr="00DA5081">
              <w:rPr>
                <w:rFonts w:ascii="微軟正黑體" w:eastAsia="微軟正黑體" w:hAnsi="微軟正黑體"/>
              </w:rPr>
              <w:t>GoodsYn</w:t>
            </w:r>
          </w:p>
        </w:tc>
        <w:tc>
          <w:tcPr>
            <w:tcW w:w="1348" w:type="dxa"/>
          </w:tcPr>
          <w:p w:rsidR="00DA5081" w:rsidRDefault="00DA5081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DA5081" w:rsidRDefault="00DA5081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DA5081">
              <w:rPr>
                <w:rFonts w:ascii="微軟正黑體" w:eastAsia="微軟正黑體" w:hAnsi="微軟正黑體" w:hint="eastAsia"/>
              </w:rPr>
              <w:t>組合/折解品</w:t>
            </w:r>
          </w:p>
        </w:tc>
        <w:tc>
          <w:tcPr>
            <w:tcW w:w="2305" w:type="dxa"/>
          </w:tcPr>
          <w:p w:rsidR="00DA5081" w:rsidRPr="00331BF7" w:rsidRDefault="00DA5081" w:rsidP="004625C4">
            <w:pPr>
              <w:rPr>
                <w:rFonts w:ascii="微軟正黑體" w:eastAsia="微軟正黑體" w:hAnsi="微軟正黑體"/>
              </w:rPr>
            </w:pPr>
          </w:p>
        </w:tc>
      </w:tr>
    </w:tbl>
    <w:p w:rsidR="00480293" w:rsidRPr="00066799" w:rsidRDefault="00CA4501" w:rsidP="00066799">
      <w:pPr>
        <w:pStyle w:val="3"/>
        <w:rPr>
          <w:sz w:val="20"/>
          <w:szCs w:val="20"/>
        </w:rPr>
      </w:pPr>
      <w:bookmarkStart w:id="116" w:name="_Toc75176555"/>
      <w:r w:rsidRPr="00066799">
        <w:rPr>
          <w:rFonts w:hint="eastAsia"/>
          <w:sz w:val="20"/>
          <w:szCs w:val="20"/>
        </w:rPr>
        <w:t>查詢範例</w:t>
      </w:r>
      <w:bookmarkEnd w:id="116"/>
    </w:p>
    <w:p w:rsidR="00CA4501" w:rsidRDefault="00CA4501" w:rsidP="00CA4501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>Request:</w:t>
      </w:r>
    </w:p>
    <w:p w:rsidR="00CA4501" w:rsidRDefault="00CA4501" w:rsidP="00CA4501">
      <w:pPr>
        <w:pStyle w:val="a8"/>
      </w:pPr>
      <w:r>
        <w:t>{</w:t>
      </w:r>
    </w:p>
    <w:p w:rsidR="00CA4501" w:rsidRDefault="00CA4501" w:rsidP="00CA4501">
      <w:pPr>
        <w:pStyle w:val="a8"/>
      </w:pPr>
      <w:r>
        <w:t xml:space="preserve">    "loginInfo": {</w:t>
      </w:r>
    </w:p>
    <w:p w:rsidR="00CA4501" w:rsidRDefault="00CA4501" w:rsidP="00CA4501">
      <w:pPr>
        <w:pStyle w:val="a8"/>
      </w:pPr>
      <w:r>
        <w:t xml:space="preserve">        "entpCode": "</w:t>
      </w:r>
      <w:r>
        <w:rPr>
          <w:rFonts w:hint="eastAsia"/>
        </w:rPr>
        <w:t>009886</w:t>
      </w:r>
      <w:r>
        <w:t>",</w:t>
      </w:r>
    </w:p>
    <w:p w:rsidR="00CA4501" w:rsidRDefault="00CA4501" w:rsidP="00CA4501">
      <w:pPr>
        <w:pStyle w:val="a8"/>
      </w:pPr>
      <w:r>
        <w:t xml:space="preserve">        "entpID": "97275166",</w:t>
      </w:r>
    </w:p>
    <w:p w:rsidR="00CA4501" w:rsidRDefault="00CA4501" w:rsidP="00CA4501">
      <w:pPr>
        <w:pStyle w:val="a8"/>
      </w:pPr>
      <w:r>
        <w:t xml:space="preserve">        "entpPwd": "</w:t>
      </w:r>
      <w:r>
        <w:rPr>
          <w:rFonts w:hint="eastAsia"/>
        </w:rPr>
        <w:t>123456</w:t>
      </w:r>
      <w:r>
        <w:t>",</w:t>
      </w:r>
    </w:p>
    <w:p w:rsidR="00CA4501" w:rsidRDefault="00CA4501" w:rsidP="00CA4501">
      <w:pPr>
        <w:pStyle w:val="a8"/>
      </w:pPr>
      <w:r>
        <w:t xml:space="preserve">        "otpBackNo": "123"</w:t>
      </w:r>
    </w:p>
    <w:p w:rsidR="00CA4501" w:rsidRDefault="00CA4501" w:rsidP="00CA4501">
      <w:pPr>
        <w:pStyle w:val="a8"/>
      </w:pPr>
      <w:r>
        <w:t xml:space="preserve">    },</w:t>
      </w:r>
    </w:p>
    <w:p w:rsidR="00CA4501" w:rsidRDefault="00CA4501" w:rsidP="00CA4501">
      <w:pPr>
        <w:pStyle w:val="a8"/>
      </w:pPr>
      <w:r>
        <w:t xml:space="preserve">    "fromDate":"2021/02/01",</w:t>
      </w:r>
    </w:p>
    <w:p w:rsidR="00CA4501" w:rsidRDefault="00CA4501" w:rsidP="00CA4501">
      <w:pPr>
        <w:pStyle w:val="a8"/>
      </w:pPr>
      <w:r>
        <w:t xml:space="preserve">    "toDate":"2021/04/01",</w:t>
      </w:r>
    </w:p>
    <w:p w:rsidR="00CA4501" w:rsidRDefault="00CA4501" w:rsidP="00CA4501">
      <w:pPr>
        <w:pStyle w:val="a8"/>
      </w:pPr>
      <w:r>
        <w:t xml:space="preserve">    "baljuNo":"",</w:t>
      </w:r>
    </w:p>
    <w:p w:rsidR="00CA4501" w:rsidRDefault="00CA4501" w:rsidP="00CA4501">
      <w:pPr>
        <w:pStyle w:val="a8"/>
      </w:pPr>
      <w:r>
        <w:t xml:space="preserve">    "goodsCode":"",</w:t>
      </w:r>
    </w:p>
    <w:p w:rsidR="00CA4501" w:rsidRDefault="00CA4501" w:rsidP="00CA4501">
      <w:pPr>
        <w:pStyle w:val="a8"/>
      </w:pPr>
      <w:r>
        <w:t xml:space="preserve">    "goodsName":"",</w:t>
      </w:r>
    </w:p>
    <w:p w:rsidR="00CA4501" w:rsidRDefault="00CA4501" w:rsidP="00CA4501">
      <w:pPr>
        <w:pStyle w:val="a8"/>
      </w:pPr>
      <w:r>
        <w:lastRenderedPageBreak/>
        <w:t xml:space="preserve">    "entpGoodsNo":"",</w:t>
      </w:r>
    </w:p>
    <w:p w:rsidR="00CA4501" w:rsidRDefault="00CA4501" w:rsidP="00CA4501">
      <w:pPr>
        <w:pStyle w:val="a8"/>
      </w:pPr>
      <w:r>
        <w:t xml:space="preserve">    "whCode":""</w:t>
      </w:r>
    </w:p>
    <w:p w:rsidR="00CA4501" w:rsidRDefault="00CA4501" w:rsidP="00CA4501">
      <w:pPr>
        <w:pStyle w:val="a8"/>
        <w:ind w:leftChars="0"/>
      </w:pPr>
      <w:r>
        <w:t>}</w:t>
      </w:r>
    </w:p>
    <w:p w:rsidR="00CA4501" w:rsidRPr="00066799" w:rsidRDefault="00066799" w:rsidP="00066799">
      <w:pPr>
        <w:pStyle w:val="3"/>
        <w:rPr>
          <w:sz w:val="20"/>
          <w:szCs w:val="20"/>
        </w:rPr>
      </w:pPr>
      <w:bookmarkStart w:id="117" w:name="_Toc75176556"/>
      <w:r w:rsidRPr="00066799">
        <w:rPr>
          <w:rFonts w:hint="eastAsia"/>
          <w:sz w:val="20"/>
          <w:szCs w:val="20"/>
        </w:rPr>
        <w:t>回傳範例</w:t>
      </w:r>
      <w:bookmarkEnd w:id="117"/>
    </w:p>
    <w:p w:rsidR="00692C7B" w:rsidRDefault="00692C7B" w:rsidP="00692C7B">
      <w:pPr>
        <w:pStyle w:val="a8"/>
        <w:numPr>
          <w:ilvl w:val="0"/>
          <w:numId w:val="20"/>
        </w:numPr>
        <w:ind w:leftChars="0"/>
      </w:pPr>
      <w:r>
        <w:t>S</w:t>
      </w:r>
      <w:r>
        <w:rPr>
          <w:rFonts w:hint="eastAsia"/>
        </w:rPr>
        <w:t>uccess</w:t>
      </w:r>
      <w:r>
        <w:rPr>
          <w:rFonts w:hint="eastAsia"/>
        </w:rPr>
        <w:t>為</w:t>
      </w:r>
      <w:r>
        <w:rPr>
          <w:rFonts w:hint="eastAsia"/>
        </w:rPr>
        <w:t>false:</w:t>
      </w:r>
    </w:p>
    <w:p w:rsidR="00692C7B" w:rsidRDefault="00692C7B" w:rsidP="00692C7B">
      <w:pPr>
        <w:pStyle w:val="a8"/>
      </w:pPr>
      <w:r>
        <w:t>{</w:t>
      </w:r>
    </w:p>
    <w:p w:rsidR="00692C7B" w:rsidRDefault="00692C7B" w:rsidP="00692C7B">
      <w:pPr>
        <w:pStyle w:val="a8"/>
      </w:pPr>
      <w:r>
        <w:t xml:space="preserve">  "success": false,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"errorMsg": "</w:t>
      </w:r>
      <w:r>
        <w:rPr>
          <w:rFonts w:hint="eastAsia"/>
        </w:rPr>
        <w:t>缺少</w:t>
      </w:r>
      <w:r>
        <w:rPr>
          <w:rFonts w:hint="eastAsia"/>
        </w:rPr>
        <w:t>baljuNo</w:t>
      </w:r>
      <w:r>
        <w:rPr>
          <w:rFonts w:hint="eastAsia"/>
        </w:rPr>
        <w:t>參數</w:t>
      </w:r>
      <w:r>
        <w:rPr>
          <w:rFonts w:hint="eastAsia"/>
        </w:rPr>
        <w:t>"</w:t>
      </w:r>
    </w:p>
    <w:p w:rsidR="00692C7B" w:rsidRDefault="00692C7B" w:rsidP="00692C7B">
      <w:pPr>
        <w:pStyle w:val="a8"/>
        <w:ind w:leftChars="0"/>
      </w:pPr>
      <w:r>
        <w:t>}</w:t>
      </w:r>
    </w:p>
    <w:p w:rsidR="00692C7B" w:rsidRDefault="00692C7B" w:rsidP="00692C7B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true</w:t>
      </w:r>
    </w:p>
    <w:p w:rsidR="00692C7B" w:rsidRDefault="00692C7B" w:rsidP="00692C7B">
      <w:pPr>
        <w:pStyle w:val="a8"/>
      </w:pPr>
      <w:r>
        <w:t>{</w:t>
      </w:r>
    </w:p>
    <w:p w:rsidR="00692C7B" w:rsidRDefault="00692C7B" w:rsidP="00692C7B">
      <w:pPr>
        <w:pStyle w:val="a8"/>
      </w:pPr>
      <w:r>
        <w:t xml:space="preserve">  "success": true,</w:t>
      </w:r>
    </w:p>
    <w:p w:rsidR="00692C7B" w:rsidRDefault="00692C7B" w:rsidP="00692C7B">
      <w:pPr>
        <w:pStyle w:val="a8"/>
      </w:pPr>
      <w:r>
        <w:t xml:space="preserve">  "dataList": [</w:t>
      </w:r>
    </w:p>
    <w:p w:rsidR="00692C7B" w:rsidRDefault="00692C7B" w:rsidP="00692C7B">
      <w:pPr>
        <w:pStyle w:val="a8"/>
      </w:pPr>
      <w:r>
        <w:t xml:space="preserve">    {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"whName": "</w:t>
      </w:r>
      <w:r>
        <w:rPr>
          <w:rFonts w:hint="eastAsia"/>
        </w:rPr>
        <w:t>大家電大雅倉</w:t>
      </w:r>
      <w:r>
        <w:rPr>
          <w:rFonts w:hint="eastAsia"/>
        </w:rPr>
        <w:t>",</w:t>
      </w:r>
    </w:p>
    <w:p w:rsidR="00692C7B" w:rsidRDefault="00692C7B" w:rsidP="00692C7B">
      <w:pPr>
        <w:pStyle w:val="a8"/>
      </w:pPr>
      <w:r>
        <w:t xml:space="preserve">      "baljuDelyDate": "2021/03/25",</w:t>
      </w:r>
    </w:p>
    <w:p w:rsidR="00692C7B" w:rsidRDefault="00692C7B" w:rsidP="00692C7B">
      <w:pPr>
        <w:pStyle w:val="a8"/>
      </w:pPr>
      <w:r>
        <w:t xml:space="preserve">      "inDate": " ",</w:t>
      </w:r>
    </w:p>
    <w:p w:rsidR="00692C7B" w:rsidRDefault="00692C7B" w:rsidP="00692C7B">
      <w:pPr>
        <w:pStyle w:val="a8"/>
      </w:pPr>
      <w:r>
        <w:t xml:space="preserve">      "arrivedDate": " ",</w:t>
      </w:r>
    </w:p>
    <w:p w:rsidR="00692C7B" w:rsidRDefault="00692C7B" w:rsidP="00692C7B">
      <w:pPr>
        <w:pStyle w:val="a8"/>
      </w:pPr>
      <w:r>
        <w:t xml:space="preserve">      "baljuNo": "21032232-2642",</w:t>
      </w:r>
    </w:p>
    <w:p w:rsidR="00692C7B" w:rsidRDefault="00692C7B" w:rsidP="00692C7B">
      <w:pPr>
        <w:pStyle w:val="a8"/>
      </w:pPr>
      <w:r>
        <w:t xml:space="preserve">      "goodsCode": "100055029",</w:t>
      </w:r>
    </w:p>
    <w:p w:rsidR="00692C7B" w:rsidRDefault="00692C7B" w:rsidP="00692C7B">
      <w:pPr>
        <w:pStyle w:val="a8"/>
      </w:pPr>
      <w:r>
        <w:t xml:space="preserve">      "goodsdtCode": "001",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"goodsName": "</w:t>
      </w:r>
      <w:r>
        <w:rPr>
          <w:rFonts w:hint="eastAsia"/>
        </w:rPr>
        <w:t>我是電視</w:t>
      </w:r>
      <w:r>
        <w:rPr>
          <w:rFonts w:hint="eastAsia"/>
        </w:rPr>
        <w:t>(</w:t>
      </w:r>
      <w:r>
        <w:rPr>
          <w:rFonts w:hint="eastAsia"/>
        </w:rPr>
        <w:t>大家電</w:t>
      </w:r>
      <w:r>
        <w:rPr>
          <w:rFonts w:hint="eastAsia"/>
        </w:rPr>
        <w:t>24</w:t>
      </w:r>
      <w:r>
        <w:rPr>
          <w:rFonts w:hint="eastAsia"/>
        </w:rPr>
        <w:t>期</w:t>
      </w:r>
      <w:r>
        <w:rPr>
          <w:rFonts w:hint="eastAsia"/>
        </w:rPr>
        <w:t>)2",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"goodsdtInfo":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692C7B" w:rsidRDefault="00692C7B" w:rsidP="00692C7B">
      <w:pPr>
        <w:pStyle w:val="a8"/>
      </w:pPr>
      <w:r>
        <w:t xml:space="preserve">      "baljuQty": "12",</w:t>
      </w:r>
    </w:p>
    <w:p w:rsidR="00692C7B" w:rsidRDefault="00692C7B" w:rsidP="00692C7B">
      <w:pPr>
        <w:pStyle w:val="a8"/>
      </w:pPr>
      <w:r>
        <w:t xml:space="preserve">      "inQty": "0",</w:t>
      </w:r>
    </w:p>
    <w:p w:rsidR="00692C7B" w:rsidRDefault="00692C7B" w:rsidP="00692C7B">
      <w:pPr>
        <w:pStyle w:val="a8"/>
      </w:pPr>
      <w:r>
        <w:t xml:space="preserve">      "buyCost": "0",</w:t>
      </w:r>
    </w:p>
    <w:p w:rsidR="00692C7B" w:rsidRDefault="00692C7B" w:rsidP="00692C7B">
      <w:pPr>
        <w:pStyle w:val="a8"/>
      </w:pPr>
      <w:r>
        <w:t xml:space="preserve">      "buyAmt": "0",</w:t>
      </w:r>
    </w:p>
    <w:p w:rsidR="00692C7B" w:rsidRDefault="00692C7B" w:rsidP="00692C7B">
      <w:pPr>
        <w:pStyle w:val="a8"/>
      </w:pPr>
      <w:r>
        <w:t xml:space="preserve">      "expectNote": " ",</w:t>
      </w:r>
    </w:p>
    <w:p w:rsidR="00692C7B" w:rsidRDefault="00692C7B" w:rsidP="00692C7B">
      <w:pPr>
        <w:pStyle w:val="a8"/>
      </w:pPr>
      <w:r>
        <w:t xml:space="preserve">      "entpGoodsNo": " ",</w:t>
      </w:r>
    </w:p>
    <w:p w:rsidR="00692C7B" w:rsidRDefault="00692C7B" w:rsidP="00692C7B">
      <w:pPr>
        <w:pStyle w:val="a8"/>
      </w:pPr>
      <w:r>
        <w:t xml:space="preserve">      "inGoodQty": "0",</w:t>
      </w:r>
    </w:p>
    <w:p w:rsidR="00692C7B" w:rsidRDefault="00692C7B" w:rsidP="00692C7B">
      <w:pPr>
        <w:pStyle w:val="a8"/>
      </w:pPr>
      <w:r>
        <w:t xml:space="preserve">      "inNoGoodQty": "0",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"welfareYn": "</w:t>
      </w:r>
      <w:r>
        <w:rPr>
          <w:rFonts w:hint="eastAsia"/>
        </w:rPr>
        <w:t>否</w:t>
      </w:r>
      <w:r>
        <w:rPr>
          <w:rFonts w:hint="eastAsia"/>
        </w:rPr>
        <w:t>"</w:t>
      </w:r>
      <w:r w:rsidR="00DA5081">
        <w:rPr>
          <w:rFonts w:hint="eastAsia"/>
        </w:rPr>
        <w:t>,</w:t>
      </w:r>
    </w:p>
    <w:p w:rsidR="00DA5081" w:rsidRDefault="00DA5081" w:rsidP="00DA5081">
      <w:pPr>
        <w:pStyle w:val="a8"/>
      </w:pPr>
      <w:r>
        <w:tab/>
      </w:r>
      <w:r>
        <w:rPr>
          <w:rFonts w:hint="eastAsia"/>
        </w:rPr>
        <w:t xml:space="preserve">  "</w:t>
      </w:r>
      <w:r w:rsidR="008C191F">
        <w:t>group</w:t>
      </w:r>
      <w:r w:rsidRPr="00DA5081">
        <w:t>GoodsYn</w:t>
      </w:r>
      <w:r w:rsidRPr="00DA5081">
        <w:rPr>
          <w:rFonts w:hint="eastAsia"/>
        </w:rPr>
        <w:t xml:space="preserve"> </w:t>
      </w:r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</w:p>
    <w:p w:rsidR="00DA5081" w:rsidRDefault="00DA5081" w:rsidP="00692C7B">
      <w:pPr>
        <w:pStyle w:val="a8"/>
      </w:pPr>
    </w:p>
    <w:p w:rsidR="00692C7B" w:rsidRDefault="00692C7B" w:rsidP="00692C7B">
      <w:pPr>
        <w:pStyle w:val="a8"/>
        <w:ind w:leftChars="0"/>
      </w:pPr>
      <w:r>
        <w:t xml:space="preserve">    },…</w:t>
      </w:r>
    </w:p>
    <w:p w:rsidR="00692C7B" w:rsidRDefault="00692C7B" w:rsidP="00692C7B">
      <w:pPr>
        <w:pStyle w:val="a8"/>
        <w:ind w:leftChars="0" w:firstLineChars="100" w:firstLine="240"/>
      </w:pPr>
      <w:r>
        <w:rPr>
          <w:rFonts w:hint="eastAsia"/>
        </w:rPr>
        <w:t>]</w:t>
      </w:r>
    </w:p>
    <w:p w:rsidR="00692C7B" w:rsidRPr="00480293" w:rsidRDefault="00692C7B" w:rsidP="00692C7B">
      <w:pPr>
        <w:pStyle w:val="a8"/>
        <w:ind w:leftChars="0"/>
      </w:pPr>
      <w:r>
        <w:rPr>
          <w:rFonts w:hint="eastAsia"/>
        </w:rPr>
        <w:lastRenderedPageBreak/>
        <w:t>}</w:t>
      </w:r>
    </w:p>
    <w:p w:rsidR="00631E15" w:rsidRDefault="00631E15">
      <w:pPr>
        <w:widowControl/>
        <w:rPr>
          <w:rFonts w:ascii="微軟正黑體" w:eastAsia="微軟正黑體" w:hAnsi="微軟正黑體" w:cstheme="majorBidi"/>
          <w:b/>
          <w:bCs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:rsidR="002D0552" w:rsidRPr="00331BF7" w:rsidRDefault="002D0552" w:rsidP="002D0552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8" w:name="_Toc75176557"/>
      <w:r>
        <w:rPr>
          <w:rFonts w:ascii="微軟正黑體" w:eastAsia="微軟正黑體" w:hAnsi="微軟正黑體" w:hint="eastAsia"/>
          <w:sz w:val="20"/>
          <w:szCs w:val="20"/>
        </w:rPr>
        <w:lastRenderedPageBreak/>
        <w:t>入庫商品有效日期儲存</w:t>
      </w:r>
      <w:bookmarkEnd w:id="118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入庫商品有效日期儲存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9" w:name="_Toc75176558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9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4"/>
        <w:gridCol w:w="1911"/>
        <w:gridCol w:w="417"/>
        <w:gridCol w:w="1083"/>
        <w:gridCol w:w="461"/>
        <w:gridCol w:w="1534"/>
        <w:gridCol w:w="47"/>
        <w:gridCol w:w="909"/>
        <w:gridCol w:w="189"/>
        <w:gridCol w:w="2962"/>
      </w:tblGrid>
      <w:tr w:rsidR="002D0552" w:rsidRPr="00331BF7" w:rsidTr="001E12AD">
        <w:tc>
          <w:tcPr>
            <w:tcW w:w="2562" w:type="dxa"/>
            <w:gridSpan w:val="3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:rsidTr="001E12AD">
        <w:tc>
          <w:tcPr>
            <w:tcW w:w="2562" w:type="dxa"/>
            <w:gridSpan w:val="3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25" w:type="dxa"/>
            <w:gridSpan w:val="4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8" w:type="dxa"/>
            <w:gridSpan w:val="2"/>
            <w:shd w:val="clear" w:color="auto" w:fill="FFFF00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962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683B54" w:rsidP="001E12A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D0552" w:rsidRPr="00331BF7" w:rsidTr="001E12AD">
        <w:tc>
          <w:tcPr>
            <w:tcW w:w="2562" w:type="dxa"/>
            <w:gridSpan w:val="3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544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58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098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2D0552" w:rsidRPr="00331BF7" w:rsidTr="001E12AD">
        <w:tc>
          <w:tcPr>
            <w:tcW w:w="2145" w:type="dxa"/>
            <w:gridSpan w:val="2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goodsInfo</w:t>
            </w:r>
            <w:r>
              <w:rPr>
                <w:rFonts w:ascii="微軟正黑體" w:eastAsia="微軟正黑體" w:hAnsi="微軟正黑體" w:hint="eastAsia"/>
              </w:rPr>
              <w:t>s</w:t>
            </w:r>
          </w:p>
        </w:tc>
        <w:tc>
          <w:tcPr>
            <w:tcW w:w="3495" w:type="dxa"/>
            <w:gridSpan w:val="4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956" w:type="dxa"/>
            <w:gridSpan w:val="2"/>
            <w:shd w:val="clear" w:color="auto" w:fill="FFFF00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151" w:type="dxa"/>
            <w:gridSpan w:val="2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goodsDtCode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goodsExpDate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9133D6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有效日期格式 YYYY/MM/DD</w:t>
            </w:r>
          </w:p>
        </w:tc>
      </w:tr>
    </w:tbl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0" w:name="_Toc75176559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20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</w:tr>
    </w:tbl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1" w:name="_Toc75176560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21"/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Pr="001C4E33">
        <w:rPr>
          <w:rFonts w:ascii="微軟正黑體" w:eastAsia="微軟正黑體" w:hAnsi="微軟正黑體"/>
          <w:sz w:val="20"/>
          <w:szCs w:val="20"/>
        </w:rPr>
        <w:t>/api/v2/stock/modify_goodsExpDate/F1201.scm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2D0552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B71717">
        <w:rPr>
          <w:rFonts w:ascii="微軟正黑體" w:eastAsia="微軟正黑體" w:hAnsi="微軟正黑體"/>
          <w:sz w:val="20"/>
          <w:szCs w:val="20"/>
        </w:rPr>
        <w:t>balju</w:t>
      </w:r>
      <w:r w:rsidRPr="00B71717">
        <w:rPr>
          <w:rFonts w:ascii="微軟正黑體" w:eastAsia="微軟正黑體" w:hAnsi="微軟正黑體" w:hint="eastAsia"/>
          <w:sz w:val="20"/>
          <w:szCs w:val="20"/>
        </w:rPr>
        <w:t>N</w:t>
      </w:r>
      <w:r w:rsidRPr="00B71717">
        <w:rPr>
          <w:rFonts w:ascii="微軟正黑體" w:eastAsia="微軟正黑體" w:hAnsi="微軟正黑體"/>
          <w:sz w:val="20"/>
          <w:szCs w:val="20"/>
        </w:rPr>
        <w:t>o</w:t>
      </w:r>
      <w:r w:rsidRPr="00331BF7">
        <w:rPr>
          <w:rFonts w:ascii="微軟正黑體" w:eastAsia="微軟正黑體" w:hAnsi="微軟正黑體"/>
          <w:sz w:val="20"/>
          <w:szCs w:val="20"/>
        </w:rPr>
        <w:t>":"20171020-0007",</w:t>
      </w:r>
    </w:p>
    <w:p w:rsidR="002D0552" w:rsidRPr="00331BF7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E237C5">
        <w:rPr>
          <w:rFonts w:ascii="微軟正黑體" w:eastAsia="微軟正黑體" w:hAnsi="微軟正黑體"/>
          <w:sz w:val="20"/>
          <w:szCs w:val="20"/>
        </w:rPr>
        <w:t>goodsInfo</w:t>
      </w:r>
      <w:r w:rsidRPr="00E237C5">
        <w:rPr>
          <w:rFonts w:ascii="微軟正黑體" w:eastAsia="微軟正黑體" w:hAnsi="微軟正黑體" w:hint="eastAsia"/>
          <w:sz w:val="20"/>
          <w:szCs w:val="20"/>
        </w:rPr>
        <w:t>s</w:t>
      </w:r>
      <w:r w:rsidRPr="00331BF7">
        <w:rPr>
          <w:rFonts w:ascii="微軟正黑體" w:eastAsia="微軟正黑體" w:hAnsi="微軟正黑體"/>
          <w:sz w:val="20"/>
          <w:szCs w:val="20"/>
        </w:rPr>
        <w:t>": [</w:t>
      </w:r>
    </w:p>
    <w:p w:rsidR="002D0552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>
        <w:rPr>
          <w:rFonts w:ascii="微軟正黑體" w:eastAsia="微軟正黑體" w:hAnsi="微軟正黑體" w:hint="eastAsia"/>
          <w:sz w:val="20"/>
          <w:szCs w:val="20"/>
        </w:rPr>
        <w:tab/>
        <w:t>{</w:t>
      </w:r>
    </w:p>
    <w:p w:rsidR="002D0552" w:rsidRPr="00331BF7" w:rsidRDefault="002D0552" w:rsidP="002D0552">
      <w:pPr>
        <w:widowControl/>
        <w:ind w:leftChars="100" w:left="240"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goodsCode</w:t>
      </w:r>
      <w:r w:rsidRPr="00331BF7">
        <w:rPr>
          <w:rFonts w:ascii="微軟正黑體" w:eastAsia="微軟正黑體" w:hAnsi="微軟正黑體"/>
          <w:sz w:val="20"/>
          <w:szCs w:val="20"/>
        </w:rPr>
        <w:t>":"10000178",</w:t>
      </w:r>
    </w:p>
    <w:p w:rsidR="002D0552" w:rsidRPr="00331BF7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goodsDtCode</w:t>
      </w:r>
      <w:r w:rsidRPr="00331BF7">
        <w:rPr>
          <w:rFonts w:ascii="微軟正黑體" w:eastAsia="微軟正黑體" w:hAnsi="微軟正黑體"/>
          <w:sz w:val="20"/>
          <w:szCs w:val="20"/>
        </w:rPr>
        <w:t>":"001",</w:t>
      </w:r>
    </w:p>
    <w:p w:rsidR="002D0552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goodsExpDate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":"</w:t>
      </w:r>
      <w:r>
        <w:rPr>
          <w:rFonts w:ascii="微軟正黑體" w:eastAsia="微軟正黑體" w:hAnsi="微軟正黑體" w:hint="eastAsia"/>
          <w:sz w:val="20"/>
          <w:szCs w:val="20"/>
        </w:rPr>
        <w:t>2021/06/18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ab/>
        <w:t>},</w:t>
      </w:r>
      <w:r w:rsidR="00B900FD">
        <w:rPr>
          <w:rFonts w:ascii="微軟正黑體" w:eastAsia="微軟正黑體" w:hAnsi="微軟正黑體"/>
          <w:sz w:val="20"/>
          <w:szCs w:val="20"/>
        </w:rPr>
        <w:t>…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   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2" w:name="_Toc75176561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22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1: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201：CREATED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SAVE_MESSAGE: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2D0552" w:rsidRDefault="002D0552" w:rsidP="002D0552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0524F7" w:rsidRPr="00331BF7" w:rsidRDefault="000524F7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23" w:name="_Toc7517656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前端SCM畫面</w:t>
      </w:r>
      <w:bookmarkEnd w:id="12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52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入庫通知查詢</w:t>
            </w:r>
          </w:p>
        </w:tc>
      </w:tr>
      <w:tr w:rsidR="00CA0613" w:rsidRPr="00331BF7" w:rsidTr="00CA0613">
        <w:tc>
          <w:tcPr>
            <w:tcW w:w="852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83B8ED0" wp14:editId="6FE26A79">
                  <wp:extent cx="5274310" cy="2883649"/>
                  <wp:effectExtent l="19050" t="0" r="2540" b="0"/>
                  <wp:docPr id="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83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採購明細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C1B848A" wp14:editId="26B88138">
                  <wp:extent cx="5274310" cy="3373725"/>
                  <wp:effectExtent l="19050" t="0" r="254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37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5140" w:rsidRPr="00331BF7" w:rsidRDefault="00235140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入庫通知單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F420814" wp14:editId="733CACB9">
                  <wp:extent cx="5126244" cy="39497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33" cy="3951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3E19" w:rsidRPr="00331BF7" w:rsidRDefault="00653E19">
      <w:pPr>
        <w:widowControl/>
        <w:rPr>
          <w:rFonts w:ascii="微軟正黑體" w:eastAsia="微軟正黑體" w:hAnsi="微軟正黑體"/>
          <w:noProof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  <w:noProof/>
              </w:rPr>
              <w:drawing>
                <wp:inline distT="0" distB="0" distL="0" distR="0" wp14:anchorId="79BB1DA7" wp14:editId="1A6D97F7">
                  <wp:extent cx="5274310" cy="2962924"/>
                  <wp:effectExtent l="19050" t="0" r="2540" b="0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2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F557E4" w:rsidRPr="00331BF7" w:rsidRDefault="00F557E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刪單查詢(刪單人員為供應商時)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96BA1CA" wp14:editId="312AB207">
                  <wp:extent cx="4660900" cy="2956758"/>
                  <wp:effectExtent l="0" t="0" r="635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832" cy="295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刪單查詢(刪單人員為momo時)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DFC82E5" wp14:editId="6B36688D">
                  <wp:extent cx="4660900" cy="2609888"/>
                  <wp:effectExtent l="0" t="0" r="635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60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申請歷程(只有刪單人員為供應商才有申請歷程)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12B5157" wp14:editId="15DC4DC0">
                  <wp:extent cx="3854450" cy="1749671"/>
                  <wp:effectExtent l="0" t="0" r="0" b="317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090" cy="175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0B9" w:rsidRPr="00331BF7" w:rsidTr="007F70B9">
        <w:tc>
          <w:tcPr>
            <w:tcW w:w="8362" w:type="dxa"/>
          </w:tcPr>
          <w:p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歷史入庫查詢</w:t>
            </w:r>
          </w:p>
        </w:tc>
      </w:tr>
      <w:tr w:rsidR="007F70B9" w:rsidRPr="00331BF7" w:rsidTr="007F70B9">
        <w:tc>
          <w:tcPr>
            <w:tcW w:w="8362" w:type="dxa"/>
          </w:tcPr>
          <w:p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0EA1A387" wp14:editId="4BF28B3A">
                  <wp:extent cx="5486400" cy="208026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sectPr w:rsidR="00F557E4" w:rsidRPr="00331BF7" w:rsidSect="00653E19">
      <w:footerReference w:type="default" r:id="rId19"/>
      <w:footerReference w:type="first" r:id="rId2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7DA9" w:rsidRDefault="00DD7DA9" w:rsidP="00DD304A">
      <w:r>
        <w:separator/>
      </w:r>
    </w:p>
  </w:endnote>
  <w:endnote w:type="continuationSeparator" w:id="0">
    <w:p w:rsidR="00DD7DA9" w:rsidRDefault="00DD7DA9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498108"/>
      <w:docPartObj>
        <w:docPartGallery w:val="Page Numbers (Bottom of Page)"/>
        <w:docPartUnique/>
      </w:docPartObj>
    </w:sdtPr>
    <w:sdtEndPr/>
    <w:sdtContent>
      <w:p w:rsidR="00631E15" w:rsidRDefault="00631E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191F" w:rsidRPr="008C191F">
          <w:rPr>
            <w:noProof/>
            <w:lang w:val="zh-TW"/>
          </w:rPr>
          <w:t>35</w:t>
        </w:r>
        <w:r>
          <w:fldChar w:fldCharType="end"/>
        </w:r>
      </w:p>
    </w:sdtContent>
  </w:sdt>
  <w:p w:rsidR="00631E15" w:rsidRDefault="00631E1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573"/>
      <w:docPartObj>
        <w:docPartGallery w:val="Page Numbers (Bottom of Page)"/>
        <w:docPartUnique/>
      </w:docPartObj>
    </w:sdtPr>
    <w:sdtEndPr/>
    <w:sdtContent>
      <w:p w:rsidR="00631E15" w:rsidRDefault="00631E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91F" w:rsidRPr="008C191F">
          <w:rPr>
            <w:noProof/>
            <w:lang w:val="zh-TW"/>
          </w:rPr>
          <w:t>0</w:t>
        </w:r>
        <w:r>
          <w:rPr>
            <w:noProof/>
            <w:lang w:val="zh-TW"/>
          </w:rPr>
          <w:fldChar w:fldCharType="end"/>
        </w:r>
      </w:p>
    </w:sdtContent>
  </w:sdt>
  <w:p w:rsidR="00631E15" w:rsidRDefault="00631E1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7DA9" w:rsidRDefault="00DD7DA9" w:rsidP="00DD304A">
      <w:r>
        <w:separator/>
      </w:r>
    </w:p>
  </w:footnote>
  <w:footnote w:type="continuationSeparator" w:id="0">
    <w:p w:rsidR="00DD7DA9" w:rsidRDefault="00DD7DA9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418757A"/>
    <w:multiLevelType w:val="hybridMultilevel"/>
    <w:tmpl w:val="76A2C72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8127D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2F61E7"/>
    <w:multiLevelType w:val="multilevel"/>
    <w:tmpl w:val="B6A0A270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2DF84EE8"/>
    <w:multiLevelType w:val="multilevel"/>
    <w:tmpl w:val="5596E24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322502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325C2D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5191366"/>
    <w:multiLevelType w:val="hybridMultilevel"/>
    <w:tmpl w:val="E95289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78F0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5EB22C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6B016038"/>
    <w:multiLevelType w:val="multilevel"/>
    <w:tmpl w:val="790C429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>
    <w:nsid w:val="6B3C297A"/>
    <w:multiLevelType w:val="hybridMultilevel"/>
    <w:tmpl w:val="AFDE48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75841EB3"/>
    <w:multiLevelType w:val="hybridMultilevel"/>
    <w:tmpl w:val="D1C282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7B2F1B30"/>
    <w:multiLevelType w:val="hybridMultilevel"/>
    <w:tmpl w:val="7742B2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19"/>
  </w:num>
  <w:num w:numId="5">
    <w:abstractNumId w:val="3"/>
  </w:num>
  <w:num w:numId="6">
    <w:abstractNumId w:val="9"/>
  </w:num>
  <w:num w:numId="7">
    <w:abstractNumId w:val="2"/>
  </w:num>
  <w:num w:numId="8">
    <w:abstractNumId w:val="14"/>
  </w:num>
  <w:num w:numId="9">
    <w:abstractNumId w:val="8"/>
  </w:num>
  <w:num w:numId="10">
    <w:abstractNumId w:val="10"/>
  </w:num>
  <w:num w:numId="11">
    <w:abstractNumId w:val="11"/>
  </w:num>
  <w:num w:numId="12">
    <w:abstractNumId w:val="15"/>
  </w:num>
  <w:num w:numId="13">
    <w:abstractNumId w:val="6"/>
  </w:num>
  <w:num w:numId="14">
    <w:abstractNumId w:val="13"/>
  </w:num>
  <w:num w:numId="15">
    <w:abstractNumId w:val="5"/>
  </w:num>
  <w:num w:numId="16">
    <w:abstractNumId w:val="6"/>
  </w:num>
  <w:num w:numId="17">
    <w:abstractNumId w:val="16"/>
  </w:num>
  <w:num w:numId="18">
    <w:abstractNumId w:val="12"/>
  </w:num>
  <w:num w:numId="19">
    <w:abstractNumId w:val="4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0E04"/>
    <w:rsid w:val="00004F61"/>
    <w:rsid w:val="00005469"/>
    <w:rsid w:val="000112C4"/>
    <w:rsid w:val="0001169E"/>
    <w:rsid w:val="00011C71"/>
    <w:rsid w:val="00022902"/>
    <w:rsid w:val="00022AC6"/>
    <w:rsid w:val="00023BBF"/>
    <w:rsid w:val="000250CA"/>
    <w:rsid w:val="000275C5"/>
    <w:rsid w:val="00034490"/>
    <w:rsid w:val="000422C2"/>
    <w:rsid w:val="00043EC4"/>
    <w:rsid w:val="00047C84"/>
    <w:rsid w:val="0005047C"/>
    <w:rsid w:val="000524F7"/>
    <w:rsid w:val="00061EB7"/>
    <w:rsid w:val="00062C82"/>
    <w:rsid w:val="00064226"/>
    <w:rsid w:val="00066524"/>
    <w:rsid w:val="00066799"/>
    <w:rsid w:val="000702A3"/>
    <w:rsid w:val="000779D4"/>
    <w:rsid w:val="00086EB2"/>
    <w:rsid w:val="00087992"/>
    <w:rsid w:val="000913D6"/>
    <w:rsid w:val="00097F77"/>
    <w:rsid w:val="000A3C71"/>
    <w:rsid w:val="000A5264"/>
    <w:rsid w:val="000A5A53"/>
    <w:rsid w:val="000A7764"/>
    <w:rsid w:val="000B27C3"/>
    <w:rsid w:val="000B3ABE"/>
    <w:rsid w:val="000B50AD"/>
    <w:rsid w:val="000B759F"/>
    <w:rsid w:val="000C4B93"/>
    <w:rsid w:val="000C70F2"/>
    <w:rsid w:val="000D0349"/>
    <w:rsid w:val="000D4DBD"/>
    <w:rsid w:val="000D54A8"/>
    <w:rsid w:val="000E5AE9"/>
    <w:rsid w:val="000F53EB"/>
    <w:rsid w:val="0010169B"/>
    <w:rsid w:val="001019EE"/>
    <w:rsid w:val="00101CC0"/>
    <w:rsid w:val="00103F29"/>
    <w:rsid w:val="0011223C"/>
    <w:rsid w:val="0011558A"/>
    <w:rsid w:val="0011622C"/>
    <w:rsid w:val="00123342"/>
    <w:rsid w:val="00123F90"/>
    <w:rsid w:val="00124137"/>
    <w:rsid w:val="001268A4"/>
    <w:rsid w:val="001322AD"/>
    <w:rsid w:val="00134952"/>
    <w:rsid w:val="00134B2C"/>
    <w:rsid w:val="001426CF"/>
    <w:rsid w:val="00146598"/>
    <w:rsid w:val="001528E0"/>
    <w:rsid w:val="00155CAF"/>
    <w:rsid w:val="00156DB0"/>
    <w:rsid w:val="00157E84"/>
    <w:rsid w:val="00160CF7"/>
    <w:rsid w:val="0016602A"/>
    <w:rsid w:val="00167351"/>
    <w:rsid w:val="00174728"/>
    <w:rsid w:val="001805EA"/>
    <w:rsid w:val="00182387"/>
    <w:rsid w:val="00183DC0"/>
    <w:rsid w:val="001871CE"/>
    <w:rsid w:val="00196A74"/>
    <w:rsid w:val="001A1100"/>
    <w:rsid w:val="001A320D"/>
    <w:rsid w:val="001A321E"/>
    <w:rsid w:val="001A5832"/>
    <w:rsid w:val="001A6DA9"/>
    <w:rsid w:val="001A758A"/>
    <w:rsid w:val="001A7BD2"/>
    <w:rsid w:val="001B0E89"/>
    <w:rsid w:val="001B149C"/>
    <w:rsid w:val="001B4550"/>
    <w:rsid w:val="001C3DEA"/>
    <w:rsid w:val="001C4DE6"/>
    <w:rsid w:val="001C74AC"/>
    <w:rsid w:val="001D24F8"/>
    <w:rsid w:val="001D2691"/>
    <w:rsid w:val="001D2748"/>
    <w:rsid w:val="001D3602"/>
    <w:rsid w:val="001D44F4"/>
    <w:rsid w:val="001D4CBB"/>
    <w:rsid w:val="001D67CD"/>
    <w:rsid w:val="001E384F"/>
    <w:rsid w:val="001E4291"/>
    <w:rsid w:val="001E4361"/>
    <w:rsid w:val="001E4C71"/>
    <w:rsid w:val="001F114B"/>
    <w:rsid w:val="001F2E02"/>
    <w:rsid w:val="001F7614"/>
    <w:rsid w:val="0020224D"/>
    <w:rsid w:val="002026D1"/>
    <w:rsid w:val="00204F71"/>
    <w:rsid w:val="00206C82"/>
    <w:rsid w:val="00206D57"/>
    <w:rsid w:val="00211170"/>
    <w:rsid w:val="002132DC"/>
    <w:rsid w:val="00216259"/>
    <w:rsid w:val="00216CD6"/>
    <w:rsid w:val="00221A57"/>
    <w:rsid w:val="00221D24"/>
    <w:rsid w:val="0022451E"/>
    <w:rsid w:val="002276EC"/>
    <w:rsid w:val="00234BE4"/>
    <w:rsid w:val="00235140"/>
    <w:rsid w:val="0023670E"/>
    <w:rsid w:val="0024040D"/>
    <w:rsid w:val="002410FE"/>
    <w:rsid w:val="0024217E"/>
    <w:rsid w:val="00243C86"/>
    <w:rsid w:val="00243CDD"/>
    <w:rsid w:val="00244CDE"/>
    <w:rsid w:val="00257D56"/>
    <w:rsid w:val="0026142C"/>
    <w:rsid w:val="00264D00"/>
    <w:rsid w:val="00270550"/>
    <w:rsid w:val="0027200A"/>
    <w:rsid w:val="00275752"/>
    <w:rsid w:val="00277ED4"/>
    <w:rsid w:val="00280307"/>
    <w:rsid w:val="00280AC1"/>
    <w:rsid w:val="002818DA"/>
    <w:rsid w:val="002853B9"/>
    <w:rsid w:val="00292ACF"/>
    <w:rsid w:val="0029695C"/>
    <w:rsid w:val="002A05C7"/>
    <w:rsid w:val="002A3FD7"/>
    <w:rsid w:val="002A5642"/>
    <w:rsid w:val="002A5EC4"/>
    <w:rsid w:val="002A71AE"/>
    <w:rsid w:val="002B09E0"/>
    <w:rsid w:val="002B7C0E"/>
    <w:rsid w:val="002C3EB5"/>
    <w:rsid w:val="002C6C7C"/>
    <w:rsid w:val="002D0552"/>
    <w:rsid w:val="002D0993"/>
    <w:rsid w:val="002D0B0D"/>
    <w:rsid w:val="002D1CDA"/>
    <w:rsid w:val="002D22F9"/>
    <w:rsid w:val="002D2C73"/>
    <w:rsid w:val="002E34C3"/>
    <w:rsid w:val="002E5032"/>
    <w:rsid w:val="002E740B"/>
    <w:rsid w:val="002E74C9"/>
    <w:rsid w:val="002F2B67"/>
    <w:rsid w:val="002F3465"/>
    <w:rsid w:val="002F410C"/>
    <w:rsid w:val="002F666A"/>
    <w:rsid w:val="002F76E3"/>
    <w:rsid w:val="00301920"/>
    <w:rsid w:val="00304DDD"/>
    <w:rsid w:val="0030555C"/>
    <w:rsid w:val="00305A3D"/>
    <w:rsid w:val="00312FEF"/>
    <w:rsid w:val="00317058"/>
    <w:rsid w:val="0032005C"/>
    <w:rsid w:val="00321A38"/>
    <w:rsid w:val="00325ED6"/>
    <w:rsid w:val="00326960"/>
    <w:rsid w:val="0032698C"/>
    <w:rsid w:val="00331BF7"/>
    <w:rsid w:val="003320C8"/>
    <w:rsid w:val="00332F04"/>
    <w:rsid w:val="003346BC"/>
    <w:rsid w:val="0034106F"/>
    <w:rsid w:val="00341F7E"/>
    <w:rsid w:val="00345196"/>
    <w:rsid w:val="00347FAE"/>
    <w:rsid w:val="00353626"/>
    <w:rsid w:val="0035395F"/>
    <w:rsid w:val="0036201C"/>
    <w:rsid w:val="0036436B"/>
    <w:rsid w:val="0036653A"/>
    <w:rsid w:val="00367C1B"/>
    <w:rsid w:val="00371F15"/>
    <w:rsid w:val="0037443E"/>
    <w:rsid w:val="003771A9"/>
    <w:rsid w:val="003826FB"/>
    <w:rsid w:val="003952DE"/>
    <w:rsid w:val="00397C10"/>
    <w:rsid w:val="00397CB1"/>
    <w:rsid w:val="003A6251"/>
    <w:rsid w:val="003B1AE7"/>
    <w:rsid w:val="003B1EEB"/>
    <w:rsid w:val="003B5EFA"/>
    <w:rsid w:val="003B6948"/>
    <w:rsid w:val="003B70E7"/>
    <w:rsid w:val="003C0BB0"/>
    <w:rsid w:val="003C52B8"/>
    <w:rsid w:val="003C577A"/>
    <w:rsid w:val="003C795B"/>
    <w:rsid w:val="003C7EFC"/>
    <w:rsid w:val="003D04C8"/>
    <w:rsid w:val="003D090A"/>
    <w:rsid w:val="003D192B"/>
    <w:rsid w:val="003D385E"/>
    <w:rsid w:val="003E34B9"/>
    <w:rsid w:val="003E52BB"/>
    <w:rsid w:val="003E5D50"/>
    <w:rsid w:val="003F26B7"/>
    <w:rsid w:val="003F2AC7"/>
    <w:rsid w:val="003F31FA"/>
    <w:rsid w:val="003F4171"/>
    <w:rsid w:val="003F7034"/>
    <w:rsid w:val="00400BD7"/>
    <w:rsid w:val="004013C6"/>
    <w:rsid w:val="0040550E"/>
    <w:rsid w:val="00406EA0"/>
    <w:rsid w:val="0040738E"/>
    <w:rsid w:val="00415438"/>
    <w:rsid w:val="00417DFB"/>
    <w:rsid w:val="00420595"/>
    <w:rsid w:val="00426A59"/>
    <w:rsid w:val="00432778"/>
    <w:rsid w:val="00432CC5"/>
    <w:rsid w:val="00435041"/>
    <w:rsid w:val="00437016"/>
    <w:rsid w:val="0044235E"/>
    <w:rsid w:val="0044241B"/>
    <w:rsid w:val="004433BE"/>
    <w:rsid w:val="004438D8"/>
    <w:rsid w:val="00444C14"/>
    <w:rsid w:val="004467C4"/>
    <w:rsid w:val="00447F05"/>
    <w:rsid w:val="00450387"/>
    <w:rsid w:val="00451A6B"/>
    <w:rsid w:val="00456028"/>
    <w:rsid w:val="00471931"/>
    <w:rsid w:val="00472400"/>
    <w:rsid w:val="0047287D"/>
    <w:rsid w:val="00473E62"/>
    <w:rsid w:val="00474403"/>
    <w:rsid w:val="0047652B"/>
    <w:rsid w:val="004770AB"/>
    <w:rsid w:val="00480293"/>
    <w:rsid w:val="0048095E"/>
    <w:rsid w:val="00486CB8"/>
    <w:rsid w:val="00490127"/>
    <w:rsid w:val="004A2500"/>
    <w:rsid w:val="004A43EF"/>
    <w:rsid w:val="004A4DC9"/>
    <w:rsid w:val="004A691C"/>
    <w:rsid w:val="004B0B16"/>
    <w:rsid w:val="004B14C5"/>
    <w:rsid w:val="004B1FD5"/>
    <w:rsid w:val="004B24B0"/>
    <w:rsid w:val="004B269C"/>
    <w:rsid w:val="004B284D"/>
    <w:rsid w:val="004B4AFB"/>
    <w:rsid w:val="004B6300"/>
    <w:rsid w:val="004B632E"/>
    <w:rsid w:val="004C4888"/>
    <w:rsid w:val="004C6F30"/>
    <w:rsid w:val="004C78CE"/>
    <w:rsid w:val="004D096F"/>
    <w:rsid w:val="004D28E4"/>
    <w:rsid w:val="004D2D53"/>
    <w:rsid w:val="004D68B8"/>
    <w:rsid w:val="004D6C81"/>
    <w:rsid w:val="004E1596"/>
    <w:rsid w:val="004E52DC"/>
    <w:rsid w:val="004F24EC"/>
    <w:rsid w:val="004F2B4C"/>
    <w:rsid w:val="004F2E49"/>
    <w:rsid w:val="004F3C8A"/>
    <w:rsid w:val="004F3EEE"/>
    <w:rsid w:val="004F5635"/>
    <w:rsid w:val="004F6FCC"/>
    <w:rsid w:val="005008FF"/>
    <w:rsid w:val="00501EE1"/>
    <w:rsid w:val="00504B33"/>
    <w:rsid w:val="005053A1"/>
    <w:rsid w:val="00506E6F"/>
    <w:rsid w:val="00512151"/>
    <w:rsid w:val="00513F45"/>
    <w:rsid w:val="00513FBF"/>
    <w:rsid w:val="005169F1"/>
    <w:rsid w:val="00521E10"/>
    <w:rsid w:val="005261A1"/>
    <w:rsid w:val="005273E8"/>
    <w:rsid w:val="00534FED"/>
    <w:rsid w:val="0053736C"/>
    <w:rsid w:val="005434F5"/>
    <w:rsid w:val="00550C41"/>
    <w:rsid w:val="0055100D"/>
    <w:rsid w:val="00556C69"/>
    <w:rsid w:val="00562C05"/>
    <w:rsid w:val="0056577F"/>
    <w:rsid w:val="00565ECB"/>
    <w:rsid w:val="00566901"/>
    <w:rsid w:val="0057015B"/>
    <w:rsid w:val="005757C2"/>
    <w:rsid w:val="00580CEF"/>
    <w:rsid w:val="005832B6"/>
    <w:rsid w:val="005865FD"/>
    <w:rsid w:val="0058707C"/>
    <w:rsid w:val="005876E4"/>
    <w:rsid w:val="005912D1"/>
    <w:rsid w:val="00591705"/>
    <w:rsid w:val="00591A1D"/>
    <w:rsid w:val="005941CA"/>
    <w:rsid w:val="00594E83"/>
    <w:rsid w:val="005961A3"/>
    <w:rsid w:val="005A05F5"/>
    <w:rsid w:val="005A1FE2"/>
    <w:rsid w:val="005A44F4"/>
    <w:rsid w:val="005A4CF4"/>
    <w:rsid w:val="005B1258"/>
    <w:rsid w:val="005B167C"/>
    <w:rsid w:val="005B1AAE"/>
    <w:rsid w:val="005B29DB"/>
    <w:rsid w:val="005B5D3C"/>
    <w:rsid w:val="005B6326"/>
    <w:rsid w:val="005C423B"/>
    <w:rsid w:val="005C5B49"/>
    <w:rsid w:val="005C7603"/>
    <w:rsid w:val="005D29A6"/>
    <w:rsid w:val="005D31DF"/>
    <w:rsid w:val="005D397C"/>
    <w:rsid w:val="005E08E7"/>
    <w:rsid w:val="005E23B0"/>
    <w:rsid w:val="005E2872"/>
    <w:rsid w:val="005E403A"/>
    <w:rsid w:val="005E43E7"/>
    <w:rsid w:val="005E4FB7"/>
    <w:rsid w:val="005F0D10"/>
    <w:rsid w:val="005F0F58"/>
    <w:rsid w:val="005F1122"/>
    <w:rsid w:val="005F2C59"/>
    <w:rsid w:val="005F53C6"/>
    <w:rsid w:val="005F5D93"/>
    <w:rsid w:val="005F623A"/>
    <w:rsid w:val="005F6D3C"/>
    <w:rsid w:val="006035E8"/>
    <w:rsid w:val="0060511B"/>
    <w:rsid w:val="006068E7"/>
    <w:rsid w:val="0061049F"/>
    <w:rsid w:val="0061546F"/>
    <w:rsid w:val="00615DE0"/>
    <w:rsid w:val="00616B0D"/>
    <w:rsid w:val="00621F28"/>
    <w:rsid w:val="0062460A"/>
    <w:rsid w:val="00627220"/>
    <w:rsid w:val="00627FA6"/>
    <w:rsid w:val="00631AA3"/>
    <w:rsid w:val="00631E15"/>
    <w:rsid w:val="006340C3"/>
    <w:rsid w:val="00634969"/>
    <w:rsid w:val="00636962"/>
    <w:rsid w:val="00641778"/>
    <w:rsid w:val="00642509"/>
    <w:rsid w:val="00642926"/>
    <w:rsid w:val="006441C3"/>
    <w:rsid w:val="0064456F"/>
    <w:rsid w:val="00646DED"/>
    <w:rsid w:val="00647078"/>
    <w:rsid w:val="00650D24"/>
    <w:rsid w:val="00651CBA"/>
    <w:rsid w:val="0065214D"/>
    <w:rsid w:val="00653E19"/>
    <w:rsid w:val="00660ABF"/>
    <w:rsid w:val="00660B86"/>
    <w:rsid w:val="00662D51"/>
    <w:rsid w:val="00663ACD"/>
    <w:rsid w:val="006646A7"/>
    <w:rsid w:val="006654EE"/>
    <w:rsid w:val="00667FC2"/>
    <w:rsid w:val="00670E6C"/>
    <w:rsid w:val="0067378E"/>
    <w:rsid w:val="00676CE2"/>
    <w:rsid w:val="0068341F"/>
    <w:rsid w:val="00683B54"/>
    <w:rsid w:val="00686B33"/>
    <w:rsid w:val="00687770"/>
    <w:rsid w:val="00692546"/>
    <w:rsid w:val="00692C7B"/>
    <w:rsid w:val="0069308C"/>
    <w:rsid w:val="006974A5"/>
    <w:rsid w:val="006976C0"/>
    <w:rsid w:val="006A015D"/>
    <w:rsid w:val="006A369E"/>
    <w:rsid w:val="006A3F46"/>
    <w:rsid w:val="006B259B"/>
    <w:rsid w:val="006B2C61"/>
    <w:rsid w:val="006B2ED3"/>
    <w:rsid w:val="006B63E5"/>
    <w:rsid w:val="006C126F"/>
    <w:rsid w:val="006C5DC0"/>
    <w:rsid w:val="006C65FA"/>
    <w:rsid w:val="006C7D24"/>
    <w:rsid w:val="006C7D5D"/>
    <w:rsid w:val="006D2DAA"/>
    <w:rsid w:val="006D6F1C"/>
    <w:rsid w:val="006E0CA9"/>
    <w:rsid w:val="006E768C"/>
    <w:rsid w:val="006E7BB7"/>
    <w:rsid w:val="006F2384"/>
    <w:rsid w:val="006F5674"/>
    <w:rsid w:val="007000D1"/>
    <w:rsid w:val="007016EE"/>
    <w:rsid w:val="00702184"/>
    <w:rsid w:val="00704DEC"/>
    <w:rsid w:val="00706B50"/>
    <w:rsid w:val="007101AE"/>
    <w:rsid w:val="00710836"/>
    <w:rsid w:val="0071318B"/>
    <w:rsid w:val="00713F58"/>
    <w:rsid w:val="007145AF"/>
    <w:rsid w:val="00715E1C"/>
    <w:rsid w:val="007168B9"/>
    <w:rsid w:val="00717095"/>
    <w:rsid w:val="00721142"/>
    <w:rsid w:val="00721FAD"/>
    <w:rsid w:val="00723168"/>
    <w:rsid w:val="00724F13"/>
    <w:rsid w:val="00726245"/>
    <w:rsid w:val="00734887"/>
    <w:rsid w:val="00741604"/>
    <w:rsid w:val="0074209B"/>
    <w:rsid w:val="00742DA0"/>
    <w:rsid w:val="00745899"/>
    <w:rsid w:val="007459B4"/>
    <w:rsid w:val="00750F99"/>
    <w:rsid w:val="007529B6"/>
    <w:rsid w:val="00754B2E"/>
    <w:rsid w:val="00755289"/>
    <w:rsid w:val="00760CC3"/>
    <w:rsid w:val="00761799"/>
    <w:rsid w:val="007625AE"/>
    <w:rsid w:val="00763B9F"/>
    <w:rsid w:val="00770FE5"/>
    <w:rsid w:val="0077114A"/>
    <w:rsid w:val="00781841"/>
    <w:rsid w:val="00782483"/>
    <w:rsid w:val="00783A86"/>
    <w:rsid w:val="0078594E"/>
    <w:rsid w:val="00787A20"/>
    <w:rsid w:val="0079141A"/>
    <w:rsid w:val="00792896"/>
    <w:rsid w:val="00792E2E"/>
    <w:rsid w:val="00793C76"/>
    <w:rsid w:val="0079583B"/>
    <w:rsid w:val="00796E80"/>
    <w:rsid w:val="007A3C7D"/>
    <w:rsid w:val="007A476C"/>
    <w:rsid w:val="007B0EDB"/>
    <w:rsid w:val="007B38E7"/>
    <w:rsid w:val="007B49EB"/>
    <w:rsid w:val="007B55EC"/>
    <w:rsid w:val="007B5C83"/>
    <w:rsid w:val="007B674B"/>
    <w:rsid w:val="007B6B8F"/>
    <w:rsid w:val="007C1FDC"/>
    <w:rsid w:val="007C5F5C"/>
    <w:rsid w:val="007D2201"/>
    <w:rsid w:val="007D62B6"/>
    <w:rsid w:val="007E4589"/>
    <w:rsid w:val="007E5A00"/>
    <w:rsid w:val="007F0029"/>
    <w:rsid w:val="007F0A19"/>
    <w:rsid w:val="007F1D5C"/>
    <w:rsid w:val="007F53AE"/>
    <w:rsid w:val="007F6393"/>
    <w:rsid w:val="007F70B9"/>
    <w:rsid w:val="00803D8C"/>
    <w:rsid w:val="00805C99"/>
    <w:rsid w:val="008101B3"/>
    <w:rsid w:val="00810BA6"/>
    <w:rsid w:val="00811F7C"/>
    <w:rsid w:val="00815C32"/>
    <w:rsid w:val="00816E87"/>
    <w:rsid w:val="00817565"/>
    <w:rsid w:val="00817B6E"/>
    <w:rsid w:val="00822632"/>
    <w:rsid w:val="008229CB"/>
    <w:rsid w:val="008258F0"/>
    <w:rsid w:val="00826D30"/>
    <w:rsid w:val="008277BA"/>
    <w:rsid w:val="0083078F"/>
    <w:rsid w:val="00835E50"/>
    <w:rsid w:val="00837322"/>
    <w:rsid w:val="00846D99"/>
    <w:rsid w:val="00847F9A"/>
    <w:rsid w:val="00851680"/>
    <w:rsid w:val="008542D5"/>
    <w:rsid w:val="0085521C"/>
    <w:rsid w:val="00857613"/>
    <w:rsid w:val="0086321B"/>
    <w:rsid w:val="0086397F"/>
    <w:rsid w:val="00866488"/>
    <w:rsid w:val="00871AF7"/>
    <w:rsid w:val="00872054"/>
    <w:rsid w:val="008723DB"/>
    <w:rsid w:val="008742BD"/>
    <w:rsid w:val="00875225"/>
    <w:rsid w:val="008772FB"/>
    <w:rsid w:val="00883D42"/>
    <w:rsid w:val="00883FD0"/>
    <w:rsid w:val="00884336"/>
    <w:rsid w:val="0088657D"/>
    <w:rsid w:val="00892157"/>
    <w:rsid w:val="00892F68"/>
    <w:rsid w:val="0089765B"/>
    <w:rsid w:val="008B0752"/>
    <w:rsid w:val="008C0944"/>
    <w:rsid w:val="008C191F"/>
    <w:rsid w:val="008C3807"/>
    <w:rsid w:val="008C4441"/>
    <w:rsid w:val="008C67B5"/>
    <w:rsid w:val="008D0E67"/>
    <w:rsid w:val="008D5B54"/>
    <w:rsid w:val="008D6B42"/>
    <w:rsid w:val="008E1DCA"/>
    <w:rsid w:val="008F1018"/>
    <w:rsid w:val="008F53CB"/>
    <w:rsid w:val="008F6D62"/>
    <w:rsid w:val="008F7844"/>
    <w:rsid w:val="00900621"/>
    <w:rsid w:val="00901A53"/>
    <w:rsid w:val="00903B7B"/>
    <w:rsid w:val="009057D0"/>
    <w:rsid w:val="009061F0"/>
    <w:rsid w:val="0091337C"/>
    <w:rsid w:val="00915EBA"/>
    <w:rsid w:val="009174E3"/>
    <w:rsid w:val="00925972"/>
    <w:rsid w:val="00926381"/>
    <w:rsid w:val="009266E8"/>
    <w:rsid w:val="00932555"/>
    <w:rsid w:val="00932E2C"/>
    <w:rsid w:val="009352EF"/>
    <w:rsid w:val="00935D45"/>
    <w:rsid w:val="009369CC"/>
    <w:rsid w:val="00941408"/>
    <w:rsid w:val="009447E1"/>
    <w:rsid w:val="00951155"/>
    <w:rsid w:val="00952807"/>
    <w:rsid w:val="009530D7"/>
    <w:rsid w:val="00954235"/>
    <w:rsid w:val="00955D57"/>
    <w:rsid w:val="00961A87"/>
    <w:rsid w:val="00966BD2"/>
    <w:rsid w:val="0097417E"/>
    <w:rsid w:val="00974D80"/>
    <w:rsid w:val="0097552F"/>
    <w:rsid w:val="009763AD"/>
    <w:rsid w:val="00977B26"/>
    <w:rsid w:val="009848A9"/>
    <w:rsid w:val="00985D03"/>
    <w:rsid w:val="00986130"/>
    <w:rsid w:val="00986B53"/>
    <w:rsid w:val="0098700F"/>
    <w:rsid w:val="009904ED"/>
    <w:rsid w:val="00991923"/>
    <w:rsid w:val="0099256A"/>
    <w:rsid w:val="009935C1"/>
    <w:rsid w:val="009A070D"/>
    <w:rsid w:val="009A1749"/>
    <w:rsid w:val="009A1E08"/>
    <w:rsid w:val="009A2738"/>
    <w:rsid w:val="009A290F"/>
    <w:rsid w:val="009A722E"/>
    <w:rsid w:val="009B050A"/>
    <w:rsid w:val="009B0E52"/>
    <w:rsid w:val="009C2449"/>
    <w:rsid w:val="009C6DA4"/>
    <w:rsid w:val="009C7BC0"/>
    <w:rsid w:val="009D6533"/>
    <w:rsid w:val="009D7768"/>
    <w:rsid w:val="009D796B"/>
    <w:rsid w:val="009E17BE"/>
    <w:rsid w:val="009E5515"/>
    <w:rsid w:val="009F2481"/>
    <w:rsid w:val="009F7098"/>
    <w:rsid w:val="009F7F2A"/>
    <w:rsid w:val="00A07109"/>
    <w:rsid w:val="00A075F8"/>
    <w:rsid w:val="00A1169E"/>
    <w:rsid w:val="00A11B86"/>
    <w:rsid w:val="00A11FCD"/>
    <w:rsid w:val="00A12B14"/>
    <w:rsid w:val="00A13DE9"/>
    <w:rsid w:val="00A17596"/>
    <w:rsid w:val="00A22900"/>
    <w:rsid w:val="00A34E3A"/>
    <w:rsid w:val="00A41C35"/>
    <w:rsid w:val="00A43518"/>
    <w:rsid w:val="00A4403E"/>
    <w:rsid w:val="00A532EC"/>
    <w:rsid w:val="00A53F17"/>
    <w:rsid w:val="00A5440E"/>
    <w:rsid w:val="00A55949"/>
    <w:rsid w:val="00A577EE"/>
    <w:rsid w:val="00A62B74"/>
    <w:rsid w:val="00A639E1"/>
    <w:rsid w:val="00A66F5F"/>
    <w:rsid w:val="00A708D2"/>
    <w:rsid w:val="00A70C77"/>
    <w:rsid w:val="00A72660"/>
    <w:rsid w:val="00A726A9"/>
    <w:rsid w:val="00A73904"/>
    <w:rsid w:val="00A75B6E"/>
    <w:rsid w:val="00A76289"/>
    <w:rsid w:val="00A77B99"/>
    <w:rsid w:val="00A92109"/>
    <w:rsid w:val="00A92C70"/>
    <w:rsid w:val="00A93DDB"/>
    <w:rsid w:val="00A94C91"/>
    <w:rsid w:val="00A96506"/>
    <w:rsid w:val="00AA304E"/>
    <w:rsid w:val="00AA3785"/>
    <w:rsid w:val="00AA4298"/>
    <w:rsid w:val="00AA4A21"/>
    <w:rsid w:val="00AA4EF2"/>
    <w:rsid w:val="00AA5075"/>
    <w:rsid w:val="00AB15F3"/>
    <w:rsid w:val="00AB1CD5"/>
    <w:rsid w:val="00AB348C"/>
    <w:rsid w:val="00AB465F"/>
    <w:rsid w:val="00AB6107"/>
    <w:rsid w:val="00AC0103"/>
    <w:rsid w:val="00AC2225"/>
    <w:rsid w:val="00AC4CD2"/>
    <w:rsid w:val="00AD08B9"/>
    <w:rsid w:val="00AD2335"/>
    <w:rsid w:val="00AD25B8"/>
    <w:rsid w:val="00AD3FF4"/>
    <w:rsid w:val="00AD67A5"/>
    <w:rsid w:val="00AE0D31"/>
    <w:rsid w:val="00AE5978"/>
    <w:rsid w:val="00AE5C38"/>
    <w:rsid w:val="00AE5D10"/>
    <w:rsid w:val="00AE675C"/>
    <w:rsid w:val="00AF1185"/>
    <w:rsid w:val="00AF4E04"/>
    <w:rsid w:val="00AF70F8"/>
    <w:rsid w:val="00AF74D2"/>
    <w:rsid w:val="00B00EBA"/>
    <w:rsid w:val="00B028A6"/>
    <w:rsid w:val="00B02C9A"/>
    <w:rsid w:val="00B04E33"/>
    <w:rsid w:val="00B053E6"/>
    <w:rsid w:val="00B0600C"/>
    <w:rsid w:val="00B105CC"/>
    <w:rsid w:val="00B10C85"/>
    <w:rsid w:val="00B10F4C"/>
    <w:rsid w:val="00B10FAB"/>
    <w:rsid w:val="00B158EC"/>
    <w:rsid w:val="00B16E99"/>
    <w:rsid w:val="00B2052A"/>
    <w:rsid w:val="00B26040"/>
    <w:rsid w:val="00B26CA8"/>
    <w:rsid w:val="00B31CA1"/>
    <w:rsid w:val="00B34D41"/>
    <w:rsid w:val="00B3638C"/>
    <w:rsid w:val="00B403F0"/>
    <w:rsid w:val="00B40E38"/>
    <w:rsid w:val="00B460F1"/>
    <w:rsid w:val="00B4759B"/>
    <w:rsid w:val="00B47C4E"/>
    <w:rsid w:val="00B50DFE"/>
    <w:rsid w:val="00B51C68"/>
    <w:rsid w:val="00B52625"/>
    <w:rsid w:val="00B576EA"/>
    <w:rsid w:val="00B62DAE"/>
    <w:rsid w:val="00B6533A"/>
    <w:rsid w:val="00B65B70"/>
    <w:rsid w:val="00B6751C"/>
    <w:rsid w:val="00B7092B"/>
    <w:rsid w:val="00B714DB"/>
    <w:rsid w:val="00B71DD4"/>
    <w:rsid w:val="00B74FDE"/>
    <w:rsid w:val="00B75E6F"/>
    <w:rsid w:val="00B846FE"/>
    <w:rsid w:val="00B855C6"/>
    <w:rsid w:val="00B85F1A"/>
    <w:rsid w:val="00B900FD"/>
    <w:rsid w:val="00B91A35"/>
    <w:rsid w:val="00B928E8"/>
    <w:rsid w:val="00B97288"/>
    <w:rsid w:val="00B97530"/>
    <w:rsid w:val="00B9799A"/>
    <w:rsid w:val="00B97D9B"/>
    <w:rsid w:val="00BA027E"/>
    <w:rsid w:val="00BA57E8"/>
    <w:rsid w:val="00BA7052"/>
    <w:rsid w:val="00BB0946"/>
    <w:rsid w:val="00BB2793"/>
    <w:rsid w:val="00BB7722"/>
    <w:rsid w:val="00BB7B3B"/>
    <w:rsid w:val="00BC0A53"/>
    <w:rsid w:val="00BC1BC6"/>
    <w:rsid w:val="00BC2BF6"/>
    <w:rsid w:val="00BC2BF9"/>
    <w:rsid w:val="00BC3E5C"/>
    <w:rsid w:val="00BC6753"/>
    <w:rsid w:val="00BC7045"/>
    <w:rsid w:val="00BD4320"/>
    <w:rsid w:val="00BD5A38"/>
    <w:rsid w:val="00BD63CE"/>
    <w:rsid w:val="00BE1EC4"/>
    <w:rsid w:val="00BE2095"/>
    <w:rsid w:val="00BE382B"/>
    <w:rsid w:val="00BE42F2"/>
    <w:rsid w:val="00BE66BF"/>
    <w:rsid w:val="00BF29EC"/>
    <w:rsid w:val="00BF3269"/>
    <w:rsid w:val="00BF4F50"/>
    <w:rsid w:val="00C00611"/>
    <w:rsid w:val="00C01936"/>
    <w:rsid w:val="00C07B92"/>
    <w:rsid w:val="00C10096"/>
    <w:rsid w:val="00C10A98"/>
    <w:rsid w:val="00C11E87"/>
    <w:rsid w:val="00C23CD5"/>
    <w:rsid w:val="00C23DB4"/>
    <w:rsid w:val="00C24406"/>
    <w:rsid w:val="00C25294"/>
    <w:rsid w:val="00C25A0C"/>
    <w:rsid w:val="00C26CA8"/>
    <w:rsid w:val="00C31834"/>
    <w:rsid w:val="00C32270"/>
    <w:rsid w:val="00C32FEC"/>
    <w:rsid w:val="00C33C0E"/>
    <w:rsid w:val="00C346BD"/>
    <w:rsid w:val="00C3683A"/>
    <w:rsid w:val="00C40605"/>
    <w:rsid w:val="00C40A8E"/>
    <w:rsid w:val="00C4161B"/>
    <w:rsid w:val="00C417DA"/>
    <w:rsid w:val="00C42EE0"/>
    <w:rsid w:val="00C44600"/>
    <w:rsid w:val="00C44D32"/>
    <w:rsid w:val="00C46E5E"/>
    <w:rsid w:val="00C50C64"/>
    <w:rsid w:val="00C54130"/>
    <w:rsid w:val="00C56AE5"/>
    <w:rsid w:val="00C57583"/>
    <w:rsid w:val="00C60E88"/>
    <w:rsid w:val="00C63C1E"/>
    <w:rsid w:val="00C654E0"/>
    <w:rsid w:val="00C65EF2"/>
    <w:rsid w:val="00C75303"/>
    <w:rsid w:val="00C75BFB"/>
    <w:rsid w:val="00C77650"/>
    <w:rsid w:val="00C81530"/>
    <w:rsid w:val="00C81BFB"/>
    <w:rsid w:val="00C83786"/>
    <w:rsid w:val="00C840C4"/>
    <w:rsid w:val="00C8451F"/>
    <w:rsid w:val="00C84A11"/>
    <w:rsid w:val="00C917C1"/>
    <w:rsid w:val="00C93AAE"/>
    <w:rsid w:val="00CA0613"/>
    <w:rsid w:val="00CA2CC2"/>
    <w:rsid w:val="00CA35CB"/>
    <w:rsid w:val="00CA4501"/>
    <w:rsid w:val="00CA4D76"/>
    <w:rsid w:val="00CA776E"/>
    <w:rsid w:val="00CB316B"/>
    <w:rsid w:val="00CB34D2"/>
    <w:rsid w:val="00CC0BD7"/>
    <w:rsid w:val="00CC18D4"/>
    <w:rsid w:val="00CC1ED0"/>
    <w:rsid w:val="00CC2CBC"/>
    <w:rsid w:val="00CC32C0"/>
    <w:rsid w:val="00CC3FA5"/>
    <w:rsid w:val="00CD0E53"/>
    <w:rsid w:val="00CE0851"/>
    <w:rsid w:val="00CE501D"/>
    <w:rsid w:val="00CE70CC"/>
    <w:rsid w:val="00CF0D49"/>
    <w:rsid w:val="00CF48C5"/>
    <w:rsid w:val="00CF4F7A"/>
    <w:rsid w:val="00CF676F"/>
    <w:rsid w:val="00CF75BF"/>
    <w:rsid w:val="00D0001E"/>
    <w:rsid w:val="00D0130E"/>
    <w:rsid w:val="00D018FC"/>
    <w:rsid w:val="00D02121"/>
    <w:rsid w:val="00D05F9D"/>
    <w:rsid w:val="00D06C56"/>
    <w:rsid w:val="00D120BD"/>
    <w:rsid w:val="00D120D1"/>
    <w:rsid w:val="00D13F16"/>
    <w:rsid w:val="00D14F9E"/>
    <w:rsid w:val="00D15F2C"/>
    <w:rsid w:val="00D20064"/>
    <w:rsid w:val="00D219F4"/>
    <w:rsid w:val="00D21D76"/>
    <w:rsid w:val="00D25646"/>
    <w:rsid w:val="00D3220B"/>
    <w:rsid w:val="00D341FE"/>
    <w:rsid w:val="00D36ADF"/>
    <w:rsid w:val="00D42D34"/>
    <w:rsid w:val="00D44E73"/>
    <w:rsid w:val="00D45AAF"/>
    <w:rsid w:val="00D47C73"/>
    <w:rsid w:val="00D5077E"/>
    <w:rsid w:val="00D51D0A"/>
    <w:rsid w:val="00D54E6F"/>
    <w:rsid w:val="00D56163"/>
    <w:rsid w:val="00D6027A"/>
    <w:rsid w:val="00D625F6"/>
    <w:rsid w:val="00D62EA9"/>
    <w:rsid w:val="00D6323A"/>
    <w:rsid w:val="00D6479A"/>
    <w:rsid w:val="00D710E0"/>
    <w:rsid w:val="00D72C75"/>
    <w:rsid w:val="00D83327"/>
    <w:rsid w:val="00D86C27"/>
    <w:rsid w:val="00D9033D"/>
    <w:rsid w:val="00D90FFF"/>
    <w:rsid w:val="00D94501"/>
    <w:rsid w:val="00D953B5"/>
    <w:rsid w:val="00DA2F82"/>
    <w:rsid w:val="00DA5081"/>
    <w:rsid w:val="00DA5C11"/>
    <w:rsid w:val="00DA6549"/>
    <w:rsid w:val="00DA6D11"/>
    <w:rsid w:val="00DB0911"/>
    <w:rsid w:val="00DB1CCB"/>
    <w:rsid w:val="00DB1D2E"/>
    <w:rsid w:val="00DB222C"/>
    <w:rsid w:val="00DB2E37"/>
    <w:rsid w:val="00DB35A7"/>
    <w:rsid w:val="00DB3E39"/>
    <w:rsid w:val="00DB4BCD"/>
    <w:rsid w:val="00DB727E"/>
    <w:rsid w:val="00DB7AF7"/>
    <w:rsid w:val="00DC04EF"/>
    <w:rsid w:val="00DC0AD9"/>
    <w:rsid w:val="00DC1241"/>
    <w:rsid w:val="00DC35A9"/>
    <w:rsid w:val="00DC5DC4"/>
    <w:rsid w:val="00DC6D5C"/>
    <w:rsid w:val="00DD2F3E"/>
    <w:rsid w:val="00DD304A"/>
    <w:rsid w:val="00DD7639"/>
    <w:rsid w:val="00DD7DA9"/>
    <w:rsid w:val="00DE2557"/>
    <w:rsid w:val="00DE6AC3"/>
    <w:rsid w:val="00DF05AD"/>
    <w:rsid w:val="00DF6657"/>
    <w:rsid w:val="00DF6E3E"/>
    <w:rsid w:val="00E004D7"/>
    <w:rsid w:val="00E012D5"/>
    <w:rsid w:val="00E03D61"/>
    <w:rsid w:val="00E11222"/>
    <w:rsid w:val="00E13496"/>
    <w:rsid w:val="00E2212D"/>
    <w:rsid w:val="00E22480"/>
    <w:rsid w:val="00E23BB7"/>
    <w:rsid w:val="00E272B8"/>
    <w:rsid w:val="00E31EBF"/>
    <w:rsid w:val="00E34040"/>
    <w:rsid w:val="00E36C52"/>
    <w:rsid w:val="00E40F2A"/>
    <w:rsid w:val="00E42B8C"/>
    <w:rsid w:val="00E464F8"/>
    <w:rsid w:val="00E4759F"/>
    <w:rsid w:val="00E51526"/>
    <w:rsid w:val="00E55EC5"/>
    <w:rsid w:val="00E564C9"/>
    <w:rsid w:val="00E709C0"/>
    <w:rsid w:val="00E71084"/>
    <w:rsid w:val="00E7211A"/>
    <w:rsid w:val="00E75212"/>
    <w:rsid w:val="00E826AC"/>
    <w:rsid w:val="00E82FFE"/>
    <w:rsid w:val="00E8340B"/>
    <w:rsid w:val="00E838FC"/>
    <w:rsid w:val="00E858B0"/>
    <w:rsid w:val="00E91C97"/>
    <w:rsid w:val="00E95CCE"/>
    <w:rsid w:val="00EA2185"/>
    <w:rsid w:val="00EA4E02"/>
    <w:rsid w:val="00EA6112"/>
    <w:rsid w:val="00EB3F2D"/>
    <w:rsid w:val="00EB4571"/>
    <w:rsid w:val="00EB5701"/>
    <w:rsid w:val="00EC0A92"/>
    <w:rsid w:val="00EC258A"/>
    <w:rsid w:val="00EC31B6"/>
    <w:rsid w:val="00EC520B"/>
    <w:rsid w:val="00ED02C5"/>
    <w:rsid w:val="00ED4F57"/>
    <w:rsid w:val="00ED646A"/>
    <w:rsid w:val="00EE1616"/>
    <w:rsid w:val="00EE2674"/>
    <w:rsid w:val="00EE299B"/>
    <w:rsid w:val="00EE62F3"/>
    <w:rsid w:val="00EE7568"/>
    <w:rsid w:val="00EE7D0A"/>
    <w:rsid w:val="00EF28AB"/>
    <w:rsid w:val="00EF3065"/>
    <w:rsid w:val="00EF3BB0"/>
    <w:rsid w:val="00EF4072"/>
    <w:rsid w:val="00EF4605"/>
    <w:rsid w:val="00EF737C"/>
    <w:rsid w:val="00F01423"/>
    <w:rsid w:val="00F05A57"/>
    <w:rsid w:val="00F07D2D"/>
    <w:rsid w:val="00F134A4"/>
    <w:rsid w:val="00F17EA1"/>
    <w:rsid w:val="00F263B5"/>
    <w:rsid w:val="00F26B38"/>
    <w:rsid w:val="00F31C63"/>
    <w:rsid w:val="00F32968"/>
    <w:rsid w:val="00F32FA2"/>
    <w:rsid w:val="00F34B83"/>
    <w:rsid w:val="00F36802"/>
    <w:rsid w:val="00F410C7"/>
    <w:rsid w:val="00F418BC"/>
    <w:rsid w:val="00F43084"/>
    <w:rsid w:val="00F461B8"/>
    <w:rsid w:val="00F47265"/>
    <w:rsid w:val="00F50147"/>
    <w:rsid w:val="00F52F83"/>
    <w:rsid w:val="00F53255"/>
    <w:rsid w:val="00F547A0"/>
    <w:rsid w:val="00F552F0"/>
    <w:rsid w:val="00F557E4"/>
    <w:rsid w:val="00F63302"/>
    <w:rsid w:val="00F6733B"/>
    <w:rsid w:val="00F72DB8"/>
    <w:rsid w:val="00F74A19"/>
    <w:rsid w:val="00F74F52"/>
    <w:rsid w:val="00F75F3C"/>
    <w:rsid w:val="00F83756"/>
    <w:rsid w:val="00F869C5"/>
    <w:rsid w:val="00F90708"/>
    <w:rsid w:val="00F93495"/>
    <w:rsid w:val="00F93625"/>
    <w:rsid w:val="00F962C2"/>
    <w:rsid w:val="00F96718"/>
    <w:rsid w:val="00FA1215"/>
    <w:rsid w:val="00FA12BD"/>
    <w:rsid w:val="00FA4E57"/>
    <w:rsid w:val="00FB0AD7"/>
    <w:rsid w:val="00FC0A86"/>
    <w:rsid w:val="00FC46FF"/>
    <w:rsid w:val="00FD09DC"/>
    <w:rsid w:val="00FD0CD5"/>
    <w:rsid w:val="00FD4168"/>
    <w:rsid w:val="00FD52D7"/>
    <w:rsid w:val="00FD6785"/>
    <w:rsid w:val="00FE14A5"/>
    <w:rsid w:val="00FE368C"/>
    <w:rsid w:val="00FE4436"/>
    <w:rsid w:val="00FE5077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semiHidden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1E384F"/>
    <w:pPr>
      <w:ind w:right="240"/>
    </w:pPr>
    <w:rPr>
      <w:rFonts w:ascii="微軟正黑體" w:eastAsia="微軟正黑體" w:hAnsi="微軟正黑體"/>
      <w:sz w:val="20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semiHidden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1E384F"/>
    <w:pPr>
      <w:ind w:right="240"/>
    </w:pPr>
    <w:rPr>
      <w:rFonts w:ascii="微軟正黑體" w:eastAsia="微軟正黑體" w:hAnsi="微軟正黑體"/>
      <w:sz w:val="20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2023-05-11T00:00:00</PublishDate>
  <Abstract>入庫通知查詢與入庫單列印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CCE6D4-11DF-46DD-8722-72A762593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44</Pages>
  <Words>2943</Words>
  <Characters>16776</Characters>
  <Application>Microsoft Office Word</Application>
  <DocSecurity>0</DocSecurity>
  <Lines>139</Lines>
  <Paragraphs>39</Paragraphs>
  <ScaleCrop>false</ScaleCrop>
  <Company>FUBON</Company>
  <LinksUpToDate>false</LinksUpToDate>
  <CharactersWithSpaces>19680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入庫單列印</dc:subject>
  <dc:creator>V3.1, ytlo</dc:creator>
  <cp:lastModifiedBy>羅元聰ytlo</cp:lastModifiedBy>
  <cp:revision>118</cp:revision>
  <dcterms:created xsi:type="dcterms:W3CDTF">2019-04-02T11:55:00Z</dcterms:created>
  <dcterms:modified xsi:type="dcterms:W3CDTF">2023-05-11T07:27:00Z</dcterms:modified>
</cp:coreProperties>
</file>