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https://open-api.docs.shoplineapp.com/docs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密碼：shopline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2023/08/16 API即將更新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https://open-api.docs.shoplineapp.com/docs/coming-soon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檔案都收到了。稍早已建立技術群，後續都可以透過 LINE 群和我們的 PM 聯絡喔！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也和 Sunny 分享更完整的技術文件：</w:t>
      </w:r>
    </w:p>
    <w:p w:rsidR="00000000" w:rsidDel="00000000" w:rsidP="00000000" w:rsidRDefault="00000000" w:rsidRPr="00000000" w14:paraId="0000000C">
      <w:pPr>
        <w:spacing w:after="240" w:before="240" w:lineRule="auto"/>
        <w:ind w:left="1300" w:hanging="360"/>
        <w:rPr>
          <w:color w:val="1155cc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 Center 入口：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readme.io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13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重點連結：“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  <w:t xml:space="preserve">”, “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Developer Create App</w:t>
        </w:r>
      </w:hyperlink>
      <w:r w:rsidDel="00000000" w:rsidR="00000000" w:rsidRPr="00000000">
        <w:rPr>
          <w:rtl w:val="0"/>
        </w:rPr>
        <w:t xml:space="preserve">”, “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One pager integration guide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240" w:before="240" w:lineRule="auto"/>
        <w:ind w:left="13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註：</w:t>
      </w:r>
    </w:p>
    <w:p w:rsidR="00000000" w:rsidDel="00000000" w:rsidP="00000000" w:rsidRDefault="00000000" w:rsidRPr="00000000" w14:paraId="0000000F">
      <w:pPr>
        <w:spacing w:after="240" w:before="240" w:lineRule="auto"/>
        <w:ind w:left="20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後續開發時請以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Production environment 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 App</w:t>
      </w:r>
    </w:p>
    <w:p w:rsidR="00000000" w:rsidDel="00000000" w:rsidP="00000000" w:rsidRDefault="00000000" w:rsidRPr="00000000" w14:paraId="00000010">
      <w:pPr>
        <w:spacing w:after="240" w:before="240" w:lineRule="auto"/>
        <w:ind w:left="2020" w:hanging="360"/>
        <w:rPr>
          <w:color w:val="1155cc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後續申請上架未通過審核時可參考：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 App Store listed &amp; unlisted review guideline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再麻煩 Sunny 和團隊研究看看上述連結的文件了，感謝！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c01.safelinks.protection.outlook.com/?url=https%3A%2F%2Fshopline-developers.readme.io%2Fdocs%2Fintro%23one-pager-integration-guide&amp;data=05%7C01%7Csunnytseng%40systex.com%7C1e7ca8d68e224b0259ce08db1bc3714a%7Ce72f6de0ea114959a70e136aacd3cf4f%7C1%7C0%7C638134298487710920%7CUnknown%7CTWFpbGZsb3d8eyJWIjoiMC4wLjAwMDAiLCJQIjoiV2luMzIiLCJBTiI6Ik1haWwiLCJXVCI6Mn0%3D%7C3000%7C%7C%7C&amp;sdata=57RzsJRuf0nUmW9N2pzl%2FepBn51iesnZGqGiFJCulpA%3D&amp;reserved=0" TargetMode="External"/><Relationship Id="rId10" Type="http://schemas.openxmlformats.org/officeDocument/2006/relationships/hyperlink" Target="https://apc01.safelinks.protection.outlook.com/?url=https%3A%2F%2Fshopline-developers.readme.io%2Fdocs%2Fintro&amp;data=05%7C01%7Csunnytseng%40systex.com%7C1e7ca8d68e224b0259ce08db1bc3714a%7Ce72f6de0ea114959a70e136aacd3cf4f%7C1%7C0%7C638134298487710920%7CUnknown%7CTWFpbGZsb3d8eyJWIjoiMC4wLjAwMDAiLCJQIjoiV2luMzIiLCJBTiI6Ik1haWwiLCJXVCI6Mn0%3D%7C3000%7C%7C%7C&amp;sdata=MBxp3bLNkkE2BVHE%2BWu1ryrt%2F4lKdcMUOlK%2B19TYkIg%3D&amp;reserved=0" TargetMode="External"/><Relationship Id="rId13" Type="http://schemas.openxmlformats.org/officeDocument/2006/relationships/hyperlink" Target="https://apc01.safelinks.protection.outlook.com/?url=https%3A%2F%2Fdocs.google.com%2Fdocument%2Fd%2F10VBH22kLMf2mZKfrlblrHhyxUyy8QHwmqa7DOMzncQ8%2Fedit%3Fusp%3Dsharing&amp;data=05%7C01%7Csunnytseng%40systex.com%7C1e7ca8d68e224b0259ce08db1bc3714a%7Ce72f6de0ea114959a70e136aacd3cf4f%7C1%7C0%7C638134298487710920%7CUnknown%7CTWFpbGZsb3d8eyJWIjoiMC4wLjAwMDAiLCJQIjoiV2luMzIiLCJBTiI6Ik1haWwiLCJXVCI6Mn0%3D%7C3000%7C%7C%7C&amp;sdata=872n7ZpAL7nQGs5%2Fm6g6QuXcYKdiJauiNqdg3iIn2Uc%3D&amp;reserved=0" TargetMode="External"/><Relationship Id="rId12" Type="http://schemas.openxmlformats.org/officeDocument/2006/relationships/hyperlink" Target="https://apc01.safelinks.protection.outlook.com/?url=https%3A%2F%2Fshopline-developers.readme.io%2Fdocs%2Fcreate-your-own-developer-account&amp;data=05%7C01%7Csunnytseng%40systex.com%7C1e7ca8d68e224b0259ce08db1bc3714a%7Ce72f6de0ea114959a70e136aacd3cf4f%7C1%7C0%7C638134298487710920%7CUnknown%7CTWFpbGZsb3d8eyJWIjoiMC4wLjAwMDAiLCJQIjoiV2luMzIiLCJBTiI6Ik1haWwiLCJXVCI6Mn0%3D%7C3000%7C%7C%7C&amp;sdata=9WBDgTJVsCpqs8ob3QcYU9peCX234XrauLQlfEzj9xk%3D&amp;reserved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c01.safelinks.protection.outlook.com/?url=https%3A%2F%2Fshopline-developers.readme.io%2Fdocs%2Fget-started&amp;data=05%7C01%7Csunnytseng%40systex.com%7C1e7ca8d68e224b0259ce08db1bc3714a%7Ce72f6de0ea114959a70e136aacd3cf4f%7C1%7C0%7C638134298487710920%7CUnknown%7CTWFpbGZsb3d8eyJWIjoiMC4wLjAwMDAiLCJQIjoiV2luMzIiLCJBTiI6Ik1haWwiLCJXVCI6Mn0%3D%7C3000%7C%7C%7C&amp;sdata=73LFImBgpatsw9wn50JWiF35LSmumWzRgJ4yDyF%2Bukw%3D&amp;reserved=0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-api.docs.shoplineapp.com/docs" TargetMode="External"/><Relationship Id="rId7" Type="http://schemas.openxmlformats.org/officeDocument/2006/relationships/hyperlink" Target="https://open-api.docs.shoplineapp.com/docs/coming-soon" TargetMode="External"/><Relationship Id="rId8" Type="http://schemas.openxmlformats.org/officeDocument/2006/relationships/hyperlink" Target="https://apc01.safelinks.protection.outlook.com/?url=https%3A%2F%2Fshopline-developers.readme.io%2F&amp;data=05%7C01%7Csunnytseng%40systex.com%7C1e7ca8d68e224b0259ce08db1bc3714a%7Ce72f6de0ea114959a70e136aacd3cf4f%7C1%7C0%7C638134298487710920%7CUnknown%7CTWFpbGZsb3d8eyJWIjoiMC4wLjAwMDAiLCJQIjoiV2luMzIiLCJBTiI6Ik1haWwiLCJXVCI6Mn0%3D%7C3000%7C%7C%7C&amp;sdata=rji0mkTSfL%2Ba4enKOeTWed2H5ra0oBeIigmmCxZ1xx8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