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https://tw.ews.mall.yahooapis.com/handbook_v3/webservice_guide/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.ews.mall.yahooapis.com/handbook_v3/webservice_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