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D786" w14:textId="218B9941" w:rsidR="00034674" w:rsidRPr="00FF6480" w:rsidRDefault="00525CC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FF6480">
        <w:rPr>
          <w:rFonts w:asciiTheme="majorHAnsi" w:hAnsiTheme="majorHAnsi" w:cstheme="majorHAnsi"/>
          <w:sz w:val="32"/>
          <w:szCs w:val="32"/>
          <w:lang w:val="en-US"/>
        </w:rPr>
        <w:t>Hướng dẫn</w:t>
      </w:r>
      <w:r w:rsidR="002A16C6" w:rsidRPr="00FF6480">
        <w:rPr>
          <w:rFonts w:asciiTheme="majorHAnsi" w:hAnsiTheme="majorHAnsi" w:cstheme="majorHAnsi"/>
          <w:sz w:val="32"/>
          <w:szCs w:val="32"/>
          <w:lang w:val="en-US"/>
        </w:rPr>
        <w:t xml:space="preserve"> sử dụng</w:t>
      </w:r>
    </w:p>
    <w:p w14:paraId="77D3BE29" w14:textId="77777777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8CD9F5" w14:textId="6E9B39CB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40510B0" wp14:editId="10E80B7F">
            <wp:extent cx="5689600" cy="830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0B5B" w14:textId="4B1A4EE5" w:rsidR="00525CCA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Copy 2 file BanHangOnline.mdf và BanHangOnline_log.ldf trong thư mục Database vào đường dẫn như sau:</w:t>
      </w:r>
    </w:p>
    <w:p w14:paraId="4B518FF1" w14:textId="74D048A8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C:\Program Files\Microsoft SQL Server\MSSQL15.SQLSVERVER\MSSQL\DATA</w:t>
      </w:r>
    </w:p>
    <w:p w14:paraId="3826AE2E" w14:textId="71B97626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( Lưu ý: Nếu cài đặt ở nơi khác thì tìm đường dẫn tương tự).</w:t>
      </w:r>
    </w:p>
    <w:p w14:paraId="0AB4D472" w14:textId="3F24C58F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Mở Microsoft SQL Server Management Studio.</w:t>
      </w:r>
    </w:p>
    <w:p w14:paraId="00BBCAA2" w14:textId="01DC96EB" w:rsidR="00553810" w:rsidRPr="00FF6480" w:rsidRDefault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FDAE05B" wp14:editId="0ADE0117">
            <wp:extent cx="1771897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652B" w14:textId="77777777" w:rsidR="00894C45" w:rsidRPr="00FF6480" w:rsidRDefault="00553810" w:rsidP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Sau khi kết nối được với Microsoft SQL Server Management Studio</w:t>
      </w:r>
      <w:r w:rsidR="00894C45" w:rsidRPr="00FF64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7F3B9C7" w14:textId="342EC063" w:rsidR="00553810" w:rsidRPr="00FF6480" w:rsidRDefault="00553810" w:rsidP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Click chuột phải vảo Database chọn Attach…</w:t>
      </w:r>
    </w:p>
    <w:p w14:paraId="63346586" w14:textId="6B000F8E" w:rsidR="00553810" w:rsidRPr="00FF6480" w:rsidRDefault="00553810" w:rsidP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C61B4F1" wp14:editId="31E46528">
            <wp:extent cx="32385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66" cy="28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4B7" w14:textId="77777777" w:rsidR="00894C45" w:rsidRPr="00FF6480" w:rsidRDefault="00894C45" w:rsidP="0055381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280E8DF" w14:textId="5A5C8D7B" w:rsidR="00553810" w:rsidRPr="00FF6480" w:rsidRDefault="00894C45" w:rsidP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Sẽ hiện lên một bảng như hình</w:t>
      </w:r>
    </w:p>
    <w:p w14:paraId="25C8C336" w14:textId="7F93CD9E" w:rsidR="00894C45" w:rsidRPr="00FF6480" w:rsidRDefault="00894C45" w:rsidP="005538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3999C06F" wp14:editId="296E3A02">
            <wp:extent cx="5689600" cy="4998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03B" w14:textId="2EE7BB78" w:rsidR="00894C45" w:rsidRPr="00FF6480" w:rsidRDefault="00894C45" w:rsidP="00894C4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Bấm vào Add… Chọn file vừa copy có đuôi mdf và bấm OK.</w:t>
      </w:r>
    </w:p>
    <w:p w14:paraId="0B0FB4C7" w14:textId="607D7AE0" w:rsidR="00894C45" w:rsidRPr="00FF6480" w:rsidRDefault="00894C45" w:rsidP="00894C4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Hoàn thành bước thêm database vào SQL.</w:t>
      </w:r>
    </w:p>
    <w:p w14:paraId="495F496E" w14:textId="1FCFF5BA" w:rsidR="00894C45" w:rsidRPr="00FF6480" w:rsidRDefault="00894C45" w:rsidP="00894C4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Sau đó mở thư mục Doanltweb, tìm và chạy file có tên Doanltweb.sln.</w:t>
      </w:r>
    </w:p>
    <w:p w14:paraId="289711F3" w14:textId="4B5926F2" w:rsidR="00DD189B" w:rsidRPr="00FF6480" w:rsidRDefault="00DD189B" w:rsidP="00894C4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774C0FF" wp14:editId="5A01347E">
            <wp:extent cx="56864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EE74" w14:textId="4314B78C" w:rsidR="00DD189B" w:rsidRPr="00FF6480" w:rsidRDefault="00DD189B" w:rsidP="00DD189B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14:paraId="1E28ABE8" w14:textId="6C070954" w:rsidR="00DD189B" w:rsidRPr="00FF6480" w:rsidRDefault="00DD189B" w:rsidP="00DD18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Mở file Web.config lên và tìm connectionStrings để thay đổi Source, User và Password</w:t>
      </w:r>
    </w:p>
    <w:p w14:paraId="64FDD9B1" w14:textId="77777777" w:rsidR="009F2DF0" w:rsidRPr="00FF6480" w:rsidRDefault="009F2DF0" w:rsidP="00DD18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F947989" w14:textId="559C6622" w:rsidR="00DD189B" w:rsidRPr="00FF6480" w:rsidRDefault="009F2DF0" w:rsidP="00DD18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CC3DC0C" wp14:editId="53790110">
            <wp:extent cx="56864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4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6A7066D7" w14:textId="369BB1D8" w:rsidR="00DD189B" w:rsidRPr="00FF6480" w:rsidRDefault="00DD189B" w:rsidP="009F2D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0E02725B" w14:textId="4551F2EF" w:rsidR="009F2DF0" w:rsidRPr="00FF6480" w:rsidRDefault="009F2DF0" w:rsidP="009F2D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Ở phần Source thay đổi laptop-9o8h2lcm thành tên sql của máy bạn.</w:t>
      </w:r>
    </w:p>
    <w:p w14:paraId="29F0302D" w14:textId="0480C245" w:rsidR="009F2DF0" w:rsidRPr="00FF6480" w:rsidRDefault="009F2DF0" w:rsidP="009F2D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 xml:space="preserve">Ở phần ID thì có thể thay đổi tên </w:t>
      </w:r>
      <w:r w:rsidR="00FF4373" w:rsidRPr="00FF6480">
        <w:rPr>
          <w:rFonts w:asciiTheme="majorHAnsi" w:hAnsiTheme="majorHAnsi" w:cstheme="majorHAnsi"/>
          <w:sz w:val="26"/>
          <w:szCs w:val="26"/>
          <w:lang w:val="en-US"/>
        </w:rPr>
        <w:t>tài khoản trong sql server của bạn. Ví dụ ở đây tôi dùng là sa.</w:t>
      </w:r>
    </w:p>
    <w:p w14:paraId="42799E39" w14:textId="1C3AF5D1" w:rsidR="00FF4373" w:rsidRPr="00FF6480" w:rsidRDefault="00FF4373" w:rsidP="009F2D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6480">
        <w:rPr>
          <w:rFonts w:asciiTheme="majorHAnsi" w:hAnsiTheme="majorHAnsi" w:cstheme="majorHAnsi"/>
          <w:sz w:val="26"/>
          <w:szCs w:val="26"/>
          <w:lang w:val="en-US"/>
        </w:rPr>
        <w:t>Password cũng giống như ID thay bằng mật khẩu tài khoản sql server của bạn.Ví dụ tài khoản sa có password là 123.</w:t>
      </w:r>
    </w:p>
    <w:sectPr w:rsidR="00FF4373" w:rsidRPr="00FF6480" w:rsidSect="002B003C">
      <w:pgSz w:w="11909" w:h="16834"/>
      <w:pgMar w:top="1134" w:right="1134" w:bottom="1134" w:left="1815" w:header="720" w:footer="726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A"/>
    <w:rsid w:val="00034674"/>
    <w:rsid w:val="002A16C6"/>
    <w:rsid w:val="002B003C"/>
    <w:rsid w:val="00525CCA"/>
    <w:rsid w:val="00553810"/>
    <w:rsid w:val="00894C45"/>
    <w:rsid w:val="00935AA4"/>
    <w:rsid w:val="009B5FD7"/>
    <w:rsid w:val="009F2DF0"/>
    <w:rsid w:val="00B52072"/>
    <w:rsid w:val="00DD189B"/>
    <w:rsid w:val="00E55C9E"/>
    <w:rsid w:val="00EB3713"/>
    <w:rsid w:val="00FF4373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613F"/>
  <w15:chartTrackingRefBased/>
  <w15:docId w15:val="{F750D30B-E954-4DEF-808D-E0D0416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Phúc Trịnh</dc:creator>
  <cp:keywords/>
  <dc:description/>
  <cp:lastModifiedBy>Minh Phúc Trịnh</cp:lastModifiedBy>
  <cp:revision>3</cp:revision>
  <dcterms:created xsi:type="dcterms:W3CDTF">2021-05-24T14:46:00Z</dcterms:created>
  <dcterms:modified xsi:type="dcterms:W3CDTF">2021-05-24T15:55:00Z</dcterms:modified>
</cp:coreProperties>
</file>