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8716" w14:textId="77777777" w:rsidR="00FF2D0A" w:rsidRDefault="00FF2D0A" w:rsidP="00FF2D0A">
      <w:r>
        <w:t>column, fraction missing values, mean, standard deviation, min, max</w:t>
      </w:r>
    </w:p>
    <w:p w14:paraId="7B010751" w14:textId="77777777" w:rsidR="00FF2D0A" w:rsidRDefault="00FF2D0A" w:rsidP="00FF2D0A">
      <w:proofErr w:type="spellStart"/>
      <w:r>
        <w:t>acc_phone_x</w:t>
      </w:r>
      <w:proofErr w:type="spellEnd"/>
      <w:r>
        <w:t xml:space="preserve"> 0.0 -0.892009147602 1.45647275663 -4.12536 14.583372549</w:t>
      </w:r>
    </w:p>
    <w:p w14:paraId="7182B4B2" w14:textId="77777777" w:rsidR="00FF2D0A" w:rsidRDefault="00FF2D0A" w:rsidP="00FF2D0A">
      <w:proofErr w:type="spellStart"/>
      <w:r>
        <w:t>acc_phone_y</w:t>
      </w:r>
      <w:proofErr w:type="spellEnd"/>
      <w:r>
        <w:t xml:space="preserve"> 0.0 -8.38809999953 4.4449627344 -15.5481372549 8.17762</w:t>
      </w:r>
    </w:p>
    <w:p w14:paraId="3E5AFDAF" w14:textId="77777777" w:rsidR="00FF2D0A" w:rsidRDefault="00FF2D0A" w:rsidP="00FF2D0A">
      <w:proofErr w:type="spellStart"/>
      <w:r>
        <w:t>acc_phone_z</w:t>
      </w:r>
      <w:proofErr w:type="spellEnd"/>
      <w:r>
        <w:t xml:space="preserve"> 0.0 1.29988428199 2.58006735279 -8.00168627451 9.90693877551</w:t>
      </w:r>
    </w:p>
    <w:p w14:paraId="43C30781" w14:textId="77777777" w:rsidR="00FF2D0A" w:rsidRDefault="00FF2D0A" w:rsidP="00FF2D0A">
      <w:proofErr w:type="spellStart"/>
      <w:r>
        <w:t>gyr_phone_x</w:t>
      </w:r>
      <w:proofErr w:type="spellEnd"/>
      <w:r>
        <w:t xml:space="preserve"> 0.0 0.00841801694928 0.706654674587 -3.4697 3.34452941176</w:t>
      </w:r>
    </w:p>
    <w:p w14:paraId="2C03AD0A" w14:textId="77777777" w:rsidR="00FF2D0A" w:rsidRDefault="00FF2D0A" w:rsidP="00FF2D0A">
      <w:proofErr w:type="spellStart"/>
      <w:r>
        <w:t>gyr_phone_y</w:t>
      </w:r>
      <w:proofErr w:type="spellEnd"/>
      <w:r>
        <w:t xml:space="preserve"> 0.0 0.0393126969656 0.375080748843 -3.13804081633 3.18195918367</w:t>
      </w:r>
    </w:p>
    <w:p w14:paraId="241235EC" w14:textId="77777777" w:rsidR="00FF2D0A" w:rsidRDefault="00FF2D0A" w:rsidP="00FF2D0A">
      <w:proofErr w:type="spellStart"/>
      <w:r>
        <w:t>gyr_phone_z</w:t>
      </w:r>
      <w:proofErr w:type="spellEnd"/>
      <w:r>
        <w:t xml:space="preserve"> 0.0 -0.027970554914 0.569706264817 -4.86068 3.43962745098</w:t>
      </w:r>
    </w:p>
    <w:p w14:paraId="69AB57AD" w14:textId="77777777" w:rsidR="00FF2D0A" w:rsidRDefault="00FF2D0A" w:rsidP="00FF2D0A">
      <w:proofErr w:type="spellStart"/>
      <w:r>
        <w:t>mag_phone_x</w:t>
      </w:r>
      <w:proofErr w:type="spellEnd"/>
      <w:r>
        <w:t xml:space="preserve"> 0.0 1.68845933414 14.095421671 -52.5346153846 35.2130769231</w:t>
      </w:r>
    </w:p>
    <w:p w14:paraId="6D4F89D9" w14:textId="77777777" w:rsidR="00FF2D0A" w:rsidRDefault="00FF2D0A" w:rsidP="00FF2D0A">
      <w:proofErr w:type="spellStart"/>
      <w:r>
        <w:t>mag_phone_y</w:t>
      </w:r>
      <w:proofErr w:type="spellEnd"/>
      <w:r>
        <w:t xml:space="preserve"> 0.0 38.9529903659 22.3114187811 -39.2016 54.3936</w:t>
      </w:r>
    </w:p>
    <w:p w14:paraId="1F68294B" w14:textId="77777777" w:rsidR="00FF2D0A" w:rsidRDefault="00FF2D0A" w:rsidP="00FF2D0A">
      <w:proofErr w:type="spellStart"/>
      <w:r>
        <w:t>mag_phone_z</w:t>
      </w:r>
      <w:proofErr w:type="spellEnd"/>
      <w:r>
        <w:t xml:space="preserve"> 0.0 -1.71842101977 15.7576663946 -47.915 44.1336</w:t>
      </w:r>
    </w:p>
    <w:p w14:paraId="7A04E59A" w14:textId="77777777" w:rsidR="00FF2D0A" w:rsidRDefault="00FF2D0A" w:rsidP="00FF2D0A">
      <w:r>
        <w:t xml:space="preserve"> _____________ </w:t>
      </w:r>
    </w:p>
    <w:p w14:paraId="28E95077" w14:textId="77777777" w:rsidR="00FF2D0A" w:rsidRDefault="00FF2D0A" w:rsidP="00FF2D0A">
      <w:r>
        <w:t>column, fraction missing values, mean, standard deviation, min, max</w:t>
      </w:r>
    </w:p>
    <w:p w14:paraId="19C0A11A" w14:textId="77777777" w:rsidR="00FF2D0A" w:rsidRDefault="00FF2D0A" w:rsidP="00FF2D0A">
      <w:proofErr w:type="spellStart"/>
      <w:r>
        <w:t>acc_phone_x</w:t>
      </w:r>
      <w:proofErr w:type="spellEnd"/>
      <w:r>
        <w:t xml:space="preserve"> 0.635253719954 -2.04430172534 1.27917158124 -5.250156 10.6947154472</w:t>
      </w:r>
    </w:p>
    <w:p w14:paraId="0DF11AF2" w14:textId="77777777" w:rsidR="00FF2D0A" w:rsidRDefault="00FF2D0A" w:rsidP="00FF2D0A">
      <w:proofErr w:type="spellStart"/>
      <w:r>
        <w:t>acc_phone_y</w:t>
      </w:r>
      <w:proofErr w:type="spellEnd"/>
      <w:r>
        <w:t xml:space="preserve"> 0.635253719954 -9.44821739852 1.57539067585 -15.5697560976 3.65304</w:t>
      </w:r>
    </w:p>
    <w:p w14:paraId="75A367BD" w14:textId="77777777" w:rsidR="00FF2D0A" w:rsidRDefault="00FF2D0A" w:rsidP="00FF2D0A">
      <w:proofErr w:type="spellStart"/>
      <w:r>
        <w:t>acc_phone_z</w:t>
      </w:r>
      <w:proofErr w:type="spellEnd"/>
      <w:r>
        <w:t xml:space="preserve"> 0.635253719954 1.52379567778 1.41612212937 -2.92396693548 9.9147107438</w:t>
      </w:r>
    </w:p>
    <w:p w14:paraId="18CFB5D9" w14:textId="77777777" w:rsidR="00FF2D0A" w:rsidRDefault="00FF2D0A" w:rsidP="00FF2D0A">
      <w:proofErr w:type="spellStart"/>
      <w:r>
        <w:t>gyr_phone_x</w:t>
      </w:r>
      <w:proofErr w:type="spellEnd"/>
      <w:r>
        <w:t xml:space="preserve"> 0.635253719954 0.0151453920184 0.78798654406 -1.9479 2.6224</w:t>
      </w:r>
    </w:p>
    <w:p w14:paraId="738006CB" w14:textId="77777777" w:rsidR="00FF2D0A" w:rsidRDefault="00FF2D0A" w:rsidP="00FF2D0A">
      <w:proofErr w:type="spellStart"/>
      <w:r>
        <w:t>gyr_phone_y</w:t>
      </w:r>
      <w:proofErr w:type="spellEnd"/>
      <w:r>
        <w:t xml:space="preserve"> 0.635253719954 -0.0288191019645 0.465135658872 -2.42392 2.11673712</w:t>
      </w:r>
    </w:p>
    <w:p w14:paraId="11918618" w14:textId="77777777" w:rsidR="00FF2D0A" w:rsidRDefault="00FF2D0A" w:rsidP="00FF2D0A">
      <w:proofErr w:type="spellStart"/>
      <w:r>
        <w:t>gyr_phone_z</w:t>
      </w:r>
      <w:proofErr w:type="spellEnd"/>
      <w:r>
        <w:t xml:space="preserve"> 0.635253719954 -0.0400978926208 0.254283168662 -1.58496 3.34748387097</w:t>
      </w:r>
    </w:p>
    <w:p w14:paraId="16D21360" w14:textId="77777777" w:rsidR="00FF2D0A" w:rsidRDefault="00FF2D0A" w:rsidP="00FF2D0A">
      <w:proofErr w:type="spellStart"/>
      <w:r>
        <w:t>mag_phone_x</w:t>
      </w:r>
      <w:proofErr w:type="spellEnd"/>
      <w:r>
        <w:t xml:space="preserve"> 0.635253719954 16.3673205336 12.6593554492 -13.484 44.92</w:t>
      </w:r>
    </w:p>
    <w:p w14:paraId="143DF663" w14:textId="77777777" w:rsidR="00FF2D0A" w:rsidRDefault="00FF2D0A" w:rsidP="00FF2D0A">
      <w:proofErr w:type="spellStart"/>
      <w:r>
        <w:t>mag_phone_y</w:t>
      </w:r>
      <w:proofErr w:type="spellEnd"/>
      <w:r>
        <w:t xml:space="preserve"> 0.635253719954 32.6376719518 7.86214388067 -11.3575757576 63.991</w:t>
      </w:r>
    </w:p>
    <w:p w14:paraId="2821E365" w14:textId="77777777" w:rsidR="00FF2D0A" w:rsidRDefault="00FF2D0A" w:rsidP="00FF2D0A">
      <w:proofErr w:type="spellStart"/>
      <w:r>
        <w:t>mag_phone_z</w:t>
      </w:r>
      <w:proofErr w:type="spellEnd"/>
      <w:r>
        <w:t xml:space="preserve"> 0.635253719954 -5.09659325863 13.000003154 -45.143 25.0033333333</w:t>
      </w:r>
    </w:p>
    <w:p w14:paraId="371D72B5" w14:textId="77777777" w:rsidR="00FF2D0A" w:rsidRDefault="00FF2D0A" w:rsidP="00FF2D0A">
      <w:r>
        <w:t xml:space="preserve"> _____________ </w:t>
      </w:r>
    </w:p>
    <w:p w14:paraId="7FC65B7F" w14:textId="77777777" w:rsidR="00FF2D0A" w:rsidRDefault="00FF2D0A" w:rsidP="00FF2D0A">
      <w:r>
        <w:t>attribute, fraction missing values, mean, standard deviation, min, max</w:t>
      </w:r>
    </w:p>
    <w:p w14:paraId="77B11DDB" w14:textId="77777777" w:rsidR="00FF2D0A" w:rsidRDefault="00FF2D0A" w:rsidP="00FF2D0A">
      <w:proofErr w:type="spellStart"/>
      <w:r>
        <w:t>acc_phone_x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-0.89  /  -2.04  &amp;  1.46  /  1.28  &amp;  -4.13  /  -5.25  &amp;  14.58  /  10.69</w:t>
      </w:r>
    </w:p>
    <w:p w14:paraId="60D34B2D" w14:textId="77777777" w:rsidR="00FF2D0A" w:rsidRDefault="00FF2D0A" w:rsidP="00FF2D0A">
      <w:proofErr w:type="spellStart"/>
      <w:r>
        <w:t>acc_phone_y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-8.39  /  -9.45  &amp;  4.44  /  1.58  &amp;  -15.55  /  -15.57  &amp;  8.18  /  3.65</w:t>
      </w:r>
    </w:p>
    <w:p w14:paraId="24F7D77D" w14:textId="77777777" w:rsidR="00FF2D0A" w:rsidRDefault="00FF2D0A" w:rsidP="00FF2D0A">
      <w:proofErr w:type="spellStart"/>
      <w:r>
        <w:t>acc_phone_z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1.30  /  1.52  &amp;  2.58  /  1.42  &amp;  -8.00  /  -2.92  &amp;  9.91  /  9.91</w:t>
      </w:r>
    </w:p>
    <w:p w14:paraId="53129D97" w14:textId="77777777" w:rsidR="00FF2D0A" w:rsidRDefault="00FF2D0A" w:rsidP="00FF2D0A">
      <w:proofErr w:type="spellStart"/>
      <w:r>
        <w:t>gyr_phone_x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0.01  /  0.02  &amp;  0.71  /  0.79  &amp;  -3.47  /  -1.95  &amp;  3.34  /  2.62</w:t>
      </w:r>
    </w:p>
    <w:p w14:paraId="0C349921" w14:textId="77777777" w:rsidR="00FF2D0A" w:rsidRDefault="00FF2D0A" w:rsidP="00FF2D0A">
      <w:proofErr w:type="spellStart"/>
      <w:r>
        <w:t>gyr_phone_y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0.04  /  -0.03  &amp;  0.38  /  0.47  &amp;  -3.14  /  -2.42  &amp;  3.18  /  2.12</w:t>
      </w:r>
    </w:p>
    <w:p w14:paraId="58E33059" w14:textId="77777777" w:rsidR="00FF2D0A" w:rsidRDefault="00FF2D0A" w:rsidP="00FF2D0A">
      <w:proofErr w:type="spellStart"/>
      <w:r>
        <w:t>gyr_phone_z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-0.03  /  -0.04  &amp;  0.57  /  0.25  &amp;  -4.86  /  -1.58  &amp;  3.44  /  3.35</w:t>
      </w:r>
    </w:p>
    <w:p w14:paraId="1EC2AA5D" w14:textId="77777777" w:rsidR="00FF2D0A" w:rsidRDefault="00FF2D0A" w:rsidP="00FF2D0A">
      <w:proofErr w:type="spellStart"/>
      <w:r>
        <w:t>mag_phone_x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1.69  /  16.37  &amp;  14.10  /  12.66  &amp;  -52.53  /  -13.48  &amp;  35.21  /  44.92</w:t>
      </w:r>
    </w:p>
    <w:p w14:paraId="2D0E7812" w14:textId="77777777" w:rsidR="00FF2D0A" w:rsidRDefault="00FF2D0A" w:rsidP="00FF2D0A">
      <w:proofErr w:type="spellStart"/>
      <w:r>
        <w:lastRenderedPageBreak/>
        <w:t>mag_phone_y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38.95  /  32.64  &amp;  22.31  /  7.86  &amp;  -39.20  /  -11.36  &amp;  54.39  /  63.99</w:t>
      </w:r>
    </w:p>
    <w:p w14:paraId="1E8C8336" w14:textId="1F210C8E" w:rsidR="00A36EAB" w:rsidRDefault="00FF2D0A" w:rsidP="00FF2D0A">
      <w:proofErr w:type="spellStart"/>
      <w:r>
        <w:t>mag_phone_z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63.53  &amp;  -1.72  /  -5.10  &amp;  15.76  /  13.00  &amp;  -47.91  /  -45.14  &amp;  44.13  /  25.00</w:t>
      </w:r>
      <w:bookmarkStart w:id="0" w:name="_GoBack"/>
      <w:bookmarkEnd w:id="0"/>
    </w:p>
    <w:sectPr w:rsidR="00A3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0A"/>
    <w:rsid w:val="00A36EAB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A509"/>
  <w15:chartTrackingRefBased/>
  <w15:docId w15:val="{70CE9DFB-C1E5-44DF-929C-D4A5A659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1</cp:revision>
  <dcterms:created xsi:type="dcterms:W3CDTF">2019-06-09T16:30:00Z</dcterms:created>
  <dcterms:modified xsi:type="dcterms:W3CDTF">2019-06-09T16:32:00Z</dcterms:modified>
</cp:coreProperties>
</file>