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ADPROC Cwk - Group Contribution</w:t>
      </w: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0000"/>
          <w:sz w:val="22"/>
          <w:szCs w:val="22"/>
        </w:rPr>
        <w:t>Complete the Group Members’ Contribution to Coursework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below. </w:t>
      </w:r>
      <w:r>
        <w:rPr>
          <w:rFonts w:ascii="Arial" w:hAnsi="Arial" w:cs="Arial"/>
          <w:color w:val="000000"/>
          <w:sz w:val="22"/>
          <w:szCs w:val="22"/>
        </w:rPr>
        <w:t>This should cover the overall contribution to the coursework of each group member (remember to include your own contribution).</w:t>
      </w:r>
    </w:p>
    <w:p w:rsidR="00D54CA8" w:rsidRDefault="00D54CA8" w:rsidP="00D54C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8"/>
      </w:tblGrid>
      <w:tr w:rsidR="00D54CA8" w:rsidTr="00D54CA8">
        <w:trPr>
          <w:trHeight w:val="4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Group Members’ Contribution to Coursework 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Distribute 100%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among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all the members of your group (including yourself) to indicate each person’s relative contribution.  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example, in a group of three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students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 B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eta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where all have contributed evenly you would give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33.3% 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each. 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However, if the contributions were significantly uneven, you might mark them as follows –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has done most of the work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, so give her/him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50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, Beta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have 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completed the rest of the 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between them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Beta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0% and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30%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D54CA8" w:rsidRDefault="00D54CA8">
            <w:pPr>
              <w:spacing w:after="240"/>
            </w:pPr>
          </w:p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List your group members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by student number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their scores below:</w:t>
            </w:r>
          </w:p>
          <w:p w:rsidR="00D54CA8" w:rsidRDefault="00D54CA8"/>
          <w:p w:rsidR="00D54CA8" w:rsidRDefault="004069F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_____________777900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____________________    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 /100</w:t>
            </w:r>
          </w:p>
          <w:p w:rsidR="00D54CA8" w:rsidRDefault="00D54CA8"/>
          <w:p w:rsidR="00D54CA8" w:rsidRDefault="004069F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_____________763734__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    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/100</w:t>
            </w:r>
          </w:p>
          <w:p w:rsidR="00D54CA8" w:rsidRDefault="00D54CA8"/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ind w:right="240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100/100</w:t>
            </w:r>
          </w:p>
        </w:tc>
      </w:tr>
    </w:tbl>
    <w:p w:rsidR="00297C37" w:rsidRPr="00D54CA8" w:rsidRDefault="00297C37" w:rsidP="00D54CA8"/>
    <w:sectPr w:rsidR="00297C37" w:rsidRPr="00D54CA8" w:rsidSect="00D569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FA"/>
    <w:rsid w:val="00233B50"/>
    <w:rsid w:val="00297C37"/>
    <w:rsid w:val="00320AC9"/>
    <w:rsid w:val="00321810"/>
    <w:rsid w:val="003C566B"/>
    <w:rsid w:val="004069F7"/>
    <w:rsid w:val="00583CD0"/>
    <w:rsid w:val="0061350A"/>
    <w:rsid w:val="00637B24"/>
    <w:rsid w:val="007E73FA"/>
    <w:rsid w:val="009170C3"/>
    <w:rsid w:val="00A33372"/>
    <w:rsid w:val="00AD7EF7"/>
    <w:rsid w:val="00BF2D31"/>
    <w:rsid w:val="00C87E4F"/>
    <w:rsid w:val="00CC4DB2"/>
    <w:rsid w:val="00D54CA8"/>
    <w:rsid w:val="00D56977"/>
    <w:rsid w:val="00DC1F15"/>
    <w:rsid w:val="00E86A7D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22DCF"/>
  <w15:docId w15:val="{77B1704A-B4CB-43ED-98A4-B5B80C61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CA8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9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</vt:lpstr>
    </vt:vector>
  </TitlesOfParts>
  <Company>University of Portsmouth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</dc:title>
  <dc:subject/>
  <dc:creator>Vanio</dc:creator>
  <cp:keywords/>
  <cp:lastModifiedBy>Tom Macklam</cp:lastModifiedBy>
  <cp:revision>4</cp:revision>
  <dcterms:created xsi:type="dcterms:W3CDTF">2016-10-17T21:38:00Z</dcterms:created>
  <dcterms:modified xsi:type="dcterms:W3CDTF">2016-12-01T12:45:00Z</dcterms:modified>
</cp:coreProperties>
</file>