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8194A" w14:textId="01B260BA" w:rsidR="000561ED" w:rsidRDefault="007C531D" w:rsidP="00D81E9C">
      <w:pPr>
        <w:spacing w:line="276" w:lineRule="auto"/>
        <w:jc w:val="center"/>
      </w:pPr>
      <w:r>
        <w:t>Progress Report</w:t>
      </w:r>
    </w:p>
    <w:p w14:paraId="64D3077B" w14:textId="5ED5D709" w:rsidR="000561ED" w:rsidRDefault="006718D8" w:rsidP="00D81E9C">
      <w:pPr>
        <w:spacing w:line="276" w:lineRule="auto"/>
        <w:jc w:val="both"/>
      </w:pPr>
      <w:r>
        <w:t>At first, our group gather to brainstorm and pick on what project do we want to do</w:t>
      </w:r>
      <w:r w:rsidR="003A3EFA">
        <w:t xml:space="preserve"> to make it different from other usual poker game</w:t>
      </w:r>
      <w:r>
        <w:t xml:space="preserve">. </w:t>
      </w:r>
      <w:r w:rsidR="003A3EFA">
        <w:t>We add features like chat to other players, creating account with username and password, and account balance to show their current money. Each of us</w:t>
      </w:r>
      <w:r w:rsidR="00D9414C">
        <w:t xml:space="preserve"> created </w:t>
      </w:r>
      <w:r w:rsidR="006A10B4">
        <w:t>GitHub</w:t>
      </w:r>
      <w:r w:rsidR="00D9414C">
        <w:t xml:space="preserve"> account and Carlos created</w:t>
      </w:r>
      <w:r w:rsidR="009329C8">
        <w:t xml:space="preserve"> </w:t>
      </w:r>
      <w:r w:rsidR="00D9414C">
        <w:t>the repository.</w:t>
      </w:r>
    </w:p>
    <w:p w14:paraId="5E48BB8D" w14:textId="77777777" w:rsidR="00396F90" w:rsidRDefault="00C30BAB" w:rsidP="00D81E9C">
      <w:pPr>
        <w:spacing w:line="276" w:lineRule="auto"/>
        <w:jc w:val="both"/>
      </w:pPr>
      <w:r>
        <w:t>All of the group member did the</w:t>
      </w:r>
      <w:r w:rsidR="000561ED">
        <w:t xml:space="preserve"> abstract </w:t>
      </w:r>
      <w:r w:rsidR="003A3EFA">
        <w:t>by giving</w:t>
      </w:r>
      <w:r w:rsidR="000561ED">
        <w:t xml:space="preserve"> ideas</w:t>
      </w:r>
      <w:r w:rsidR="003A3EFA">
        <w:t>,</w:t>
      </w:r>
      <w:r w:rsidR="000561ED">
        <w:t xml:space="preserve"> elaborate their thoughts</w:t>
      </w:r>
      <w:r w:rsidR="003A3EFA">
        <w:t xml:space="preserve"> and proofreading at the final</w:t>
      </w:r>
      <w:r w:rsidR="007D1471">
        <w:t xml:space="preserve">. </w:t>
      </w:r>
    </w:p>
    <w:p w14:paraId="5E2C8847" w14:textId="18FCEF5E" w:rsidR="007C531D" w:rsidRDefault="00A83A05" w:rsidP="00D81E9C">
      <w:pPr>
        <w:spacing w:line="276" w:lineRule="auto"/>
        <w:jc w:val="both"/>
      </w:pPr>
      <w:r>
        <w:t>For</w:t>
      </w:r>
      <w:r w:rsidR="00396F90">
        <w:t xml:space="preserve"> phase 2, </w:t>
      </w:r>
      <w:r w:rsidR="00C30BAB">
        <w:t xml:space="preserve">I </w:t>
      </w:r>
      <w:r w:rsidR="00C22F17">
        <w:t xml:space="preserve">make </w:t>
      </w:r>
      <w:r w:rsidR="00C30BAB">
        <w:t>the UML project design</w:t>
      </w:r>
      <w:r w:rsidR="00725F84">
        <w:t xml:space="preserve"> for this project.</w:t>
      </w:r>
      <w:r w:rsidR="00F806CA">
        <w:t xml:space="preserve"> While</w:t>
      </w:r>
      <w:bookmarkStart w:id="0" w:name="_GoBack"/>
      <w:bookmarkEnd w:id="0"/>
      <w:r w:rsidR="00396F90">
        <w:t xml:space="preserve"> Genesis makes the Gantt chart and do the scheduling for each person and Carlos makes</w:t>
      </w:r>
      <w:r w:rsidR="0094677F">
        <w:t xml:space="preserve"> the project requirement that need to be completed with other details.</w:t>
      </w:r>
    </w:p>
    <w:sectPr w:rsidR="007C531D" w:rsidSect="006465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1669D" w14:textId="77777777" w:rsidR="006668F4" w:rsidRDefault="006668F4" w:rsidP="009329C8">
      <w:r>
        <w:separator/>
      </w:r>
    </w:p>
  </w:endnote>
  <w:endnote w:type="continuationSeparator" w:id="0">
    <w:p w14:paraId="6C285D3F" w14:textId="77777777" w:rsidR="006668F4" w:rsidRDefault="006668F4" w:rsidP="00932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FF275" w14:textId="77777777" w:rsidR="006668F4" w:rsidRDefault="006668F4" w:rsidP="009329C8">
      <w:r>
        <w:separator/>
      </w:r>
    </w:p>
  </w:footnote>
  <w:footnote w:type="continuationSeparator" w:id="0">
    <w:p w14:paraId="4D0CE830" w14:textId="77777777" w:rsidR="006668F4" w:rsidRDefault="006668F4" w:rsidP="00932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3554C" w14:textId="476592BD" w:rsidR="009329C8" w:rsidRDefault="009329C8" w:rsidP="009329C8">
    <w:pPr>
      <w:pStyle w:val="Header"/>
      <w:jc w:val="right"/>
    </w:pPr>
    <w:r>
      <w:t>Vanessa Tiffany</w:t>
    </w:r>
  </w:p>
  <w:p w14:paraId="1EBB3E72" w14:textId="11387713" w:rsidR="009329C8" w:rsidRDefault="009329C8" w:rsidP="009329C8">
    <w:pPr>
      <w:pStyle w:val="Header"/>
      <w:jc w:val="right"/>
    </w:pPr>
    <w:r>
      <w:t>CS 401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1264F"/>
    <w:multiLevelType w:val="hybridMultilevel"/>
    <w:tmpl w:val="9A182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1D"/>
    <w:rsid w:val="000561ED"/>
    <w:rsid w:val="000D3FD9"/>
    <w:rsid w:val="00110217"/>
    <w:rsid w:val="002C3C8D"/>
    <w:rsid w:val="00396F90"/>
    <w:rsid w:val="003A3EFA"/>
    <w:rsid w:val="00646557"/>
    <w:rsid w:val="006668F4"/>
    <w:rsid w:val="006718D8"/>
    <w:rsid w:val="006A10B4"/>
    <w:rsid w:val="006D4DF8"/>
    <w:rsid w:val="00725F84"/>
    <w:rsid w:val="007668CD"/>
    <w:rsid w:val="007C35F9"/>
    <w:rsid w:val="007C531D"/>
    <w:rsid w:val="007D1471"/>
    <w:rsid w:val="008C1D71"/>
    <w:rsid w:val="009329C8"/>
    <w:rsid w:val="00937E5F"/>
    <w:rsid w:val="0094677F"/>
    <w:rsid w:val="00A83A05"/>
    <w:rsid w:val="00BA0421"/>
    <w:rsid w:val="00BE1E3A"/>
    <w:rsid w:val="00C22F17"/>
    <w:rsid w:val="00C30BAB"/>
    <w:rsid w:val="00C9669E"/>
    <w:rsid w:val="00D81E9C"/>
    <w:rsid w:val="00D9414C"/>
    <w:rsid w:val="00EB4E43"/>
    <w:rsid w:val="00F007FF"/>
    <w:rsid w:val="00F8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7167A"/>
  <w15:chartTrackingRefBased/>
  <w15:docId w15:val="{B6EC2D98-33EA-EF48-B458-AFF73541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1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29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29C8"/>
  </w:style>
  <w:style w:type="paragraph" w:styleId="Footer">
    <w:name w:val="footer"/>
    <w:basedOn w:val="Normal"/>
    <w:link w:val="FooterChar"/>
    <w:uiPriority w:val="99"/>
    <w:unhideWhenUsed/>
    <w:rsid w:val="009329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2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Tiffany</dc:creator>
  <cp:keywords/>
  <dc:description/>
  <cp:lastModifiedBy>Vanessa Tiffany</cp:lastModifiedBy>
  <cp:revision>26</cp:revision>
  <dcterms:created xsi:type="dcterms:W3CDTF">2020-02-28T20:13:00Z</dcterms:created>
  <dcterms:modified xsi:type="dcterms:W3CDTF">2020-02-28T23:13:00Z</dcterms:modified>
</cp:coreProperties>
</file>