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507D" w14:textId="50092482" w:rsidR="006930E7" w:rsidRDefault="00ED4E29" w:rsidP="00ED4E29">
      <w:pPr>
        <w:jc w:val="right"/>
      </w:pPr>
      <w:r>
        <w:t>Genesis Nunez</w:t>
      </w:r>
    </w:p>
    <w:p w14:paraId="09CA6B51" w14:textId="7833879B" w:rsidR="00ED4E29" w:rsidRDefault="00ED4E29" w:rsidP="00ED4E29">
      <w:pPr>
        <w:jc w:val="right"/>
      </w:pPr>
      <w:bookmarkStart w:id="0" w:name="_GoBack"/>
      <w:bookmarkEnd w:id="0"/>
      <w:r>
        <w:t>02/27/20</w:t>
      </w:r>
    </w:p>
    <w:p w14:paraId="6BE636E6" w14:textId="252FC05E" w:rsidR="00ED4E29" w:rsidRDefault="00ED4E29" w:rsidP="00ED4E29">
      <w:pPr>
        <w:jc w:val="right"/>
      </w:pPr>
      <w:r>
        <w:t>CS 401</w:t>
      </w:r>
    </w:p>
    <w:p w14:paraId="33F3A772" w14:textId="5B532400" w:rsidR="00ED4E29" w:rsidRDefault="00ED4E29" w:rsidP="00ED4E29">
      <w:pPr>
        <w:jc w:val="center"/>
      </w:pPr>
      <w:r>
        <w:t>Status Report</w:t>
      </w:r>
    </w:p>
    <w:p w14:paraId="1F98FC9A" w14:textId="20978364" w:rsidR="00ED4E29" w:rsidRDefault="00ED4E29" w:rsidP="00ED4E29">
      <w:r>
        <w:t xml:space="preserve">Week of Feb 4, 2020: We created the group and we first decided to work on the car dealer project </w:t>
      </w:r>
      <w:r w:rsidR="00D027D2">
        <w:t xml:space="preserve">before we switched to the online poker tournament where users could play with other people in a simulated poker tournament where they must get the best rank of cards to win. Here we mostly worked together as a group on the abstract and the calendar. </w:t>
      </w:r>
    </w:p>
    <w:p w14:paraId="6F984EF8" w14:textId="411A7069" w:rsidR="00D027D2" w:rsidRDefault="00D027D2" w:rsidP="00ED4E29"/>
    <w:p w14:paraId="2E5750C6" w14:textId="07476623" w:rsidR="00D027D2" w:rsidRDefault="00D027D2" w:rsidP="00ED4E29">
      <w:r>
        <w:t>Weeks between Feb 8-Feb 21, 2020: We started working on phase 2 which is include the diagrams such as the UML, project requiremen</w:t>
      </w:r>
      <w:r w:rsidR="006A6683">
        <w:t xml:space="preserve">ts, and the </w:t>
      </w:r>
      <w:r w:rsidR="004B7573">
        <w:t>Gantt</w:t>
      </w:r>
      <w:r w:rsidR="006A6683">
        <w:t xml:space="preserve"> chart. </w:t>
      </w:r>
      <w:r w:rsidR="004B7573">
        <w:t xml:space="preserve">I worked on the Gannt chart and the scheduling for the group, figuring out who does what task and how long would each task take for the upcoming week. </w:t>
      </w:r>
    </w:p>
    <w:p w14:paraId="3B0D16FF" w14:textId="04A97638" w:rsidR="004B7573" w:rsidRDefault="004B7573" w:rsidP="00ED4E29"/>
    <w:sectPr w:rsidR="004B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78"/>
    <w:rsid w:val="004B7573"/>
    <w:rsid w:val="006930E7"/>
    <w:rsid w:val="006A6683"/>
    <w:rsid w:val="00921A78"/>
    <w:rsid w:val="00D027D2"/>
    <w:rsid w:val="00E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617A"/>
  <w15:chartTrackingRefBased/>
  <w15:docId w15:val="{31C3704E-9BB7-49A8-A33D-D10FB489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Nunez</dc:creator>
  <cp:keywords/>
  <dc:description/>
  <cp:lastModifiedBy>Genesis Nunez</cp:lastModifiedBy>
  <cp:revision>3</cp:revision>
  <dcterms:created xsi:type="dcterms:W3CDTF">2020-02-27T23:39:00Z</dcterms:created>
  <dcterms:modified xsi:type="dcterms:W3CDTF">2020-02-28T00:48:00Z</dcterms:modified>
</cp:coreProperties>
</file>