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9FF" w:rsidRDefault="00611202">
      <w:r>
        <w:t>Heyyy……….:P</w:t>
      </w:r>
      <w:bookmarkStart w:id="0" w:name="_GoBack"/>
      <w:bookmarkEnd w:id="0"/>
    </w:p>
    <w:sectPr w:rsidR="00A5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FF"/>
    <w:rsid w:val="00611202"/>
    <w:rsid w:val="00A5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5B9D2-606D-4625-9D68-9EDABD11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Madann, Tania (Cognizant)</dc:creator>
  <cp:keywords/>
  <dc:description/>
  <cp:lastModifiedBy>Madann, Tania (Cognizant)</cp:lastModifiedBy>
  <cp:revision>2</cp:revision>
  <dcterms:created xsi:type="dcterms:W3CDTF">2016-10-12T11:58:00Z</dcterms:created>
  <dcterms:modified xsi:type="dcterms:W3CDTF">2016-10-12T11:58:00Z</dcterms:modified>
</cp:coreProperties>
</file>