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39" w:rsidRDefault="00A16939">
      <w:r>
        <w:t>A1</w:t>
      </w:r>
    </w:p>
    <w:p w:rsidR="009D3E98" w:rsidRDefault="00A16939" w:rsidP="00064ED4">
      <w:r>
        <w:t xml:space="preserve">Timothy </w:t>
      </w:r>
      <w:r w:rsidR="007E7B69">
        <w:t>Mahan</w:t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r w:rsidR="00064ED4">
        <w:tab/>
      </w:r>
      <w:bookmarkStart w:id="0" w:name="_GoBack"/>
      <w:bookmarkEnd w:id="0"/>
      <w:r w:rsidR="00064ED4">
        <w:t>8/29/2016</w:t>
      </w:r>
    </w:p>
    <w:tbl>
      <w:tblPr>
        <w:tblW w:w="10885" w:type="dxa"/>
        <w:tblInd w:w="-1440" w:type="dxa"/>
        <w:tblLook w:val="04A0" w:firstRow="1" w:lastRow="0" w:firstColumn="1" w:lastColumn="0" w:noHBand="0" w:noVBand="1"/>
      </w:tblPr>
      <w:tblGrid>
        <w:gridCol w:w="1041"/>
        <w:gridCol w:w="1270"/>
        <w:gridCol w:w="1371"/>
        <w:gridCol w:w="1430"/>
        <w:gridCol w:w="1702"/>
        <w:gridCol w:w="1429"/>
        <w:gridCol w:w="1336"/>
        <w:gridCol w:w="1425"/>
        <w:gridCol w:w="831"/>
      </w:tblGrid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STU_ID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STU_NAME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CLASS_CODE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CLASS_NAME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CLASS_CREDHRS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INSTR_NAME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CLASS_DAYS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CLASS_TIMES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ROOM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1843696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Timothy Mahan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1660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ACCT 202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Blanford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8:00 AM - 9:15 AM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123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1843696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Timothy Mahan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4748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320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Barker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9:30 AM - 10:45 AM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008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1843696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Timothy Mahan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1715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310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Guan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11:00 AM - 12:15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008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1843696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Timothy Mahan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9520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200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Wright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TuTh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7:00 AM - 8:15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008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Christopher Meany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MILS 405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ROTC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MoWeFri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6:30 AM - 7:30 AM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TBA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Christopher Meany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320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Barker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9:30 AM - 10:45 AM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008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Christopher Meany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1900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310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Guan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2:30 PM - 3:45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101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Christopher Meany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ACCT 201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Blanford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5:30 PM - 8:15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DAV 303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Christopher Meany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HIST 211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Hist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TuTh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8:00 AM - 9:15 AM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DAV 104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Chase Zimmer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MGMT 340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Garret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11:00 AM - 12:15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123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Chase Zimmer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 xml:space="preserve">CIS 310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Guan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MoWe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2:30 PM - 3:45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101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Chase Zimmer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CIS 350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Zurada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TuTh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11:00 AM - 12:15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008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Chase Zimmer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ACCT 430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Paybe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TuTh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2:30 PM - 3:45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205</w:t>
            </w:r>
          </w:p>
        </w:tc>
      </w:tr>
      <w:tr w:rsidR="007224DC" w:rsidRPr="0099385B" w:rsidTr="00EA2AE3">
        <w:trPr>
          <w:trHeight w:val="296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1234568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Chase Zimmer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1005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ACCT 411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Levitan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TuTh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4:00 PM - 5:15 PM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85B" w:rsidRPr="0099385B" w:rsidRDefault="0099385B" w:rsidP="00993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385B">
              <w:rPr>
                <w:rFonts w:ascii="Calibri" w:eastAsia="Times New Roman" w:hAnsi="Calibri" w:cs="Times New Roman"/>
                <w:color w:val="000000"/>
              </w:rPr>
              <w:t>BUS 216</w:t>
            </w:r>
          </w:p>
        </w:tc>
      </w:tr>
    </w:tbl>
    <w:p w:rsidR="009D3E98" w:rsidRDefault="009D3E98" w:rsidP="009D3E98"/>
    <w:p w:rsidR="009D3E98" w:rsidRDefault="009D3E98" w:rsidP="009D3E98">
      <w:pPr>
        <w:pStyle w:val="ListParagraph"/>
        <w:numPr>
          <w:ilvl w:val="0"/>
          <w:numId w:val="8"/>
        </w:numPr>
      </w:pPr>
      <w:r>
        <w:t>In this example, the major sources of redundancy in our table are:</w:t>
      </w:r>
    </w:p>
    <w:p w:rsidR="009D3E98" w:rsidRDefault="009D3E98" w:rsidP="009D3E98">
      <w:pPr>
        <w:pStyle w:val="ListParagraph"/>
        <w:numPr>
          <w:ilvl w:val="0"/>
          <w:numId w:val="7"/>
        </w:numPr>
      </w:pPr>
      <w:r>
        <w:t>Stu_ID</w:t>
      </w:r>
      <w:r w:rsidR="005E102A">
        <w:t xml:space="preserve"> – Repeats in the same table for every course student takes</w:t>
      </w:r>
    </w:p>
    <w:p w:rsidR="005E102A" w:rsidRDefault="009D3E98" w:rsidP="005E102A">
      <w:pPr>
        <w:pStyle w:val="ListParagraph"/>
        <w:numPr>
          <w:ilvl w:val="0"/>
          <w:numId w:val="7"/>
        </w:numPr>
      </w:pPr>
      <w:r>
        <w:t>Stu_Name</w:t>
      </w:r>
      <w:r w:rsidR="005E102A">
        <w:t xml:space="preserve"> </w:t>
      </w:r>
      <w:r w:rsidR="005E102A">
        <w:t>– Repeats in the same table for every course student takes</w:t>
      </w:r>
    </w:p>
    <w:p w:rsidR="005E102A" w:rsidRDefault="005E102A" w:rsidP="00612EFD">
      <w:pPr>
        <w:pStyle w:val="ListParagraph"/>
        <w:numPr>
          <w:ilvl w:val="0"/>
          <w:numId w:val="7"/>
        </w:numPr>
      </w:pPr>
      <w:r>
        <w:t>Class_Code – Repeats in the same table for every student taking the specific course</w:t>
      </w:r>
    </w:p>
    <w:p w:rsidR="007227EC" w:rsidRDefault="007227EC" w:rsidP="00612EFD">
      <w:pPr>
        <w:pStyle w:val="ListParagraph"/>
        <w:numPr>
          <w:ilvl w:val="0"/>
          <w:numId w:val="7"/>
        </w:numPr>
      </w:pPr>
      <w:r>
        <w:t>Class_Name</w:t>
      </w:r>
      <w:r w:rsidR="005E102A">
        <w:t xml:space="preserve"> – Repeats in the same table for every student taking this course type</w:t>
      </w:r>
    </w:p>
    <w:p w:rsidR="009D3E98" w:rsidRDefault="009D3E98" w:rsidP="007227EC">
      <w:pPr>
        <w:pStyle w:val="ListParagraph"/>
        <w:numPr>
          <w:ilvl w:val="0"/>
          <w:numId w:val="7"/>
        </w:numPr>
      </w:pPr>
      <w:r>
        <w:t>Class_Credhrs</w:t>
      </w:r>
      <w:r w:rsidR="005E102A">
        <w:t xml:space="preserve"> – Repeats in the same table for every class worth 3 credit hours</w:t>
      </w:r>
    </w:p>
    <w:p w:rsidR="005E102A" w:rsidRDefault="005E102A" w:rsidP="007227EC">
      <w:pPr>
        <w:pStyle w:val="ListParagraph"/>
        <w:numPr>
          <w:ilvl w:val="0"/>
          <w:numId w:val="7"/>
        </w:numPr>
      </w:pPr>
      <w:r>
        <w:t>Instr_Name</w:t>
      </w:r>
      <w:r w:rsidR="008A4584">
        <w:t xml:space="preserve"> – Repeats for every class ID in which they instruct</w:t>
      </w:r>
    </w:p>
    <w:p w:rsidR="005E102A" w:rsidRDefault="005E102A" w:rsidP="007227EC">
      <w:pPr>
        <w:pStyle w:val="ListParagraph"/>
        <w:numPr>
          <w:ilvl w:val="0"/>
          <w:numId w:val="7"/>
        </w:numPr>
      </w:pPr>
      <w:r>
        <w:t>Class_Days</w:t>
      </w:r>
      <w:r w:rsidR="008A4584">
        <w:t xml:space="preserve"> – Repeats for numerous class codes</w:t>
      </w:r>
    </w:p>
    <w:p w:rsidR="005E102A" w:rsidRDefault="005E102A" w:rsidP="007227EC">
      <w:pPr>
        <w:pStyle w:val="ListParagraph"/>
        <w:numPr>
          <w:ilvl w:val="0"/>
          <w:numId w:val="7"/>
        </w:numPr>
      </w:pPr>
      <w:r>
        <w:t>Class_Times</w:t>
      </w:r>
      <w:r w:rsidR="008A4584">
        <w:t xml:space="preserve"> – Repeats for numerous class codes</w:t>
      </w:r>
    </w:p>
    <w:p w:rsidR="005E102A" w:rsidRDefault="005E102A" w:rsidP="007227EC">
      <w:pPr>
        <w:pStyle w:val="ListParagraph"/>
        <w:numPr>
          <w:ilvl w:val="0"/>
          <w:numId w:val="7"/>
        </w:numPr>
      </w:pPr>
      <w:r>
        <w:t>Room</w:t>
      </w:r>
      <w:r w:rsidR="008A4584">
        <w:t xml:space="preserve"> – Repeats for numerous classes throughout a given day.</w:t>
      </w:r>
    </w:p>
    <w:p w:rsidR="00B1194A" w:rsidRDefault="00B1194A" w:rsidP="00B1194A">
      <w:pPr>
        <w:pStyle w:val="ListParagraph"/>
        <w:ind w:left="1080"/>
      </w:pPr>
    </w:p>
    <w:p w:rsidR="007227EC" w:rsidRDefault="005E102A" w:rsidP="007227EC">
      <w:pPr>
        <w:pStyle w:val="ListParagraph"/>
        <w:numPr>
          <w:ilvl w:val="0"/>
          <w:numId w:val="8"/>
        </w:numPr>
      </w:pPr>
      <w:r>
        <w:lastRenderedPageBreak/>
        <w:t xml:space="preserve">Because so many types of data exist within the same table, we see </w:t>
      </w:r>
      <w:r w:rsidR="00EA2AE3">
        <w:t xml:space="preserve">a lot of sources of redundancy, which can cause different types of anomalies within a database; one such being an update anomaly. If the </w:t>
      </w:r>
      <w:r w:rsidR="006D6A52">
        <w:t>INSTR_NAME</w:t>
      </w:r>
      <w:r w:rsidR="00EA2AE3">
        <w:t xml:space="preserve"> needed to change for a course such as the CIS 320 course with the Class Code of 1715 (let’s say Dr. Barker is on sabbatical this semester), then each record containing the </w:t>
      </w:r>
      <w:r w:rsidR="006D6A52">
        <w:t>CLASS_CODE</w:t>
      </w:r>
      <w:r w:rsidR="00EA2AE3">
        <w:t xml:space="preserve"> of 1715 with Dr. Barker as th</w:t>
      </w:r>
      <w:r w:rsidR="006D6A52">
        <w:t>e instructor would need</w:t>
      </w:r>
      <w:r w:rsidR="00EA2AE3">
        <w:t xml:space="preserve"> the </w:t>
      </w:r>
      <w:r w:rsidR="006D6A52">
        <w:t>INSTR_NAME</w:t>
      </w:r>
      <w:r w:rsidR="00EA2AE3">
        <w:t xml:space="preserve"> field updated. Instead of being able to simply update the course information once in a table with all relevant course information, you would have to write code to sift through the large table we have containing a lot of redundant data and update that way, or if you’re using a less sophisticated system, you would have to update the data manually. </w:t>
      </w:r>
      <w:r w:rsidR="006D6A52">
        <w:t>Having to sort and update so many records leaves a potential for data integrity problems if the updates aren’t completed with perfection or if the code to update all of the records is flawed in some way.</w:t>
      </w:r>
    </w:p>
    <w:sectPr w:rsidR="0072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045"/>
    <w:multiLevelType w:val="hybridMultilevel"/>
    <w:tmpl w:val="331C4452"/>
    <w:lvl w:ilvl="0" w:tplc="914A40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37331"/>
    <w:multiLevelType w:val="multilevel"/>
    <w:tmpl w:val="C894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732B2"/>
    <w:multiLevelType w:val="hybridMultilevel"/>
    <w:tmpl w:val="594E9F1E"/>
    <w:lvl w:ilvl="0" w:tplc="B632188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06DB3"/>
    <w:multiLevelType w:val="hybridMultilevel"/>
    <w:tmpl w:val="5D0AD3D4"/>
    <w:lvl w:ilvl="0" w:tplc="C952E9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D43DC"/>
    <w:multiLevelType w:val="hybridMultilevel"/>
    <w:tmpl w:val="E1587E6A"/>
    <w:lvl w:ilvl="0" w:tplc="F1CA99F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5AAF"/>
    <w:multiLevelType w:val="hybridMultilevel"/>
    <w:tmpl w:val="08D40F98"/>
    <w:lvl w:ilvl="0" w:tplc="1D828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71AF"/>
    <w:multiLevelType w:val="hybridMultilevel"/>
    <w:tmpl w:val="7D4A2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A64D8"/>
    <w:multiLevelType w:val="hybridMultilevel"/>
    <w:tmpl w:val="6FD2338C"/>
    <w:lvl w:ilvl="0" w:tplc="72CC866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39"/>
    <w:rsid w:val="00064ED4"/>
    <w:rsid w:val="00142754"/>
    <w:rsid w:val="00157D90"/>
    <w:rsid w:val="001E55AC"/>
    <w:rsid w:val="005E102A"/>
    <w:rsid w:val="005E1C9B"/>
    <w:rsid w:val="00612EFD"/>
    <w:rsid w:val="006373C8"/>
    <w:rsid w:val="006D6A52"/>
    <w:rsid w:val="007224DC"/>
    <w:rsid w:val="007227EC"/>
    <w:rsid w:val="00774C96"/>
    <w:rsid w:val="007E7B69"/>
    <w:rsid w:val="008A4584"/>
    <w:rsid w:val="0099385B"/>
    <w:rsid w:val="009D3E98"/>
    <w:rsid w:val="00A16939"/>
    <w:rsid w:val="00B1194A"/>
    <w:rsid w:val="00EA2AE3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5602"/>
  <w15:chartTrackingRefBased/>
  <w15:docId w15:val="{50DFD6A9-E3DB-45F0-BED5-C70312BA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13</cp:revision>
  <dcterms:created xsi:type="dcterms:W3CDTF">2016-08-29T02:23:00Z</dcterms:created>
  <dcterms:modified xsi:type="dcterms:W3CDTF">2016-08-29T05:31:00Z</dcterms:modified>
</cp:coreProperties>
</file>