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6B9" w:rsidRDefault="00EA46B9" w:rsidP="00EA4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Technical Skills Sheet</w:t>
      </w:r>
    </w:p>
    <w:p w:rsidR="00EA46B9" w:rsidRPr="001C5DBD" w:rsidRDefault="00EA46B9" w:rsidP="00EA46B9">
      <w:pPr>
        <w:spacing w:line="240" w:lineRule="auto"/>
        <w:rPr>
          <w:sz w:val="24"/>
          <w:szCs w:val="24"/>
        </w:rPr>
      </w:pPr>
      <w:r w:rsidRPr="001C5DBD">
        <w:rPr>
          <w:sz w:val="24"/>
          <w:szCs w:val="24"/>
        </w:rPr>
        <w:t xml:space="preserve">Languages: 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C#.Net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ASP.Net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SQL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HTML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CSS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Javascript</w:t>
      </w:r>
      <w:proofErr w:type="spellEnd"/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PHP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Powershell</w:t>
      </w:r>
      <w:proofErr w:type="spellEnd"/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Python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Bash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Batch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Java</w:t>
      </w:r>
    </w:p>
    <w:p w:rsidR="00EA46B9" w:rsidRDefault="00EA46B9" w:rsidP="00EA46B9">
      <w:pPr>
        <w:spacing w:line="240" w:lineRule="auto"/>
      </w:pPr>
      <w:r>
        <w:t>Technical Writing</w:t>
      </w:r>
      <w:r w:rsidR="0077340B">
        <w:t>:</w:t>
      </w:r>
      <w:bookmarkStart w:id="0" w:name="_GoBack"/>
      <w:bookmarkEnd w:id="0"/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Analysis of current system and a vision of where the system will need to be by Elaboration Spec.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Feasibility and System Requirements analysis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Stakeholder analysis, environmental analysis, and hardware requirements analysis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Windows navigation diagrams, data dictionaries, entity relationship diagrams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Use case analysis and data flow for each requirement derived from use cases.</w:t>
      </w:r>
    </w:p>
    <w:p w:rsidR="00EA46B9" w:rsidRDefault="00EA46B9" w:rsidP="00EA46B9">
      <w:pPr>
        <w:spacing w:line="240" w:lineRule="auto"/>
      </w:pPr>
      <w:r>
        <w:t>Applications: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Visual Studio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Powershell</w:t>
      </w:r>
      <w:proofErr w:type="spellEnd"/>
      <w:r>
        <w:t xml:space="preserve"> ISE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 xml:space="preserve">VMWare </w:t>
      </w:r>
      <w:proofErr w:type="spellStart"/>
      <w:r>
        <w:t>VShpere</w:t>
      </w:r>
      <w:proofErr w:type="spellEnd"/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VMWare Workstation Pro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VirtualBox</w:t>
      </w:r>
      <w:proofErr w:type="spellEnd"/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WordPress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Apache2 Web Server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FOG imaging software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Microsoft Office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Wireshark</w:t>
      </w:r>
    </w:p>
    <w:p w:rsidR="00EA46B9" w:rsidRDefault="00EA46B9" w:rsidP="00EA46B9">
      <w:pPr>
        <w:spacing w:line="240" w:lineRule="auto"/>
      </w:pPr>
      <w:r>
        <w:t>Databases: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MySQL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Microsoft SQL Server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Access 2003-2016</w:t>
      </w:r>
    </w:p>
    <w:p w:rsidR="00EA46B9" w:rsidRDefault="00EA46B9" w:rsidP="00EA46B9">
      <w:pPr>
        <w:spacing w:line="240" w:lineRule="auto"/>
      </w:pPr>
      <w:r>
        <w:t>Operating Systems: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Windows 7, 8, 10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Windows Server 2008, 2012, 2016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Debian based Linux: Mint, Ubuntu Desktop, Ubuntu Server</w:t>
      </w:r>
    </w:p>
    <w:p w:rsidR="00EA46B9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Arch Linux</w:t>
      </w:r>
    </w:p>
    <w:p w:rsidR="00C92661" w:rsidRDefault="00EA46B9" w:rsidP="00EA46B9">
      <w:pPr>
        <w:pStyle w:val="ListParagraph"/>
        <w:numPr>
          <w:ilvl w:val="0"/>
          <w:numId w:val="1"/>
        </w:numPr>
        <w:spacing w:line="240" w:lineRule="auto"/>
      </w:pPr>
      <w:r>
        <w:t>Cisco IOS</w:t>
      </w:r>
    </w:p>
    <w:sectPr w:rsidR="00C9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3F54"/>
    <w:multiLevelType w:val="hybridMultilevel"/>
    <w:tmpl w:val="5B46F2EC"/>
    <w:lvl w:ilvl="0" w:tplc="A044F1AE">
      <w:start w:val="41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B9"/>
    <w:rsid w:val="00350758"/>
    <w:rsid w:val="0077340B"/>
    <w:rsid w:val="00BC5B79"/>
    <w:rsid w:val="00EA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B074"/>
  <w15:chartTrackingRefBased/>
  <w15:docId w15:val="{48F3F34E-E5BE-446C-B191-50450078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>Thorntons Inc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Mahan</dc:creator>
  <cp:keywords/>
  <dc:description/>
  <cp:lastModifiedBy>Tim Mahan</cp:lastModifiedBy>
  <cp:revision>2</cp:revision>
  <dcterms:created xsi:type="dcterms:W3CDTF">2017-11-22T21:44:00Z</dcterms:created>
  <dcterms:modified xsi:type="dcterms:W3CDTF">2017-11-22T21:45:00Z</dcterms:modified>
</cp:coreProperties>
</file>