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FB2A" w14:textId="275E3D5D" w:rsidR="00E21F22" w:rsidRPr="00B54801" w:rsidRDefault="005D4E96" w:rsidP="00B54801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</w:pPr>
      <w:r w:rsidRPr="00B54801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  <w:t>Design</w:t>
      </w:r>
    </w:p>
    <w:p w14:paraId="3F739773" w14:textId="5DD73826" w:rsidR="00B54801" w:rsidRPr="00B54801" w:rsidRDefault="005D4E96" w:rsidP="00B548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B54801">
        <w:rPr>
          <w:rFonts w:ascii="Times New Roman" w:hAnsi="Times New Roman" w:cs="Times New Roman"/>
          <w:b/>
          <w:bCs/>
          <w:sz w:val="28"/>
        </w:rPr>
        <w:t xml:space="preserve">Log In </w:t>
      </w:r>
    </w:p>
    <w:p w14:paraId="283E6DDE" w14:textId="512CAA07" w:rsidR="005D4E96" w:rsidRDefault="005D4E96" w:rsidP="004C7DD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5F9DDE9" wp14:editId="4C4A3C36">
            <wp:extent cx="5524500" cy="3433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731" cy="34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A2B0" w14:textId="02D42EFF" w:rsidR="005D4E96" w:rsidRPr="00B54801" w:rsidRDefault="005D4E96" w:rsidP="005D4E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B54801">
        <w:rPr>
          <w:rFonts w:ascii="Times New Roman" w:hAnsi="Times New Roman" w:cs="Times New Roman"/>
          <w:b/>
          <w:bCs/>
          <w:sz w:val="28"/>
        </w:rPr>
        <w:t>For Employee</w:t>
      </w:r>
    </w:p>
    <w:p w14:paraId="2226F2D8" w14:textId="56F4C1A7" w:rsidR="005D4E96" w:rsidRDefault="005D4E96" w:rsidP="004C7DD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A3A4C25" wp14:editId="0A7509B5">
            <wp:extent cx="5562600" cy="4122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746" cy="412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FBF0" w14:textId="4B888E2D" w:rsidR="005D4E96" w:rsidRDefault="005D4E96" w:rsidP="004C7DD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568A6B2" wp14:editId="01D7B6B2">
            <wp:extent cx="5732145" cy="374904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2113" w14:textId="61D3488F" w:rsidR="005D4E96" w:rsidRDefault="005D4E96" w:rsidP="004C7DD0">
      <w:pPr>
        <w:jc w:val="both"/>
        <w:rPr>
          <w:rFonts w:ascii="Times New Roman" w:hAnsi="Times New Roman" w:cs="Times New Roman"/>
          <w:sz w:val="28"/>
        </w:rPr>
      </w:pPr>
    </w:p>
    <w:p w14:paraId="0193811A" w14:textId="77777777" w:rsidR="005D4E96" w:rsidRDefault="005D4E96" w:rsidP="004C7DD0">
      <w:pPr>
        <w:jc w:val="both"/>
        <w:rPr>
          <w:rFonts w:ascii="Times New Roman" w:hAnsi="Times New Roman" w:cs="Times New Roman"/>
          <w:sz w:val="28"/>
        </w:rPr>
      </w:pPr>
    </w:p>
    <w:p w14:paraId="4A2FE87A" w14:textId="63E3FBA3" w:rsidR="005D4E96" w:rsidRDefault="005D4E96" w:rsidP="004C7DD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91ACA5E" wp14:editId="3EDE9C06">
            <wp:extent cx="5732145" cy="37566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8FE8" w14:textId="07527C25" w:rsidR="00A422BD" w:rsidRDefault="00A422BD" w:rsidP="004C7DD0">
      <w:pPr>
        <w:jc w:val="both"/>
        <w:rPr>
          <w:rFonts w:ascii="Times New Roman" w:hAnsi="Times New Roman" w:cs="Times New Roman"/>
          <w:sz w:val="28"/>
        </w:rPr>
      </w:pPr>
    </w:p>
    <w:p w14:paraId="02714826" w14:textId="69AADEB6" w:rsidR="00A422BD" w:rsidRDefault="00A422BD" w:rsidP="004C7DD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E94C9B1" wp14:editId="3C10C037">
            <wp:extent cx="5732145" cy="4107815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D910" w14:textId="2E8005D0" w:rsidR="00A422BD" w:rsidRDefault="00A422BD" w:rsidP="004C7DD0">
      <w:pPr>
        <w:jc w:val="both"/>
        <w:rPr>
          <w:rFonts w:ascii="Times New Roman" w:hAnsi="Times New Roman" w:cs="Times New Roman"/>
          <w:sz w:val="28"/>
        </w:rPr>
      </w:pPr>
    </w:p>
    <w:p w14:paraId="006BC9F8" w14:textId="422FD48F" w:rsidR="00A422BD" w:rsidRDefault="00A422BD" w:rsidP="004C7DD0">
      <w:pPr>
        <w:jc w:val="both"/>
        <w:rPr>
          <w:rFonts w:ascii="Times New Roman" w:hAnsi="Times New Roman" w:cs="Times New Roman"/>
          <w:sz w:val="28"/>
        </w:rPr>
      </w:pPr>
    </w:p>
    <w:p w14:paraId="3FFA44E5" w14:textId="7F31ED6A" w:rsidR="00A422BD" w:rsidRDefault="00A422BD" w:rsidP="004C7DD0">
      <w:pPr>
        <w:jc w:val="both"/>
        <w:rPr>
          <w:rFonts w:ascii="Times New Roman" w:hAnsi="Times New Roman" w:cs="Times New Roman"/>
          <w:sz w:val="28"/>
        </w:rPr>
      </w:pPr>
    </w:p>
    <w:p w14:paraId="396DEEC0" w14:textId="496CFD50" w:rsidR="00A422BD" w:rsidRDefault="00A422BD" w:rsidP="004C7DD0">
      <w:pPr>
        <w:jc w:val="both"/>
        <w:rPr>
          <w:rFonts w:ascii="Times New Roman" w:hAnsi="Times New Roman" w:cs="Times New Roman"/>
          <w:sz w:val="28"/>
        </w:rPr>
      </w:pPr>
    </w:p>
    <w:p w14:paraId="753EBD6D" w14:textId="02F5F6DD" w:rsidR="00A422BD" w:rsidRDefault="00A422BD" w:rsidP="004C7DD0">
      <w:pPr>
        <w:jc w:val="both"/>
        <w:rPr>
          <w:rFonts w:ascii="Times New Roman" w:hAnsi="Times New Roman" w:cs="Times New Roman"/>
          <w:sz w:val="28"/>
        </w:rPr>
      </w:pPr>
    </w:p>
    <w:p w14:paraId="310C1DEE" w14:textId="38E4FC4B" w:rsidR="00A422BD" w:rsidRDefault="00A422BD" w:rsidP="004C7DD0">
      <w:pPr>
        <w:jc w:val="both"/>
        <w:rPr>
          <w:rFonts w:ascii="Times New Roman" w:hAnsi="Times New Roman" w:cs="Times New Roman"/>
          <w:sz w:val="28"/>
        </w:rPr>
      </w:pPr>
    </w:p>
    <w:p w14:paraId="43AFA901" w14:textId="44F36A73" w:rsidR="00A422BD" w:rsidRDefault="00A422BD" w:rsidP="004C7DD0">
      <w:pPr>
        <w:jc w:val="both"/>
        <w:rPr>
          <w:rFonts w:ascii="Times New Roman" w:hAnsi="Times New Roman" w:cs="Times New Roman"/>
          <w:sz w:val="28"/>
        </w:rPr>
      </w:pPr>
    </w:p>
    <w:p w14:paraId="49478482" w14:textId="57B35B0C" w:rsidR="00A422BD" w:rsidRDefault="00A422BD" w:rsidP="004C7DD0">
      <w:pPr>
        <w:jc w:val="both"/>
        <w:rPr>
          <w:rFonts w:ascii="Times New Roman" w:hAnsi="Times New Roman" w:cs="Times New Roman"/>
          <w:sz w:val="28"/>
        </w:rPr>
      </w:pPr>
    </w:p>
    <w:p w14:paraId="16B8C3D0" w14:textId="493CBDFB" w:rsidR="00A422BD" w:rsidRDefault="00A422BD" w:rsidP="004C7DD0">
      <w:pPr>
        <w:jc w:val="both"/>
        <w:rPr>
          <w:rFonts w:ascii="Times New Roman" w:hAnsi="Times New Roman" w:cs="Times New Roman"/>
          <w:sz w:val="28"/>
        </w:rPr>
      </w:pPr>
    </w:p>
    <w:p w14:paraId="3A512199" w14:textId="5582B522" w:rsidR="00A422BD" w:rsidRDefault="00A422BD" w:rsidP="004C7DD0">
      <w:pPr>
        <w:jc w:val="both"/>
        <w:rPr>
          <w:rFonts w:ascii="Times New Roman" w:hAnsi="Times New Roman" w:cs="Times New Roman"/>
          <w:sz w:val="28"/>
        </w:rPr>
      </w:pPr>
    </w:p>
    <w:p w14:paraId="126BCF4B" w14:textId="4CFC1FFA" w:rsidR="00A422BD" w:rsidRDefault="00A422BD" w:rsidP="004C7DD0">
      <w:pPr>
        <w:jc w:val="both"/>
        <w:rPr>
          <w:rFonts w:ascii="Times New Roman" w:hAnsi="Times New Roman" w:cs="Times New Roman"/>
          <w:sz w:val="28"/>
        </w:rPr>
      </w:pPr>
    </w:p>
    <w:p w14:paraId="7F638857" w14:textId="28727F99" w:rsidR="00A422BD" w:rsidRDefault="00A422BD" w:rsidP="004C7DD0">
      <w:pPr>
        <w:jc w:val="both"/>
        <w:rPr>
          <w:rFonts w:ascii="Times New Roman" w:hAnsi="Times New Roman" w:cs="Times New Roman"/>
          <w:sz w:val="28"/>
        </w:rPr>
      </w:pPr>
    </w:p>
    <w:p w14:paraId="4B95CC26" w14:textId="4CC5B727" w:rsidR="00A422BD" w:rsidRDefault="00A422BD" w:rsidP="004C7DD0">
      <w:pPr>
        <w:jc w:val="both"/>
        <w:rPr>
          <w:rFonts w:ascii="Times New Roman" w:hAnsi="Times New Roman" w:cs="Times New Roman"/>
          <w:sz w:val="28"/>
        </w:rPr>
      </w:pPr>
    </w:p>
    <w:p w14:paraId="58103BD7" w14:textId="01D49DCC" w:rsidR="00A422BD" w:rsidRDefault="00A422BD" w:rsidP="004C7DD0">
      <w:pPr>
        <w:jc w:val="both"/>
        <w:rPr>
          <w:rFonts w:ascii="Times New Roman" w:hAnsi="Times New Roman" w:cs="Times New Roman"/>
          <w:sz w:val="28"/>
        </w:rPr>
      </w:pPr>
    </w:p>
    <w:p w14:paraId="5480A888" w14:textId="61C8C25A" w:rsidR="00A422BD" w:rsidRPr="00B54801" w:rsidRDefault="00A422BD" w:rsidP="00A422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B54801">
        <w:rPr>
          <w:rFonts w:ascii="Times New Roman" w:hAnsi="Times New Roman" w:cs="Times New Roman"/>
          <w:b/>
          <w:bCs/>
          <w:sz w:val="28"/>
        </w:rPr>
        <w:lastRenderedPageBreak/>
        <w:t>For Customer</w:t>
      </w:r>
    </w:p>
    <w:p w14:paraId="6DD4E74F" w14:textId="6D6228C7" w:rsidR="00A422BD" w:rsidRDefault="00A422BD" w:rsidP="00A422BD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 wp14:anchorId="72E3AC1C" wp14:editId="1E4758B4">
            <wp:simplePos x="0" y="0"/>
            <wp:positionH relativeFrom="column">
              <wp:posOffset>-251460</wp:posOffset>
            </wp:positionH>
            <wp:positionV relativeFrom="paragraph">
              <wp:posOffset>297815</wp:posOffset>
            </wp:positionV>
            <wp:extent cx="6233160" cy="3451860"/>
            <wp:effectExtent l="0" t="0" r="0" b="0"/>
            <wp:wrapTight wrapText="bothSides">
              <wp:wrapPolygon edited="0">
                <wp:start x="1518" y="0"/>
                <wp:lineTo x="1518" y="21457"/>
                <wp:lineTo x="21521" y="21457"/>
                <wp:lineTo x="21521" y="0"/>
                <wp:lineTo x="1518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462"/>
                    <a:stretch/>
                  </pic:blipFill>
                  <pic:spPr>
                    <a:xfrm>
                      <a:off x="0" y="0"/>
                      <a:ext cx="62331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A9748" w14:textId="39E39687" w:rsidR="00A422BD" w:rsidRDefault="00A422BD" w:rsidP="00A422BD">
      <w:pPr>
        <w:jc w:val="both"/>
        <w:rPr>
          <w:rFonts w:ascii="Times New Roman" w:hAnsi="Times New Roman" w:cs="Times New Roman"/>
          <w:sz w:val="28"/>
        </w:rPr>
      </w:pPr>
    </w:p>
    <w:p w14:paraId="6B128132" w14:textId="77777777" w:rsidR="00A422BD" w:rsidRDefault="00A422BD" w:rsidP="00A422BD">
      <w:pPr>
        <w:jc w:val="both"/>
        <w:rPr>
          <w:rFonts w:ascii="Times New Roman" w:hAnsi="Times New Roman" w:cs="Times New Roman"/>
          <w:sz w:val="28"/>
        </w:rPr>
      </w:pPr>
    </w:p>
    <w:p w14:paraId="7C6890C6" w14:textId="1E97C0B5" w:rsidR="00A422BD" w:rsidRPr="00A422BD" w:rsidRDefault="00A422BD" w:rsidP="00A422B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C89268" wp14:editId="551ACDCF">
            <wp:extent cx="6088380" cy="40843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2BD" w:rsidRPr="00A422BD" w:rsidSect="00DD687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206D2"/>
    <w:multiLevelType w:val="hybridMultilevel"/>
    <w:tmpl w:val="93222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6D"/>
    <w:rsid w:val="000D72DD"/>
    <w:rsid w:val="00227A00"/>
    <w:rsid w:val="004C7DD0"/>
    <w:rsid w:val="005D4E96"/>
    <w:rsid w:val="00935FBE"/>
    <w:rsid w:val="00A422BD"/>
    <w:rsid w:val="00B54801"/>
    <w:rsid w:val="00DD6874"/>
    <w:rsid w:val="00E21F22"/>
    <w:rsid w:val="00F7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35DD"/>
  <w15:chartTrackingRefBased/>
  <w15:docId w15:val="{24120BE5-DC88-42F7-9753-5EB45F98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2021-10-22T16:22:00Z</dcterms:created>
  <dcterms:modified xsi:type="dcterms:W3CDTF">2021-10-22T16:35:00Z</dcterms:modified>
</cp:coreProperties>
</file>