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0D9CF" w14:textId="35DABA18" w:rsidR="00804ECF" w:rsidRDefault="00804ECF">
      <w:r>
        <w:t xml:space="preserve">Question 1 - </w:t>
      </w:r>
      <w:hyperlink r:id="rId4" w:history="1">
        <w:r w:rsidRPr="00804ECF">
          <w:rPr>
            <w:rStyle w:val="Hyperlink"/>
          </w:rPr>
          <w:t>https://docs.google.com/document/d/1cphk94OSEPAZnd363DhKuj7Tuqlt-I3F/edit?tab=t.0</w:t>
        </w:r>
      </w:hyperlink>
    </w:p>
    <w:p w14:paraId="68E24CF7" w14:textId="77777777" w:rsidR="00804ECF" w:rsidRDefault="00804ECF"/>
    <w:p w14:paraId="08D6A2A8" w14:textId="16E82244" w:rsidR="00804ECF" w:rsidRDefault="00804ECF">
      <w:r>
        <w:t>Index.html</w:t>
      </w:r>
    </w:p>
    <w:p w14:paraId="56454334" w14:textId="44B285C5" w:rsidR="002D5B98" w:rsidRDefault="002D5B98">
      <w:r>
        <w:rPr>
          <w:noProof/>
        </w:rPr>
        <w:drawing>
          <wp:inline distT="0" distB="0" distL="0" distR="0" wp14:anchorId="0FC2C23E" wp14:editId="0BE7D906">
            <wp:extent cx="8229600" cy="4048125"/>
            <wp:effectExtent l="0" t="0" r="0" b="9525"/>
            <wp:docPr id="1186272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7212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5E96" w14:textId="77777777" w:rsidR="00804ECF" w:rsidRDefault="00804ECF"/>
    <w:p w14:paraId="6706D9C9" w14:textId="77777777" w:rsidR="00804ECF" w:rsidRDefault="00804ECF">
      <w:r>
        <w:br w:type="page"/>
      </w:r>
    </w:p>
    <w:p w14:paraId="1AEE0F0E" w14:textId="3AC30796" w:rsidR="00804ECF" w:rsidRDefault="00804ECF">
      <w:r>
        <w:lastRenderedPageBreak/>
        <w:t>addProduct.html</w:t>
      </w:r>
    </w:p>
    <w:p w14:paraId="728F48FD" w14:textId="0056E8B0" w:rsidR="00804ECF" w:rsidRDefault="00804ECF">
      <w:r>
        <w:rPr>
          <w:noProof/>
        </w:rPr>
        <w:drawing>
          <wp:inline distT="0" distB="0" distL="0" distR="0" wp14:anchorId="21296A54" wp14:editId="28762B92">
            <wp:extent cx="8106015" cy="3665220"/>
            <wp:effectExtent l="0" t="0" r="9525" b="0"/>
            <wp:docPr id="1466166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665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38703" cy="3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FCD6" w14:textId="5DEB81A2" w:rsidR="002D5B98" w:rsidRDefault="002D5B98">
      <w:r>
        <w:br w:type="page"/>
      </w:r>
    </w:p>
    <w:p w14:paraId="2ED919B7" w14:textId="08410EB3" w:rsidR="00804ECF" w:rsidRDefault="002D5B98">
      <w:r>
        <w:lastRenderedPageBreak/>
        <w:t>Edit Product</w:t>
      </w:r>
    </w:p>
    <w:p w14:paraId="48516EFD" w14:textId="4ED54A39" w:rsidR="002D5B98" w:rsidRDefault="002D5B98">
      <w:r>
        <w:rPr>
          <w:noProof/>
        </w:rPr>
        <w:drawing>
          <wp:inline distT="0" distB="0" distL="0" distR="0" wp14:anchorId="678D54B5" wp14:editId="6D9C79EE">
            <wp:extent cx="8229600" cy="3679190"/>
            <wp:effectExtent l="0" t="0" r="0" b="0"/>
            <wp:docPr id="2032655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5578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D583" w14:textId="77777777" w:rsidR="002D5B98" w:rsidRDefault="002D5B98">
      <w:r>
        <w:br w:type="page"/>
      </w:r>
    </w:p>
    <w:p w14:paraId="5FAD7EB4" w14:textId="77777777" w:rsidR="002D5B98" w:rsidRDefault="002D5B98">
      <w:r>
        <w:lastRenderedPageBreak/>
        <w:t>Delete Product</w:t>
      </w:r>
    </w:p>
    <w:p w14:paraId="6C48AA88" w14:textId="3C4090C9" w:rsidR="00804ECF" w:rsidRDefault="002D5B98">
      <w:r>
        <w:rPr>
          <w:noProof/>
        </w:rPr>
        <w:drawing>
          <wp:inline distT="0" distB="0" distL="0" distR="0" wp14:anchorId="13FF3BD3" wp14:editId="063A7EF6">
            <wp:extent cx="8229600" cy="2447290"/>
            <wp:effectExtent l="0" t="0" r="0" b="0"/>
            <wp:docPr id="1546173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7304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ECF">
        <w:br w:type="page"/>
      </w:r>
    </w:p>
    <w:p w14:paraId="30428B47" w14:textId="1D6FFCF9" w:rsidR="00804ECF" w:rsidRDefault="00804ECF">
      <w:r>
        <w:lastRenderedPageBreak/>
        <w:t>displayProduct.html</w:t>
      </w:r>
    </w:p>
    <w:p w14:paraId="5DAB9395" w14:textId="79A5B38A" w:rsidR="00804ECF" w:rsidRDefault="002D5B98">
      <w:r>
        <w:rPr>
          <w:noProof/>
        </w:rPr>
        <w:drawing>
          <wp:inline distT="0" distB="0" distL="0" distR="0" wp14:anchorId="64E5A719" wp14:editId="697F6C00">
            <wp:extent cx="8229600" cy="4259580"/>
            <wp:effectExtent l="0" t="0" r="0" b="7620"/>
            <wp:docPr id="208601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12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82D5" w14:textId="506905F6" w:rsidR="002D5B98" w:rsidRDefault="002D5B98">
      <w:r>
        <w:br w:type="page"/>
      </w:r>
    </w:p>
    <w:p w14:paraId="68168D60" w14:textId="4726D12E" w:rsidR="002D5B98" w:rsidRDefault="002D5B98">
      <w:r>
        <w:lastRenderedPageBreak/>
        <w:t>Database – H2</w:t>
      </w:r>
    </w:p>
    <w:p w14:paraId="4C7E13D5" w14:textId="2C8139C9" w:rsidR="002D5B98" w:rsidRDefault="002D5B98">
      <w:r>
        <w:rPr>
          <w:noProof/>
        </w:rPr>
        <w:drawing>
          <wp:inline distT="0" distB="0" distL="0" distR="0" wp14:anchorId="7492A491" wp14:editId="7D6CB1AE">
            <wp:extent cx="8229600" cy="4170680"/>
            <wp:effectExtent l="0" t="0" r="0" b="1270"/>
            <wp:docPr id="231465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6542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216A" w14:textId="77777777" w:rsidR="002D5B98" w:rsidRDefault="002D5B98"/>
    <w:p w14:paraId="3DA72506" w14:textId="50442388" w:rsidR="002D5B98" w:rsidRDefault="002D5B98">
      <w:r>
        <w:br w:type="page"/>
      </w:r>
    </w:p>
    <w:p w14:paraId="6113F5C4" w14:textId="38474C14" w:rsidR="002D5B98" w:rsidRDefault="002D5B98">
      <w:r>
        <w:lastRenderedPageBreak/>
        <w:t>Select * from PRODUCTS result</w:t>
      </w:r>
    </w:p>
    <w:p w14:paraId="5213B37D" w14:textId="7F5D8BBA" w:rsidR="002D5B98" w:rsidRDefault="002D5B98">
      <w:r>
        <w:rPr>
          <w:noProof/>
        </w:rPr>
        <w:drawing>
          <wp:inline distT="0" distB="0" distL="0" distR="0" wp14:anchorId="42C65029" wp14:editId="674A238E">
            <wp:extent cx="8229600" cy="5231765"/>
            <wp:effectExtent l="0" t="0" r="0" b="6985"/>
            <wp:docPr id="690598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86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B98" w:rsidSect="00804EC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CF"/>
    <w:rsid w:val="000F51A3"/>
    <w:rsid w:val="00136A8B"/>
    <w:rsid w:val="001978A1"/>
    <w:rsid w:val="002A45AB"/>
    <w:rsid w:val="002D5B98"/>
    <w:rsid w:val="004C1485"/>
    <w:rsid w:val="00567543"/>
    <w:rsid w:val="00711FB7"/>
    <w:rsid w:val="00804ECF"/>
    <w:rsid w:val="00B91EF2"/>
    <w:rsid w:val="00DC6BC7"/>
    <w:rsid w:val="00DE74DC"/>
    <w:rsid w:val="00F24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FA8B2"/>
  <w15:chartTrackingRefBased/>
  <w15:docId w15:val="{39656929-12BC-41B3-A46B-90A78EDA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4E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4E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4EC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4E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4EC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4E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4E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4E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4E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4EC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4E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4EC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4EC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4EC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4E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4E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4E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4E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4E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4E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4E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4E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4E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4E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4E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4EC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4EC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4EC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4ECF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04E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E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ocs.google.com/document/d/1cphk94OSEPAZnd363DhKuj7Tuqlt-I3F/edit?tab=t.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50</Words>
  <Characters>289</Characters>
  <Application>Microsoft Office Word</Application>
  <DocSecurity>0</DocSecurity>
  <Lines>2</Lines>
  <Paragraphs>1</Paragraphs>
  <ScaleCrop>false</ScaleCrop>
  <Company>F. Hoffmann-La Roche, Ltd.</Company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Mal {AQIA~KUALA LUMPUR SSC}</dc:creator>
  <cp:keywords/>
  <dc:description/>
  <cp:lastModifiedBy>T, Mal {FQIA~KUALA LUMPUR SSC}</cp:lastModifiedBy>
  <cp:revision>3</cp:revision>
  <dcterms:created xsi:type="dcterms:W3CDTF">2025-06-24T04:28:00Z</dcterms:created>
  <dcterms:modified xsi:type="dcterms:W3CDTF">2025-06-24T05:12:00Z</dcterms:modified>
</cp:coreProperties>
</file>