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55B3" w14:textId="6D1E91D8" w:rsidR="00F74AB8" w:rsidRDefault="00662325">
      <w:r w:rsidRPr="00662325">
        <w:t>https://docs.google.com/document/d/1CDf_R7hhh5um2knORMuiLHykpFdtMmGW/r/edit/edit</w:t>
      </w:r>
    </w:p>
    <w:sectPr w:rsidR="00F7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25"/>
    <w:rsid w:val="00124481"/>
    <w:rsid w:val="00662325"/>
    <w:rsid w:val="00E53C26"/>
    <w:rsid w:val="00F7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AA11"/>
  <w15:chartTrackingRefBased/>
  <w15:docId w15:val="{6DEC3708-1638-48BA-98AE-C1F20A1E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Malayappa Tirumalai</dc:creator>
  <cp:keywords/>
  <dc:description/>
  <cp:lastModifiedBy>Malayappa Tirumalai</cp:lastModifiedBy>
  <cp:revision>2</cp:revision>
  <dcterms:created xsi:type="dcterms:W3CDTF">2025-02-08T05:10:00Z</dcterms:created>
  <dcterms:modified xsi:type="dcterms:W3CDTF">2025-02-08T05:10:00Z</dcterms:modified>
</cp:coreProperties>
</file>