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3EDC2" w14:textId="77777777" w:rsidR="00672B5D" w:rsidRPr="005027C0" w:rsidRDefault="00672B5D" w:rsidP="00672B5D">
      <w:pPr>
        <w:rPr>
          <w:b/>
          <w:bCs/>
          <w:sz w:val="28"/>
          <w:szCs w:val="28"/>
          <w:u w:val="single"/>
        </w:rPr>
      </w:pPr>
      <w:r w:rsidRPr="005027C0">
        <w:rPr>
          <w:b/>
          <w:bCs/>
          <w:sz w:val="28"/>
          <w:szCs w:val="28"/>
          <w:u w:val="single"/>
        </w:rPr>
        <w:t>Situation de vie du système</w:t>
      </w:r>
    </w:p>
    <w:p w14:paraId="504D61E6" w14:textId="77777777" w:rsidR="00672B5D" w:rsidRPr="005027C0" w:rsidRDefault="00672B5D" w:rsidP="00672B5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027C0">
        <w:rPr>
          <w:sz w:val="28"/>
          <w:szCs w:val="28"/>
        </w:rPr>
        <w:t>Utilisation</w:t>
      </w:r>
    </w:p>
    <w:p w14:paraId="5C285C85" w14:textId="366A1974" w:rsidR="00672B5D" w:rsidRDefault="005027C0" w:rsidP="00672B5D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5F3FD3" wp14:editId="02E9743E">
                <wp:simplePos x="0" y="0"/>
                <wp:positionH relativeFrom="column">
                  <wp:posOffset>85857</wp:posOffset>
                </wp:positionH>
                <wp:positionV relativeFrom="paragraph">
                  <wp:posOffset>254272</wp:posOffset>
                </wp:positionV>
                <wp:extent cx="5735782" cy="4417621"/>
                <wp:effectExtent l="0" t="0" r="17780" b="21590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782" cy="4417621"/>
                          <a:chOff x="0" y="0"/>
                          <a:chExt cx="5735782" cy="4417621"/>
                        </a:xfrm>
                      </wpg:grpSpPr>
                      <wpg:grpSp>
                        <wpg:cNvPr id="31" name="Groupe 31"/>
                        <wpg:cNvGrpSpPr/>
                        <wpg:grpSpPr>
                          <a:xfrm>
                            <a:off x="0" y="0"/>
                            <a:ext cx="5735782" cy="4417621"/>
                            <a:chOff x="651178" y="35626"/>
                            <a:chExt cx="6331513" cy="4572000"/>
                          </a:xfrm>
                        </wpg:grpSpPr>
                        <wpg:grpSp>
                          <wpg:cNvPr id="29" name="Groupe 29"/>
                          <wpg:cNvGrpSpPr/>
                          <wpg:grpSpPr>
                            <a:xfrm>
                              <a:off x="651178" y="35626"/>
                              <a:ext cx="6331513" cy="4108862"/>
                              <a:chOff x="651178" y="35626"/>
                              <a:chExt cx="6331513" cy="4108862"/>
                            </a:xfrm>
                          </wpg:grpSpPr>
                          <wpg:grpSp>
                            <wpg:cNvPr id="23" name="Groupe 23"/>
                            <wpg:cNvGrpSpPr/>
                            <wpg:grpSpPr>
                              <a:xfrm>
                                <a:off x="651196" y="35626"/>
                                <a:ext cx="4354420" cy="3301166"/>
                                <a:chOff x="-178143" y="35626"/>
                                <a:chExt cx="4354420" cy="3301166"/>
                              </a:xfrm>
                            </wpg:grpSpPr>
                            <wps:wsp>
                              <wps:cNvPr id="1" name="Explosion : 14 points 1"/>
                              <wps:cNvSpPr/>
                              <wps:spPr>
                                <a:xfrm>
                                  <a:off x="1343846" y="1411567"/>
                                  <a:ext cx="2832431" cy="1925225"/>
                                </a:xfrm>
                                <a:prstGeom prst="irregularSeal2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BFB41D" w14:textId="77777777" w:rsidR="00672B5D" w:rsidRPr="005027C0" w:rsidRDefault="00672B5D" w:rsidP="00672B5D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5027C0">
                                      <w:rPr>
                                        <w:sz w:val="24"/>
                                        <w:szCs w:val="24"/>
                                      </w:rPr>
                                      <w:t>Système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Ellipse 2"/>
                              <wps:cNvSpPr/>
                              <wps:spPr>
                                <a:xfrm>
                                  <a:off x="-178143" y="577603"/>
                                  <a:ext cx="1795122" cy="72868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E551FE" w14:textId="36FCECDD" w:rsidR="00672B5D" w:rsidRPr="005027C0" w:rsidRDefault="00672B5D" w:rsidP="00672B5D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5027C0">
                                      <w:rPr>
                                        <w:sz w:val="24"/>
                                        <w:szCs w:val="24"/>
                                      </w:rPr>
                                      <w:t>Ressource</w:t>
                                    </w:r>
                                    <w:r w:rsidR="009A5A41" w:rsidRPr="005027C0">
                                      <w:rPr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Ellipse 3"/>
                              <wps:cNvSpPr/>
                              <wps:spPr>
                                <a:xfrm>
                                  <a:off x="1945194" y="35626"/>
                                  <a:ext cx="2023098" cy="79564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ECF5D5" w14:textId="20179F85" w:rsidR="00672B5D" w:rsidRPr="005027C0" w:rsidRDefault="00672B5D" w:rsidP="00672B5D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5027C0">
                                      <w:rPr>
                                        <w:sz w:val="24"/>
                                        <w:szCs w:val="24"/>
                                      </w:rPr>
                                      <w:t>Utilisateur</w:t>
                                    </w:r>
                                    <w:r w:rsidR="009A5A41" w:rsidRPr="005027C0">
                                      <w:rPr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" name="Ellipse 24"/>
                            <wps:cNvSpPr/>
                            <wps:spPr>
                              <a:xfrm>
                                <a:off x="5109161" y="2299601"/>
                                <a:ext cx="1873530" cy="91861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B1CAED" w14:textId="77777777" w:rsidR="00672B5D" w:rsidRPr="005027C0" w:rsidRDefault="00672B5D" w:rsidP="00672B5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027C0">
                                    <w:rPr>
                                      <w:sz w:val="24"/>
                                      <w:szCs w:val="24"/>
                                    </w:rPr>
                                    <w:t>Réseau informatique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Ellipse 25"/>
                            <wps:cNvSpPr/>
                            <wps:spPr>
                              <a:xfrm>
                                <a:off x="4915301" y="3571096"/>
                                <a:ext cx="1568627" cy="56151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24A207" w14:textId="77777777" w:rsidR="00672B5D" w:rsidRPr="005027C0" w:rsidRDefault="00672B5D" w:rsidP="00672B5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027C0">
                                    <w:rPr>
                                      <w:sz w:val="24"/>
                                      <w:szCs w:val="24"/>
                                    </w:rPr>
                                    <w:t>Normes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Ellipse 27"/>
                            <wps:cNvSpPr/>
                            <wps:spPr>
                              <a:xfrm>
                                <a:off x="651178" y="3293692"/>
                                <a:ext cx="1626920" cy="85079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664AB2" w14:textId="489F967F" w:rsidR="00672B5D" w:rsidRPr="005027C0" w:rsidRDefault="0023569E" w:rsidP="00672B5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027C0">
                                    <w:rPr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="000D3D7D" w:rsidRPr="005027C0">
                                    <w:rPr>
                                      <w:sz w:val="24"/>
                                      <w:szCs w:val="24"/>
                                    </w:rPr>
                                    <w:t>upport</w:t>
                                  </w:r>
                                  <w:r w:rsidRPr="005027C0">
                                    <w:rPr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" name="Ellipse 30"/>
                          <wps:cNvSpPr/>
                          <wps:spPr>
                            <a:xfrm>
                              <a:off x="2832813" y="3662226"/>
                              <a:ext cx="1869816" cy="945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CC5254" w14:textId="31EDF1C0" w:rsidR="00672B5D" w:rsidRPr="005027C0" w:rsidRDefault="00031F4C" w:rsidP="00672B5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027C0">
                                  <w:rPr>
                                    <w:sz w:val="24"/>
                                    <w:szCs w:val="24"/>
                                  </w:rPr>
                                  <w:t>Normes de design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Ellipse 5"/>
                        <wps:cNvSpPr/>
                        <wps:spPr>
                          <a:xfrm>
                            <a:off x="3728852" y="855024"/>
                            <a:ext cx="1567543" cy="712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BEDD9" w14:textId="454F84DD" w:rsidR="00031F4C" w:rsidRPr="005027C0" w:rsidRDefault="00031F4C" w:rsidP="00031F4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027C0">
                                <w:rPr>
                                  <w:sz w:val="24"/>
                                  <w:szCs w:val="24"/>
                                </w:rPr>
                                <w:t>Message</w:t>
                              </w:r>
                              <w:r w:rsidR="009A5A41" w:rsidRPr="005027C0"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F3FD3" id="Groupe 16" o:spid="_x0000_s1026" style="position:absolute;margin-left:6.75pt;margin-top:20pt;width:451.65pt;height:347.85pt;z-index:251660288" coordsize="57357,44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">
                <v:group id="Groupe 31" o:spid="_x0000_s1027" style="position:absolute;width:57357;height:44176" coordorigin="6511,356" coordsize="63315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e 29" o:spid="_x0000_s1028" style="position:absolute;left:6511;top:356;width:63315;height:41088" coordorigin="6511,356" coordsize="63315,4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Groupe 23" o:spid="_x0000_s1029" style="position:absolute;left:6511;top:356;width:43545;height:33011" coordorigin="-1781,356" coordsize="43544,33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      <v:stroke joinstyle="miter"/>
                        <v:path gradientshapeok="t" o:connecttype="custom" o:connectlocs="9722,1887;0,12877;11612,18842;21600,6645" o:connectangles="270,180,90,0" textboxrect="5372,6382,14640,15935"/>
                      </v:shapetype>
                      <v:shape id="Explosion : 14 points 1" o:spid="_x0000_s1030" type="#_x0000_t72" style="position:absolute;left:13438;top:14115;width:28324;height:19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" fillcolor="#70ad47 [3209]" strokecolor="#375623 [1609]" strokeweight="1pt">
                        <v:textbox>
                          <w:txbxContent>
                            <w:p w14:paraId="04BFB41D" w14:textId="77777777" w:rsidR="00672B5D" w:rsidRPr="005027C0" w:rsidRDefault="00672B5D" w:rsidP="00672B5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027C0">
                                <w:rPr>
                                  <w:sz w:val="24"/>
                                  <w:szCs w:val="24"/>
                                </w:rPr>
                                <w:t>Système</w:t>
                              </w:r>
                            </w:p>
                          </w:txbxContent>
                        </v:textbox>
                      </v:shape>
                      <v:oval id="Ellipse 2" o:spid="_x0000_s1031" style="position:absolute;left:-1781;top:5776;width:17950;height:7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03E551FE" w14:textId="36FCECDD" w:rsidR="00672B5D" w:rsidRPr="005027C0" w:rsidRDefault="00672B5D" w:rsidP="00672B5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027C0">
                                <w:rPr>
                                  <w:sz w:val="24"/>
                                  <w:szCs w:val="24"/>
                                </w:rPr>
                                <w:t>Ressource</w:t>
                              </w:r>
                              <w:r w:rsidR="009A5A41" w:rsidRPr="005027C0"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  <v:oval id="Ellipse 3" o:spid="_x0000_s1032" style="position:absolute;left:19451;top:356;width:20231;height:7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51ECF5D5" w14:textId="20179F85" w:rsidR="00672B5D" w:rsidRPr="005027C0" w:rsidRDefault="00672B5D" w:rsidP="00672B5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027C0">
                                <w:rPr>
                                  <w:sz w:val="24"/>
                                  <w:szCs w:val="24"/>
                                </w:rPr>
                                <w:t>Utilisateur</w:t>
                              </w:r>
                              <w:r w:rsidR="009A5A41" w:rsidRPr="005027C0"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</v:group>
                    <v:oval id="Ellipse 24" o:spid="_x0000_s1033" style="position:absolute;left:51091;top:22996;width:18735;height:9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14:paraId="30B1CAED" w14:textId="77777777" w:rsidR="00672B5D" w:rsidRPr="005027C0" w:rsidRDefault="00672B5D" w:rsidP="00672B5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027C0">
                              <w:rPr>
                                <w:sz w:val="24"/>
                                <w:szCs w:val="24"/>
                              </w:rPr>
                              <w:t>Réseau informatique</w:t>
                            </w:r>
                          </w:p>
                        </w:txbxContent>
                      </v:textbox>
                    </v:oval>
                    <v:oval id="Ellipse 25" o:spid="_x0000_s1034" style="position:absolute;left:49153;top:35710;width:15686;height:5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5E24A207" w14:textId="77777777" w:rsidR="00672B5D" w:rsidRPr="005027C0" w:rsidRDefault="00672B5D" w:rsidP="00672B5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027C0">
                              <w:rPr>
                                <w:sz w:val="24"/>
                                <w:szCs w:val="24"/>
                              </w:rPr>
                              <w:t>Normes</w:t>
                            </w:r>
                          </w:p>
                        </w:txbxContent>
                      </v:textbox>
                    </v:oval>
                    <v:oval id="Ellipse 27" o:spid="_x0000_s1035" style="position:absolute;left:6511;top:32936;width:16269;height:8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58664AB2" w14:textId="489F967F" w:rsidR="00672B5D" w:rsidRPr="005027C0" w:rsidRDefault="0023569E" w:rsidP="00672B5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027C0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0D3D7D" w:rsidRPr="005027C0">
                              <w:rPr>
                                <w:sz w:val="24"/>
                                <w:szCs w:val="24"/>
                              </w:rPr>
                              <w:t>upport</w:t>
                            </w:r>
                            <w:r w:rsidRPr="005027C0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v:textbox>
                    </v:oval>
                  </v:group>
                  <v:oval id="Ellipse 30" o:spid="_x0000_s1036" style="position:absolute;left:28328;top:36622;width:18698;height:9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0ECC5254" w14:textId="31EDF1C0" w:rsidR="00672B5D" w:rsidRPr="005027C0" w:rsidRDefault="00031F4C" w:rsidP="00672B5D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027C0">
                            <w:rPr>
                              <w:sz w:val="24"/>
                              <w:szCs w:val="24"/>
                            </w:rPr>
                            <w:t>Normes de design</w:t>
                          </w:r>
                        </w:p>
                      </w:txbxContent>
                    </v:textbox>
                  </v:oval>
                </v:group>
                <v:oval id="Ellipse 5" o:spid="_x0000_s1037" style="position:absolute;left:37288;top:8550;width:15675;height:7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6FBEDD9" w14:textId="454F84DD" w:rsidR="00031F4C" w:rsidRPr="005027C0" w:rsidRDefault="00031F4C" w:rsidP="00031F4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027C0">
                          <w:rPr>
                            <w:sz w:val="24"/>
                            <w:szCs w:val="24"/>
                          </w:rPr>
                          <w:t>Message</w:t>
                        </w:r>
                        <w:r w:rsidR="009A5A41" w:rsidRPr="005027C0">
                          <w:rPr>
                            <w:sz w:val="24"/>
                            <w:szCs w:val="24"/>
                          </w:rPr>
                          <w:t>s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372349C" w14:textId="46C982CB" w:rsidR="00672B5D" w:rsidRDefault="00672B5D" w:rsidP="00672B5D"/>
    <w:p w14:paraId="1F58F36E" w14:textId="5E482724" w:rsidR="00672B5D" w:rsidRDefault="00672B5D" w:rsidP="00672B5D"/>
    <w:p w14:paraId="327F83A0" w14:textId="215EB63D" w:rsidR="00672B5D" w:rsidRDefault="00672B5D" w:rsidP="00672B5D"/>
    <w:p w14:paraId="60E96199" w14:textId="77777777" w:rsidR="00672B5D" w:rsidRDefault="00672B5D" w:rsidP="00672B5D"/>
    <w:p w14:paraId="74520791" w14:textId="77777777" w:rsidR="00672B5D" w:rsidRDefault="00672B5D" w:rsidP="00672B5D"/>
    <w:p w14:paraId="09F92F7A" w14:textId="77777777" w:rsidR="00672B5D" w:rsidRDefault="00672B5D" w:rsidP="00672B5D"/>
    <w:p w14:paraId="379F2114" w14:textId="77777777" w:rsidR="00672B5D" w:rsidRDefault="00672B5D" w:rsidP="00672B5D"/>
    <w:p w14:paraId="6EC4DA39" w14:textId="77777777" w:rsidR="00672B5D" w:rsidRDefault="00672B5D" w:rsidP="00672B5D"/>
    <w:p w14:paraId="10F4B45F" w14:textId="77777777" w:rsidR="00672B5D" w:rsidRDefault="00672B5D" w:rsidP="00672B5D"/>
    <w:p w14:paraId="16B85723" w14:textId="77777777" w:rsidR="00672B5D" w:rsidRDefault="00672B5D" w:rsidP="00672B5D"/>
    <w:p w14:paraId="38F39D27" w14:textId="77777777" w:rsidR="00672B5D" w:rsidRDefault="00672B5D" w:rsidP="00672B5D"/>
    <w:p w14:paraId="74E0A6EC" w14:textId="77777777" w:rsidR="00672B5D" w:rsidRDefault="00672B5D" w:rsidP="00672B5D"/>
    <w:p w14:paraId="6970B00E" w14:textId="77777777" w:rsidR="00672B5D" w:rsidRDefault="00672B5D" w:rsidP="00672B5D"/>
    <w:p w14:paraId="231F00E6" w14:textId="77777777" w:rsidR="00672B5D" w:rsidRDefault="00672B5D" w:rsidP="00672B5D"/>
    <w:p w14:paraId="77723C09" w14:textId="77777777" w:rsidR="00672B5D" w:rsidRDefault="00672B5D" w:rsidP="00672B5D">
      <w:pPr>
        <w:rPr>
          <w:sz w:val="36"/>
          <w:szCs w:val="36"/>
        </w:rPr>
      </w:pPr>
    </w:p>
    <w:p w14:paraId="74762638" w14:textId="77777777" w:rsidR="00672B5D" w:rsidRPr="005027C0" w:rsidRDefault="00672B5D" w:rsidP="00672B5D">
      <w:pPr>
        <w:rPr>
          <w:sz w:val="22"/>
          <w:szCs w:val="22"/>
        </w:rPr>
      </w:pPr>
      <w:r w:rsidRPr="005027C0">
        <w:rPr>
          <w:sz w:val="22"/>
          <w:szCs w:val="22"/>
        </w:rPr>
        <w:t>FP1 Le système permet à l’utilisateur de gérer des ressources</w:t>
      </w:r>
    </w:p>
    <w:p w14:paraId="214C50BB" w14:textId="5FB4F1E8" w:rsidR="00672B5D" w:rsidRPr="005027C0" w:rsidRDefault="00672B5D" w:rsidP="00672B5D">
      <w:pPr>
        <w:rPr>
          <w:sz w:val="22"/>
          <w:szCs w:val="22"/>
        </w:rPr>
      </w:pPr>
      <w:r w:rsidRPr="005027C0">
        <w:rPr>
          <w:sz w:val="22"/>
          <w:szCs w:val="22"/>
        </w:rPr>
        <w:t>FP</w:t>
      </w:r>
      <w:r w:rsidR="00031F4C" w:rsidRPr="005027C0">
        <w:rPr>
          <w:sz w:val="22"/>
          <w:szCs w:val="22"/>
        </w:rPr>
        <w:t>2</w:t>
      </w:r>
      <w:r w:rsidRPr="005027C0">
        <w:rPr>
          <w:sz w:val="22"/>
          <w:szCs w:val="22"/>
        </w:rPr>
        <w:t xml:space="preserve"> </w:t>
      </w:r>
      <w:r w:rsidR="00031F4C" w:rsidRPr="005027C0">
        <w:rPr>
          <w:sz w:val="22"/>
          <w:szCs w:val="22"/>
        </w:rPr>
        <w:t xml:space="preserve">Le système permet </w:t>
      </w:r>
      <w:r w:rsidR="00031F4C" w:rsidRPr="005027C0">
        <w:rPr>
          <w:sz w:val="22"/>
          <w:szCs w:val="22"/>
        </w:rPr>
        <w:t xml:space="preserve">à l’utilisateur de gérer des </w:t>
      </w:r>
      <w:r w:rsidR="00031F4C" w:rsidRPr="005027C0">
        <w:rPr>
          <w:sz w:val="22"/>
          <w:szCs w:val="22"/>
        </w:rPr>
        <w:t>messages</w:t>
      </w:r>
    </w:p>
    <w:p w14:paraId="77C3DED2" w14:textId="77777777" w:rsidR="00031F4C" w:rsidRPr="005027C0" w:rsidRDefault="00031F4C" w:rsidP="00672B5D">
      <w:pPr>
        <w:rPr>
          <w:sz w:val="22"/>
          <w:szCs w:val="22"/>
        </w:rPr>
      </w:pPr>
    </w:p>
    <w:p w14:paraId="59986C04" w14:textId="7D9C2426" w:rsidR="000E26F3" w:rsidRPr="005027C0" w:rsidRDefault="000E26F3" w:rsidP="000E26F3">
      <w:pPr>
        <w:rPr>
          <w:sz w:val="22"/>
          <w:szCs w:val="22"/>
        </w:rPr>
      </w:pPr>
      <w:r w:rsidRPr="005027C0">
        <w:rPr>
          <w:sz w:val="22"/>
          <w:szCs w:val="22"/>
        </w:rPr>
        <w:t>FC</w:t>
      </w:r>
      <w:r w:rsidR="000D3D7D" w:rsidRPr="005027C0">
        <w:rPr>
          <w:sz w:val="22"/>
          <w:szCs w:val="22"/>
        </w:rPr>
        <w:t>1</w:t>
      </w:r>
      <w:r w:rsidRPr="005027C0">
        <w:rPr>
          <w:sz w:val="22"/>
          <w:szCs w:val="22"/>
        </w:rPr>
        <w:t xml:space="preserve"> Le système doit</w:t>
      </w:r>
      <w:r w:rsidRPr="005027C0">
        <w:rPr>
          <w:sz w:val="22"/>
          <w:szCs w:val="22"/>
        </w:rPr>
        <w:t xml:space="preserve"> gérer </w:t>
      </w:r>
      <w:r w:rsidR="0016468B" w:rsidRPr="005027C0">
        <w:rPr>
          <w:sz w:val="22"/>
          <w:szCs w:val="22"/>
        </w:rPr>
        <w:t>d</w:t>
      </w:r>
      <w:r w:rsidRPr="005027C0">
        <w:rPr>
          <w:sz w:val="22"/>
          <w:szCs w:val="22"/>
        </w:rPr>
        <w:t>es utilisateurs</w:t>
      </w:r>
    </w:p>
    <w:p w14:paraId="780B9C82" w14:textId="0F37EC43" w:rsidR="00433131" w:rsidRPr="005027C0" w:rsidRDefault="00433131" w:rsidP="00433131">
      <w:pPr>
        <w:rPr>
          <w:sz w:val="22"/>
          <w:szCs w:val="22"/>
        </w:rPr>
      </w:pPr>
      <w:r w:rsidRPr="005027C0">
        <w:rPr>
          <w:sz w:val="22"/>
          <w:szCs w:val="22"/>
        </w:rPr>
        <w:t>FC</w:t>
      </w:r>
      <w:r w:rsidR="003327A0" w:rsidRPr="005027C0">
        <w:rPr>
          <w:sz w:val="22"/>
          <w:szCs w:val="22"/>
        </w:rPr>
        <w:t>2</w:t>
      </w:r>
      <w:r w:rsidRPr="005027C0">
        <w:rPr>
          <w:sz w:val="22"/>
          <w:szCs w:val="22"/>
        </w:rPr>
        <w:t xml:space="preserve"> Le système doit stocker des ressources</w:t>
      </w:r>
    </w:p>
    <w:p w14:paraId="6A23BCB7" w14:textId="77777777" w:rsidR="00433131" w:rsidRPr="005027C0" w:rsidRDefault="00433131" w:rsidP="000E26F3">
      <w:pPr>
        <w:rPr>
          <w:sz w:val="22"/>
          <w:szCs w:val="22"/>
        </w:rPr>
      </w:pPr>
    </w:p>
    <w:p w14:paraId="60D00E2D" w14:textId="232272C8" w:rsidR="001F60AA" w:rsidRPr="005027C0" w:rsidRDefault="001F60AA" w:rsidP="001F60AA">
      <w:pPr>
        <w:rPr>
          <w:sz w:val="22"/>
          <w:szCs w:val="22"/>
        </w:rPr>
      </w:pPr>
      <w:r w:rsidRPr="005027C0">
        <w:rPr>
          <w:sz w:val="22"/>
          <w:szCs w:val="22"/>
        </w:rPr>
        <w:t>FC</w:t>
      </w:r>
      <w:r w:rsidR="003327A0" w:rsidRPr="005027C0">
        <w:rPr>
          <w:sz w:val="22"/>
          <w:szCs w:val="22"/>
        </w:rPr>
        <w:t>3</w:t>
      </w:r>
      <w:r w:rsidRPr="005027C0">
        <w:rPr>
          <w:sz w:val="22"/>
          <w:szCs w:val="22"/>
        </w:rPr>
        <w:t xml:space="preserve"> Le système doit utiliser le réseau informatique</w:t>
      </w:r>
    </w:p>
    <w:p w14:paraId="05278EA8" w14:textId="77777777" w:rsidR="000E26F3" w:rsidRPr="005027C0" w:rsidRDefault="000E26F3" w:rsidP="00672B5D">
      <w:pPr>
        <w:rPr>
          <w:sz w:val="22"/>
          <w:szCs w:val="22"/>
        </w:rPr>
      </w:pPr>
    </w:p>
    <w:p w14:paraId="0ECEED17" w14:textId="6235DDAD" w:rsidR="00672B5D" w:rsidRPr="005027C0" w:rsidRDefault="00672B5D" w:rsidP="00672B5D">
      <w:pPr>
        <w:rPr>
          <w:sz w:val="22"/>
          <w:szCs w:val="22"/>
        </w:rPr>
      </w:pPr>
      <w:r w:rsidRPr="005027C0">
        <w:rPr>
          <w:sz w:val="22"/>
          <w:szCs w:val="22"/>
        </w:rPr>
        <w:lastRenderedPageBreak/>
        <w:t>FC</w:t>
      </w:r>
      <w:r w:rsidR="003327A0" w:rsidRPr="005027C0">
        <w:rPr>
          <w:sz w:val="22"/>
          <w:szCs w:val="22"/>
        </w:rPr>
        <w:t>4</w:t>
      </w:r>
      <w:r w:rsidRPr="005027C0">
        <w:rPr>
          <w:sz w:val="22"/>
          <w:szCs w:val="22"/>
        </w:rPr>
        <w:t xml:space="preserve"> Le système doit </w:t>
      </w:r>
      <w:r w:rsidR="00734D29" w:rsidRPr="005027C0">
        <w:rPr>
          <w:sz w:val="22"/>
          <w:szCs w:val="22"/>
        </w:rPr>
        <w:t>respecter</w:t>
      </w:r>
      <w:r w:rsidRPr="005027C0">
        <w:rPr>
          <w:sz w:val="22"/>
          <w:szCs w:val="22"/>
        </w:rPr>
        <w:t xml:space="preserve"> les normes </w:t>
      </w:r>
    </w:p>
    <w:p w14:paraId="35823F77" w14:textId="7F5F0A39" w:rsidR="00734D29" w:rsidRPr="005027C0" w:rsidRDefault="00734D29" w:rsidP="00734D29">
      <w:pPr>
        <w:rPr>
          <w:sz w:val="22"/>
          <w:szCs w:val="22"/>
        </w:rPr>
      </w:pPr>
      <w:r w:rsidRPr="005027C0">
        <w:rPr>
          <w:sz w:val="22"/>
          <w:szCs w:val="22"/>
        </w:rPr>
        <w:t>FC</w:t>
      </w:r>
      <w:r w:rsidR="003327A0" w:rsidRPr="005027C0">
        <w:rPr>
          <w:sz w:val="22"/>
          <w:szCs w:val="22"/>
        </w:rPr>
        <w:t>5</w:t>
      </w:r>
      <w:r w:rsidRPr="005027C0">
        <w:rPr>
          <w:sz w:val="22"/>
          <w:szCs w:val="22"/>
        </w:rPr>
        <w:t xml:space="preserve"> Le système doit respecter les normes </w:t>
      </w:r>
      <w:r w:rsidRPr="005027C0">
        <w:rPr>
          <w:sz w:val="22"/>
          <w:szCs w:val="22"/>
        </w:rPr>
        <w:t>de design</w:t>
      </w:r>
    </w:p>
    <w:p w14:paraId="34BBCBB7" w14:textId="46ECF37A" w:rsidR="00636B03" w:rsidRPr="005027C0" w:rsidRDefault="00636B03" w:rsidP="00636B03">
      <w:pPr>
        <w:rPr>
          <w:sz w:val="22"/>
          <w:szCs w:val="22"/>
        </w:rPr>
      </w:pPr>
      <w:r w:rsidRPr="005027C0">
        <w:rPr>
          <w:sz w:val="22"/>
          <w:szCs w:val="22"/>
        </w:rPr>
        <w:t>FC</w:t>
      </w:r>
      <w:r w:rsidR="003327A0" w:rsidRPr="005027C0">
        <w:rPr>
          <w:sz w:val="22"/>
          <w:szCs w:val="22"/>
        </w:rPr>
        <w:t>6</w:t>
      </w:r>
      <w:r w:rsidRPr="005027C0">
        <w:rPr>
          <w:sz w:val="22"/>
          <w:szCs w:val="22"/>
        </w:rPr>
        <w:t xml:space="preserve"> Le système doit s’adapter aux supports</w:t>
      </w:r>
    </w:p>
    <w:p w14:paraId="66BE81B1" w14:textId="77777777" w:rsidR="00734D29" w:rsidRPr="00176DB3" w:rsidRDefault="00734D29" w:rsidP="00672B5D">
      <w:pPr>
        <w:rPr>
          <w:sz w:val="36"/>
          <w:szCs w:val="36"/>
        </w:rPr>
      </w:pPr>
    </w:p>
    <w:p w14:paraId="725CB244" w14:textId="77777777" w:rsidR="00672B5D" w:rsidRPr="005027C0" w:rsidRDefault="00672B5D" w:rsidP="00672B5D">
      <w:pPr>
        <w:pStyle w:val="Paragraphedeliste"/>
        <w:numPr>
          <w:ilvl w:val="0"/>
          <w:numId w:val="1"/>
        </w:numPr>
        <w:rPr>
          <w:sz w:val="18"/>
          <w:szCs w:val="18"/>
        </w:rPr>
      </w:pPr>
      <w:r w:rsidRPr="005027C0">
        <w:rPr>
          <w:sz w:val="28"/>
          <w:szCs w:val="28"/>
        </w:rPr>
        <w:t>Installation</w:t>
      </w:r>
    </w:p>
    <w:p w14:paraId="7C46D028" w14:textId="5D66AE39" w:rsidR="00190EB7" w:rsidRDefault="00190EB7" w:rsidP="00672B5D">
      <w:pPr>
        <w:ind w:firstLine="708"/>
      </w:pPr>
    </w:p>
    <w:p w14:paraId="726A5100" w14:textId="5B968133" w:rsidR="005027C0" w:rsidRDefault="005027C0" w:rsidP="00672B5D">
      <w:pPr>
        <w:ind w:firstLine="708"/>
      </w:pPr>
    </w:p>
    <w:p w14:paraId="1D5F494C" w14:textId="37E763C2" w:rsidR="005027C0" w:rsidRDefault="00FA7FCB" w:rsidP="00672B5D">
      <w:pPr>
        <w:ind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8E12005" wp14:editId="511D29B7">
                <wp:simplePos x="0" y="0"/>
                <wp:positionH relativeFrom="margin">
                  <wp:posOffset>786130</wp:posOffset>
                </wp:positionH>
                <wp:positionV relativeFrom="paragraph">
                  <wp:posOffset>78740</wp:posOffset>
                </wp:positionV>
                <wp:extent cx="4949825" cy="3292475"/>
                <wp:effectExtent l="0" t="0" r="22225" b="22225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9825" cy="3292475"/>
                          <a:chOff x="856247" y="522637"/>
                          <a:chExt cx="4810296" cy="3293490"/>
                        </a:xfrm>
                      </wpg:grpSpPr>
                      <wpg:grpSp>
                        <wpg:cNvPr id="19" name="Groupe 19"/>
                        <wpg:cNvGrpSpPr/>
                        <wpg:grpSpPr>
                          <a:xfrm>
                            <a:off x="856247" y="522647"/>
                            <a:ext cx="4810296" cy="3293480"/>
                            <a:chOff x="1596356" y="576537"/>
                            <a:chExt cx="5309904" cy="3408574"/>
                          </a:xfrm>
                        </wpg:grpSpPr>
                        <wpg:grpSp>
                          <wpg:cNvPr id="20" name="Groupe 20"/>
                          <wpg:cNvGrpSpPr/>
                          <wpg:grpSpPr>
                            <a:xfrm>
                              <a:off x="1628230" y="576537"/>
                              <a:ext cx="4088930" cy="2588139"/>
                              <a:chOff x="798891" y="576537"/>
                              <a:chExt cx="4088930" cy="2588139"/>
                            </a:xfrm>
                          </wpg:grpSpPr>
                          <wps:wsp>
                            <wps:cNvPr id="21" name="Explosion : 14 points 21"/>
                            <wps:cNvSpPr/>
                            <wps:spPr>
                              <a:xfrm>
                                <a:off x="2055389" y="1239452"/>
                                <a:ext cx="2832432" cy="1925224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507E6C" w14:textId="77777777" w:rsidR="005027C0" w:rsidRPr="005027C0" w:rsidRDefault="005027C0" w:rsidP="005027C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027C0">
                                    <w:rPr>
                                      <w:sz w:val="24"/>
                                      <w:szCs w:val="24"/>
                                    </w:rPr>
                                    <w:t>Système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Ellipse 26"/>
                            <wps:cNvSpPr/>
                            <wps:spPr>
                              <a:xfrm>
                                <a:off x="798891" y="576537"/>
                                <a:ext cx="2023098" cy="7956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0F4F71" w14:textId="5D770AE4" w:rsidR="005027C0" w:rsidRPr="005027C0" w:rsidRDefault="002A5535" w:rsidP="004F51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 w:rsidRPr="002A5535">
                                    <w:rPr>
                                      <w:sz w:val="22"/>
                                      <w:szCs w:val="22"/>
                                    </w:rPr>
                                    <w:t>chnicien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" name="Ellipse 33"/>
                          <wps:cNvSpPr/>
                          <wps:spPr>
                            <a:xfrm>
                              <a:off x="5032730" y="3066499"/>
                              <a:ext cx="1873530" cy="91861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675502" w14:textId="77777777" w:rsidR="005027C0" w:rsidRPr="005027C0" w:rsidRDefault="005027C0" w:rsidP="005027C0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027C0">
                                  <w:rPr>
                                    <w:sz w:val="24"/>
                                    <w:szCs w:val="24"/>
                                  </w:rPr>
                                  <w:t>Réseau informatique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Ellipse 34"/>
                          <wps:cNvSpPr/>
                          <wps:spPr>
                            <a:xfrm>
                              <a:off x="1596356" y="3288353"/>
                              <a:ext cx="1568627" cy="56151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34CE9F" w14:textId="77777777" w:rsidR="005027C0" w:rsidRPr="005027C0" w:rsidRDefault="005027C0" w:rsidP="005027C0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027C0">
                                  <w:rPr>
                                    <w:sz w:val="24"/>
                                    <w:szCs w:val="24"/>
                                  </w:rPr>
                                  <w:t>Normes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Ellipse 37"/>
                        <wps:cNvSpPr/>
                        <wps:spPr>
                          <a:xfrm>
                            <a:off x="4075050" y="522637"/>
                            <a:ext cx="1567543" cy="712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48F54" w14:textId="0E66A951" w:rsidR="005027C0" w:rsidRPr="005027C0" w:rsidRDefault="00FA7FCB" w:rsidP="005027C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E12005" id="Groupe 17" o:spid="_x0000_s1038" style="position:absolute;left:0;text-align:left;margin-left:61.9pt;margin-top:6.2pt;width:389.75pt;height:259.25pt;z-index:251662336;mso-position-horizontal-relative:margin;mso-width-relative:margin;mso-height-relative:margin" coordorigin="8562,5226" coordsize="48102,3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">
                <v:group id="Groupe 19" o:spid="_x0000_s1039" style="position:absolute;left:8562;top:5226;width:48103;height:32935" coordorigin="15963,5765" coordsize="53099,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e 20" o:spid="_x0000_s1040" style="position:absolute;left:16282;top:5765;width:40889;height:25881" coordorigin="7988,5765" coordsize="40889,2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Explosion : 14 points 21" o:spid="_x0000_s1041" type="#_x0000_t72" style="position:absolute;left:20553;top:12394;width:28325;height:19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" fillcolor="#70ad47 [3209]" strokecolor="#375623 [1609]" strokeweight="1pt">
                      <v:textbox>
                        <w:txbxContent>
                          <w:p w14:paraId="0D507E6C" w14:textId="77777777" w:rsidR="005027C0" w:rsidRPr="005027C0" w:rsidRDefault="005027C0" w:rsidP="005027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027C0">
                              <w:rPr>
                                <w:sz w:val="24"/>
                                <w:szCs w:val="24"/>
                              </w:rPr>
                              <w:t>Système</w:t>
                            </w:r>
                          </w:p>
                        </w:txbxContent>
                      </v:textbox>
                    </v:shape>
                    <v:oval id="Ellipse 26" o:spid="_x0000_s1042" style="position:absolute;left:7988;top:5765;width:20231;height:7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14:paraId="200F4F71" w14:textId="5D770AE4" w:rsidR="005027C0" w:rsidRPr="005027C0" w:rsidRDefault="002A5535" w:rsidP="004F51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 w:rsidRPr="002A5535">
                              <w:rPr>
                                <w:sz w:val="22"/>
                                <w:szCs w:val="22"/>
                              </w:rPr>
                              <w:t>chnicien</w:t>
                            </w:r>
                          </w:p>
                        </w:txbxContent>
                      </v:textbox>
                    </v:oval>
                  </v:group>
                  <v:oval id="Ellipse 33" o:spid="_x0000_s1043" style="position:absolute;left:50327;top:30664;width:18735;height:9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" fillcolor="#4472c4 [3204]" strokecolor="#1f3763 [1604]" strokeweight="1pt">
                    <v:stroke joinstyle="miter"/>
                    <v:textbox>
                      <w:txbxContent>
                        <w:p w14:paraId="06675502" w14:textId="77777777" w:rsidR="005027C0" w:rsidRPr="005027C0" w:rsidRDefault="005027C0" w:rsidP="005027C0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027C0">
                            <w:rPr>
                              <w:sz w:val="24"/>
                              <w:szCs w:val="24"/>
                            </w:rPr>
                            <w:t>Réseau informatique</w:t>
                          </w:r>
                        </w:p>
                      </w:txbxContent>
                    </v:textbox>
                  </v:oval>
                  <v:oval id="Ellipse 34" o:spid="_x0000_s1044" style="position:absolute;left:15963;top:32883;width:15686;height:5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4472c4 [3204]" strokecolor="#1f3763 [1604]" strokeweight="1pt">
                    <v:stroke joinstyle="miter"/>
                    <v:textbox>
                      <w:txbxContent>
                        <w:p w14:paraId="4534CE9F" w14:textId="77777777" w:rsidR="005027C0" w:rsidRPr="005027C0" w:rsidRDefault="005027C0" w:rsidP="005027C0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027C0">
                            <w:rPr>
                              <w:sz w:val="24"/>
                              <w:szCs w:val="24"/>
                            </w:rPr>
                            <w:t>Normes</w:t>
                          </w:r>
                        </w:p>
                      </w:txbxContent>
                    </v:textbox>
                  </v:oval>
                </v:group>
                <v:oval id="Ellipse 37" o:spid="_x0000_s1045" style="position:absolute;left:40750;top:5226;width:15675;height:7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G+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T2v4/xJ/gNz9AQAA//8DAFBLAQItABQABgAIAAAAIQDb4fbL7gAAAIUBAAATAAAAAAAAAAAA&#10;AAAAAAAAAABbQ29udGVudF9UeXBlc10ueG1sUEsBAi0AFAAGAAgAAAAhAFr0LFu/AAAAFQEAAAsA&#10;AAAAAAAAAAAAAAAAHwEAAF9yZWxzLy5yZWxzUEsBAi0AFAAGAAgAAAAhAAMXMb7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C148F54" w14:textId="0E66A951" w:rsidR="005027C0" w:rsidRPr="005027C0" w:rsidRDefault="00FA7FCB" w:rsidP="005027C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Support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68CFA88E" w14:textId="77777777" w:rsidR="005027C0" w:rsidRDefault="005027C0" w:rsidP="00672B5D">
      <w:pPr>
        <w:ind w:firstLine="708"/>
      </w:pPr>
    </w:p>
    <w:p w14:paraId="7C506BAD" w14:textId="4852A7B3" w:rsidR="005027C0" w:rsidRDefault="005027C0" w:rsidP="00672B5D">
      <w:pPr>
        <w:ind w:firstLine="708"/>
      </w:pPr>
    </w:p>
    <w:p w14:paraId="0E0B3172" w14:textId="4C356703" w:rsidR="005027C0" w:rsidRDefault="005027C0" w:rsidP="00672B5D">
      <w:pPr>
        <w:ind w:firstLine="708"/>
      </w:pPr>
    </w:p>
    <w:p w14:paraId="37BDC591" w14:textId="7251574F" w:rsidR="005027C0" w:rsidRDefault="005027C0" w:rsidP="00672B5D">
      <w:pPr>
        <w:ind w:firstLine="708"/>
      </w:pPr>
    </w:p>
    <w:p w14:paraId="358F550E" w14:textId="56BECE87" w:rsidR="005027C0" w:rsidRDefault="005027C0" w:rsidP="00672B5D">
      <w:pPr>
        <w:ind w:firstLine="708"/>
      </w:pPr>
    </w:p>
    <w:p w14:paraId="71060614" w14:textId="0F2422D5" w:rsidR="005027C0" w:rsidRDefault="005027C0" w:rsidP="00672B5D">
      <w:pPr>
        <w:ind w:firstLine="708"/>
      </w:pPr>
    </w:p>
    <w:p w14:paraId="7858F8B4" w14:textId="0849FB7E" w:rsidR="005027C0" w:rsidRDefault="005027C0" w:rsidP="00672B5D">
      <w:pPr>
        <w:ind w:firstLine="708"/>
      </w:pPr>
    </w:p>
    <w:p w14:paraId="1941CC0B" w14:textId="0C3D8F7A" w:rsidR="005027C0" w:rsidRDefault="005027C0" w:rsidP="00672B5D">
      <w:pPr>
        <w:ind w:firstLine="708"/>
      </w:pPr>
    </w:p>
    <w:p w14:paraId="30B5E7C1" w14:textId="4D88A5F0" w:rsidR="005027C0" w:rsidRDefault="005027C0" w:rsidP="00672B5D">
      <w:pPr>
        <w:ind w:firstLine="708"/>
      </w:pPr>
    </w:p>
    <w:p w14:paraId="0E52C554" w14:textId="77777777" w:rsidR="005027C0" w:rsidRDefault="005027C0" w:rsidP="00672B5D">
      <w:pPr>
        <w:ind w:firstLine="708"/>
      </w:pPr>
    </w:p>
    <w:p w14:paraId="4A9E3A67" w14:textId="099BAE4E" w:rsidR="00672B5D" w:rsidRDefault="00672B5D" w:rsidP="00672B5D">
      <w:pPr>
        <w:ind w:firstLine="708"/>
      </w:pPr>
    </w:p>
    <w:p w14:paraId="207E80F3" w14:textId="3025A0AD" w:rsidR="00FA7FCB" w:rsidRDefault="00FA7FCB" w:rsidP="00FA7FCB">
      <w:pPr>
        <w:rPr>
          <w:sz w:val="28"/>
          <w:szCs w:val="28"/>
        </w:rPr>
      </w:pPr>
    </w:p>
    <w:p w14:paraId="702E1B35" w14:textId="21B4A283" w:rsidR="00FA7FCB" w:rsidRPr="005027C0" w:rsidRDefault="00FA7FCB" w:rsidP="00FA7FCB">
      <w:pPr>
        <w:rPr>
          <w:sz w:val="22"/>
          <w:szCs w:val="22"/>
        </w:rPr>
      </w:pPr>
      <w:r w:rsidRPr="005027C0">
        <w:rPr>
          <w:sz w:val="22"/>
          <w:szCs w:val="22"/>
        </w:rPr>
        <w:t>FC</w:t>
      </w:r>
      <w:r>
        <w:rPr>
          <w:sz w:val="22"/>
          <w:szCs w:val="22"/>
        </w:rPr>
        <w:t>4</w:t>
      </w:r>
      <w:r w:rsidRPr="005027C0">
        <w:rPr>
          <w:sz w:val="22"/>
          <w:szCs w:val="22"/>
        </w:rPr>
        <w:t xml:space="preserve"> Le système doit respecter les normes</w:t>
      </w:r>
    </w:p>
    <w:p w14:paraId="2C0E93F2" w14:textId="77777777" w:rsidR="00FA7FCB" w:rsidRDefault="00FA7FCB" w:rsidP="00FA7FCB">
      <w:pPr>
        <w:rPr>
          <w:sz w:val="22"/>
          <w:szCs w:val="22"/>
        </w:rPr>
      </w:pPr>
      <w:r w:rsidRPr="005027C0">
        <w:rPr>
          <w:sz w:val="22"/>
          <w:szCs w:val="22"/>
        </w:rPr>
        <w:t>FC</w:t>
      </w:r>
      <w:r>
        <w:rPr>
          <w:sz w:val="22"/>
          <w:szCs w:val="22"/>
        </w:rPr>
        <w:t xml:space="preserve">6 </w:t>
      </w:r>
      <w:r w:rsidRPr="005027C0">
        <w:rPr>
          <w:sz w:val="22"/>
          <w:szCs w:val="22"/>
        </w:rPr>
        <w:t>Le système doit s’adapter aux supports</w:t>
      </w:r>
      <w:r w:rsidRPr="00FA7FCB">
        <w:rPr>
          <w:sz w:val="22"/>
          <w:szCs w:val="22"/>
        </w:rPr>
        <w:t xml:space="preserve"> </w:t>
      </w:r>
    </w:p>
    <w:p w14:paraId="33D6A509" w14:textId="15593FA7" w:rsidR="00FA7FCB" w:rsidRPr="005027C0" w:rsidRDefault="00FA7FCB" w:rsidP="00FA7FCB">
      <w:pPr>
        <w:rPr>
          <w:sz w:val="22"/>
          <w:szCs w:val="22"/>
        </w:rPr>
      </w:pPr>
      <w:r w:rsidRPr="005027C0">
        <w:rPr>
          <w:sz w:val="22"/>
          <w:szCs w:val="22"/>
        </w:rPr>
        <w:t>FC</w:t>
      </w:r>
      <w:r>
        <w:rPr>
          <w:sz w:val="22"/>
          <w:szCs w:val="22"/>
        </w:rPr>
        <w:t>7</w:t>
      </w:r>
      <w:r w:rsidRPr="005027C0">
        <w:rPr>
          <w:sz w:val="22"/>
          <w:szCs w:val="22"/>
        </w:rPr>
        <w:t xml:space="preserve"> Le système doit </w:t>
      </w:r>
      <w:r>
        <w:rPr>
          <w:sz w:val="22"/>
          <w:szCs w:val="22"/>
        </w:rPr>
        <w:t xml:space="preserve">être installer par un </w:t>
      </w:r>
      <w:r w:rsidR="002A5535">
        <w:rPr>
          <w:sz w:val="22"/>
          <w:szCs w:val="22"/>
        </w:rPr>
        <w:t>te</w:t>
      </w:r>
      <w:r w:rsidR="002A5535" w:rsidRPr="002A5535">
        <w:rPr>
          <w:sz w:val="22"/>
          <w:szCs w:val="22"/>
        </w:rPr>
        <w:t>chnicien</w:t>
      </w:r>
    </w:p>
    <w:p w14:paraId="2BC177AC" w14:textId="02991113" w:rsidR="00FA7FCB" w:rsidRPr="005027C0" w:rsidRDefault="00FA7FCB" w:rsidP="00FA7FCB">
      <w:pPr>
        <w:rPr>
          <w:sz w:val="22"/>
          <w:szCs w:val="22"/>
        </w:rPr>
      </w:pPr>
      <w:r w:rsidRPr="005027C0">
        <w:rPr>
          <w:sz w:val="22"/>
          <w:szCs w:val="22"/>
        </w:rPr>
        <w:t>FC</w:t>
      </w:r>
      <w:r>
        <w:rPr>
          <w:sz w:val="22"/>
          <w:szCs w:val="22"/>
        </w:rPr>
        <w:t>8</w:t>
      </w:r>
      <w:r w:rsidRPr="005027C0">
        <w:rPr>
          <w:sz w:val="22"/>
          <w:szCs w:val="22"/>
        </w:rPr>
        <w:t xml:space="preserve"> Le système doit </w:t>
      </w:r>
      <w:r>
        <w:rPr>
          <w:sz w:val="22"/>
          <w:szCs w:val="22"/>
        </w:rPr>
        <w:t>se connecter</w:t>
      </w:r>
      <w:r w:rsidRPr="005027C0">
        <w:rPr>
          <w:sz w:val="22"/>
          <w:szCs w:val="22"/>
        </w:rPr>
        <w:t xml:space="preserve"> </w:t>
      </w:r>
      <w:r>
        <w:rPr>
          <w:sz w:val="22"/>
          <w:szCs w:val="22"/>
        </w:rPr>
        <w:t>au</w:t>
      </w:r>
      <w:r w:rsidRPr="005027C0">
        <w:rPr>
          <w:sz w:val="22"/>
          <w:szCs w:val="22"/>
        </w:rPr>
        <w:t xml:space="preserve"> réseau informatique</w:t>
      </w:r>
    </w:p>
    <w:p w14:paraId="2198053E" w14:textId="600DD4FE" w:rsidR="00FA7FCB" w:rsidRDefault="00FA7FCB" w:rsidP="006F367C">
      <w:pPr>
        <w:rPr>
          <w:sz w:val="28"/>
          <w:szCs w:val="28"/>
        </w:rPr>
      </w:pPr>
    </w:p>
    <w:p w14:paraId="0DB0FA54" w14:textId="77777777" w:rsidR="00FA7FCB" w:rsidRPr="00FA7FCB" w:rsidRDefault="00FA7FCB" w:rsidP="00672B5D">
      <w:pPr>
        <w:ind w:firstLine="708"/>
        <w:rPr>
          <w:sz w:val="28"/>
          <w:szCs w:val="28"/>
        </w:rPr>
      </w:pPr>
    </w:p>
    <w:p w14:paraId="303A161B" w14:textId="02150C2E" w:rsidR="00672B5D" w:rsidRDefault="002A5535" w:rsidP="00672B5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C80E233" wp14:editId="71CB17D2">
                <wp:simplePos x="0" y="0"/>
                <wp:positionH relativeFrom="column">
                  <wp:posOffset>26480</wp:posOffset>
                </wp:positionH>
                <wp:positionV relativeFrom="paragraph">
                  <wp:posOffset>394615</wp:posOffset>
                </wp:positionV>
                <wp:extent cx="4848859" cy="2493809"/>
                <wp:effectExtent l="0" t="0" r="28575" b="40005"/>
                <wp:wrapNone/>
                <wp:docPr id="39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859" cy="2493809"/>
                          <a:chOff x="1628230" y="576537"/>
                          <a:chExt cx="5201595" cy="2581753"/>
                        </a:xfrm>
                      </wpg:grpSpPr>
                      <wpg:grpSp>
                        <wpg:cNvPr id="40" name="Groupe 40"/>
                        <wpg:cNvGrpSpPr/>
                        <wpg:grpSpPr>
                          <a:xfrm>
                            <a:off x="1628230" y="576537"/>
                            <a:ext cx="3884993" cy="2581753"/>
                            <a:chOff x="798891" y="576537"/>
                            <a:chExt cx="3884993" cy="2581753"/>
                          </a:xfrm>
                        </wpg:grpSpPr>
                        <wps:wsp>
                          <wps:cNvPr id="41" name="Explosion : 14 points 41"/>
                          <wps:cNvSpPr/>
                          <wps:spPr>
                            <a:xfrm>
                              <a:off x="2308411" y="1436159"/>
                              <a:ext cx="2375473" cy="1722131"/>
                            </a:xfrm>
                            <a:prstGeom prst="irregularSeal2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6383C8" w14:textId="77777777" w:rsidR="00FA7FCB" w:rsidRPr="005027C0" w:rsidRDefault="00FA7FCB" w:rsidP="00FA7FC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027C0">
                                  <w:rPr>
                                    <w:sz w:val="24"/>
                                    <w:szCs w:val="24"/>
                                  </w:rPr>
                                  <w:t>Système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Ellipse 42"/>
                          <wps:cNvSpPr/>
                          <wps:spPr>
                            <a:xfrm>
                              <a:off x="798891" y="576537"/>
                              <a:ext cx="2023098" cy="7956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C352A4" w14:textId="78873660" w:rsidR="00FA7FCB" w:rsidRPr="005027C0" w:rsidRDefault="002A5535" w:rsidP="00FA7FC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Technicien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Ellipse 43"/>
                        <wps:cNvSpPr/>
                        <wps:spPr>
                          <a:xfrm>
                            <a:off x="4956295" y="577010"/>
                            <a:ext cx="1873530" cy="9186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464641" w14:textId="52AD1C74" w:rsidR="00FA7FCB" w:rsidRPr="005027C0" w:rsidRDefault="00FA7FCB" w:rsidP="00FA7FC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Sauvegarde</w:t>
                              </w:r>
                              <w:r w:rsidR="00FF2CA2"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85922">
                                <w:rPr>
                                  <w:sz w:val="24"/>
                                  <w:szCs w:val="24"/>
                                </w:rPr>
                                <w:t xml:space="preserve">et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restauration</w:t>
                              </w:r>
                              <w:r w:rsidR="00FF2CA2"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80E233" id="Groupe 39" o:spid="_x0000_s1046" style="position:absolute;left:0;text-align:left;margin-left:2.1pt;margin-top:31.05pt;width:381.8pt;height:196.35pt;z-index:251665408;mso-width-relative:margin;mso-height-relative:margin" coordorigin="16282,5765" coordsize="52015,25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">
                <v:group id="Groupe 40" o:spid="_x0000_s1047" style="position:absolute;left:16282;top:5765;width:38850;height:25817" coordorigin="7988,5765" coordsize="38849,2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Explosion : 14 points 41" o:spid="_x0000_s1048" type="#_x0000_t72" style="position:absolute;left:23084;top:14361;width:23754;height:17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" fillcolor="#70ad47 [3209]" strokecolor="#375623 [1609]" strokeweight="1pt">
                    <v:textbox>
                      <w:txbxContent>
                        <w:p w14:paraId="2A6383C8" w14:textId="77777777" w:rsidR="00FA7FCB" w:rsidRPr="005027C0" w:rsidRDefault="00FA7FCB" w:rsidP="00FA7FC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027C0">
                            <w:rPr>
                              <w:sz w:val="24"/>
                              <w:szCs w:val="24"/>
                            </w:rPr>
                            <w:t>Système</w:t>
                          </w:r>
                        </w:p>
                      </w:txbxContent>
                    </v:textbox>
                  </v:shape>
                  <v:oval id="Ellipse 42" o:spid="_x0000_s1049" style="position:absolute;left:7988;top:5765;width:20231;height:7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46C352A4" w14:textId="78873660" w:rsidR="00FA7FCB" w:rsidRPr="005027C0" w:rsidRDefault="002A5535" w:rsidP="00FA7FC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Technicien</w:t>
                          </w:r>
                        </w:p>
                      </w:txbxContent>
                    </v:textbox>
                  </v:oval>
                </v:group>
                <v:oval id="Ellipse 43" o:spid="_x0000_s1050" style="position:absolute;left:49562;top:5770;width:18736;height:9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464641" w14:textId="52AD1C74" w:rsidR="00FA7FCB" w:rsidRPr="005027C0" w:rsidRDefault="00FA7FCB" w:rsidP="00FA7FC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Sauvegarde</w:t>
                        </w:r>
                        <w:r w:rsidR="00FF2CA2">
                          <w:rPr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F85922">
                          <w:rPr>
                            <w:sz w:val="24"/>
                            <w:szCs w:val="24"/>
                          </w:rPr>
                          <w:t xml:space="preserve">et </w:t>
                        </w:r>
                        <w:r>
                          <w:rPr>
                            <w:sz w:val="24"/>
                            <w:szCs w:val="24"/>
                          </w:rPr>
                          <w:t>restauration</w:t>
                        </w:r>
                        <w:r w:rsidR="00FF2CA2">
                          <w:rPr>
                            <w:sz w:val="24"/>
                            <w:szCs w:val="24"/>
                          </w:rPr>
                          <w:t>s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672B5D" w:rsidRPr="00FA7FCB">
        <w:rPr>
          <w:sz w:val="28"/>
          <w:szCs w:val="28"/>
        </w:rPr>
        <w:t>Maintenance</w:t>
      </w:r>
    </w:p>
    <w:p w14:paraId="273AAECE" w14:textId="34A86B0E" w:rsidR="00FA7FCB" w:rsidRDefault="00FA7FCB"/>
    <w:p w14:paraId="3C1FB71A" w14:textId="27C03112" w:rsidR="004F517B" w:rsidRDefault="004F517B"/>
    <w:p w14:paraId="1327441A" w14:textId="646C54A3" w:rsidR="004F517B" w:rsidRDefault="004F517B"/>
    <w:p w14:paraId="2AF7DE16" w14:textId="020FC8EA" w:rsidR="004F517B" w:rsidRDefault="004F517B"/>
    <w:p w14:paraId="329B6118" w14:textId="0DE8B662" w:rsidR="004F517B" w:rsidRDefault="004F517B"/>
    <w:p w14:paraId="33A97DDB" w14:textId="084E1381" w:rsidR="004F517B" w:rsidRDefault="004F517B"/>
    <w:p w14:paraId="364EE048" w14:textId="0AFEE846" w:rsidR="004F517B" w:rsidRDefault="004F517B"/>
    <w:p w14:paraId="70218F28" w14:textId="527DE78B" w:rsidR="004F517B" w:rsidRDefault="004F517B"/>
    <w:p w14:paraId="43289CA2" w14:textId="080DC43A" w:rsidR="004F517B" w:rsidRDefault="004F517B"/>
    <w:p w14:paraId="54D1429D" w14:textId="77777777" w:rsidR="004F517B" w:rsidRDefault="004F517B" w:rsidP="004F517B">
      <w:pPr>
        <w:rPr>
          <w:sz w:val="22"/>
          <w:szCs w:val="22"/>
        </w:rPr>
      </w:pPr>
    </w:p>
    <w:p w14:paraId="5A949181" w14:textId="7A48615B" w:rsidR="004F517B" w:rsidRPr="005027C0" w:rsidRDefault="004F517B" w:rsidP="004F517B">
      <w:pPr>
        <w:rPr>
          <w:sz w:val="22"/>
          <w:szCs w:val="22"/>
        </w:rPr>
      </w:pPr>
      <w:r w:rsidRPr="005027C0">
        <w:rPr>
          <w:sz w:val="22"/>
          <w:szCs w:val="22"/>
        </w:rPr>
        <w:t>FC</w:t>
      </w:r>
      <w:r>
        <w:rPr>
          <w:sz w:val="22"/>
          <w:szCs w:val="22"/>
        </w:rPr>
        <w:t>9</w:t>
      </w:r>
      <w:r w:rsidRPr="005027C0">
        <w:rPr>
          <w:sz w:val="22"/>
          <w:szCs w:val="22"/>
        </w:rPr>
        <w:t xml:space="preserve"> Le système doit </w:t>
      </w:r>
      <w:r>
        <w:rPr>
          <w:sz w:val="22"/>
          <w:szCs w:val="22"/>
        </w:rPr>
        <w:t xml:space="preserve">être </w:t>
      </w:r>
      <w:r>
        <w:rPr>
          <w:sz w:val="22"/>
          <w:szCs w:val="22"/>
        </w:rPr>
        <w:t>maintenu</w:t>
      </w:r>
      <w:r>
        <w:rPr>
          <w:sz w:val="22"/>
          <w:szCs w:val="22"/>
        </w:rPr>
        <w:t xml:space="preserve"> par un te</w:t>
      </w:r>
      <w:r w:rsidRPr="002A5535">
        <w:rPr>
          <w:sz w:val="22"/>
          <w:szCs w:val="22"/>
        </w:rPr>
        <w:t>chnicien</w:t>
      </w:r>
    </w:p>
    <w:p w14:paraId="109EE871" w14:textId="2D21A8CE" w:rsidR="004F517B" w:rsidRPr="005027C0" w:rsidRDefault="004F517B" w:rsidP="004F517B">
      <w:pPr>
        <w:rPr>
          <w:sz w:val="22"/>
          <w:szCs w:val="22"/>
        </w:rPr>
      </w:pPr>
      <w:r w:rsidRPr="005027C0">
        <w:rPr>
          <w:sz w:val="22"/>
          <w:szCs w:val="22"/>
        </w:rPr>
        <w:t>FC</w:t>
      </w:r>
      <w:r>
        <w:rPr>
          <w:sz w:val="22"/>
          <w:szCs w:val="22"/>
        </w:rPr>
        <w:t>10</w:t>
      </w:r>
      <w:r w:rsidRPr="005027C0">
        <w:rPr>
          <w:sz w:val="22"/>
          <w:szCs w:val="22"/>
        </w:rPr>
        <w:t xml:space="preserve"> Le système doit </w:t>
      </w:r>
      <w:r w:rsidR="00F85922">
        <w:rPr>
          <w:sz w:val="22"/>
          <w:szCs w:val="22"/>
        </w:rPr>
        <w:t>faire des sauvegardes et restaurations</w:t>
      </w:r>
    </w:p>
    <w:p w14:paraId="132DA297" w14:textId="58C33333" w:rsidR="004F517B" w:rsidRDefault="004F517B"/>
    <w:p w14:paraId="53901C25" w14:textId="77777777" w:rsidR="004F517B" w:rsidRDefault="004F517B"/>
    <w:sectPr w:rsidR="004F5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93D64"/>
    <w:multiLevelType w:val="hybridMultilevel"/>
    <w:tmpl w:val="E14E2D7C"/>
    <w:lvl w:ilvl="0" w:tplc="7CEC0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23F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CF45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87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E83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0A3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E9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5C6F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70"/>
    <w:rsid w:val="00031F4C"/>
    <w:rsid w:val="000D3D7D"/>
    <w:rsid w:val="000E26F3"/>
    <w:rsid w:val="001630AC"/>
    <w:rsid w:val="0016468B"/>
    <w:rsid w:val="00190EB7"/>
    <w:rsid w:val="001F60AA"/>
    <w:rsid w:val="0023569E"/>
    <w:rsid w:val="002A5535"/>
    <w:rsid w:val="003003D5"/>
    <w:rsid w:val="003327A0"/>
    <w:rsid w:val="003E4C6B"/>
    <w:rsid w:val="00433131"/>
    <w:rsid w:val="004F517B"/>
    <w:rsid w:val="005027C0"/>
    <w:rsid w:val="00636B03"/>
    <w:rsid w:val="00672B5D"/>
    <w:rsid w:val="006F367C"/>
    <w:rsid w:val="00734D29"/>
    <w:rsid w:val="009A5A41"/>
    <w:rsid w:val="00AA6C17"/>
    <w:rsid w:val="00AB4C70"/>
    <w:rsid w:val="00CC25C0"/>
    <w:rsid w:val="00F15533"/>
    <w:rsid w:val="00F85922"/>
    <w:rsid w:val="00FA7FCB"/>
    <w:rsid w:val="00F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34925"/>
  <w15:chartTrackingRefBased/>
  <w15:docId w15:val="{C4C84CB1-3D06-42BE-B64C-61A8A9E2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B5D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Naillik</dc:creator>
  <cp:keywords/>
  <dc:description/>
  <cp:lastModifiedBy>Naillik trsh</cp:lastModifiedBy>
  <cp:revision>23</cp:revision>
  <dcterms:created xsi:type="dcterms:W3CDTF">2020-10-16T12:56:00Z</dcterms:created>
  <dcterms:modified xsi:type="dcterms:W3CDTF">2020-12-08T10:40:00Z</dcterms:modified>
</cp:coreProperties>
</file>