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>create a huffman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0B656795" w14:textId="53E0C6D9" w:rsidR="00CC78BA" w:rsidRDefault="00CC78BA" w:rsidP="00CC78BA">
      <w:pPr>
        <w:pStyle w:val="NoSpacing"/>
        <w:ind w:left="720"/>
      </w:pPr>
    </w:p>
    <w:p w14:paraId="751A0C5A" w14:textId="27063F92" w:rsidR="00CC78BA" w:rsidRDefault="00CC78BA" w:rsidP="00CC78BA">
      <w:pPr>
        <w:pStyle w:val="NoSpacing"/>
        <w:rPr>
          <w:sz w:val="24"/>
        </w:rPr>
      </w:pPr>
    </w:p>
    <w:p w14:paraId="1EC82DAF" w14:textId="33EEDE98" w:rsidR="0081557B" w:rsidRDefault="00796E7D" w:rsidP="00E0427A">
      <w:pPr>
        <w:pStyle w:val="NoSpacing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5A240E" wp14:editId="211EC16B">
                <wp:simplePos x="0" y="0"/>
                <wp:positionH relativeFrom="column">
                  <wp:posOffset>4688205</wp:posOffset>
                </wp:positionH>
                <wp:positionV relativeFrom="paragraph">
                  <wp:posOffset>20955</wp:posOffset>
                </wp:positionV>
                <wp:extent cx="1475105" cy="3886835"/>
                <wp:effectExtent l="11430" t="6985" r="8890" b="11430"/>
                <wp:wrapSquare wrapText="bothSides"/>
                <wp:docPr id="1537664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388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B8646" w14:textId="58327D81" w:rsidR="00BC51AF" w:rsidRDefault="00BC51AF">
                            <w:r>
                              <w:t xml:space="preserve">Char </w:t>
                            </w:r>
                            <w:r>
                              <w:tab/>
                              <w:t>Freq</w:t>
                            </w:r>
                            <w:r>
                              <w:tab/>
                              <w:t xml:space="preserve">Code </w:t>
                            </w:r>
                          </w:p>
                          <w:p w14:paraId="2F43175D" w14:textId="3BE419AF" w:rsidR="00BC51AF" w:rsidRDefault="00BC51AF">
                            <w:r>
                              <w:t>r               2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000</w:t>
                            </w:r>
                          </w:p>
                          <w:p w14:paraId="707563CE" w14:textId="38270552" w:rsidR="00BC51AF" w:rsidRDefault="00BC51AF">
                            <w:r>
                              <w:t xml:space="preserve">t </w:t>
                            </w:r>
                            <w:r>
                              <w:tab/>
                              <w:t xml:space="preserve">  2</w:t>
                            </w:r>
                            <w:r>
                              <w:tab/>
                              <w:t xml:space="preserve">  00</w:t>
                            </w:r>
                            <w:r>
                              <w:t>1</w:t>
                            </w:r>
                          </w:p>
                          <w:p w14:paraId="52AB8FF4" w14:textId="1C4C4484" w:rsidR="00BC51AF" w:rsidRDefault="00BC51AF">
                            <w:r>
                              <w:t xml:space="preserve">c </w:t>
                            </w:r>
                            <w:r>
                              <w:tab/>
                              <w:t xml:space="preserve">  1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>0100</w:t>
                            </w:r>
                          </w:p>
                          <w:p w14:paraId="6B67CCA2" w14:textId="12214957" w:rsidR="00BC51AF" w:rsidRDefault="00BC51AF" w:rsidP="00BC51AF">
                            <w:r>
                              <w:t>h</w:t>
                            </w:r>
                            <w:r>
                              <w:tab/>
                              <w:t xml:space="preserve">  1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>0101</w:t>
                            </w:r>
                          </w:p>
                          <w:p w14:paraId="04FEF183" w14:textId="00B12B85" w:rsidR="00BC51AF" w:rsidRDefault="00BC51AF">
                            <w:r>
                              <w:t>m</w:t>
                            </w:r>
                            <w:r>
                              <w:tab/>
                              <w:t xml:space="preserve">  1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 xml:space="preserve">  0</w:t>
                            </w:r>
                            <w:r>
                              <w:t>110</w:t>
                            </w:r>
                          </w:p>
                          <w:p w14:paraId="7FF8F93F" w14:textId="46B3D2C7" w:rsidR="00BC51AF" w:rsidRDefault="00BC51AF">
                            <w:r>
                              <w:t>n</w:t>
                            </w:r>
                            <w:r>
                              <w:tab/>
                              <w:t xml:space="preserve">  1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0111</w:t>
                            </w:r>
                          </w:p>
                          <w:p w14:paraId="1FEC09F1" w14:textId="1852177C" w:rsidR="00BC51AF" w:rsidRDefault="00BC51AF">
                            <w:r>
                              <w:tab/>
                              <w:t xml:space="preserve">  </w:t>
                            </w:r>
                            <w:r>
                              <w:t>3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1</w:t>
                            </w:r>
                            <w:r>
                              <w:t>00</w:t>
                            </w:r>
                          </w:p>
                          <w:p w14:paraId="4859F317" w14:textId="45C85702" w:rsidR="00BC51AF" w:rsidRPr="00BC51AF" w:rsidRDefault="00BC51AF">
                            <w:r>
                              <w:t>a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3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101</w:t>
                            </w:r>
                          </w:p>
                          <w:p w14:paraId="232AB2BE" w14:textId="07C8853F" w:rsidR="00BC51AF" w:rsidRDefault="00BC51AF">
                            <w:r>
                              <w:t xml:space="preserve">u </w:t>
                            </w:r>
                            <w:r>
                              <w:tab/>
                              <w:t xml:space="preserve">  1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1100</w:t>
                            </w:r>
                          </w:p>
                          <w:p w14:paraId="305440AC" w14:textId="1BD5644E" w:rsidR="00BC51AF" w:rsidRDefault="00BC51AF">
                            <w:r>
                              <w:t xml:space="preserve">f 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2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1101</w:t>
                            </w:r>
                          </w:p>
                          <w:p w14:paraId="0ED1D0AC" w14:textId="5A0AD693" w:rsidR="00BC51AF" w:rsidRDefault="00BC51AF">
                            <w:r>
                              <w:t>e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4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>111</w:t>
                            </w:r>
                          </w:p>
                          <w:p w14:paraId="238C1BB9" w14:textId="77777777" w:rsidR="00BC51AF" w:rsidRDefault="00BC51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A24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.15pt;margin-top:1.65pt;width:116.15pt;height:306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">
                <v:textbox>
                  <w:txbxContent>
                    <w:p w14:paraId="7A1B8646" w14:textId="58327D81" w:rsidR="00BC51AF" w:rsidRDefault="00BC51AF">
                      <w:r>
                        <w:t xml:space="preserve">Char </w:t>
                      </w:r>
                      <w:r>
                        <w:tab/>
                        <w:t>Freq</w:t>
                      </w:r>
                      <w:r>
                        <w:tab/>
                        <w:t xml:space="preserve">Code </w:t>
                      </w:r>
                    </w:p>
                    <w:p w14:paraId="2F43175D" w14:textId="3BE419AF" w:rsidR="00BC51AF" w:rsidRDefault="00BC51AF">
                      <w:r>
                        <w:t>r               2</w:t>
                      </w:r>
                      <w:r>
                        <w:tab/>
                        <w:t xml:space="preserve">  </w:t>
                      </w:r>
                      <w:r>
                        <w:t>000</w:t>
                      </w:r>
                    </w:p>
                    <w:p w14:paraId="707563CE" w14:textId="38270552" w:rsidR="00BC51AF" w:rsidRDefault="00BC51AF">
                      <w:r>
                        <w:t xml:space="preserve">t </w:t>
                      </w:r>
                      <w:r>
                        <w:tab/>
                        <w:t xml:space="preserve">  2</w:t>
                      </w:r>
                      <w:r>
                        <w:tab/>
                        <w:t xml:space="preserve">  00</w:t>
                      </w:r>
                      <w:r>
                        <w:t>1</w:t>
                      </w:r>
                    </w:p>
                    <w:p w14:paraId="52AB8FF4" w14:textId="1C4C4484" w:rsidR="00BC51AF" w:rsidRDefault="00BC51AF">
                      <w:r>
                        <w:t xml:space="preserve">c </w:t>
                      </w:r>
                      <w:r>
                        <w:tab/>
                        <w:t xml:space="preserve">  1</w:t>
                      </w:r>
                      <w:r>
                        <w:tab/>
                        <w:t xml:space="preserve"> </w:t>
                      </w:r>
                      <w:r>
                        <w:t>0100</w:t>
                      </w:r>
                    </w:p>
                    <w:p w14:paraId="6B67CCA2" w14:textId="12214957" w:rsidR="00BC51AF" w:rsidRDefault="00BC51AF" w:rsidP="00BC51AF">
                      <w:r>
                        <w:t>h</w:t>
                      </w:r>
                      <w:r>
                        <w:tab/>
                        <w:t xml:space="preserve">  1</w:t>
                      </w:r>
                      <w:r>
                        <w:tab/>
                        <w:t xml:space="preserve"> </w:t>
                      </w:r>
                      <w:r>
                        <w:t>0101</w:t>
                      </w:r>
                    </w:p>
                    <w:p w14:paraId="04FEF183" w14:textId="00B12B85" w:rsidR="00BC51AF" w:rsidRDefault="00BC51AF">
                      <w:r>
                        <w:t>m</w:t>
                      </w:r>
                      <w:r>
                        <w:tab/>
                        <w:t xml:space="preserve">  1</w:t>
                      </w:r>
                      <w:r>
                        <w:t xml:space="preserve"> </w:t>
                      </w:r>
                      <w:r>
                        <w:tab/>
                        <w:t xml:space="preserve">  0</w:t>
                      </w:r>
                      <w:r>
                        <w:t>110</w:t>
                      </w:r>
                    </w:p>
                    <w:p w14:paraId="7FF8F93F" w14:textId="46B3D2C7" w:rsidR="00BC51AF" w:rsidRDefault="00BC51AF">
                      <w:r>
                        <w:t>n</w:t>
                      </w:r>
                      <w:r>
                        <w:tab/>
                        <w:t xml:space="preserve">  1</w:t>
                      </w:r>
                      <w:r>
                        <w:tab/>
                        <w:t xml:space="preserve">  </w:t>
                      </w:r>
                      <w:r>
                        <w:t>0111</w:t>
                      </w:r>
                    </w:p>
                    <w:p w14:paraId="1FEC09F1" w14:textId="1852177C" w:rsidR="00BC51AF" w:rsidRDefault="00BC51AF">
                      <w:r>
                        <w:tab/>
                        <w:t xml:space="preserve">  </w:t>
                      </w:r>
                      <w:r>
                        <w:t>3</w:t>
                      </w:r>
                      <w:r>
                        <w:tab/>
                        <w:t xml:space="preserve">  </w:t>
                      </w:r>
                      <w:r>
                        <w:t>1</w:t>
                      </w:r>
                      <w:r>
                        <w:t>00</w:t>
                      </w:r>
                    </w:p>
                    <w:p w14:paraId="4859F317" w14:textId="45C85702" w:rsidR="00BC51AF" w:rsidRPr="00BC51AF" w:rsidRDefault="00BC51AF">
                      <w:r>
                        <w:t>a</w:t>
                      </w:r>
                      <w:r>
                        <w:tab/>
                        <w:t xml:space="preserve">  </w:t>
                      </w:r>
                      <w:r>
                        <w:t>3</w:t>
                      </w:r>
                      <w:r>
                        <w:tab/>
                        <w:t xml:space="preserve">  </w:t>
                      </w:r>
                      <w:r>
                        <w:t>101</w:t>
                      </w:r>
                    </w:p>
                    <w:p w14:paraId="232AB2BE" w14:textId="07C8853F" w:rsidR="00BC51AF" w:rsidRDefault="00BC51AF">
                      <w:r>
                        <w:t xml:space="preserve">u </w:t>
                      </w:r>
                      <w:r>
                        <w:tab/>
                        <w:t xml:space="preserve">  1</w:t>
                      </w:r>
                      <w:r>
                        <w:tab/>
                        <w:t xml:space="preserve">  </w:t>
                      </w:r>
                      <w:r>
                        <w:t>1100</w:t>
                      </w:r>
                    </w:p>
                    <w:p w14:paraId="305440AC" w14:textId="1BD5644E" w:rsidR="00BC51AF" w:rsidRDefault="00BC51AF">
                      <w:r>
                        <w:t xml:space="preserve">f </w:t>
                      </w:r>
                      <w:r>
                        <w:tab/>
                        <w:t xml:space="preserve">  </w:t>
                      </w:r>
                      <w:r>
                        <w:t>2</w:t>
                      </w:r>
                      <w:r>
                        <w:tab/>
                        <w:t xml:space="preserve">  </w:t>
                      </w:r>
                      <w:r>
                        <w:t>1101</w:t>
                      </w:r>
                    </w:p>
                    <w:p w14:paraId="0ED1D0AC" w14:textId="5A0AD693" w:rsidR="00BC51AF" w:rsidRDefault="00BC51AF">
                      <w:r>
                        <w:t>e</w:t>
                      </w:r>
                      <w:r>
                        <w:tab/>
                        <w:t xml:space="preserve">  </w:t>
                      </w:r>
                      <w:r>
                        <w:t>4</w:t>
                      </w:r>
                      <w:r>
                        <w:tab/>
                        <w:t xml:space="preserve">  </w:t>
                      </w:r>
                      <w:r>
                        <w:t>111</w:t>
                      </w:r>
                    </w:p>
                    <w:p w14:paraId="238C1BB9" w14:textId="77777777" w:rsidR="00BC51AF" w:rsidRDefault="00BC51AF"/>
                  </w:txbxContent>
                </v:textbox>
                <w10:wrap type="square"/>
              </v:shape>
            </w:pict>
          </mc:Fallback>
        </mc:AlternateContent>
      </w:r>
    </w:p>
    <w:p w14:paraId="764787C6" w14:textId="29484DC0" w:rsidR="0081557B" w:rsidRDefault="00BC51AF" w:rsidP="00E0427A">
      <w:pPr>
        <w:pStyle w:val="NoSpacing"/>
        <w:rPr>
          <w:noProof/>
        </w:rPr>
      </w:pPr>
      <w:r w:rsidRPr="00BC51AF">
        <w:rPr>
          <w:noProof/>
        </w:rPr>
        <w:drawing>
          <wp:inline distT="0" distB="0" distL="0" distR="0" wp14:anchorId="61DBEB1B" wp14:editId="76F55555">
            <wp:extent cx="4556760" cy="3436069"/>
            <wp:effectExtent l="0" t="0" r="0" b="0"/>
            <wp:docPr id="19688278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7851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155" cy="34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B6AF" w14:textId="77777777" w:rsidR="0081557B" w:rsidRDefault="0081557B" w:rsidP="00E0427A">
      <w:pPr>
        <w:pStyle w:val="NoSpacing"/>
        <w:rPr>
          <w:noProof/>
        </w:rPr>
      </w:pPr>
    </w:p>
    <w:p w14:paraId="34DD25E0" w14:textId="77777777" w:rsidR="0081557B" w:rsidRDefault="0081557B" w:rsidP="00E0427A">
      <w:pPr>
        <w:pStyle w:val="NoSpacing"/>
        <w:rPr>
          <w:noProof/>
        </w:rPr>
      </w:pPr>
    </w:p>
    <w:p w14:paraId="2302D519" w14:textId="77777777" w:rsidR="0081557B" w:rsidRDefault="0081557B" w:rsidP="00E0427A">
      <w:pPr>
        <w:pStyle w:val="NoSpacing"/>
        <w:rPr>
          <w:noProof/>
        </w:rPr>
      </w:pPr>
    </w:p>
    <w:p w14:paraId="3EB5E7F0" w14:textId="77777777" w:rsidR="0081557B" w:rsidRDefault="0081557B" w:rsidP="00E0427A">
      <w:pPr>
        <w:pStyle w:val="NoSpacing"/>
        <w:rPr>
          <w:noProof/>
        </w:rPr>
      </w:pPr>
    </w:p>
    <w:p w14:paraId="16744D20" w14:textId="46F4A889" w:rsidR="00E47879" w:rsidRDefault="00E47879" w:rsidP="005334CC">
      <w:r>
        <w:t xml:space="preserve">Now encode </w:t>
      </w:r>
      <w:r w:rsidR="005334CC">
        <w:t>“</w:t>
      </w:r>
      <w:r w:rsidR="00206030">
        <w:t>create a huffman tree</w:t>
      </w:r>
      <w:r w:rsidR="005334CC">
        <w:t>”</w:t>
      </w:r>
    </w:p>
    <w:p w14:paraId="3614F1B6" w14:textId="55C5F2DE" w:rsidR="00BC51AF" w:rsidRDefault="00BC51AF" w:rsidP="005334CC">
      <w:r>
        <w:t>ANS: 01000001111</w:t>
      </w:r>
      <w:r w:rsidR="007A5B3B">
        <w:t>010011111001011000101110011011101101010111100001000111111</w:t>
      </w:r>
    </w:p>
    <w:p w14:paraId="06BF7974" w14:textId="77777777" w:rsidR="00E47879" w:rsidRDefault="00E47879" w:rsidP="00E47879">
      <w:pPr>
        <w:pStyle w:val="ListParagraph"/>
      </w:pPr>
    </w:p>
    <w:p w14:paraId="7AA30CC9" w14:textId="77777777" w:rsidR="00C065B6" w:rsidRDefault="00C065B6">
      <w:r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7777777" w:rsidR="002E5C55" w:rsidRDefault="002E5C55" w:rsidP="002E5C55">
      <w:pPr>
        <w:pStyle w:val="NoSpacing"/>
        <w:rPr>
          <w:sz w:val="24"/>
        </w:rPr>
      </w:pPr>
      <w:r>
        <w:rPr>
          <w:sz w:val="24"/>
        </w:rPr>
        <w:t>1110011101101111111010001100010001100100</w:t>
      </w:r>
    </w:p>
    <w:p w14:paraId="1E501B6A" w14:textId="77777777" w:rsidR="00CC78BA" w:rsidRDefault="00CC78BA" w:rsidP="002E5C55">
      <w:pPr>
        <w:pStyle w:val="NoSpacing"/>
        <w:rPr>
          <w:sz w:val="24"/>
        </w:rPr>
      </w:pPr>
    </w:p>
    <w:p w14:paraId="4D1034F8" w14:textId="1260E8F5" w:rsidR="00CC78BA" w:rsidRPr="007F019D" w:rsidRDefault="00CC78BA" w:rsidP="002E5C55">
      <w:pPr>
        <w:pStyle w:val="NoSpacing"/>
        <w:rPr>
          <w:sz w:val="24"/>
        </w:rPr>
      </w:pPr>
      <w:r>
        <w:rPr>
          <w:sz w:val="24"/>
        </w:rPr>
        <w:t xml:space="preserve">Ans: huffman tree </w:t>
      </w:r>
    </w:p>
    <w:p w14:paraId="5EFCE174" w14:textId="77777777" w:rsidR="00C73D1F" w:rsidRDefault="00C73D1F" w:rsidP="00E0427A">
      <w:pPr>
        <w:pStyle w:val="NoSpacing"/>
      </w:pPr>
    </w:p>
    <w:p w14:paraId="26620831" w14:textId="77777777" w:rsidR="00C065B6" w:rsidRPr="007F019D" w:rsidRDefault="00C065B6" w:rsidP="00E0427A">
      <w:pPr>
        <w:pStyle w:val="NoSpacing"/>
        <w:rPr>
          <w:color w:val="FF0000"/>
          <w:sz w:val="24"/>
        </w:rPr>
      </w:pP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831280">
    <w:abstractNumId w:val="1"/>
  </w:num>
  <w:num w:numId="2" w16cid:durableId="1058940955">
    <w:abstractNumId w:val="0"/>
  </w:num>
  <w:num w:numId="3" w16cid:durableId="210430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2"/>
    <w:rsid w:val="000650EC"/>
    <w:rsid w:val="000E2281"/>
    <w:rsid w:val="001A5D3D"/>
    <w:rsid w:val="00206030"/>
    <w:rsid w:val="00294114"/>
    <w:rsid w:val="002B6022"/>
    <w:rsid w:val="002E5C55"/>
    <w:rsid w:val="00312807"/>
    <w:rsid w:val="00353573"/>
    <w:rsid w:val="003E04E1"/>
    <w:rsid w:val="00433C29"/>
    <w:rsid w:val="0045669C"/>
    <w:rsid w:val="005334CC"/>
    <w:rsid w:val="005868DF"/>
    <w:rsid w:val="005946FB"/>
    <w:rsid w:val="006A0EAF"/>
    <w:rsid w:val="00714D3D"/>
    <w:rsid w:val="00796E7D"/>
    <w:rsid w:val="007A5B3B"/>
    <w:rsid w:val="007F019D"/>
    <w:rsid w:val="0081557B"/>
    <w:rsid w:val="00823CC0"/>
    <w:rsid w:val="008877BF"/>
    <w:rsid w:val="008B67D1"/>
    <w:rsid w:val="008C4E22"/>
    <w:rsid w:val="009B7825"/>
    <w:rsid w:val="009E500D"/>
    <w:rsid w:val="00BC51AF"/>
    <w:rsid w:val="00C065B6"/>
    <w:rsid w:val="00C73D1F"/>
    <w:rsid w:val="00CC78BA"/>
    <w:rsid w:val="00CF7EAD"/>
    <w:rsid w:val="00D2365A"/>
    <w:rsid w:val="00DE66DB"/>
    <w:rsid w:val="00E0427A"/>
    <w:rsid w:val="00E47879"/>
    <w:rsid w:val="00E54569"/>
    <w:rsid w:val="00E82C5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  <w:style w:type="table" w:styleId="TableGrid">
    <w:name w:val="Table Grid"/>
    <w:basedOn w:val="TableNormal"/>
    <w:uiPriority w:val="59"/>
    <w:rsid w:val="00CC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Malik, Tanvi</cp:lastModifiedBy>
  <cp:revision>2</cp:revision>
  <dcterms:created xsi:type="dcterms:W3CDTF">2025-12-08T04:21:00Z</dcterms:created>
  <dcterms:modified xsi:type="dcterms:W3CDTF">2025-12-08T04:21:00Z</dcterms:modified>
</cp:coreProperties>
</file>