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079F4" w14:textId="29F7B43A" w:rsidR="003523CF" w:rsidRDefault="003523CF">
      <w:pPr>
        <w:rPr>
          <w:noProof/>
        </w:rPr>
      </w:pPr>
      <w:r>
        <w:rPr>
          <w:noProof/>
        </w:rPr>
        <w:t>Server Usage ;</w:t>
      </w:r>
    </w:p>
    <w:p w14:paraId="3A2C1CD1" w14:textId="5591A053" w:rsidR="007551E5" w:rsidRDefault="003523CF">
      <w:r>
        <w:rPr>
          <w:noProof/>
        </w:rPr>
        <w:drawing>
          <wp:inline distT="0" distB="0" distL="0" distR="0" wp14:anchorId="16C6D031" wp14:editId="21D3754A">
            <wp:extent cx="5943600" cy="2818130"/>
            <wp:effectExtent l="0" t="0" r="0" b="1270"/>
            <wp:docPr id="5912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8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98DB" w14:textId="49D8C9FE" w:rsidR="003523CF" w:rsidRDefault="003523CF">
      <w:r>
        <w:rPr>
          <w:noProof/>
        </w:rPr>
        <w:drawing>
          <wp:inline distT="0" distB="0" distL="0" distR="0" wp14:anchorId="1CC9FC4D" wp14:editId="02280D44">
            <wp:extent cx="5943600" cy="3067685"/>
            <wp:effectExtent l="0" t="0" r="0" b="0"/>
            <wp:docPr id="671557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5780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7EFE" w14:textId="77777777" w:rsidR="003523CF" w:rsidRDefault="003523CF"/>
    <w:p w14:paraId="45993A48" w14:textId="77777777" w:rsidR="003523CF" w:rsidRDefault="003523CF"/>
    <w:p w14:paraId="029FCA57" w14:textId="77777777" w:rsidR="003523CF" w:rsidRDefault="003523CF"/>
    <w:p w14:paraId="048AA93C" w14:textId="77777777" w:rsidR="003523CF" w:rsidRDefault="003523CF"/>
    <w:p w14:paraId="333B1213" w14:textId="77777777" w:rsidR="003523CF" w:rsidRDefault="003523CF"/>
    <w:p w14:paraId="054AD559" w14:textId="77777777" w:rsidR="003523CF" w:rsidRDefault="003523CF"/>
    <w:p w14:paraId="7DF9A1E1" w14:textId="7C312AFB" w:rsidR="003523CF" w:rsidRDefault="003523CF">
      <w:r>
        <w:lastRenderedPageBreak/>
        <w:t xml:space="preserve">Registration service </w:t>
      </w:r>
      <w:proofErr w:type="gramStart"/>
      <w:r>
        <w:t>usage ;</w:t>
      </w:r>
      <w:proofErr w:type="gramEnd"/>
    </w:p>
    <w:p w14:paraId="1F32E1FD" w14:textId="77777777" w:rsidR="003523CF" w:rsidRDefault="003523CF"/>
    <w:p w14:paraId="70AAF94D" w14:textId="0E40FE3B" w:rsidR="003523CF" w:rsidRDefault="003523CF">
      <w:r>
        <w:rPr>
          <w:noProof/>
        </w:rPr>
        <w:drawing>
          <wp:inline distT="0" distB="0" distL="0" distR="0" wp14:anchorId="6E65C644" wp14:editId="7998FCFF">
            <wp:extent cx="5943600" cy="2668270"/>
            <wp:effectExtent l="0" t="0" r="0" b="0"/>
            <wp:docPr id="435926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268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7B21" w14:textId="77777777" w:rsidR="003523CF" w:rsidRDefault="003523CF"/>
    <w:p w14:paraId="03511849" w14:textId="2AB7EF9F" w:rsidR="003523CF" w:rsidRDefault="003523CF">
      <w:r>
        <w:t xml:space="preserve">Gateway </w:t>
      </w:r>
      <w:proofErr w:type="gramStart"/>
      <w:r>
        <w:t>service ;</w:t>
      </w:r>
      <w:proofErr w:type="gramEnd"/>
    </w:p>
    <w:p w14:paraId="0F7E2B92" w14:textId="2E9FFCEF" w:rsidR="003523CF" w:rsidRDefault="003523CF">
      <w:r>
        <w:rPr>
          <w:noProof/>
        </w:rPr>
        <w:drawing>
          <wp:inline distT="0" distB="0" distL="0" distR="0" wp14:anchorId="4AB73504" wp14:editId="21F74BA7">
            <wp:extent cx="5943600" cy="3141980"/>
            <wp:effectExtent l="0" t="0" r="0" b="1270"/>
            <wp:docPr id="546922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2252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CF"/>
    <w:rsid w:val="003523CF"/>
    <w:rsid w:val="003533C5"/>
    <w:rsid w:val="007551E5"/>
    <w:rsid w:val="0084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8A66"/>
  <w15:chartTrackingRefBased/>
  <w15:docId w15:val="{6D14DA7E-F173-47B1-95D4-5BE3D7E8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3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3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3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3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3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3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3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3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3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3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3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 Shanmugam</dc:creator>
  <cp:keywords/>
  <dc:description/>
  <cp:lastModifiedBy>Ranganathan Shanmugam</cp:lastModifiedBy>
  <cp:revision>1</cp:revision>
  <dcterms:created xsi:type="dcterms:W3CDTF">2024-10-13T13:43:00Z</dcterms:created>
  <dcterms:modified xsi:type="dcterms:W3CDTF">2024-10-13T13:53:00Z</dcterms:modified>
</cp:coreProperties>
</file>