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4EB7A99" w:rsidR="00D342E3" w:rsidRDefault="06E1B42C" w:rsidP="650A80DB">
      <w:pPr>
        <w:rPr>
          <w:b/>
          <w:bCs/>
          <w:sz w:val="40"/>
          <w:szCs w:val="40"/>
        </w:rPr>
      </w:pPr>
      <w:r w:rsidRPr="650A80DB">
        <w:rPr>
          <w:b/>
          <w:bCs/>
          <w:sz w:val="36"/>
          <w:szCs w:val="36"/>
        </w:rPr>
        <w:t xml:space="preserve">Project Information </w:t>
      </w:r>
      <w:r w:rsidR="57AC64F8" w:rsidRPr="650A80DB">
        <w:rPr>
          <w:b/>
          <w:bCs/>
          <w:sz w:val="36"/>
          <w:szCs w:val="36"/>
        </w:rPr>
        <w:t>Document</w:t>
      </w:r>
    </w:p>
    <w:p w14:paraId="719C9297" w14:textId="57C5D8DC" w:rsidR="06E1B42C" w:rsidRDefault="06E1B42C" w:rsidP="650A80DB">
      <w:pPr>
        <w:rPr>
          <w:b/>
          <w:bCs/>
          <w:sz w:val="24"/>
          <w:szCs w:val="24"/>
        </w:rPr>
      </w:pPr>
      <w:r w:rsidRPr="650A80DB">
        <w:rPr>
          <w:b/>
          <w:bCs/>
          <w:sz w:val="28"/>
          <w:szCs w:val="28"/>
        </w:rPr>
        <w:t xml:space="preserve">Student number: </w:t>
      </w:r>
    </w:p>
    <w:p w14:paraId="1FB9584F" w14:textId="314BC80F" w:rsidR="04E2E4CE" w:rsidRDefault="04E2E4CE" w:rsidP="650A80DB">
      <w:pPr>
        <w:rPr>
          <w:b/>
          <w:bCs/>
          <w:sz w:val="28"/>
          <w:szCs w:val="28"/>
        </w:rPr>
      </w:pPr>
      <w:r w:rsidRPr="650A80DB">
        <w:rPr>
          <w:b/>
          <w:bCs/>
          <w:sz w:val="28"/>
          <w:szCs w:val="28"/>
        </w:rPr>
        <w:t>Please fill in your answers in the empty spaces below each question.</w:t>
      </w:r>
    </w:p>
    <w:p w14:paraId="5C6CDA5B" w14:textId="7A6EF5AC" w:rsidR="650A80DB" w:rsidRDefault="650A80DB" w:rsidP="650A80DB">
      <w:pPr>
        <w:rPr>
          <w:b/>
          <w:bCs/>
          <w:sz w:val="24"/>
          <w:szCs w:val="24"/>
        </w:rPr>
      </w:pPr>
    </w:p>
    <w:p w14:paraId="61B118F6" w14:textId="14D943E5" w:rsidR="06E1B42C" w:rsidRPr="00675F7C" w:rsidRDefault="06E1B42C" w:rsidP="650A80D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50A80DB">
        <w:rPr>
          <w:sz w:val="24"/>
          <w:szCs w:val="24"/>
        </w:rPr>
        <w:t xml:space="preserve">Provide details on the </w:t>
      </w:r>
      <w:r w:rsidRPr="650A80DB">
        <w:rPr>
          <w:b/>
          <w:bCs/>
          <w:sz w:val="24"/>
          <w:szCs w:val="24"/>
        </w:rPr>
        <w:t>interface inheritance</w:t>
      </w:r>
      <w:r w:rsidRPr="650A80DB">
        <w:rPr>
          <w:sz w:val="24"/>
          <w:szCs w:val="24"/>
        </w:rPr>
        <w:t xml:space="preserve"> in your code, </w:t>
      </w:r>
      <w:r w:rsidRPr="650A80DB">
        <w:rPr>
          <w:b/>
          <w:bCs/>
          <w:sz w:val="24"/>
          <w:szCs w:val="24"/>
        </w:rPr>
        <w:t>and where (i.e. which variables in which class) you use variables of that type</w:t>
      </w:r>
      <w:r w:rsidRPr="650A80DB">
        <w:rPr>
          <w:sz w:val="24"/>
          <w:szCs w:val="24"/>
        </w:rPr>
        <w:t>.  This need not be exhaustive, just an example or two should be fine.</w:t>
      </w:r>
    </w:p>
    <w:p w14:paraId="6E0E5958" w14:textId="378664CE" w:rsidR="00675F7C" w:rsidRDefault="00675F7C" w:rsidP="00675F7C">
      <w:pPr>
        <w:pStyle w:val="ListParagraph"/>
        <w:rPr>
          <w:sz w:val="24"/>
          <w:szCs w:val="24"/>
        </w:rPr>
      </w:pPr>
    </w:p>
    <w:p w14:paraId="39D5F29A" w14:textId="7221BD1A" w:rsidR="00675F7C" w:rsidRDefault="00675F7C" w:rsidP="00675F7C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 GameState class inheretied from the MouseListener, KeyListener, ActionListener and JPanel classes.</w:t>
      </w:r>
    </w:p>
    <w:p w14:paraId="6516605C" w14:textId="3090C07B" w:rsidR="650A80DB" w:rsidRDefault="650A80DB" w:rsidP="650A80DB">
      <w:pPr>
        <w:rPr>
          <w:sz w:val="24"/>
          <w:szCs w:val="24"/>
        </w:rPr>
      </w:pPr>
    </w:p>
    <w:p w14:paraId="7B21CDC4" w14:textId="7F94AD2D" w:rsidR="650A80DB" w:rsidRDefault="650A80DB" w:rsidP="650A80DB">
      <w:pPr>
        <w:rPr>
          <w:sz w:val="24"/>
          <w:szCs w:val="24"/>
        </w:rPr>
      </w:pPr>
    </w:p>
    <w:p w14:paraId="7033547D" w14:textId="1360703B" w:rsidR="3A1BF049" w:rsidRPr="00675F7C" w:rsidRDefault="3A1BF049" w:rsidP="650A80D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50A80DB">
        <w:rPr>
          <w:sz w:val="24"/>
          <w:szCs w:val="24"/>
        </w:rPr>
        <w:t xml:space="preserve">Provide details on the </w:t>
      </w:r>
      <w:r w:rsidRPr="650A80DB">
        <w:rPr>
          <w:b/>
          <w:bCs/>
          <w:sz w:val="24"/>
          <w:szCs w:val="24"/>
        </w:rPr>
        <w:t>class inheritance</w:t>
      </w:r>
      <w:r w:rsidRPr="650A80DB">
        <w:rPr>
          <w:sz w:val="24"/>
          <w:szCs w:val="24"/>
        </w:rPr>
        <w:t xml:space="preserve"> in your code, </w:t>
      </w:r>
      <w:r w:rsidRPr="650A80DB">
        <w:rPr>
          <w:b/>
          <w:bCs/>
          <w:sz w:val="24"/>
          <w:szCs w:val="24"/>
        </w:rPr>
        <w:t>and where it is used for polymorphism</w:t>
      </w:r>
      <w:r w:rsidRPr="650A80DB">
        <w:rPr>
          <w:sz w:val="24"/>
          <w:szCs w:val="24"/>
        </w:rPr>
        <w:t>.</w:t>
      </w:r>
    </w:p>
    <w:p w14:paraId="75BE3C8E" w14:textId="1E260B79" w:rsidR="00675F7C" w:rsidRDefault="00675F7C" w:rsidP="00675F7C">
      <w:pPr>
        <w:pStyle w:val="ListParagraph"/>
        <w:rPr>
          <w:sz w:val="24"/>
          <w:szCs w:val="24"/>
        </w:rPr>
      </w:pPr>
    </w:p>
    <w:p w14:paraId="3492EC69" w14:textId="00C69B42" w:rsidR="00675F7C" w:rsidRDefault="00675F7C" w:rsidP="00675F7C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The projectile, invader, and player classes inherited from the Character class. This was used in the GameState class to manipulate the objects. </w:t>
      </w:r>
    </w:p>
    <w:p w14:paraId="7C24C2EB" w14:textId="031DB064" w:rsidR="650A80DB" w:rsidRDefault="650A80DB" w:rsidP="650A80DB">
      <w:pPr>
        <w:rPr>
          <w:sz w:val="24"/>
          <w:szCs w:val="24"/>
        </w:rPr>
      </w:pPr>
    </w:p>
    <w:p w14:paraId="60971F33" w14:textId="4CF99756" w:rsidR="650A80DB" w:rsidRDefault="650A80DB" w:rsidP="650A80DB">
      <w:pPr>
        <w:rPr>
          <w:sz w:val="24"/>
          <w:szCs w:val="24"/>
        </w:rPr>
      </w:pPr>
    </w:p>
    <w:p w14:paraId="2CBA31B9" w14:textId="1CE7A2AC" w:rsidR="00675F7C" w:rsidRPr="00675F7C" w:rsidRDefault="4B220155" w:rsidP="00675F7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50A80DB">
        <w:rPr>
          <w:rFonts w:eastAsiaTheme="minorEastAsia"/>
          <w:sz w:val="24"/>
          <w:szCs w:val="24"/>
        </w:rPr>
        <w:t>Specify additional work you have done in the bulleted list below, in decreasing order of complexity.</w:t>
      </w:r>
      <w:r w:rsidR="3A1BF049" w:rsidRPr="650A80DB">
        <w:rPr>
          <w:rFonts w:eastAsiaTheme="minorEastAsia"/>
          <w:sz w:val="24"/>
          <w:szCs w:val="24"/>
        </w:rPr>
        <w:t xml:space="preserve">  </w:t>
      </w:r>
      <w:r w:rsidR="2A74C56D" w:rsidRPr="650A80DB">
        <w:rPr>
          <w:rFonts w:eastAsiaTheme="minorEastAsia"/>
          <w:b/>
          <w:bCs/>
          <w:sz w:val="24"/>
          <w:szCs w:val="24"/>
        </w:rPr>
        <w:t>No marks will be awarded for work not listed here</w:t>
      </w:r>
      <w:r w:rsidR="00675F7C">
        <w:rPr>
          <w:rFonts w:eastAsiaTheme="minorEastAsia"/>
          <w:b/>
          <w:bCs/>
          <w:sz w:val="24"/>
          <w:szCs w:val="24"/>
        </w:rPr>
        <w:t>.</w:t>
      </w:r>
    </w:p>
    <w:p w14:paraId="7D5857B4" w14:textId="41298F93" w:rsidR="00675F7C" w:rsidRDefault="00675F7C" w:rsidP="00675F7C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7275C58D" w14:textId="130C2FD4" w:rsidR="00675F7C" w:rsidRPr="00675F7C" w:rsidRDefault="00675F7C" w:rsidP="00675F7C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added background images to some of the backgrounds.</w:t>
      </w:r>
    </w:p>
    <w:p w14:paraId="6EEBB1AE" w14:textId="59CEE291" w:rsidR="650A80DB" w:rsidRDefault="650A80DB" w:rsidP="650A80DB">
      <w:pPr>
        <w:rPr>
          <w:sz w:val="24"/>
          <w:szCs w:val="24"/>
        </w:rPr>
      </w:pPr>
    </w:p>
    <w:p w14:paraId="7CE8A9B7" w14:textId="5F2F3304" w:rsidR="650A80DB" w:rsidRDefault="650A80DB" w:rsidP="650A80DB">
      <w:pPr>
        <w:rPr>
          <w:b/>
          <w:bCs/>
          <w:sz w:val="24"/>
          <w:szCs w:val="24"/>
        </w:rPr>
      </w:pPr>
    </w:p>
    <w:p w14:paraId="17559E37" w14:textId="0AB2DCF9" w:rsidR="00675F7C" w:rsidRPr="00675F7C" w:rsidRDefault="426E39F7" w:rsidP="00675F7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650A80DB">
        <w:rPr>
          <w:rFonts w:eastAsiaTheme="minorEastAsia"/>
          <w:sz w:val="24"/>
          <w:szCs w:val="24"/>
        </w:rPr>
        <w:t xml:space="preserve">Document and motivate any </w:t>
      </w:r>
      <w:r w:rsidRPr="650A80DB">
        <w:rPr>
          <w:rFonts w:eastAsiaTheme="minorEastAsia"/>
          <w:b/>
          <w:bCs/>
          <w:sz w:val="24"/>
          <w:szCs w:val="24"/>
        </w:rPr>
        <w:t xml:space="preserve">additional libraries used </w:t>
      </w:r>
      <w:r w:rsidR="3B2FD646" w:rsidRPr="650A80DB">
        <w:rPr>
          <w:rFonts w:eastAsiaTheme="minorEastAsia"/>
          <w:sz w:val="24"/>
          <w:szCs w:val="24"/>
        </w:rPr>
        <w:t>(Except stdlib and classes included with the JDK)</w:t>
      </w:r>
    </w:p>
    <w:p w14:paraId="0AD3F867" w14:textId="00ED46E3" w:rsidR="00675F7C" w:rsidRDefault="00675F7C" w:rsidP="00675F7C">
      <w:pPr>
        <w:pStyle w:val="ListParagraph"/>
        <w:rPr>
          <w:rFonts w:eastAsiaTheme="minorEastAsia"/>
          <w:sz w:val="24"/>
          <w:szCs w:val="24"/>
        </w:rPr>
      </w:pPr>
    </w:p>
    <w:p w14:paraId="29C5202C" w14:textId="7CA323E2" w:rsidR="00675F7C" w:rsidRDefault="00675F7C" w:rsidP="00675F7C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did not use any other libraries.</w:t>
      </w:r>
    </w:p>
    <w:p w14:paraId="19A499F4" w14:textId="77777777" w:rsidR="00675F7C" w:rsidRPr="00675F7C" w:rsidRDefault="00675F7C" w:rsidP="00675F7C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6E44CAAF" w14:textId="08DBA251" w:rsidR="650A80DB" w:rsidRDefault="650A80DB" w:rsidP="650A80DB">
      <w:pPr>
        <w:rPr>
          <w:b/>
          <w:bCs/>
          <w:sz w:val="24"/>
          <w:szCs w:val="24"/>
        </w:rPr>
      </w:pPr>
    </w:p>
    <w:p w14:paraId="68C67E62" w14:textId="4DECBC34" w:rsidR="650A80DB" w:rsidRDefault="650A80DB" w:rsidP="650A80DB">
      <w:pPr>
        <w:rPr>
          <w:sz w:val="24"/>
          <w:szCs w:val="24"/>
        </w:rPr>
      </w:pPr>
    </w:p>
    <w:p w14:paraId="790CD358" w14:textId="5AB2DB10" w:rsidR="25907235" w:rsidRPr="00675F7C" w:rsidRDefault="25907235" w:rsidP="650A80D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650A80DB">
        <w:rPr>
          <w:sz w:val="24"/>
          <w:szCs w:val="24"/>
        </w:rPr>
        <w:lastRenderedPageBreak/>
        <w:t xml:space="preserve">Document </w:t>
      </w:r>
      <w:r w:rsidRPr="650A80DB">
        <w:rPr>
          <w:b/>
          <w:bCs/>
          <w:sz w:val="24"/>
          <w:szCs w:val="24"/>
        </w:rPr>
        <w:t>any changes made to the standard library</w:t>
      </w:r>
      <w:r w:rsidRPr="650A80DB">
        <w:rPr>
          <w:sz w:val="24"/>
          <w:szCs w:val="24"/>
        </w:rPr>
        <w:t xml:space="preserve"> provided by the textbook authors.</w:t>
      </w:r>
    </w:p>
    <w:p w14:paraId="1A8AE236" w14:textId="5D14EC96" w:rsidR="00675F7C" w:rsidRDefault="00675F7C" w:rsidP="00675F7C">
      <w:pPr>
        <w:pStyle w:val="ListParagraph"/>
        <w:rPr>
          <w:sz w:val="24"/>
          <w:szCs w:val="24"/>
        </w:rPr>
      </w:pPr>
    </w:p>
    <w:p w14:paraId="06C50E76" w14:textId="166CECB3" w:rsidR="00675F7C" w:rsidRDefault="00675F7C" w:rsidP="00675F7C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sz w:val="24"/>
          <w:szCs w:val="24"/>
        </w:rPr>
        <w:t>We did not make any changes to the standard library.</w:t>
      </w:r>
    </w:p>
    <w:p w14:paraId="720ADBFC" w14:textId="7A2E872F" w:rsidR="650A80DB" w:rsidRDefault="650A80DB" w:rsidP="650A80DB">
      <w:pPr>
        <w:rPr>
          <w:sz w:val="24"/>
          <w:szCs w:val="24"/>
        </w:rPr>
      </w:pPr>
    </w:p>
    <w:p w14:paraId="76608989" w14:textId="4710DB5E" w:rsidR="650A80DB" w:rsidRDefault="650A80DB" w:rsidP="650A80DB">
      <w:pPr>
        <w:rPr>
          <w:sz w:val="24"/>
          <w:szCs w:val="24"/>
        </w:rPr>
      </w:pPr>
    </w:p>
    <w:p w14:paraId="4AFB33F9" w14:textId="6BC147F8" w:rsidR="11FDA7DD" w:rsidRDefault="11FDA7DD" w:rsidP="650A80D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50A80DB">
        <w:rPr>
          <w:rFonts w:eastAsiaTheme="minorEastAsia"/>
          <w:sz w:val="24"/>
          <w:szCs w:val="24"/>
        </w:rPr>
        <w:t>Briefly describe the extent of your collaboration with the other members of your group.</w:t>
      </w:r>
    </w:p>
    <w:p w14:paraId="70F2F717" w14:textId="33FE3341" w:rsidR="00675F7C" w:rsidRDefault="00675F7C" w:rsidP="00675F7C">
      <w:pPr>
        <w:pStyle w:val="ListParagraph"/>
        <w:rPr>
          <w:rFonts w:eastAsiaTheme="minorEastAsia"/>
          <w:sz w:val="24"/>
          <w:szCs w:val="24"/>
        </w:rPr>
      </w:pPr>
    </w:p>
    <w:p w14:paraId="3A010EDE" w14:textId="6845696A" w:rsidR="00675F7C" w:rsidRDefault="00675F7C" w:rsidP="00675F7C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had meetings to discuss which member did a certain part of the program, and we also helped each other when we were struggling with problems.</w:t>
      </w:r>
    </w:p>
    <w:p w14:paraId="11425C8C" w14:textId="6E0DE535" w:rsidR="650A80DB" w:rsidRDefault="650A80DB" w:rsidP="650A80DB"/>
    <w:sectPr w:rsidR="650A8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02EB9"/>
    <w:multiLevelType w:val="hybridMultilevel"/>
    <w:tmpl w:val="67665480"/>
    <w:lvl w:ilvl="0" w:tplc="063C8DDA">
      <w:start w:val="1"/>
      <w:numFmt w:val="decimal"/>
      <w:lvlText w:val="%1."/>
      <w:lvlJc w:val="left"/>
      <w:pPr>
        <w:ind w:left="720" w:hanging="360"/>
      </w:pPr>
    </w:lvl>
    <w:lvl w:ilvl="1" w:tplc="612A19F4">
      <w:start w:val="1"/>
      <w:numFmt w:val="lowerLetter"/>
      <w:lvlText w:val="%2."/>
      <w:lvlJc w:val="left"/>
      <w:pPr>
        <w:ind w:left="1440" w:hanging="360"/>
      </w:pPr>
    </w:lvl>
    <w:lvl w:ilvl="2" w:tplc="1FECFDF4">
      <w:start w:val="1"/>
      <w:numFmt w:val="lowerRoman"/>
      <w:lvlText w:val="%3."/>
      <w:lvlJc w:val="right"/>
      <w:pPr>
        <w:ind w:left="2160" w:hanging="180"/>
      </w:pPr>
    </w:lvl>
    <w:lvl w:ilvl="3" w:tplc="2A3C9FFE">
      <w:start w:val="1"/>
      <w:numFmt w:val="decimal"/>
      <w:lvlText w:val="%4."/>
      <w:lvlJc w:val="left"/>
      <w:pPr>
        <w:ind w:left="2880" w:hanging="360"/>
      </w:pPr>
    </w:lvl>
    <w:lvl w:ilvl="4" w:tplc="6264EEC4">
      <w:start w:val="1"/>
      <w:numFmt w:val="lowerLetter"/>
      <w:lvlText w:val="%5."/>
      <w:lvlJc w:val="left"/>
      <w:pPr>
        <w:ind w:left="3600" w:hanging="360"/>
      </w:pPr>
    </w:lvl>
    <w:lvl w:ilvl="5" w:tplc="5616E12A">
      <w:start w:val="1"/>
      <w:numFmt w:val="lowerRoman"/>
      <w:lvlText w:val="%6."/>
      <w:lvlJc w:val="right"/>
      <w:pPr>
        <w:ind w:left="4320" w:hanging="180"/>
      </w:pPr>
    </w:lvl>
    <w:lvl w:ilvl="6" w:tplc="B2B667FC">
      <w:start w:val="1"/>
      <w:numFmt w:val="decimal"/>
      <w:lvlText w:val="%7."/>
      <w:lvlJc w:val="left"/>
      <w:pPr>
        <w:ind w:left="5040" w:hanging="360"/>
      </w:pPr>
    </w:lvl>
    <w:lvl w:ilvl="7" w:tplc="8BD4B7B4">
      <w:start w:val="1"/>
      <w:numFmt w:val="lowerLetter"/>
      <w:lvlText w:val="%8."/>
      <w:lvlJc w:val="left"/>
      <w:pPr>
        <w:ind w:left="5760" w:hanging="360"/>
      </w:pPr>
    </w:lvl>
    <w:lvl w:ilvl="8" w:tplc="1C7C0C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02EC0"/>
    <w:multiLevelType w:val="hybridMultilevel"/>
    <w:tmpl w:val="7C008C34"/>
    <w:lvl w:ilvl="0" w:tplc="433E075A">
      <w:start w:val="1"/>
      <w:numFmt w:val="decimal"/>
      <w:lvlText w:val="%1."/>
      <w:lvlJc w:val="left"/>
      <w:pPr>
        <w:ind w:left="720" w:hanging="360"/>
      </w:pPr>
    </w:lvl>
    <w:lvl w:ilvl="1" w:tplc="4E1885EC">
      <w:start w:val="1"/>
      <w:numFmt w:val="lowerLetter"/>
      <w:lvlText w:val="%2."/>
      <w:lvlJc w:val="left"/>
      <w:pPr>
        <w:ind w:left="1440" w:hanging="360"/>
      </w:pPr>
    </w:lvl>
    <w:lvl w:ilvl="2" w:tplc="44E6A914">
      <w:start w:val="1"/>
      <w:numFmt w:val="lowerRoman"/>
      <w:lvlText w:val="%3."/>
      <w:lvlJc w:val="right"/>
      <w:pPr>
        <w:ind w:left="2160" w:hanging="180"/>
      </w:pPr>
    </w:lvl>
    <w:lvl w:ilvl="3" w:tplc="F3F21B0A">
      <w:start w:val="1"/>
      <w:numFmt w:val="decimal"/>
      <w:lvlText w:val="%4."/>
      <w:lvlJc w:val="left"/>
      <w:pPr>
        <w:ind w:left="2880" w:hanging="360"/>
      </w:pPr>
    </w:lvl>
    <w:lvl w:ilvl="4" w:tplc="D73A7454">
      <w:start w:val="1"/>
      <w:numFmt w:val="lowerLetter"/>
      <w:lvlText w:val="%5."/>
      <w:lvlJc w:val="left"/>
      <w:pPr>
        <w:ind w:left="3600" w:hanging="360"/>
      </w:pPr>
    </w:lvl>
    <w:lvl w:ilvl="5" w:tplc="2AF2CA08">
      <w:start w:val="1"/>
      <w:numFmt w:val="lowerRoman"/>
      <w:lvlText w:val="%6."/>
      <w:lvlJc w:val="right"/>
      <w:pPr>
        <w:ind w:left="4320" w:hanging="180"/>
      </w:pPr>
    </w:lvl>
    <w:lvl w:ilvl="6" w:tplc="18FC020E">
      <w:start w:val="1"/>
      <w:numFmt w:val="decimal"/>
      <w:lvlText w:val="%7."/>
      <w:lvlJc w:val="left"/>
      <w:pPr>
        <w:ind w:left="5040" w:hanging="360"/>
      </w:pPr>
    </w:lvl>
    <w:lvl w:ilvl="7" w:tplc="277AC53E">
      <w:start w:val="1"/>
      <w:numFmt w:val="lowerLetter"/>
      <w:lvlText w:val="%8."/>
      <w:lvlJc w:val="left"/>
      <w:pPr>
        <w:ind w:left="5760" w:hanging="360"/>
      </w:pPr>
    </w:lvl>
    <w:lvl w:ilvl="8" w:tplc="4F3C3D6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E9B313"/>
    <w:rsid w:val="00675F7C"/>
    <w:rsid w:val="00D342E3"/>
    <w:rsid w:val="0181B9E2"/>
    <w:rsid w:val="04E2E4CE"/>
    <w:rsid w:val="06E1B42C"/>
    <w:rsid w:val="0E246271"/>
    <w:rsid w:val="11994A05"/>
    <w:rsid w:val="11FDA7DD"/>
    <w:rsid w:val="25907235"/>
    <w:rsid w:val="2A57D378"/>
    <w:rsid w:val="2A74C56D"/>
    <w:rsid w:val="37624E37"/>
    <w:rsid w:val="3A1BF049"/>
    <w:rsid w:val="3B2FD646"/>
    <w:rsid w:val="3F13EFA1"/>
    <w:rsid w:val="4194618F"/>
    <w:rsid w:val="426E39F7"/>
    <w:rsid w:val="45FD6625"/>
    <w:rsid w:val="4B220155"/>
    <w:rsid w:val="4CCF8C52"/>
    <w:rsid w:val="4DEF4FAD"/>
    <w:rsid w:val="4F8B200E"/>
    <w:rsid w:val="51E9B313"/>
    <w:rsid w:val="57AC64F8"/>
    <w:rsid w:val="5CDC7F8C"/>
    <w:rsid w:val="650A80DB"/>
    <w:rsid w:val="7041F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E9B313"/>
  <w15:chartTrackingRefBased/>
  <w15:docId w15:val="{3D2028E4-892A-43DF-A029-C1AC5378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Barraball, Chelsea [19768125@sun.ac.za]</dc:creator>
  <cp:keywords/>
  <dc:description/>
  <cp:lastModifiedBy>Tian Engelbrecht</cp:lastModifiedBy>
  <cp:revision>2</cp:revision>
  <dcterms:created xsi:type="dcterms:W3CDTF">2021-05-10T12:55:00Z</dcterms:created>
  <dcterms:modified xsi:type="dcterms:W3CDTF">2021-05-23T20:59:00Z</dcterms:modified>
</cp:coreProperties>
</file>