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694" w:rsidRDefault="00F472AC" w:rsidP="00F472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C4864">
        <w:rPr>
          <w:rFonts w:ascii="Times New Roman" w:hAnsi="Times New Roman" w:cs="Times New Roman"/>
          <w:b/>
          <w:sz w:val="40"/>
          <w:szCs w:val="32"/>
          <w:highlight w:val="yellow"/>
        </w:rPr>
        <w:t xml:space="preserve">Instructions for installing exam </w:t>
      </w:r>
      <w:r w:rsidR="00B32270" w:rsidRPr="00EC4864">
        <w:rPr>
          <w:rFonts w:ascii="Times New Roman" w:hAnsi="Times New Roman" w:cs="Times New Roman"/>
          <w:b/>
          <w:sz w:val="40"/>
          <w:szCs w:val="32"/>
          <w:highlight w:val="yellow"/>
        </w:rPr>
        <w:t>marking</w:t>
      </w:r>
      <w:r w:rsidRPr="00EC4864">
        <w:rPr>
          <w:rFonts w:ascii="Times New Roman" w:hAnsi="Times New Roman" w:cs="Times New Roman"/>
          <w:b/>
          <w:sz w:val="40"/>
          <w:szCs w:val="32"/>
          <w:highlight w:val="yellow"/>
        </w:rPr>
        <w:t xml:space="preserve"> software</w:t>
      </w:r>
    </w:p>
    <w:p w:rsidR="00F57C11" w:rsidRDefault="00F57C11" w:rsidP="00F57C1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F472AC" w:rsidRDefault="00F472AC" w:rsidP="00F472AC">
      <w:pPr>
        <w:rPr>
          <w:rFonts w:ascii="Times New Roman" w:hAnsi="Times New Roman" w:cs="Times New Roman"/>
          <w:sz w:val="32"/>
          <w:szCs w:val="32"/>
        </w:rPr>
      </w:pPr>
      <w:r w:rsidRPr="00C90126">
        <w:rPr>
          <w:rFonts w:ascii="Times New Roman" w:hAnsi="Times New Roman" w:cs="Times New Roman"/>
          <w:sz w:val="32"/>
          <w:szCs w:val="32"/>
          <w:highlight w:val="yellow"/>
        </w:rPr>
        <w:t>Step1</w:t>
      </w:r>
      <w:r w:rsidRPr="00F472AC">
        <w:rPr>
          <w:rFonts w:ascii="Times New Roman" w:hAnsi="Times New Roman" w:cs="Times New Roman"/>
          <w:sz w:val="32"/>
          <w:szCs w:val="32"/>
        </w:rPr>
        <w:t>: Download the exam marking software to your computer</w:t>
      </w:r>
    </w:p>
    <w:p w:rsidR="00F472AC" w:rsidRDefault="0064737A" w:rsidP="0064737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46AE28" wp14:editId="60BCC812">
            <wp:extent cx="1228725" cy="981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AC" w:rsidRDefault="00F472AC" w:rsidP="00F472AC">
      <w:pPr>
        <w:rPr>
          <w:rFonts w:ascii="Times New Roman" w:hAnsi="Times New Roman" w:cs="Times New Roman"/>
          <w:sz w:val="32"/>
          <w:szCs w:val="32"/>
        </w:rPr>
      </w:pPr>
      <w:r w:rsidRPr="00C90126">
        <w:rPr>
          <w:rFonts w:ascii="Times New Roman" w:hAnsi="Times New Roman" w:cs="Times New Roman"/>
          <w:sz w:val="32"/>
          <w:szCs w:val="32"/>
          <w:highlight w:val="yellow"/>
        </w:rPr>
        <w:t>Step2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F472AC">
        <w:rPr>
          <w:rFonts w:ascii="Times New Roman" w:hAnsi="Times New Roman" w:cs="Times New Roman"/>
          <w:sz w:val="32"/>
          <w:szCs w:val="32"/>
        </w:rPr>
        <w:t>Unzip and open the folder containing the installation file</w:t>
      </w:r>
    </w:p>
    <w:p w:rsidR="00F472AC" w:rsidRDefault="00596D54" w:rsidP="00F472A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1094105</wp:posOffset>
                </wp:positionH>
                <wp:positionV relativeFrom="paragraph">
                  <wp:posOffset>508635</wp:posOffset>
                </wp:positionV>
                <wp:extent cx="640080" cy="632460"/>
                <wp:effectExtent l="38100" t="38100" r="26670" b="3429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18E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86.15pt;margin-top:40.05pt;width:50.4pt;height:49.8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95Z6AEAABgEAAAOAAAAZHJzL2Uyb0RvYy54bWysU02PEzEMvSPxH6Lc6UzLbrWqOl2hLh8H&#10;BNUuyz2bcWYi5UtO6Ez/PU6mHRAgVkJcIif2s/2ene3taA07AkbtXcOXi5ozcNK32nUNf/zy7tUN&#10;ZzEJ1wrjHTT8BJHf7l6+2A5hAyvfe9MCMkri4mYIDe9TCpuqirIHK+LCB3DkVB6tSHTFrmpRDJTd&#10;mmpV1+tq8NgG9BJipNe7ycl3Jb9SINNnpSIkZhpOvaVyYjmf8lnttmLToQi9luc2xD90YYV2VHRO&#10;dSeSYN9Q/5bKaok+epUW0tvKK6UlFA7EZln/wuahFwEKFxInhlmm+P/Syk/HAzLdNvyaMycsjegh&#10;odBdn9gbRD+wvXeOZPTIrrNaQ4gbAu3dAc+3GA6YqY8KLVNGhw+0CLxYX7OVfUSUjUX106w6jIlJ&#10;elxf1fUNzUaSa/16dbUuU6mmhBkcMKb34C3LRsPjub+5samEOH6MiVoi4AWQwcblMwlt3rqWpVMg&#10;hgm1cJ2BzIfCc0iVeU1MipVOBib4PSjSh/pcFSZlM2FvkB0F7ZSQElxazpkoOsOUNmYG1s8Dz/EZ&#10;CmVrZ/BE7q9VZ0Sp7F2awVY7j3+qnsZLy2qKvygw8c4SPPn2VGZcpKH1K1qdv0re75/vBf7jQ+++&#10;AwAA//8DAFBLAwQUAAYACAAAACEA/O61m98AAAAKAQAADwAAAGRycy9kb3ducmV2LnhtbEyPzU7D&#10;MBCE70i8g7VIXBB1kkqkDXGqtOLnwoXCocdt7CYR8Tqy3Tbw9GxPcNvRfJqdKVeTHcTJ+NA7UpDO&#10;EhCGGqd7ahV8fjzfL0CEiKRxcGQUfJsAq+r6qsRCuzO9m9M2toJDKBSooItxLKQMTWcshpkbDbF3&#10;cN5iZOlbqT2eOdwOMkuSB2mxJ/7Q4Wg2nWm+tkerYL0O5H9e3g6Yus0Tvt7VtKNaqdubqX4EEc0U&#10;/2C41OfqUHGnvTuSDmJgnWdzRhUskhQEA1k+52N/cZY5yKqU/ydUvwAAAP//AwBQSwECLQAUAAYA&#10;CAAAACEAtoM4kv4AAADhAQAAEwAAAAAAAAAAAAAAAAAAAAAAW0NvbnRlbnRfVHlwZXNdLnhtbFBL&#10;AQItABQABgAIAAAAIQA4/SH/1gAAAJQBAAALAAAAAAAAAAAAAAAAAC8BAABfcmVscy8ucmVsc1BL&#10;AQItABQABgAIAAAAIQBPX95Z6AEAABgEAAAOAAAAAAAAAAAAAAAAAC4CAABkcnMvZTJvRG9jLnht&#10;bFBLAQItABQABgAIAAAAIQD87rWb3wAAAAoBAAAPAAAAAAAAAAAAAAAAAEIEAABkcnMvZG93bnJl&#10;di54bWxQSwUGAAAAAAQABADzAAAATgUAAAAA&#10;" strokecolor="#5b9bd5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D869A" wp14:editId="780DEC7C">
            <wp:extent cx="558165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2AC" w:rsidRDefault="00F472AC" w:rsidP="00F472AC">
      <w:pPr>
        <w:rPr>
          <w:rFonts w:ascii="Times New Roman" w:hAnsi="Times New Roman" w:cs="Times New Roman"/>
          <w:sz w:val="32"/>
          <w:szCs w:val="32"/>
        </w:rPr>
      </w:pPr>
    </w:p>
    <w:p w:rsidR="00F472AC" w:rsidRDefault="00F472AC" w:rsidP="00F472AC">
      <w:pPr>
        <w:rPr>
          <w:rFonts w:ascii="Times New Roman" w:hAnsi="Times New Roman" w:cs="Times New Roman"/>
          <w:sz w:val="32"/>
          <w:szCs w:val="32"/>
        </w:rPr>
      </w:pPr>
      <w:r w:rsidRPr="00C90126">
        <w:rPr>
          <w:rFonts w:ascii="Times New Roman" w:hAnsi="Times New Roman" w:cs="Times New Roman"/>
          <w:sz w:val="32"/>
          <w:szCs w:val="32"/>
          <w:highlight w:val="yellow"/>
        </w:rPr>
        <w:t>Step3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F472AC">
        <w:rPr>
          <w:rFonts w:ascii="Times New Roman" w:hAnsi="Times New Roman" w:cs="Times New Roman"/>
          <w:sz w:val="32"/>
          <w:szCs w:val="32"/>
        </w:rPr>
        <w:t xml:space="preserve">Run the </w:t>
      </w:r>
      <w:r w:rsidRPr="00596D54">
        <w:rPr>
          <w:rFonts w:ascii="Times New Roman" w:hAnsi="Times New Roman" w:cs="Times New Roman"/>
          <w:color w:val="FF0000"/>
          <w:sz w:val="32"/>
          <w:szCs w:val="32"/>
        </w:rPr>
        <w:t xml:space="preserve">setup.exe </w:t>
      </w:r>
      <w:r w:rsidRPr="00F472AC">
        <w:rPr>
          <w:rFonts w:ascii="Times New Roman" w:hAnsi="Times New Roman" w:cs="Times New Roman"/>
          <w:sz w:val="32"/>
          <w:szCs w:val="32"/>
        </w:rPr>
        <w:t>file</w:t>
      </w:r>
    </w:p>
    <w:p w:rsidR="00F472AC" w:rsidRDefault="00596D54" w:rsidP="00407C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3723005</wp:posOffset>
                </wp:positionH>
                <wp:positionV relativeFrom="paragraph">
                  <wp:posOffset>2398395</wp:posOffset>
                </wp:positionV>
                <wp:extent cx="609600" cy="472440"/>
                <wp:effectExtent l="38100" t="0" r="19050" b="6096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960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037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93.15pt;margin-top:188.85pt;width:48pt;height:37.2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V43wEAAAIEAAAOAAAAZHJzL2Uyb0RvYy54bWysU8uO0zAU3SPxD5b3NGmJCkRNR6jDY4Gg&#10;YoYP8Dh2YuGXrk2T/D3XThoQg2aB2Fh+3HN8zvH14WY0mlwEBOVsQ7ebkhJhuWuV7Rr67f79i9eU&#10;hMhsy7SzoqGTCPTm+PzZYfC12Lne6VYAQRIb6sE3tI/R10UReC8MCxvnhcVD6cCwiEvoihbYgOxG&#10;F7uy3BeDg9aD4yIE3L2dD+kx80spePwiZRCR6IaitphHyONDGovjgdUdMN8rvshg/6DCMGXx0pXq&#10;lkVGfoB6RGUUBxecjBvuTOGkVFxkD+hmW/7h5q5nXmQvGE7wa0zh/9Hyz5czENU2tKLEMoNPdBeB&#10;qa6P5C2AG8jJWYsxOiBVSmvwoUbQyZ5hWQV/hmR9lGCI1Mp/xEbIYaA9MuaspzVrMUbCcXNfvtmX&#10;+CIcj6pXu6rKb1HMNInOQ4gfhDMkTRoaFlWrnPkKdvkUIgpB4BWQwNqmMTKl39mWxMmjrwiK2U6L&#10;5ALLU0mR3Mz68yxOWszwr0JiKqjzZXaS+1GcNJALw05qv29XFqxMEKm0XkHl06ClNsFE7tEVuHsa&#10;uFbnG52NK9Ao6+Bv4Dhepcq5/up69ppsP7h2yq+Z48BGy/ksnyJ18u/rDP/1dY8/AQAA//8DAFBL&#10;AwQUAAYACAAAACEA//7VFeEAAAALAQAADwAAAGRycy9kb3ducmV2LnhtbEyPy07DMBBF90j8gzVI&#10;bBB1mrdCnKoCoUrs2qKup7GbRMTjNHbT8PeYVbucmaM755arWfdsUqPtDAlYLgJgimojO2oEfO8/&#10;X3Ng1iFJ7A0pAb/Kwqp6fCixkOZKWzXtXMN8CNkCBbTODQXntm6VRrswgyJ/O5lRo/Pj2HA54tWH&#10;656HQZByjR35Dy0O6r1V9c/uogUcNqck3spDcw5f4q9NJHH6GFIhnp/m9Rswp2Z3g+Ff36tD5Z2O&#10;5kLSsl5AkqeRRwVEWZYB80Sah35zFBAn4RJ4VfL7DtUfAAAA//8DAFBLAQItABQABgAIAAAAIQC2&#10;gziS/gAAAOEBAAATAAAAAAAAAAAAAAAAAAAAAABbQ29udGVudF9UeXBlc10ueG1sUEsBAi0AFAAG&#10;AAgAAAAhADj9If/WAAAAlAEAAAsAAAAAAAAAAAAAAAAALwEAAF9yZWxzLy5yZWxzUEsBAi0AFAAG&#10;AAgAAAAhANdAdXjfAQAAAgQAAA4AAAAAAAAAAAAAAAAALgIAAGRycy9lMm9Eb2MueG1sUEsBAi0A&#10;FAAGAAgAAAAhAP/+1RX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F472AC">
        <w:rPr>
          <w:noProof/>
        </w:rPr>
        <w:drawing>
          <wp:inline distT="0" distB="0" distL="0" distR="0" wp14:anchorId="5D59BC65" wp14:editId="76769063">
            <wp:extent cx="3924300" cy="32278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656" cy="32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D54" w:rsidRDefault="00F472AC" w:rsidP="00596D54">
      <w:pPr>
        <w:jc w:val="center"/>
        <w:rPr>
          <w:rFonts w:ascii="Times New Roman" w:hAnsi="Times New Roman" w:cs="Times New Roman"/>
          <w:sz w:val="32"/>
          <w:szCs w:val="32"/>
        </w:rPr>
      </w:pPr>
      <w:r w:rsidRPr="00F472AC">
        <w:rPr>
          <w:rFonts w:ascii="Times New Roman" w:hAnsi="Times New Roman" w:cs="Times New Roman"/>
          <w:sz w:val="32"/>
          <w:szCs w:val="32"/>
        </w:rPr>
        <w:t xml:space="preserve">You will then click </w:t>
      </w:r>
      <w:r w:rsidRPr="00F472AC">
        <w:rPr>
          <w:rFonts w:ascii="Times New Roman" w:hAnsi="Times New Roman" w:cs="Times New Roman"/>
          <w:b/>
          <w:color w:val="FF0000"/>
          <w:sz w:val="32"/>
          <w:szCs w:val="32"/>
        </w:rPr>
        <w:t>Next</w:t>
      </w:r>
    </w:p>
    <w:p w:rsidR="00596D54" w:rsidRDefault="00CC0D36" w:rsidP="00407C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FF908E" wp14:editId="155953E8">
                <wp:simplePos x="0" y="0"/>
                <wp:positionH relativeFrom="column">
                  <wp:posOffset>3700145</wp:posOffset>
                </wp:positionH>
                <wp:positionV relativeFrom="paragraph">
                  <wp:posOffset>2456815</wp:posOffset>
                </wp:positionV>
                <wp:extent cx="426720" cy="510540"/>
                <wp:effectExtent l="38100" t="0" r="30480" b="6096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6720" cy="510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7E630" id="Straight Arrow Connector 8" o:spid="_x0000_s1026" type="#_x0000_t32" style="position:absolute;margin-left:291.35pt;margin-top:193.45pt;width:33.6pt;height:40.2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1F4gEAAAIEAAAOAAAAZHJzL2Uyb0RvYy54bWysU9uO0zAQfUfiHyy/06TR7rKqmq5Ql8sD&#10;gmoXPsDr2I2F7bHGpkn/nrGTBsTtAfFi+TLnzJwz4+3d6Cw7KYwGfMvXq5oz5SV0xh9b/vnTmxe3&#10;nMUkfCcseNXys4r8bvf82XYIG9VAD7ZTyIjEx80QWt6nFDZVFWWvnIgrCMrTowZ0ItERj1WHYiB2&#10;Z6umrm+qAbALCFLFSLf30yPfFX6tlUwftY4qMdtyqi2VFcv6lNdqtxWbI4rQGzmXIf6hCieMp6QL&#10;1b1Ign1F8wuVMxIhgk4rCa4CrY1URQOpWdc/qXnsRVBFC5kTw2JT/H+08sPpgMx0LadGeeGoRY8J&#10;hTn2ib1ChIHtwXuyEZDdZreGEDcE2vsDzqcYDpiljxod09aEdzQIxQySx8bi9XnxWo2JSbq8am5e&#10;NtQRSU/X6/r6qvSimmgyXcCY3ipwLG9aHueqlnKmFOL0PiYqhIAXQAZbn9ckjH3tO5bOgXQlNMIf&#10;rcoqKDyHVFnNVH/ZpbNVE/xBaXKF6myKkjKPam+RnQRNUvdlvbBQZIZoY+0Cqv8OmmMzTJUZXYCT&#10;qD9mW6JLRvBpATrjAX+XNY2XUvUUf1E9ac2yn6A7l24WO2jQij/zp8iT/OO5wL9/3d03AAAA//8D&#10;AFBLAwQUAAYACAAAACEA5pluC+IAAAALAQAADwAAAGRycy9kb3ducmV2LnhtbEyPy07DMBBF90j8&#10;gzVIbKrW6QM3CZlUCAHdIERb2DuxSQL2OIrdNvw9ZgW7Gc3RnXOLzWgNO+nBd44Q5rMEmKbaqY4a&#10;hLfD4zQF5oMkJY0jjfCtPWzKy4tC5sqdaadP+9CwGEI+lwhtCH3Oua9bbaWfuV5TvH24wcoQ16Hh&#10;apDnGG4NXySJ4FZ2FD+0stf3ra6/9keLkImJ7V9en7bNOPl89uYw5w/VO+L11Xh3CyzoMfzB8Ksf&#10;1aGMTpU7kvLMINyki3VEEZapyIBFQqyyOFQIK7FeAi8L/r9D+QMAAP//AwBQSwECLQAUAAYACAAA&#10;ACEAtoM4kv4AAADhAQAAEwAAAAAAAAAAAAAAAAAAAAAAW0NvbnRlbnRfVHlwZXNdLnhtbFBLAQIt&#10;ABQABgAIAAAAIQA4/SH/1gAAAJQBAAALAAAAAAAAAAAAAAAAAC8BAABfcmVscy8ucmVsc1BLAQIt&#10;ABQABgAIAAAAIQDzOH1F4gEAAAIEAAAOAAAAAAAAAAAAAAAAAC4CAABkcnMvZTJvRG9jLnhtbFBL&#10;AQItABQABgAIAAAAIQDmmW4L4gAAAAsBAAAPAAAAAAAAAAAAAAAAADwEAABkcnMvZG93bnJldi54&#10;bWxQSwUGAAAAAAQABADzAAAAS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0DD09F" wp14:editId="02093F54">
                <wp:simplePos x="0" y="0"/>
                <wp:positionH relativeFrom="column">
                  <wp:posOffset>3677285</wp:posOffset>
                </wp:positionH>
                <wp:positionV relativeFrom="paragraph">
                  <wp:posOffset>1009015</wp:posOffset>
                </wp:positionV>
                <wp:extent cx="243840" cy="662940"/>
                <wp:effectExtent l="0" t="0" r="60960" b="6096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73CDD" id="Straight Arrow Connector 6" o:spid="_x0000_s1026" type="#_x0000_t32" style="position:absolute;margin-left:289.55pt;margin-top:79.45pt;width:19.2pt;height:5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G61gEAAPgDAAAOAAAAZHJzL2Uyb0RvYy54bWysU9uO0zAQfUfiHyy/06RlVS1R0xXqAi8I&#10;KhY+wOvYiYVvGg9N+/eMnTSLuD0gXiZ2POfMnOPx7u7sLDspSCb4lq9XNWfKy9AZ37f8y+e3L245&#10;Syh8J2zwquUXlfjd/vmz3RgbtQlDsJ0CRiQ+NWNs+YAYm6pKclBOpFWIytOhDuAE0hb6qgMxEruz&#10;1aaut9UYoIsQpEqJ/t5Ph3xf+LVWEj9qnRQy23LqDUuEEh9zrPY70fQg4mDk3Ib4hy6cMJ6KLlT3&#10;AgX7BuYXKmckhBQ0rmRwVdDaSFU0kJp1/ZOah0FEVbSQOSkuNqX/Rys/nI7ATNfyLWdeOLqiBwRh&#10;+gHZa4AwskPwnmwMwLbZrTGmhkAHf4R5l+IRsvSzBpe/JIqdi8OXxWF1Ribp5+bm5e0N3YOko+12&#10;84rWxFI9gSMkfKeCY3nR8jT3sjSxLi6L0/uEE/AKyJWtzxGFsW98x/ASSQ2CEb63aq6TU6qsYeq6&#10;rPBi1QT/pDR5kfssZcoUqoMFdhI0P93X9cJCmRmijbULqP47aM7NMFUmcwFOov5YbckuFYPHBeiM&#10;D/C7qni+tqqn/KvqSWuW/Ri6S7nDYgeNV7mH+Snk+f1xX+BPD3b/HQAA//8DAFBLAwQUAAYACAAA&#10;ACEALl1JduIAAAALAQAADwAAAGRycy9kb3ducmV2LnhtbEyPUUvDMBSF3wX/Q7iCL+LSbrTratMh&#10;wkDxQTbdnu+S2BSbm9JkW+2vNz7p4+V8nPPdaj3ajp314FtHAtJZAkyTdKqlRsDH++a+AOYDksLO&#10;kRbwrT2s6+urCkvlLrTV511oWCwhX6IAE0Jfcu6l0Rb9zPWaYvbpBoshnkPD1YCXWG47Pk+SnFts&#10;KS4Y7PWT0fJrd7IC7l7fCkTzkm+mwyRxCsXzdi+FuL0ZHx+ABT2GPxh+9aM61NHp6E6kPOsEZMtV&#10;GtEYZMUKWCTydJkBOwqY54sF8Lri/3+ofwAAAP//AwBQSwECLQAUAAYACAAAACEAtoM4kv4AAADh&#10;AQAAEwAAAAAAAAAAAAAAAAAAAAAAW0NvbnRlbnRfVHlwZXNdLnhtbFBLAQItABQABgAIAAAAIQA4&#10;/SH/1gAAAJQBAAALAAAAAAAAAAAAAAAAAC8BAABfcmVscy8ucmVsc1BLAQItABQABgAIAAAAIQCi&#10;cLG61gEAAPgDAAAOAAAAAAAAAAAAAAAAAC4CAABkcnMvZTJvRG9jLnhtbFBLAQItABQABgAIAAAA&#10;IQAuXUl24gAAAAsBAAAPAAAAAAAAAAAAAAAAADAEAABkcnMvZG93bnJldi54bWxQSwUGAAAAAAQA&#10;BADzAAAAPw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CF2BA5" wp14:editId="21CA2047">
                <wp:simplePos x="0" y="0"/>
                <wp:positionH relativeFrom="column">
                  <wp:posOffset>2663825</wp:posOffset>
                </wp:positionH>
                <wp:positionV relativeFrom="paragraph">
                  <wp:posOffset>490855</wp:posOffset>
                </wp:positionV>
                <wp:extent cx="1615440" cy="480060"/>
                <wp:effectExtent l="0" t="0" r="22860" b="1524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5440" cy="480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6D54" w:rsidRPr="00596D54" w:rsidRDefault="00596D5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596D5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if you want to change the</w:t>
                            </w:r>
                            <w:r w:rsidRPr="00596D54">
                              <w:rPr>
                                <w:sz w:val="24"/>
                                <w:szCs w:val="24"/>
                              </w:rPr>
                              <w:t xml:space="preserve"> installation place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7CF2BA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9.75pt;margin-top:38.65pt;width:127.2pt;height:37.8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ZXfAIAAFIFAAAOAAAAZHJzL2Uyb0RvYy54bWysVN9rGzEMfh/sfzB+Xy8J6Y+FXErW0jEo&#10;bWk6+uz47NyBbXm2krvsr5/sS66lKxuM5eEiW9In6ZPk+WVnDdupEBtwJR+fjDhTTkLVuE3Jvz/d&#10;fLrgLKJwlTDgVMn3KvLLxccP89bP1ARqMJUKjEBcnLW+5DWinxVFlLWyIp6AV46UGoIVSMewKaog&#10;WkK3ppiMRmdFC6HyAaSKkW6veyVfZHytlcR7raNCZkpOuWH+hvxdp2+xmIvZJghfN/KQhviHLKxo&#10;HAUdoK4FCrYNzW9QtpEBImg8kWAL0LqRKtdA1YxHb6pZ1cKrXAuRE/1AU/x/sPJu9xBYU5X8nDMn&#10;LLXoSXXIvkDHzhM7rY8zMlp5MsOOrqnLx/tIl6noTgeb/qkcRnrieT9wm8Bkcjobn06npJKkm15Q&#10;6zL5xYu3DxG/KrAsCSUP1LtMqdjdRqRMyPRokoIZl+5Sen0aWcK9Ub3yUWkqiwJPMkgeKHVlAtsJ&#10;GgUhpXI47VW1qFR/fTqiX6qOYg0e+WQcASZk3RgzYI//hN3DHOyTq8rzODiP/u48eOTI4HBwto2D&#10;8B6AwdweKkD39keSemoSS9itO0ouiWuo9tTYAP1iRC9vGmL/VkR8EIE2gRpG24339NEG2pLDQeKs&#10;hvDzvftkTwNKWs5a2qySxx9bERRn5puj0f08znOA+TA9PZ9QjPBas36tcVt7BdSxMb0jXmYx2aM5&#10;ijqAfaZHYJmikko4SbFLjkfxCvt9p0dEquUyG9HyeYG3buVlgk70ptl66p5F8IcBRBrdOzjuoJi9&#10;mcPeNnk6WG4RdJOH9IXVA/G0uHmCDo9Mehlen7PVy1O4+AUAAP//AwBQSwMEFAAGAAgAAAAhALdx&#10;q7nfAAAACgEAAA8AAABkcnMvZG93bnJldi54bWxMj8tOwzAQRfdI/IM1SOyo02dIiFNVSAgEEoLS&#10;D3DjIYmwxyF20/TvO13BcnSP7j1TrEdnxYB9aD0pmE4SEEiVNy3VCnZfT3f3IELUZLT1hApOGGBd&#10;Xl8VOjf+SJ84bGMtuIRCrhU0MXa5lKFq0Okw8R0SZ9++dzry2dfS9PrI5c7KWZKspNMt8UKjO3xs&#10;sPrZHpwCsxten21TVy/0Fn8XePow7n2j1O3NuHkAEXGMfzBc9FkdSnba+wOZIKyCxTRbMqogTecg&#10;GFil8wzEnsnlLANZFvL/C+UZAAD//wMAUEsBAi0AFAAGAAgAAAAhALaDOJL+AAAA4QEAABMAAAAA&#10;AAAAAAAAAAAAAAAAAFtDb250ZW50X1R5cGVzXS54bWxQSwECLQAUAAYACAAAACEAOP0h/9YAAACU&#10;AQAACwAAAAAAAAAAAAAAAAAvAQAAX3JlbHMvLnJlbHNQSwECLQAUAAYACAAAACEAzAJ2V3wCAABS&#10;BQAADgAAAAAAAAAAAAAAAAAuAgAAZHJzL2Uyb0RvYy54bWxQSwECLQAUAAYACAAAACEAt3Grud8A&#10;AAAKAQAADwAAAAAAAAAAAAAAAADWBAAAZHJzL2Rvd25yZXYueG1sUEsFBgAAAAAEAAQA8wAAAOIF&#10;AAAAAA==&#10;" fillcolor="#ffc000 [3207]" strokecolor="#7f5f00 [1607]" strokeweight="1pt">
                <v:textbox>
                  <w:txbxContent>
                    <w:p w:rsidR="00596D54" w:rsidRPr="00596D54" w:rsidRDefault="00596D54">
                      <w:pPr>
                        <w:rPr>
                          <w:sz w:val="24"/>
                          <w:szCs w:val="24"/>
                        </w:rPr>
                      </w:pPr>
                      <w:r w:rsidRPr="00596D5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if you want to change the</w:t>
                      </w:r>
                      <w:r w:rsidRPr="00596D54">
                        <w:rPr>
                          <w:sz w:val="24"/>
                          <w:szCs w:val="24"/>
                        </w:rPr>
                        <w:t xml:space="preserve"> installation place</w:t>
                      </w:r>
                    </w:p>
                  </w:txbxContent>
                </v:textbox>
              </v:shape>
            </w:pict>
          </mc:Fallback>
        </mc:AlternateContent>
      </w:r>
      <w:r w:rsidR="00F472AC">
        <w:rPr>
          <w:noProof/>
        </w:rPr>
        <w:drawing>
          <wp:inline distT="0" distB="0" distL="0" distR="0" wp14:anchorId="6405438E" wp14:editId="6FC2CA1A">
            <wp:extent cx="4099560" cy="3374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9996" cy="344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44" w:rsidRDefault="00CE2944" w:rsidP="00596D5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</w:t>
      </w:r>
      <w:r w:rsidRPr="00F472AC">
        <w:rPr>
          <w:rFonts w:ascii="Times New Roman" w:hAnsi="Times New Roman" w:cs="Times New Roman"/>
          <w:sz w:val="32"/>
          <w:szCs w:val="32"/>
        </w:rPr>
        <w:t xml:space="preserve">ere you can choose where to install the software. The initial default will be drive C, you can choose </w:t>
      </w:r>
      <w:r w:rsidRPr="00F472AC">
        <w:rPr>
          <w:rFonts w:ascii="Times New Roman" w:hAnsi="Times New Roman" w:cs="Times New Roman"/>
          <w:b/>
          <w:color w:val="FF0000"/>
          <w:sz w:val="32"/>
          <w:szCs w:val="32"/>
        </w:rPr>
        <w:t>Browse</w:t>
      </w:r>
      <w:r w:rsidRPr="00F472AC">
        <w:rPr>
          <w:rFonts w:ascii="Times New Roman" w:hAnsi="Times New Roman" w:cs="Times New Roman"/>
          <w:sz w:val="32"/>
          <w:szCs w:val="32"/>
        </w:rPr>
        <w:t xml:space="preserve"> to choose another place if you want</w:t>
      </w:r>
    </w:p>
    <w:p w:rsidR="00407C93" w:rsidRDefault="00407C93" w:rsidP="00407C93">
      <w:pPr>
        <w:rPr>
          <w:rFonts w:ascii="Times New Roman" w:hAnsi="Times New Roman" w:cs="Times New Roman"/>
          <w:sz w:val="32"/>
          <w:szCs w:val="32"/>
        </w:rPr>
      </w:pPr>
      <w:r w:rsidRPr="00C90126">
        <w:rPr>
          <w:rFonts w:ascii="Times New Roman" w:hAnsi="Times New Roman" w:cs="Times New Roman"/>
          <w:sz w:val="32"/>
          <w:szCs w:val="32"/>
          <w:highlight w:val="yellow"/>
        </w:rPr>
        <w:t>Step4: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07C93">
        <w:rPr>
          <w:rFonts w:ascii="Times New Roman" w:hAnsi="Times New Roman" w:cs="Times New Roman"/>
          <w:sz w:val="32"/>
          <w:szCs w:val="32"/>
        </w:rPr>
        <w:t xml:space="preserve">After that I will click </w:t>
      </w:r>
      <w:r w:rsidRPr="00407C93">
        <w:rPr>
          <w:rFonts w:ascii="Times New Roman" w:hAnsi="Times New Roman" w:cs="Times New Roman"/>
          <w:color w:val="FF0000"/>
          <w:sz w:val="32"/>
          <w:szCs w:val="32"/>
        </w:rPr>
        <w:t>Next</w:t>
      </w:r>
      <w:r w:rsidRPr="00407C93">
        <w:rPr>
          <w:rFonts w:ascii="Times New Roman" w:hAnsi="Times New Roman" w:cs="Times New Roman"/>
          <w:sz w:val="32"/>
          <w:szCs w:val="32"/>
        </w:rPr>
        <w:t xml:space="preserve"> and it will install itself and will notify the installation window successfully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Pr="00407C93">
        <w:rPr>
          <w:rFonts w:ascii="Times New Roman" w:hAnsi="Times New Roman" w:cs="Times New Roman"/>
          <w:sz w:val="32"/>
          <w:szCs w:val="32"/>
        </w:rPr>
        <w:t>Select close to close the settings window</w:t>
      </w:r>
    </w:p>
    <w:p w:rsidR="00CE2944" w:rsidRDefault="00407C93" w:rsidP="00407C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01C9335" wp14:editId="7512735A">
            <wp:extent cx="3632330" cy="297942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0307" cy="298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C93" w:rsidRDefault="00407C93" w:rsidP="00407C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07C93" w:rsidRDefault="00407C93" w:rsidP="00407C93">
      <w:pPr>
        <w:rPr>
          <w:rFonts w:ascii="Times New Roman" w:hAnsi="Times New Roman" w:cs="Times New Roman"/>
          <w:sz w:val="32"/>
          <w:szCs w:val="32"/>
        </w:rPr>
      </w:pPr>
      <w:r w:rsidRPr="00C90126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Step5: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407C93">
        <w:rPr>
          <w:rFonts w:ascii="Times New Roman" w:hAnsi="Times New Roman" w:cs="Times New Roman"/>
          <w:sz w:val="32"/>
          <w:szCs w:val="32"/>
        </w:rPr>
        <w:t xml:space="preserve">Then it will go to the desktop and open the </w:t>
      </w:r>
      <w:r w:rsidR="003F56BA" w:rsidRPr="00F472AC">
        <w:rPr>
          <w:rFonts w:ascii="Times New Roman" w:hAnsi="Times New Roman" w:cs="Times New Roman"/>
          <w:sz w:val="32"/>
          <w:szCs w:val="32"/>
        </w:rPr>
        <w:t xml:space="preserve">marking </w:t>
      </w:r>
      <w:r w:rsidRPr="00407C93">
        <w:rPr>
          <w:rFonts w:ascii="Times New Roman" w:hAnsi="Times New Roman" w:cs="Times New Roman"/>
          <w:sz w:val="32"/>
          <w:szCs w:val="32"/>
        </w:rPr>
        <w:t>software and use it</w:t>
      </w:r>
    </w:p>
    <w:p w:rsidR="00407C93" w:rsidRDefault="00407C93" w:rsidP="00407C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91C78B" wp14:editId="4893BF47">
            <wp:extent cx="1209675" cy="1114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6" w:rsidRDefault="00C90126" w:rsidP="00407C9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879A6" w:rsidRPr="009879A6" w:rsidRDefault="00DD68F0" w:rsidP="00646E1D">
      <w:pPr>
        <w:jc w:val="center"/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</w:pP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Software requir</w:t>
      </w:r>
      <w:r w:rsidR="008A4751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e</w:t>
      </w:r>
      <w:r w:rsidR="00CB390D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 to</w:t>
      </w:r>
      <w:r w:rsidR="00646E1D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 </w:t>
      </w:r>
      <w:r w:rsidR="00CB390D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use</w:t>
      </w:r>
      <w:r w:rsidR="00646E1D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 program </w:t>
      </w:r>
    </w:p>
    <w:p w:rsidR="009879A6" w:rsidRPr="009879A6" w:rsidRDefault="00646E1D" w:rsidP="00646E1D">
      <w:pPr>
        <w:jc w:val="center"/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</w:pP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 Microsoft .Net </w:t>
      </w: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F</w:t>
      </w: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ramework 3.5 </w:t>
      </w: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or higher</w:t>
      </w:r>
      <w:r w:rsidR="009879A6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,</w:t>
      </w:r>
    </w:p>
    <w:p w:rsidR="00646E1D" w:rsidRPr="009879A6" w:rsidRDefault="00646E1D" w:rsidP="00646E1D">
      <w:pPr>
        <w:jc w:val="center"/>
        <w:rPr>
          <w:rFonts w:ascii="Times New Roman" w:hAnsi="Times New Roman" w:cs="Times New Roman"/>
          <w:b/>
          <w:color w:val="FF0000"/>
          <w:sz w:val="48"/>
          <w:szCs w:val="32"/>
        </w:rPr>
      </w:pPr>
      <w:r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>SQL Server</w:t>
      </w:r>
      <w:r w:rsidR="00C36409" w:rsidRPr="009879A6">
        <w:rPr>
          <w:rFonts w:ascii="Times New Roman" w:hAnsi="Times New Roman" w:cs="Times New Roman"/>
          <w:b/>
          <w:color w:val="FF0000"/>
          <w:sz w:val="48"/>
          <w:szCs w:val="32"/>
          <w:highlight w:val="yellow"/>
        </w:rPr>
        <w:t xml:space="preserve"> or higher</w:t>
      </w:r>
    </w:p>
    <w:p w:rsidR="00C90126" w:rsidRPr="00C90126" w:rsidRDefault="00C90126" w:rsidP="00407C9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C90126" w:rsidRDefault="00C90126" w:rsidP="00407C9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4737A">
        <w:rPr>
          <w:rFonts w:ascii="Times New Roman" w:hAnsi="Times New Roman" w:cs="Times New Roman"/>
          <w:b/>
          <w:sz w:val="40"/>
          <w:szCs w:val="40"/>
          <w:highlight w:val="yellow"/>
        </w:rPr>
        <w:t xml:space="preserve">Instructions on how to use the </w:t>
      </w:r>
      <w:r w:rsidR="004673A7" w:rsidRPr="0064737A">
        <w:rPr>
          <w:rFonts w:ascii="Times New Roman" w:hAnsi="Times New Roman" w:cs="Times New Roman"/>
          <w:b/>
          <w:sz w:val="40"/>
          <w:szCs w:val="40"/>
          <w:highlight w:val="yellow"/>
        </w:rPr>
        <w:t xml:space="preserve">marking </w:t>
      </w:r>
      <w:r w:rsidRPr="0064737A">
        <w:rPr>
          <w:rFonts w:ascii="Times New Roman" w:hAnsi="Times New Roman" w:cs="Times New Roman"/>
          <w:b/>
          <w:sz w:val="40"/>
          <w:szCs w:val="40"/>
          <w:highlight w:val="yellow"/>
        </w:rPr>
        <w:t>software</w:t>
      </w:r>
    </w:p>
    <w:p w:rsidR="00534DCA" w:rsidRPr="0064737A" w:rsidRDefault="00534DCA" w:rsidP="00407C9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C90126" w:rsidRDefault="00C90126" w:rsidP="00C90126">
      <w:pPr>
        <w:rPr>
          <w:rFonts w:ascii="Times New Roman" w:hAnsi="Times New Roman" w:cs="Times New Roman"/>
          <w:sz w:val="32"/>
          <w:szCs w:val="32"/>
        </w:rPr>
      </w:pPr>
      <w:r w:rsidRPr="008912B3">
        <w:rPr>
          <w:rFonts w:ascii="Times New Roman" w:hAnsi="Times New Roman" w:cs="Times New Roman"/>
          <w:sz w:val="32"/>
          <w:szCs w:val="32"/>
          <w:highlight w:val="yellow"/>
        </w:rPr>
        <w:t>Step1: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90126">
        <w:rPr>
          <w:rFonts w:ascii="Times New Roman" w:hAnsi="Times New Roman" w:cs="Times New Roman"/>
          <w:sz w:val="32"/>
          <w:szCs w:val="32"/>
        </w:rPr>
        <w:t xml:space="preserve">Open the exam </w:t>
      </w:r>
      <w:r w:rsidR="00BD3D6E" w:rsidRPr="00F472AC">
        <w:rPr>
          <w:rFonts w:ascii="Times New Roman" w:hAnsi="Times New Roman" w:cs="Times New Roman"/>
          <w:sz w:val="32"/>
          <w:szCs w:val="32"/>
        </w:rPr>
        <w:t xml:space="preserve">marking </w:t>
      </w:r>
      <w:r w:rsidRPr="00C90126">
        <w:rPr>
          <w:rFonts w:ascii="Times New Roman" w:hAnsi="Times New Roman" w:cs="Times New Roman"/>
          <w:sz w:val="32"/>
          <w:szCs w:val="32"/>
        </w:rPr>
        <w:t>software</w:t>
      </w:r>
    </w:p>
    <w:p w:rsidR="00C90126" w:rsidRDefault="00C90126" w:rsidP="00C9012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E488BF1" wp14:editId="702D9F86">
            <wp:extent cx="1209675" cy="1114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79" w:rsidRDefault="009F6679" w:rsidP="009F66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B3639" wp14:editId="6FEBCBDF">
            <wp:extent cx="6424271" cy="3223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6769" cy="32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26" w:rsidRDefault="00C90126" w:rsidP="00C90126">
      <w:pPr>
        <w:rPr>
          <w:rFonts w:ascii="Times New Roman" w:hAnsi="Times New Roman" w:cs="Times New Roman"/>
          <w:sz w:val="32"/>
          <w:szCs w:val="32"/>
        </w:rPr>
      </w:pPr>
    </w:p>
    <w:p w:rsidR="008912B3" w:rsidRDefault="008912B3" w:rsidP="00C90126">
      <w:pPr>
        <w:rPr>
          <w:rFonts w:ascii="Times New Roman" w:hAnsi="Times New Roman" w:cs="Times New Roman"/>
          <w:sz w:val="32"/>
          <w:szCs w:val="32"/>
        </w:rPr>
      </w:pPr>
    </w:p>
    <w:p w:rsidR="009A7F98" w:rsidRDefault="009A7F98" w:rsidP="009A7F98">
      <w:pPr>
        <w:rPr>
          <w:rFonts w:ascii="Times New Roman" w:hAnsi="Times New Roman" w:cs="Times New Roman"/>
          <w:sz w:val="32"/>
          <w:szCs w:val="32"/>
        </w:rPr>
      </w:pPr>
      <w:r w:rsidRPr="008912B3">
        <w:rPr>
          <w:rFonts w:ascii="Times New Roman" w:hAnsi="Times New Roman" w:cs="Times New Roman"/>
          <w:sz w:val="32"/>
          <w:szCs w:val="32"/>
          <w:highlight w:val="yellow"/>
        </w:rPr>
        <w:t>Step2: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7F98">
        <w:rPr>
          <w:rFonts w:ascii="Times New Roman" w:hAnsi="Times New Roman" w:cs="Times New Roman"/>
          <w:sz w:val="32"/>
          <w:szCs w:val="32"/>
        </w:rPr>
        <w:t>Choose Exam</w:t>
      </w:r>
      <w:r>
        <w:rPr>
          <w:rFonts w:ascii="Times New Roman" w:hAnsi="Times New Roman" w:cs="Times New Roman"/>
          <w:sz w:val="32"/>
          <w:szCs w:val="32"/>
        </w:rPr>
        <w:t xml:space="preserve"> Room Folder, Solutions Folder a</w:t>
      </w:r>
      <w:r w:rsidRPr="009A7F98">
        <w:rPr>
          <w:rFonts w:ascii="Times New Roman" w:hAnsi="Times New Roman" w:cs="Times New Roman"/>
          <w:sz w:val="32"/>
          <w:szCs w:val="32"/>
        </w:rPr>
        <w:t>nd database name solution</w:t>
      </w:r>
    </w:p>
    <w:p w:rsidR="008912B3" w:rsidRDefault="008912B3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Ex:</w:t>
      </w:r>
    </w:p>
    <w:p w:rsidR="00A92BC5" w:rsidRDefault="00E2618B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8CA15B6" wp14:editId="21B50C92">
            <wp:extent cx="5581650" cy="3702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3" w:rsidRDefault="008912B3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15E797" wp14:editId="0486BBF3">
            <wp:extent cx="5581650" cy="1489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AD" w:rsidRDefault="00E450AD" w:rsidP="009A7F98">
      <w:pPr>
        <w:rPr>
          <w:rFonts w:ascii="Times New Roman" w:hAnsi="Times New Roman" w:cs="Times New Roman"/>
          <w:sz w:val="32"/>
          <w:szCs w:val="32"/>
        </w:rPr>
      </w:pPr>
    </w:p>
    <w:p w:rsidR="00A92BC5" w:rsidRDefault="00A92BC5" w:rsidP="009A7F98">
      <w:pPr>
        <w:rPr>
          <w:rFonts w:ascii="Times New Roman" w:hAnsi="Times New Roman" w:cs="Times New Roman"/>
          <w:sz w:val="32"/>
          <w:szCs w:val="32"/>
        </w:rPr>
      </w:pPr>
    </w:p>
    <w:p w:rsidR="00A92BC5" w:rsidRDefault="00A92BC5" w:rsidP="009A7F98">
      <w:pPr>
        <w:rPr>
          <w:rFonts w:ascii="Times New Roman" w:hAnsi="Times New Roman" w:cs="Times New Roman"/>
          <w:sz w:val="32"/>
          <w:szCs w:val="32"/>
        </w:rPr>
      </w:pPr>
    </w:p>
    <w:p w:rsidR="00A92BC5" w:rsidRDefault="00A92BC5" w:rsidP="009A7F98">
      <w:pPr>
        <w:rPr>
          <w:rFonts w:ascii="Times New Roman" w:hAnsi="Times New Roman" w:cs="Times New Roman"/>
          <w:sz w:val="32"/>
          <w:szCs w:val="32"/>
        </w:rPr>
      </w:pPr>
    </w:p>
    <w:p w:rsidR="00E2618B" w:rsidRDefault="00E2618B" w:rsidP="009A7F98">
      <w:pPr>
        <w:rPr>
          <w:rFonts w:ascii="Times New Roman" w:hAnsi="Times New Roman" w:cs="Times New Roman"/>
          <w:sz w:val="32"/>
          <w:szCs w:val="32"/>
        </w:rPr>
      </w:pPr>
    </w:p>
    <w:p w:rsidR="00E2618B" w:rsidRDefault="00E2618B" w:rsidP="009A7F98">
      <w:pPr>
        <w:rPr>
          <w:rFonts w:ascii="Times New Roman" w:hAnsi="Times New Roman" w:cs="Times New Roman"/>
          <w:sz w:val="32"/>
          <w:szCs w:val="32"/>
        </w:rPr>
      </w:pPr>
    </w:p>
    <w:p w:rsidR="00E450AD" w:rsidRDefault="00E450AD" w:rsidP="009A7F98">
      <w:pPr>
        <w:rPr>
          <w:rFonts w:ascii="Times New Roman" w:hAnsi="Times New Roman" w:cs="Times New Roman"/>
          <w:sz w:val="32"/>
          <w:szCs w:val="32"/>
        </w:rPr>
      </w:pPr>
      <w:r w:rsidRPr="00E450AD">
        <w:rPr>
          <w:rFonts w:ascii="Times New Roman" w:hAnsi="Times New Roman" w:cs="Times New Roman"/>
          <w:sz w:val="32"/>
          <w:szCs w:val="32"/>
          <w:highlight w:val="yellow"/>
        </w:rPr>
        <w:t>Step3: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450AD">
        <w:rPr>
          <w:rFonts w:ascii="Times New Roman" w:hAnsi="Times New Roman" w:cs="Times New Roman"/>
          <w:sz w:val="32"/>
          <w:szCs w:val="32"/>
        </w:rPr>
        <w:t>Click the</w:t>
      </w:r>
      <w:r w:rsidRPr="00E450AD">
        <w:rPr>
          <w:rFonts w:ascii="Times New Roman" w:hAnsi="Times New Roman" w:cs="Times New Roman"/>
          <w:color w:val="FF0000"/>
          <w:sz w:val="32"/>
          <w:szCs w:val="32"/>
        </w:rPr>
        <w:t xml:space="preserve"> Run </w:t>
      </w:r>
      <w:r w:rsidRPr="00E450AD">
        <w:rPr>
          <w:rFonts w:ascii="Times New Roman" w:hAnsi="Times New Roman" w:cs="Times New Roman"/>
          <w:sz w:val="32"/>
          <w:szCs w:val="32"/>
        </w:rPr>
        <w:t xml:space="preserve">button to </w:t>
      </w:r>
      <w:r w:rsidR="0094438D" w:rsidRPr="00F472AC">
        <w:rPr>
          <w:rFonts w:ascii="Times New Roman" w:hAnsi="Times New Roman" w:cs="Times New Roman"/>
          <w:sz w:val="32"/>
          <w:szCs w:val="32"/>
        </w:rPr>
        <w:t xml:space="preserve">marking </w:t>
      </w:r>
      <w:r w:rsidRPr="00E450AD">
        <w:rPr>
          <w:rFonts w:ascii="Times New Roman" w:hAnsi="Times New Roman" w:cs="Times New Roman"/>
          <w:sz w:val="32"/>
          <w:szCs w:val="32"/>
        </w:rPr>
        <w:t>the test</w:t>
      </w:r>
    </w:p>
    <w:p w:rsidR="00E450AD" w:rsidRDefault="00E450AD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F976978" wp14:editId="17DC1EBE">
            <wp:extent cx="5581650" cy="3702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9E" w:rsidRDefault="0079439E" w:rsidP="009A7F98">
      <w:pPr>
        <w:rPr>
          <w:rFonts w:ascii="Times New Roman" w:hAnsi="Times New Roman" w:cs="Times New Roman"/>
          <w:sz w:val="32"/>
          <w:szCs w:val="32"/>
        </w:rPr>
      </w:pPr>
    </w:p>
    <w:p w:rsidR="00651B8B" w:rsidRDefault="00651B8B" w:rsidP="009A7F98">
      <w:pPr>
        <w:rPr>
          <w:rFonts w:ascii="Times New Roman" w:hAnsi="Times New Roman" w:cs="Times New Roman"/>
          <w:sz w:val="32"/>
          <w:szCs w:val="32"/>
        </w:rPr>
      </w:pPr>
    </w:p>
    <w:p w:rsidR="008912B3" w:rsidRDefault="00E450AD" w:rsidP="009A7F98">
      <w:pPr>
        <w:rPr>
          <w:rFonts w:ascii="Times New Roman" w:hAnsi="Times New Roman" w:cs="Times New Roman"/>
          <w:sz w:val="32"/>
          <w:szCs w:val="32"/>
        </w:rPr>
      </w:pPr>
      <w:r w:rsidRPr="00E450AD">
        <w:rPr>
          <w:rFonts w:ascii="Times New Roman" w:hAnsi="Times New Roman" w:cs="Times New Roman"/>
          <w:sz w:val="32"/>
          <w:szCs w:val="32"/>
          <w:highlight w:val="yellow"/>
        </w:rPr>
        <w:lastRenderedPageBreak/>
        <w:t>Step4: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E450AD">
        <w:rPr>
          <w:rFonts w:ascii="Times New Roman" w:hAnsi="Times New Roman" w:cs="Times New Roman"/>
          <w:sz w:val="32"/>
          <w:szCs w:val="32"/>
        </w:rPr>
        <w:t xml:space="preserve">Click the </w:t>
      </w:r>
      <w:r w:rsidRPr="00E450AD">
        <w:rPr>
          <w:rFonts w:ascii="Times New Roman" w:hAnsi="Times New Roman" w:cs="Times New Roman"/>
          <w:color w:val="FF0000"/>
          <w:sz w:val="32"/>
          <w:szCs w:val="32"/>
        </w:rPr>
        <w:t xml:space="preserve">Export Excel </w:t>
      </w:r>
      <w:r w:rsidRPr="00E450AD">
        <w:rPr>
          <w:rFonts w:ascii="Times New Roman" w:hAnsi="Times New Roman" w:cs="Times New Roman"/>
          <w:sz w:val="32"/>
          <w:szCs w:val="32"/>
        </w:rPr>
        <w:t>button to export the results to excel</w:t>
      </w:r>
    </w:p>
    <w:p w:rsidR="00E2618B" w:rsidRDefault="00E2618B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078B5E6" wp14:editId="7293F397">
            <wp:extent cx="5581650" cy="3733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18B" w:rsidRPr="00D54534" w:rsidRDefault="00E2618B" w:rsidP="009A7F98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After that, you can custom excel file name</w:t>
      </w:r>
      <w:r w:rsidR="00D5453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it’s location</w:t>
      </w:r>
      <w:r w:rsidR="00D54534">
        <w:rPr>
          <w:rFonts w:ascii="Times New Roman" w:hAnsi="Times New Roman" w:cs="Times New Roman"/>
          <w:sz w:val="32"/>
          <w:szCs w:val="32"/>
        </w:rPr>
        <w:t xml:space="preserve"> and click </w:t>
      </w:r>
      <w:r w:rsidR="00D54534" w:rsidRPr="00D54534">
        <w:rPr>
          <w:rFonts w:ascii="Times New Roman" w:hAnsi="Times New Roman" w:cs="Times New Roman"/>
          <w:color w:val="FF0000"/>
          <w:sz w:val="32"/>
          <w:szCs w:val="32"/>
        </w:rPr>
        <w:t>Save</w:t>
      </w:r>
      <w:r w:rsidR="00D54534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  <w:r w:rsidR="00D5453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to </w:t>
      </w:r>
      <w:r w:rsidR="001131C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save </w:t>
      </w:r>
      <w:r w:rsidR="00D54534">
        <w:rPr>
          <w:rFonts w:ascii="Times New Roman" w:hAnsi="Times New Roman" w:cs="Times New Roman"/>
          <w:color w:val="000000" w:themeColor="text1"/>
          <w:sz w:val="32"/>
          <w:szCs w:val="32"/>
        </w:rPr>
        <w:t>file</w:t>
      </w:r>
      <w:r w:rsidR="00684A8E">
        <w:rPr>
          <w:rFonts w:ascii="Times New Roman" w:hAnsi="Times New Roman" w:cs="Times New Roman"/>
          <w:color w:val="000000" w:themeColor="text1"/>
          <w:sz w:val="32"/>
          <w:szCs w:val="32"/>
        </w:rPr>
        <w:t>.</w:t>
      </w:r>
    </w:p>
    <w:p w:rsidR="0079439E" w:rsidRDefault="00E2618B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A953F0" wp14:editId="6D591706">
            <wp:extent cx="5581650" cy="3456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9E" w:rsidRDefault="0079439E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46C434" wp14:editId="5B479E19">
            <wp:extent cx="5581650" cy="3070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39E" w:rsidRDefault="0079439E" w:rsidP="009A7F98">
      <w:pPr>
        <w:rPr>
          <w:rFonts w:ascii="Times New Roman" w:hAnsi="Times New Roman" w:cs="Times New Roman"/>
          <w:sz w:val="32"/>
          <w:szCs w:val="32"/>
        </w:rPr>
      </w:pPr>
    </w:p>
    <w:p w:rsidR="00457589" w:rsidRDefault="00457589" w:rsidP="009A7F98">
      <w:pPr>
        <w:rPr>
          <w:rFonts w:ascii="Times New Roman" w:hAnsi="Times New Roman" w:cs="Times New Roman"/>
          <w:sz w:val="32"/>
          <w:szCs w:val="32"/>
        </w:rPr>
      </w:pPr>
    </w:p>
    <w:p w:rsidR="00457589" w:rsidRDefault="00457589" w:rsidP="009A7F98">
      <w:pPr>
        <w:rPr>
          <w:rFonts w:ascii="Times New Roman" w:hAnsi="Times New Roman" w:cs="Times New Roman"/>
          <w:sz w:val="32"/>
          <w:szCs w:val="32"/>
        </w:rPr>
      </w:pPr>
    </w:p>
    <w:p w:rsidR="0079439E" w:rsidRDefault="0079439E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</w:t>
      </w:r>
      <w:r w:rsidRPr="0079439E">
        <w:rPr>
          <w:rFonts w:ascii="Times New Roman" w:hAnsi="Times New Roman" w:cs="Times New Roman"/>
          <w:sz w:val="32"/>
          <w:szCs w:val="32"/>
        </w:rPr>
        <w:t xml:space="preserve">ou can choose Export Excel in </w:t>
      </w:r>
      <w:r w:rsidR="00B1131A">
        <w:rPr>
          <w:rFonts w:ascii="Times New Roman" w:hAnsi="Times New Roman" w:cs="Times New Roman"/>
          <w:sz w:val="32"/>
          <w:szCs w:val="32"/>
        </w:rPr>
        <w:t>table</w:t>
      </w:r>
      <w:r w:rsidRPr="0079439E">
        <w:rPr>
          <w:rFonts w:ascii="Times New Roman" w:hAnsi="Times New Roman" w:cs="Times New Roman"/>
          <w:sz w:val="32"/>
          <w:szCs w:val="32"/>
        </w:rPr>
        <w:t xml:space="preserve"> to export pre-specified results</w:t>
      </w:r>
    </w:p>
    <w:p w:rsidR="0079439E" w:rsidRDefault="0079439E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13828BB" wp14:editId="7A4037AC">
            <wp:extent cx="4848225" cy="28098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23E" w:rsidRDefault="00D3323E" w:rsidP="009A7F98">
      <w:pPr>
        <w:rPr>
          <w:rFonts w:ascii="Times New Roman" w:hAnsi="Times New Roman" w:cs="Times New Roman"/>
          <w:sz w:val="32"/>
          <w:szCs w:val="32"/>
        </w:rPr>
      </w:pPr>
    </w:p>
    <w:p w:rsidR="00BE3AB1" w:rsidRDefault="00BE3AB1" w:rsidP="009A7F98">
      <w:pPr>
        <w:rPr>
          <w:rFonts w:ascii="Times New Roman" w:hAnsi="Times New Roman" w:cs="Times New Roman"/>
          <w:sz w:val="32"/>
          <w:szCs w:val="32"/>
        </w:rPr>
      </w:pPr>
    </w:p>
    <w:p w:rsidR="00BE3AB1" w:rsidRDefault="00BE3AB1" w:rsidP="009A7F98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D3323E" w:rsidRDefault="00D3323E" w:rsidP="009A7F98">
      <w:pPr>
        <w:rPr>
          <w:rFonts w:ascii="Times New Roman" w:hAnsi="Times New Roman" w:cs="Times New Roman"/>
          <w:sz w:val="32"/>
          <w:szCs w:val="32"/>
        </w:rPr>
      </w:pPr>
      <w:r w:rsidRPr="00D3323E">
        <w:rPr>
          <w:rFonts w:ascii="Times New Roman" w:hAnsi="Times New Roman" w:cs="Times New Roman"/>
          <w:color w:val="000000" w:themeColor="text1"/>
          <w:sz w:val="32"/>
          <w:szCs w:val="32"/>
          <w:highlight w:val="yellow"/>
        </w:rPr>
        <w:lastRenderedPageBreak/>
        <w:t>Step5:</w:t>
      </w:r>
      <w:r w:rsidRPr="00D3323E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r w:rsidRPr="00D3323E">
        <w:rPr>
          <w:rFonts w:ascii="Times New Roman" w:hAnsi="Times New Roman" w:cs="Times New Roman"/>
          <w:sz w:val="32"/>
          <w:szCs w:val="32"/>
        </w:rPr>
        <w:t xml:space="preserve">Click </w:t>
      </w:r>
      <w:r w:rsidRPr="00D3323E">
        <w:rPr>
          <w:rFonts w:ascii="Times New Roman" w:hAnsi="Times New Roman" w:cs="Times New Roman"/>
          <w:color w:val="FF0000"/>
          <w:sz w:val="32"/>
          <w:szCs w:val="32"/>
        </w:rPr>
        <w:t>X</w:t>
      </w:r>
      <w:r w:rsidRPr="00D3323E">
        <w:rPr>
          <w:rFonts w:ascii="Times New Roman" w:hAnsi="Times New Roman" w:cs="Times New Roman"/>
          <w:sz w:val="32"/>
          <w:szCs w:val="32"/>
        </w:rPr>
        <w:t xml:space="preserve"> to close the software</w:t>
      </w:r>
    </w:p>
    <w:p w:rsidR="00B17982" w:rsidRDefault="00B17982" w:rsidP="009A7F98">
      <w:pPr>
        <w:rPr>
          <w:rFonts w:ascii="Times New Roman" w:hAnsi="Times New Roman" w:cs="Times New Roman"/>
          <w:sz w:val="32"/>
          <w:szCs w:val="32"/>
        </w:rPr>
      </w:pPr>
    </w:p>
    <w:p w:rsidR="00B17982" w:rsidRPr="009A7F98" w:rsidRDefault="00B17982" w:rsidP="009A7F98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20D1B2A" wp14:editId="1308FD5E">
            <wp:extent cx="5581650" cy="3717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7982" w:rsidRPr="009A7F98" w:rsidSect="00EC55F7">
      <w:pgSz w:w="11909" w:h="16834" w:code="9"/>
      <w:pgMar w:top="1418" w:right="1134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A41"/>
    <w:rsid w:val="001131C4"/>
    <w:rsid w:val="001B3F28"/>
    <w:rsid w:val="00390694"/>
    <w:rsid w:val="003F56BA"/>
    <w:rsid w:val="00407C93"/>
    <w:rsid w:val="00457589"/>
    <w:rsid w:val="004673A7"/>
    <w:rsid w:val="00534DCA"/>
    <w:rsid w:val="00596D54"/>
    <w:rsid w:val="00646E1D"/>
    <w:rsid w:val="0064737A"/>
    <w:rsid w:val="00651B8B"/>
    <w:rsid w:val="00684A8E"/>
    <w:rsid w:val="006C156F"/>
    <w:rsid w:val="0079439E"/>
    <w:rsid w:val="007E2A33"/>
    <w:rsid w:val="008204A4"/>
    <w:rsid w:val="008912B3"/>
    <w:rsid w:val="008A4751"/>
    <w:rsid w:val="00911AEC"/>
    <w:rsid w:val="0094438D"/>
    <w:rsid w:val="009879A6"/>
    <w:rsid w:val="009A7F98"/>
    <w:rsid w:val="009F6679"/>
    <w:rsid w:val="00A665A2"/>
    <w:rsid w:val="00A92BC5"/>
    <w:rsid w:val="00AE5DD2"/>
    <w:rsid w:val="00B1131A"/>
    <w:rsid w:val="00B17982"/>
    <w:rsid w:val="00B32270"/>
    <w:rsid w:val="00BD3D6E"/>
    <w:rsid w:val="00BE3AB1"/>
    <w:rsid w:val="00C11E8A"/>
    <w:rsid w:val="00C36409"/>
    <w:rsid w:val="00C90126"/>
    <w:rsid w:val="00CB390D"/>
    <w:rsid w:val="00CC0D36"/>
    <w:rsid w:val="00CE2944"/>
    <w:rsid w:val="00D3323E"/>
    <w:rsid w:val="00D54534"/>
    <w:rsid w:val="00DD68F0"/>
    <w:rsid w:val="00E2618B"/>
    <w:rsid w:val="00E450AD"/>
    <w:rsid w:val="00EC4864"/>
    <w:rsid w:val="00EC55F7"/>
    <w:rsid w:val="00F472AC"/>
    <w:rsid w:val="00F57C11"/>
    <w:rsid w:val="00FA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FE61F"/>
  <w15:chartTrackingRefBased/>
  <w15:docId w15:val="{CAF3F1C2-298A-411A-9084-CD6FB589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185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Khải Trần Quang</dc:creator>
  <cp:keywords/>
  <dc:description/>
  <cp:lastModifiedBy>Khải Trần Quang</cp:lastModifiedBy>
  <cp:revision>43</cp:revision>
  <dcterms:created xsi:type="dcterms:W3CDTF">2021-07-23T05:39:00Z</dcterms:created>
  <dcterms:modified xsi:type="dcterms:W3CDTF">2021-07-23T08:54:00Z</dcterms:modified>
</cp:coreProperties>
</file>