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AF95" w14:textId="1EF0FA56" w:rsidR="0016243B" w:rsidRDefault="00000000" w:rsidP="00F74884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D60258" wp14:editId="2812880B">
                <wp:extent cx="6038215" cy="8638409"/>
                <wp:effectExtent l="0" t="0" r="19685" b="10795"/>
                <wp:docPr id="23670" name="Group 2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15" cy="8638409"/>
                          <a:chOff x="0" y="0"/>
                          <a:chExt cx="6038215" cy="863840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55" y="68449"/>
                            <a:ext cx="6029325" cy="856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59559"/>
                            <a:ext cx="6038215" cy="857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215" h="8578850">
                                <a:moveTo>
                                  <a:pt x="0" y="8578850"/>
                                </a:moveTo>
                                <a:lnTo>
                                  <a:pt x="6038215" y="8578850"/>
                                </a:lnTo>
                                <a:lnTo>
                                  <a:pt x="6038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54910" y="1524504"/>
                            <a:ext cx="1206500" cy="1663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86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7536C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86" y="372125"/>
                            <a:ext cx="35643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9719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1.1.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7335" y="33151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E3FE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6103" y="33401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DE53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45284" y="3340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BFA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9" name="Shape 25999"/>
                        <wps:cNvSpPr/>
                        <wps:spPr>
                          <a:xfrm>
                            <a:off x="492760" y="496439"/>
                            <a:ext cx="515302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025" h="802640">
                                <a:moveTo>
                                  <a:pt x="0" y="0"/>
                                </a:moveTo>
                                <a:lnTo>
                                  <a:pt x="5153025" y="0"/>
                                </a:lnTo>
                                <a:lnTo>
                                  <a:pt x="5153025" y="802640"/>
                                </a:lnTo>
                                <a:lnTo>
                                  <a:pt x="0" y="802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2760" y="496439"/>
                            <a:ext cx="515302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025" h="802640">
                                <a:moveTo>
                                  <a:pt x="0" y="802640"/>
                                </a:moveTo>
                                <a:lnTo>
                                  <a:pt x="5153025" y="802640"/>
                                </a:lnTo>
                                <a:lnTo>
                                  <a:pt x="5153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34263" y="593548"/>
                            <a:ext cx="190810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A91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77519" y="593548"/>
                            <a:ext cx="190810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9950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20775" y="593548"/>
                            <a:ext cx="509645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37819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C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03680" y="593548"/>
                            <a:ext cx="16358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BD02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27124" y="593548"/>
                            <a:ext cx="1591475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882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N CÔNG 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23464" y="593548"/>
                            <a:ext cx="16358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667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46908" y="593548"/>
                            <a:ext cx="61314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5B9B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92882" y="593548"/>
                            <a:ext cx="1759476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D980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BƯU CHÍNH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15714" y="593548"/>
                            <a:ext cx="16358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CA4E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39158" y="593548"/>
                            <a:ext cx="115025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F18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N THÔNG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305171" y="554131"/>
                            <a:ext cx="61314" cy="2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2B8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34388" y="833896"/>
                            <a:ext cx="3287843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5EE4D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KHOA AN TOÀN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05046" y="7957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1AAE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0" name="Shape 26000"/>
                        <wps:cNvSpPr/>
                        <wps:spPr>
                          <a:xfrm>
                            <a:off x="284480" y="4455664"/>
                            <a:ext cx="5503545" cy="35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545" h="3516630">
                                <a:moveTo>
                                  <a:pt x="0" y="0"/>
                                </a:moveTo>
                                <a:lnTo>
                                  <a:pt x="5503545" y="0"/>
                                </a:lnTo>
                                <a:lnTo>
                                  <a:pt x="5503545" y="3516630"/>
                                </a:lnTo>
                                <a:lnTo>
                                  <a:pt x="0" y="3516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9255" y="3436489"/>
                            <a:ext cx="5503545" cy="35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545" h="3516630">
                                <a:moveTo>
                                  <a:pt x="0" y="3516630"/>
                                </a:moveTo>
                                <a:lnTo>
                                  <a:pt x="5503545" y="3516630"/>
                                </a:lnTo>
                                <a:lnTo>
                                  <a:pt x="5503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94536" y="3547679"/>
                            <a:ext cx="24439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A3A4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78940" y="3547679"/>
                            <a:ext cx="169248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CE2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06956" y="3547679"/>
                            <a:ext cx="571042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B53D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36724" y="3547679"/>
                            <a:ext cx="150292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45FE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47976" y="3547679"/>
                            <a:ext cx="34797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752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10104" y="3551779"/>
                            <a:ext cx="357601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C5A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78328" y="3551779"/>
                            <a:ext cx="150292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33E9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89834" y="3551779"/>
                            <a:ext cx="668190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7EB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m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2754" y="3551779"/>
                            <a:ext cx="203097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0FDD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3630" y="3551779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306C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07638" y="3551779"/>
                            <a:ext cx="1079801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0C0C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xâm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18406" y="3551779"/>
                            <a:ext cx="16924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8DDE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46803" y="3551779"/>
                            <a:ext cx="18820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443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87011" y="3497377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C29B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80236" y="3873384"/>
                            <a:ext cx="131932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DDAF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BÁO CÁO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72360" y="3873384"/>
                            <a:ext cx="143228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9B96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CHUYÊN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50082" y="3873384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E471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85718" y="3873384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D4B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36010" y="3873384"/>
                            <a:ext cx="39216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8A5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0142" y="3873384"/>
                            <a:ext cx="21458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36FF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93210" y="3873384"/>
                            <a:ext cx="107239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85BAC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 HÀNH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901311" y="383005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7A73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90192" y="4141608"/>
                            <a:ext cx="92115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036D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TÌM 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83612" y="4141608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1C2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19248" y="4141608"/>
                            <a:ext cx="120178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C412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U BÀI 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23234" y="4141608"/>
                            <a:ext cx="21458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FCCB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84778" y="4141608"/>
                            <a:ext cx="107239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884C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 HÀNH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492498" y="409828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163F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5388" y="4411610"/>
                            <a:ext cx="62920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740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PTIT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89352" y="4411610"/>
                            <a:ext cx="8977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2C99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56408" y="4411610"/>
                            <a:ext cx="65885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592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53486" y="4411610"/>
                            <a:ext cx="8977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F83B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20542" y="4411610"/>
                            <a:ext cx="99286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BD81D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Danabot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67302" y="436828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603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40710" y="4636703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4AE2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83743" y="4928883"/>
                            <a:ext cx="1833856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B42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64868" y="4928883"/>
                            <a:ext cx="269074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EEF2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67560" y="4928883"/>
                            <a:ext cx="12668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E826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63572" y="4928883"/>
                            <a:ext cx="864228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B8DC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ng </w:t>
                              </w: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b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4320" y="4925813"/>
                            <a:ext cx="6334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FDCE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61564" y="4925813"/>
                            <a:ext cx="94682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B37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Đinh </w:t>
                              </w:r>
                              <w:proofErr w:type="spellStart"/>
                              <w:r>
                                <w:rPr>
                                  <w:sz w:val="30"/>
                                </w:rPr>
                                <w:t>Trư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73526" y="4925813"/>
                            <a:ext cx="134030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C4D7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74110" y="4925813"/>
                            <a:ext cx="754268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E59ED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ng Duy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41038" y="4888163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1AAE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54656" y="5181867"/>
                            <a:ext cx="140364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59BB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59812" y="5181867"/>
                            <a:ext cx="226255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EAB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30500" y="5178797"/>
                            <a:ext cx="6334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DC1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77744" y="5178797"/>
                            <a:ext cx="126683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528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72232" y="5178797"/>
                            <a:ext cx="126683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867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66720" y="514114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BBD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46324" y="539260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810DD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14220" y="56947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4FB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04136" y="5694743"/>
                            <a:ext cx="11806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9761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92528" y="5694743"/>
                            <a:ext cx="121989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600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Ngô Anh 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11754" y="56947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463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29914" y="56947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0EBF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74110" y="56947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795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64026" y="56947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BDC4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854068" y="56595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8411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14220" y="5961443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3D6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48332" y="5982999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F997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87956" y="5961443"/>
                            <a:ext cx="5240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D5D3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Nguy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82672" y="5961443"/>
                            <a:ext cx="10529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6963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72816" y="5961443"/>
                            <a:ext cx="10529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3950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53130" y="59614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79B7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95802" y="59614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BFD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585718" y="59614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D5F05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77283" y="59262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D949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14220" y="62281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DC9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04136" y="6228143"/>
                            <a:ext cx="11806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B20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192528" y="6228143"/>
                            <a:ext cx="25032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9BC39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81504" y="6228143"/>
                            <a:ext cx="10529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D89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59228" y="6228143"/>
                            <a:ext cx="128748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F26B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 Xuân Hinh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428746" y="62281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8DE9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71418" y="62281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DA58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59810" y="62281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9B53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51375" y="61929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D3F4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14220" y="6494843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B95A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48332" y="6494843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289A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92528" y="6494843"/>
                            <a:ext cx="71619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75F2C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Chu 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732024" y="6494843"/>
                            <a:ext cx="10529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F9A2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809748" y="6494843"/>
                            <a:ext cx="55825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3BC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 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230626" y="64948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2983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74822" y="6494843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94F0B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64738" y="6494843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95C0C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54398" y="64596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350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14220" y="6745159"/>
                            <a:ext cx="17887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9AE66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48332" y="6766716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2EF5A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87956" y="6745159"/>
                            <a:ext cx="52406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CC21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Nguy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82672" y="6745159"/>
                            <a:ext cx="10529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AFA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660396" y="6745159"/>
                            <a:ext cx="34979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4158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22524" y="6745159"/>
                            <a:ext cx="12853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9AAC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018790" y="6745159"/>
                            <a:ext cx="74275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9AC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 Trung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78098" y="6745159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ADA0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22294" y="6745159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8DF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12210" y="6745159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B65E0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02251" y="67099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DF63" w14:textId="145FA6AE" w:rsidR="0016243B" w:rsidRDefault="0016243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1" name="Shape 26001"/>
                        <wps:cNvSpPr/>
                        <wps:spPr>
                          <a:xfrm>
                            <a:off x="1986026" y="8023704"/>
                            <a:ext cx="198120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37338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86026" y="8023704"/>
                            <a:ext cx="198120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373380">
                                <a:moveTo>
                                  <a:pt x="0" y="373380"/>
                                </a:moveTo>
                                <a:lnTo>
                                  <a:pt x="1981200" y="37338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37180" y="8125928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55D4" w14:textId="716ECA2C" w:rsidR="0016243B" w:rsidRDefault="0016243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14802" y="8125928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E677E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573526" y="808260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88877" w14:textId="77777777" w:rsidR="001624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098675" y="1283204"/>
                            <a:ext cx="1901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60258" id="Group 23670" o:spid="_x0000_s1026" style="width:475.45pt;height:680.2pt;mso-position-horizontal-relative:char;mso-position-vertical-relative:line" coordsize="60382,863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8Kf8Eyf+Q98ff+xqP/oU1fddfCn/AATJ/wCQ98ff+xqP/oU1SB92V+Y//BZb/j6+FP8Au6n/AOhW&#10;1fpxX5j/APBZb/j6+FP+7qf/AKFbUSGtz81KKKKg0Oj8Z/8AI/a1/wBhOf8A9GvX9Gemf8gqz/64&#10;J/6DX85njP8A5H7Wv+wnP/6Nev6M9M/5BVn/ANcE/wDQaqJMtyDxT/yLOr/9ec3/AKAa+PP+CT//&#10;ACb94g/7Ga6/9FxV9h+Kf+RZ1f8A685v/QDXx5/wSf8A+TfvEH/YzXX/AKLipkH2vRRRV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lfCn/BMn/kPfH3/ALGo/wDoU1fddfCn/BMn&#10;/kPfH3/saj/6FNUgfdlfmP8A8Flv+Pr4U/7up/8AoVtX6cV+Y/8AwWW/4+vhT/u6n/6FbUSGtz81&#10;KKKKg0Oj8Z/8j9rX/YTn/wDRr1/Rnpn/ACCrP/rgn/oNfzmeM/8Akfta/wCwnP8A+jXr+jPTP+QV&#10;Z/8AXBP/AEGqiTLcg8U/8izq/wD15zf+gGvjz/gk/wD8m/eIP+xmuv8A0XFX2H4p/wCRZ1f/AK85&#10;v/QDXx5/wSf/AOTfvEH/AGM11/6LipkH2vRRRV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V8Kf8ABMn/AJD3x9/7Go/+&#10;hTV9118Kf8Eyf+Q98ff+xqP/AKFNUgfdlfmP/wAFlv8Aj6+FP+7qf/oVtX6cV+Y//BZb/j6+FP8A&#10;u6n/AOhW1Ehrc/NSiiioNDo/Gf8AyP2tf9hOf/0a9f0Z6Z/yCrP/AK4J/wCg1/OZ4z/5H7Wv+wnP&#10;/wCjXr+jPTP+QVZ/9cE/9Bqoky3IPFP/ACLOr/8AXnN/6Aa+PP8Agk//AMm/eIP+xmuv/RcVfYfi&#10;n/kWdX/685v/AEA18ef8En/+TfvEH/YzXX/ouKmQfa9FFFU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lfCn/BMn/kPfH3/&#10;ALGo/wDoU1fddfCn/BMn/kPfH3/saj/6FNUgfdlfmP8A8Flv+Pr4U/7up/8AoVtX6cV+Y/8AwWW/&#10;4+vhT/u6n/6FbUSGtz81KKKKg0Oj8Z/8j9rX/YTn/wDRr1/Rnpn/ACCrP/rgn/oNfzmeM/8Akfta&#10;/wCwnP8A+jXr+jPTP+QVZ/8AXBP/AEGqiTLcg8U/8izq/wD15zf+gGvjz/gk/wD8m/eIP+xmuv8A&#10;0XFX2H4p/wCRZ1f/AK85v/QDXx5/wSf/AOTfvEH/AGM11/6LipkH2vRRRV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CV8&#10;Kf8ABMn/AJD3x9/7Go/+hTV9118Kf8Eyf+Q98ff+xqP/AKFNUgfdlfmP/wAFlv8Aj6+FP+7qf/oV&#10;tX6cV+Y//BZb/j6+FP8Au6n/AOhW1Ehrc/NSiiioNDo/Gf8AyP2tf9hOf/0a9f0Z6Z/yCrP/AK4J&#10;/wCg1/OZ4z/5H7Wv+wnP/wCjXr+jPTP+QVZ/9cE/9Bqoky3IPFP/ACLOr/8AXnN/6Aa+PP8Agk//&#10;AMm/eIP+xmuv/RcVfYfin/kWdX/685v/AEA18ef8En/+TfvEH/YzXX/ouKmQfa9FFFU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CV8Kf8Eyf+Q98ff+xqP/oU1fddfCn/AATJ/wCQ&#10;98ff+xqP/oU1SB92V+Y//BZb/j6+FP8Au6n/AOhW1fpxX5j/APBZb/j6+FP+7qf/AKFbUSGtz81K&#10;KKKg0Oj8Z/8AI/a1/wBhOf8A9GvX9Gemf8gqz/64J/6DX85njP8A5H7Wv+wnP/6Nev6M9M/5BVn/&#10;ANcE/wDQaqJMtyDxT/yLOr/9ec3/AKAa+PP+CT//ACb94g/7Ga6/9FxV9h+Kf+RZ1f8A685v/QDX&#10;x5/wSf8A+TfvEH/YzXX/AKLipkH2vRRRV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lfCn/BMn/kPfH3/saj/wChTV91&#10;18Kf8Eyf+Q98ff8Asaj/AOhTVIH3ZX5j/wDBZb/j6+FP+7qf/oVtX6cV+Y//AAWW/wCPr4U/7up/&#10;+hW1Ehrc/NSiiioNDo/Gf/I/a1/2E5//AEa9f0Z6Z/yCrP8A64J/6DX85njP/kfta/7Cc/8A6Nev&#10;6M9M/wCQVZ/9cE/9Bqoky3IPFP8AyLOr/wDXnN/6Aa+PP+CT/wDyb94g/wCxmuv/AEXFX2H4p/5F&#10;nV/+vOb/ANANfHn/AASf/wCTfvEH/YzXX/ouKmQfa9FFFU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CV8Kf8Eyf+Q98ff+xq&#10;P/oU1fddfCn/AATJ/wCQ98ff+xqP/oU1SB92V+Y//BZb/j6+FP8Au6n/AOhW1fpxX5j/APBZb/j6&#10;+FP+7qf/AKFbUSGtz81KKKKg0Oj8Z/8AI/a1/wBhOf8A9GvX9Gemf8gqz/64J/6DX85njP8A5H7W&#10;v+wnP/6Nev6M9M/5BVn/ANcE/wDQaqJMtyDxT/yLOr/9ec3/AKAa+PP+CT//ACb94g/7Ga6/9FxV&#10;9h+Kf+RZ1f8A685v/QDXx5/wSf8A+TfvEH/YzXX/AKLipkH2vRRRV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lfCn/B&#10;Mn/kPfH3/saj/wChTV9118Kf8Eyf+Q98ff8Asaj/AOhTVIH3ZX5j/wDBZb/j6+FP+7qf/oVtX6cV&#10;+Y//AAWW/wCPr4U/7up/+hW1Ehrc/NSiiioNDo/Gf/I/a1/2E5//AEa9f0Z6Z/yCrP8A64J/6DX8&#10;5njP/kfta/7Cc/8A6Nev6M9M/wCQVZ/9cE/9Bqoky3IPFP8AyLOr/wDXnN/6Aa+PP+CT/wDyb94g&#10;/wCxmuv/AEXFX2H4p/5FnV/+vOb/ANANfHn/AASf/wCTfvEH/YzXX/ouKmQfa9FFFU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CV8Kf8ABMn/AJD3x9/7Go/+hTV9118Kf8Eyf+Q9&#10;8ff+xqP/AKFNUgfdlfmP/wAFlv8Aj6+FP+7qf/oVtX6cV+Y//BZb/j6+FP8Au6n/AOhW1Ehrc/NS&#10;iiioNDo/Gf8AyP2tf9hOf/0a9f0Z6Z/yCrP/AK4J/wCg1/OZ4z/5H7Wv+wnP/wCjXr+jPTP+QVZ/&#10;9cE/9Bqoky3IPFP/ACLOr/8AXnN/6Aa+PP8Agk//AMm/eIP+xmuv/RcVfYfin/kWdX/685v/AEA1&#10;8ef8En/+TfvEH/YzXX/ouKmQfa9FFFU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CV8Kf8Eyf+Q98ff+xqP/oU1fddfCn/AATJ/wCQ98ff+xqP/oU1SB92V+Y//BZb/j6+FP8Au6n/&#10;AOhW1fpxX5j/APBZb/j6+FP+7qf/AKFbUSGtz81KKKKg0Oj8Z/8AI/a1/wBhOf8A9GvX9Gemf8gq&#10;z/64J/6DX85njP8A5H7Wv+wnP/6Nev6M9M/5BVn/ANcE/wDQaqJMtyDxT/yLOr/9ec3/AKAa+PP+&#10;CT//ACb94g/7Ga6/9FxV9h+Kf+RZ1f8A685v/QDXx5/wSf8A+TfvEH/YzXX/AKLipkH2vRRRV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lfCn/BMn/kPfH3/ALGo/wDoU1fddfCn&#10;/BMn/kPfH3/saj/6FNUgfdlfmP8A8Flv+Pr4U/7up/8AoVtX6cV+Y/8AwWW/4+vhT/u6n/6FbUSG&#10;tz81KKKKg0Oj8Z/8j9rX/YTn/wDRr1/Rnpn/ACCrP/rgn/oNfzmeM/8Akfta/wCwnP8A+jXr+jPT&#10;P+QVZ/8AXBP/AEGqiTLcg8U/8izq/wD15zf+gGvjz/gk/wD8m/eIP+xmuv8A0XFX2H4p/wCRZ1f/&#10;AK85v/QDXx5/wSf/AOTfvEH/AGM11/6LipkH2vRRRV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V8Kf8ABMn/AJD3x9/7&#10;Go/+hTV9118Kf8Eyf+Q98ff+xqP/AKFNUgfdlfmP/wAFlv8Aj6+FP+7qf/oVtX6cV+Y//BZb/j6+&#10;FP8Au6n/AOhW1Ehrc/NSiiioNDo/Gf8AyP2tf9hOf/0a9f0Z6Z/yCrP/AK4J/wCg1/OZ4z/5H7Wv&#10;+wnP/wCjXr+jPTP+QVZ/9cE/9Bqoky3IPFP/ACLOr/8AXnN/6Aa+PP8Agk//AMm/eIP+xmuv/RcV&#10;fYfin/kWdX/685v/AEA18ef8En/+TfvEH/YzXX/ouKmQfa9FFFU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lfCn/BMn/kP&#10;fH3/ALGo/wDoU1fddfCn/BMn/kPfH3/saj/6FNUgfdlfmP8A8Flv+Pr4U/7up/8AoVtX6cV+Y/8A&#10;wWW/4+vhT/u6n/6FbUSGtz81KKKKg0Oj8Z/8j9rX/YTn/wDRr1/Rnpn/ACCrP/rgn/oNfzmeM/8A&#10;kfta/wCwnP8A+jXr+jPTP+QVZ/8AXBP/AEGqiTLcg8U/8izq/wD15zf+gGvjz/gk/wD8m/eIP+xm&#10;uv8A0XFX2H4p/wCRZ1f/AK85v/QDXx5/wSf/AOTfvEH/AGM11/6LipkH2vRRRV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CV8Kf8ABMn/AJD3x9/7Go/+hTV9118Kf8Eyf+Q98ff+xqP/AKFNUgfdlfmP/wAFlv8Aj6+FP+7q&#10;f/oVtX6cV+Y//BZb/j6+FP8Au6n/AOhW1Ehrc/NSiiioNDo/Gf8AyP2tf9hOf/0a9f0Z6Z/yCrP/&#10;AK4J/wCg1/OZ4z/5H7Wv+wnP/wCjXr+jPTP+QVZ/9cE/9Bqoky3IPFP/ACLOr/8AXnN/6Aa+PP8A&#10;gk//AMm/eIP+xmuv/RcVfYfin/kWdX/685v/AEA18ef8En/+TfvEH/YzXX/ouKmQfa9FFFU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CV8Kf8Eyf+Q98ff+xqP/oU1fddfCn/AATJ&#10;/wCQ98ff+xqP/oU1SB92V+Y//BZb/j6+FP8Au6n/AOhW1fpxX5j/APBZb/j6+FP+7qf/AKFbUSGt&#10;z81KKKKg0Oj8Z/8AI/a1/wBhOf8A9GvX9Gemf8gqz/64J/6DX85njP8A5H7Wv+wnP/6Nev6M9M/5&#10;BVn/ANcE/wDQaqJMtyDxT/yLOr/9ec3/AKAa+PP+CT//ACb94g/7Ga6/9FxV9h+Kf+RZ1f8A685v&#10;/QDXx5/wSf8A+TfvEH/YzXX/AKLipkH2vRRRV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lfCn/BMn/kPfH3/saj/wCh&#10;TV9118Kf8Eyf+Q98ff8Asaj/AOhTVIH3ZX5j/wDBZb/j6+FP+7qf/oVtX6cV+Y//AAWW/wCPr4U/&#10;7up/+hW1Ehrc/NSiiioNDo/Gf/I/a1/2E5//AEa9f0Z6Z/yCrP8A64J/6DX85njP/kfta/7Cc/8A&#10;6Nev6M9M/wCQVZ/9cE/9Bqoky3IPFP8AyLOr/wDXnN/6Aa+PP+CT/wDyb94g/wCxmuv/AEXFX2H4&#10;p/5FnV/+vOb/ANANfHn/AASf/wCTfvEH/YzXX/ouKmQfa9FFFU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CV8Kf8Eyf+Q98f&#10;f+xqP/oU1fddfCn/AATJ/wCQ98ff+xqP/oU1SB92V+Y//BZb/j6+FP8Au6n/AOhW1fpxX5j/APBZ&#10;b/j6+FP+7qf/AKFbUSGtz81KKKKg0Oj8Z/8AI/a1/wBhOf8A9GvX9Gemf8gqz/64J/6DX85njP8A&#10;5H7Wv+wnP/6Nev6M9M/5BVn/ANcE/wDQaqJMtyDxT/yLOr/9ec3/AKAa+PP+CT//ACb94g/7Ga6/&#10;9FxV9h+Kf+RZ1f8A685v/QDXx5/wSf8A+TfvEH/YzXX/AKLipkH2vRRRV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lf&#10;Cn/BMn/kPfH3/saj/wChTV9118Kf8Eyf+Q98ff8Asaj/AOhTVIH3ZX5j/wDBZb/j6+FP+7qf/oVt&#10;X6cV+Y//AAWW/wCPr4U/7up/+hW1Ehrc/NSiiioNDo/Gf/I/a1/2E5//AEa9f0Z6Z/yCrP8A64J/&#10;6DX85njP/kfta/7Cc/8A6Nev6M9M/wCQVZ/9cE/9Bqoky3IPFP8AyLOr/wDXnN/6Aa+PP+CT/wDy&#10;b94g/wCxmuv/AEXFX2H4p/5FnV/+vOb/ANANfHn/AASf/wCTfvEH/YzXX/ouKmQfa9FFF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V8Kf8ABMn/AJD3x9/7Go/+hTV9118Kf8Ey&#10;f+Q98ff+xqP/AKFNUgfdlfmP/wAFlv8Aj6+FP+7qf/oVtX6cV+Y//BZb/j6+FP8Au6n/AOhW1Ehr&#10;c/NSiiioNDo/Gf8AyP2tf9hOf/0a9f0Z6Z/yCrP/AK4J/wCg1/OZ4z/5H7Wv+wnP/wCjXr+jPTP+&#10;QVZ/9cE/9Bqoky3IPFP/ACLOr/8AXnN/6Aa+PP8Agk//AMm/eIP+xmuv/RcVfYfin/kWdX/685v/&#10;AEA18ef8En/+TfvEH/YzXX/ouKmQfa9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lfCn/BMn/kPfH3/ALGo/wDoU1fd&#10;dfCn/BMn/kPfH3/saj/6FNUgfdlfmP8A8Flv+Pr4U/7up/8AoVtX6cV+Y/8AwWW/4+vhT/u6n/6F&#10;bUSGtz81KKKKg0Oj8Z/8j9rX/YTn/wDRr1/Rnpn/ACCrP/rgn/oNfzmeM/8Akfta/wCwnP8A+jXr&#10;+jPTP+QVZ/8AXBP/AEGqiTLcg8U/8izq/wD15zf+gGvjz/gk/wD8m/eIP+xmuv8A0XFX2H4p/wCR&#10;Z1f/AK85v/QDXx5/wSf/AOTfvEH/AGM11/6LipkH2vRRRV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V8Kf8ABMn/AJD3&#10;x9/7Go/+hTV9118Kf8Eyf+Q98ff+xqP/AKFNUgfdlfmP/wAFlv8Aj6+FP+7qf/oVtX6cV+Y//BZb&#10;/j6+FP8Au6n/AOhW1Ehrc/NSiiioNDo/Gf8AyP2tf9hOf/0a9f0Z6Z/yCrP/AK4J/wCg1/OZ4z/5&#10;H7Wv+wnP/wCjXr+jPTP+QVZ/9cE/9Bqoky3IPFP/ACLOr/8AXnN/6Aa+PP8Agk//AMm/eIP+xmuv&#10;/RcVfYfin/kWdX/685v/AEA18ef8En/+TfvEH/YzXX/ouKmQfa9FFFU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lfCn/BM&#10;n/kPfH3/ALGo/wDoU1fddfCn/BMn/kPfH3/saj/6FNUgfdlfmP8A8Flv+Pr4U/7up/8AoVtX6cV+&#10;Y/8AwWW/4+vhT/u6n/6FbUSGtz81KKKKg0Oj8Z/8j9rX/YTn/wDRr1/Rnpn/ACCrP/rgn/oNfzme&#10;M/8Akfta/wCwnP8A+jXr+jPTP+QVZ/8AXBP/AEGqiTLcg8U/8izq/wD15zf+gGvjz/gk/wD8m/eI&#10;P+xmuv8A0XFX2H4p/wCRZ1f/AK85v/QDXx5/wSf/AOTfvEH/AGM11/6LipkH2vRRRV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lfCn/BMn/kPfH3/saj/wChTV9118Kf8Eyf+Q98&#10;ff8Asaj/AOhTVIH3ZX5j/wDBZb/j6+FP+7qf/oVtX6cV+Y//AAWW/wCPr4U/7up/+hW1Ehrc/NSi&#10;iioNDo/Gf/I/a1/2E5//AEa9f0Z6Z/yCrP8A64J/6DX85njP/kfta/7Cc/8A6Nev6M9M/wCQVZ/9&#10;cE/9Bqoky3IPFP8AyLOr/wDXnN/6Aa+PP+CT/wDyb94g/wCxmuv/AEXFX2H4p/5FnV/+vOb/ANAN&#10;fHn/AASf/wCTfvEH/YzXX/ouKmQfa9FFFU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CV8Kf8ABMn/AJD3x9/7Go/+hTV9118Kf8Eyf+Q98ff+xqP/AKFNUgfdlfmP/wAFlv8Aj6+F&#10;P+7qf/oVtX6cV+Y//BZb/j6+FP8Au6n/AOhW1Ehrc/NSiiioNDo/Gf8AyP2tf9hOf/0a9f0Z6Z/y&#10;CrP/AK4J/wCg1/OZ4z/5H7Wv+wnP/wCjXr+jPTP+QVZ/9cE/9Bqoky3IPFP/ACLOr/8AXnN/6Aa+&#10;PP8Agk//AMm/eIP+xmuv/RcVfYfin/kWdX/685v/AEA18ef8En/+TfvEH/YzXX/ouKmQfa9FFFU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CV8Kf8Eyf+Q98ff+xqP/oU1fddfCn/&#10;AATJ/wCQ98ff+xqP/oU1SB92V+Y//BZb/j6+FP8Au6n/AOhW1fpxX5j/APBZb/j6+FP+7qf/AKFb&#10;USGtz81KKKKg0Oj8Z/8AI/a1/wBhOf8A9GvX9Gemf8gqz/64J/6DX85njP8A5H7Wv+wnP/6Nev6M&#10;9M/5BVn/ANcE/wDQaqJMtyDxT/yLOr/9ec3/AKAa+PP+CT//ACb94g/7Ga6/9FxV9h+Kf+RZ1f8A&#10;685v/QDXx5/wSf8A+TfvEH/YzXX/AKLipkH2vRRRV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lfCn/BMn/kPfH3/saj&#10;/wChTV9118Kf8Eyf+Q98ff8Asaj/AOhTVIH3ZX5j/wDBZb/j6+FP+7qf/oVtX6cV+Y//AAWW/wCP&#10;r4U/7up/+hW1Ehrc/NSiiioNDo/Gf/I/a1/2E5//AEa9f0Z6Z/yCrP8A64J/6DX85njP/kfta/7C&#10;c/8A6Nev6M9M/wCQVZ/9cE/9Bqoky3IPFP8AyLOr/wDXnN/6Aa+PP+CT/wDyb94g/wCxmuv/AEXF&#10;X2H4p/5FnV/+vOb/ANANfHn/AASf/wCTfvEH/YzXX/ouKmQfa9FFFU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V8Kf8Eyf+&#10;Q98ff+xqP/oU1fddfCn/AATJ/wCQ98ff+xqP/oU1SB92V+Y//BZb/j6+FP8Au6n/AOhW1fpxX5j/&#10;APBZb/j6+FP+7qf/AKFbUSGtz81KKKKg0Oj8Z/8AI/a1/wBhOf8A9GvX9Gemf8gqz/64J/6DX85n&#10;jP8A5H7Wv+wnP/6Nev6M9M/5BVn/ANcE/wDQaqJMtyDxT/yLOr/9ec3/AKAa+PP+CT//ACb94g/7&#10;Ga6/9FxV9h+Kf+RZ1f8A685v/QDXx5/wSf8A+TfvEH/YzXX/AKLipkH2vRRRV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lfCn/BMn/kPfH3/saj/wChTV9118Kf8Eyf+Q98ff8Asaj/AOhTVIH3ZX5j/wDBZb/j6+FP+7qf&#10;/oVtX6cV+Y//AAWW/wCPr4U/7up/+hW1Ehrc/NSiiioNDo/Gf/I/a1/2E5//AEa9f0Z6Z/yCrP8A&#10;64J/6DX85njP/kfta/7Cc/8A6Nev6M9M/wCQVZ/9cE/9Bqoky3IPFP8AyLOr/wDXnN/6Aa+PP+CT&#10;/wDyb94g/wCxmuv/AEXFX2H4p/5FnV/+vOb/ANANfHn/AASf/wCTfvEH/YzXX/ouKmQfa9FFFU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CV8Kf8ABMn/AJD3x9/7Go/+hTV9118K&#10;f8Eyf+Q98ff+xqP/AKFNUgfdlfmP/wAFlv8Aj6+FP+7qf/oVtX6cV+Y//BZb/j6+FP8Au6n/AOhW&#10;1Ehrc/NSiiioNDo/Gf8AyP2tf9hOf/0a9f0Z6Z/yCrP/AK4J/wCg1/OZ4z/5H7Wv+wnP/wCjXr+j&#10;PTP+QVZ/9cE/9Bqoky3IPFP/ACLOr/8AXnN/6Aa+PP8Agk//AMm/eIP+xmuv/RcVfYfin/kWdX/6&#10;85v/AEA18ef8En/+TfvEH/YzXX/ouKmQfa9FFFU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lfCn/BMn/kPfH3/ALGo/wDo&#10;U1fddfCn/BMn/kPfH3/saj/6FNUgfdlfmP8A8Flv+Pr4U/7up/8AoVtX6cV+Y/8AwWW/4+vhT/u6&#10;n/6FbUSGtz81KKKKg0Oj8Z/8j9rX/YTn/wDRr1/Rnpn/ACCrP/rgn/oNfzmeM/8Akfta/wCwnP8A&#10;+jXr+jPTP+QVZ/8AXBP/AEGqiTLcg8U/8izq/wD15zf+gGvjz/gk/wD8m/eIP+xmuv8A0XFX2H4p&#10;/wCRZ1f/AK85v/QDXx5/wSf/AOTfvEH/AGM11/6LipkH2vRRRV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V8Kf8ABMn/&#10;AJD3x9/7Go/+hTV9118Kf8Eyf+Q98ff+xqP/AKFNUgfdlfmP/wAFlv8Aj6+FP+7qf/oVtX6cV+Y/&#10;/BZb/j6+FP8Au6n/AOhW1Ehrc/NSiiioNDo/Gf8AyP2tf9hOf/0a9f0Z6Z/yCrP/AK4J/wCg1/OZ&#10;4z/5H7Wv+wnP/wCjXr+jPTP+QVZ/9cE/9Bqoky3IPFP/ACLOr/8AXnN/6Aa+PP8Agk//AMm/eIP+&#10;xmuv/RcVfYfin/kWdX/685v/AEA18ef8En/+TfvEH/YzXX/ouKmQfa9FFFU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lfC&#10;n/BMn/kPfH3/ALGo/wDoU1fddfCn/BMn/kPfH3/saj/6FNUgfdlfmP8A8Flv+Pr4U/7up/8AoVtX&#10;6cV+Y/8AwWW/4+vhT/u6n/6FbUSGtz81KKKKg0Oj8Z/8j9rX/YTn/wDRr1/Rnpn/ACCrP/rgn/oN&#10;fzmeM/8Akfta/wCwnP8A+jXr+jPTP+QVZ/8AXBP/AEGqiTLcg8U/8izq/wD15zf+gGvjz/gk/wD8&#10;m/eIP+xmuv8A0XFX2H4p/wCRZ1f/AK85v/QDXx5/wSf/AOTfvEH/AGM11/6LipkH2vRRRV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lfCn/BMn/kPfH3/saj/wChTV9118Kf8Eyf&#10;+Q98ff8Asaj/AOhTVIH3ZX5j/wDBZb/j6+FP+7qf/oVtX6cV+Y//AAWW/wCPr4U/7up/+hW1Ehrc&#10;/NSiiioNDo/Gf/I/a1/2E5//AEa9f0Z6Z/yCrP8A64J/6DX85njP/kfta/7Cc/8A6Nev6M9M/wCQ&#10;VZ/9cE/9Bqoky3IPFP8AyLOr/wDXnN/6Aa+PP+CT/wDyb94g/wCxmuv/AEXFX2H4p/5FnV/+vOb/&#10;ANANfHn/AASf/wCTfvEH/YzXX/ouKmQfa9FFFU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CV8Kf8Eyf+Q98ff+xqP/oU1fdd&#10;fCn/AATJ/wCQ98ff+xqP/oU1SB92V+Y//BZb/j6+FP8Au6n/AOhW1fpxX5j/APBZb/j6+FP+7qf/&#10;AKFbUSGtz81KKKKg0Oj8Z/8AI/a1/wBhOf8A9GvX9Gemf8gqz/64J/6DX85njP8A5H7Wv+wnP/6N&#10;ev6M9M/5BVn/ANcE/wDQaqJMtyDxT/yLOr/9ec3/AKAa+PP+CT//ACb94g/7Ga6/9FxV9h+Kf+RZ&#10;1f8A685v/QDXx5/wSf8A+TfvEH/YzXX/AKLipkH2v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lfCn/BMn/kPfH3&#10;/saj/wChTV9118Kf8Eyf+Q98ff8Asaj/AOhTVIH3ZX5j/wDBZb/j6+FP+7qf/oVtX6cV+Y//AAWW&#10;/wCPr4U/7up/+hW1Ehrc/NSiiioNDo/Gf/I/a1/2E5//AEa9f0Z6Z/yCrP8A64J/6DX85njP/kft&#10;a/7Cc/8A6Nev6M9M/wCQVZ/9cE/9Bqoky3IPFP8AyLOr/wDXnN/6Aa+PP+CT/wDyb94g/wCxmuv/&#10;AEXFX2H4p/5FnV/+vOb/ANANfHn/AASf/wCTfvEH/YzXX/ouKmQfa9FFFU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CV8Kf8&#10;Eyf+Q98ff+xqP/oU1fddfCn/AATJ/wCQ98ff+xqP/oU1SB92V+Y//BZb/j6+FP8Au6n/AOhW1fpx&#10;X5j/APBZb/j6+FP+7qf/AKFbUSGtz81KKKKg0Oj8Z/8AI/a1/wBhOf8A9GvX9Gemf8gqz/64J/6D&#10;X85njP8A5H7Wv+wnP/6Nev6M9M/5BVn/ANcE/wDQaqJMtyDxT/yLOr/9ec3/AKAa+PP+CT//ACb9&#10;4g/7Ga6/9FxV9h+Kf+RZ1f8A685v/QDXx5/wSf8A+TfvEH/YzXX/AKLipkH2vRRRV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lfCn/BMn/kPfH3/ALGo/wDoU1fddfCn/BMn/kPf&#10;H3/saj/6FNUgfdlfmP8A8Flv+Pr4U/7up/8AoVtX6cV+Y/8AwWW/4+vhT/u6n/6FbUSGtz81KKKK&#10;g0Oj8Z/8j9rX/YTn/wDRr1/Rnpn/ACCrP/rgn/oNfzmeM/8Akfta/wCwnP8A+jXr+jPTP+QVZ/8A&#10;XBP/AEGqiTLcg8U/8izq/wD15zf+gGvjz/gk/wD8m/eIP+xmuv8A0XFX2H4p/wCRZ1f/AK85v/QD&#10;Xx5/wSf/AOTfvEH/AGM11/6LipkH2vRRRV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lfCn/BMn/kPfH3/saj/wChTV9118Kf8Eyf+Q98ff8Asaj/AOhTVIH3ZX5j/wDBZb/j6+FP&#10;+7qf/oVtX6cV+Y//AAWW/wCPr4U/7up/+hW1Ehrc/NSiiioNDo/Gf/I/a1/2E5//AEa9f0Z6Z/yC&#10;rP8A64J/6DX85njP/kfta/7Cc/8A6Nev6M9M/wCQVZ/9cE/9Bqoky3IPFP8AyLOr/wDXnN/6Aa+P&#10;P+CT/wDyb94g/wCxmuv/AEXFX2H4p/5FnV/+vOb/ANANfHn/AASf/wCTfvEH/YzXX/ouKmQfa9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V8Kf8ABMn/AJD3x9/7Go/+hTV9&#10;118Kf8Eyf+Q98ff+xqP/AKFNUgfdlfmP/wAFlv8Aj6+FP+7qf/oVtX6cV+Y//BZb/j6+FP8Au6n/&#10;AOhW1Ehrc/NSiiioNDo/Gf8AyP2tf9hOf/0a9f0Z6Z/yCrP/AK4J/wCg1/OZ4z/5H7Wv+wnP/wCj&#10;Xr+jPTP+QVZ/9cE/9Bqoky3IPFP/ACLOr/8AXnN/6Aa+PP8Agk//AMm/eIP+xmuv/RcVfYfin/kW&#10;dX/685v/AEA18ef8En/+TfvEH/YzXX/ouKmQfa9FFFU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lfCn/BMn/kPfH3/ALGo&#10;/wDoU1fddfCn/BMn/kPfH3/saj/6FNUgfdlfmP8A8Flv+Pr4U/7up/8AoVtX6cV+Y/8AwWW/4+vh&#10;T/u6n/6FbUSGtz81KKKKg0Oj8Z/8j9rX/YTn/wDRr1/Rnpn/ACCrP/rgn/oNfzmeM/8Akfta/wCw&#10;nP8A+jXr+jPTP+QVZ/8AXBP/AEGqiTLcg8U/8izq/wD15zf+gGvjz/gk/wD8m/eIP+xmuv8A0XFX&#10;2H4p/wCRZ1f/AK85v/QDXx5/wSf/AOTfvEH/AGM11/6LipkH2vRRRV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V8Kf8A&#10;BMn/AJD3x9/7Go/+hTV9118Kf8Eyf+Q98ff+xqP/AKFNUgfdlfmP/wAFlv8Aj6+FP+7qf/oVtX6c&#10;V+Y//BZb/j6+FP8Au6n/AOhW1Ehrc/NSiiioNDo/Gf8AyP2tf9hOf/0a9f0Z6Z/yCrP/AK4J/wCg&#10;1/OZ4z/5H7Wv+wnP/wCjXr+jPTP+QVZ/9cE/9Bqoky3IPFP/ACLOr/8AXnN/6Aa+PP8Agk//AMm/&#10;eIP+xmuv/RcVfYfin/kWdX/685v/AEA18ef8En/+TfvEH/YzXX/ouKmQfa9FFFU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lfCn/BMn/kPfH3/ALGo/wDoU1fddfCn/BMn/kPfH3/saj/6FNUgfdlfmP8A8Flv+Pr4U/7up/8A&#10;oVtX6cV+Y/8AwWW/4+vhT/u6n/6FbUSGtz81KKKKg0Oj8Z/8j9rX/YTn/wDRr1/Rnpn/ACCrP/rg&#10;n/oNfzmeM/8Akfta/wCwnP8A+jXr+jPTP+QVZ/8AXBP/AEGqiTLcg8U/8izq/wD15zf+gGvjz/gk&#10;/wD8m/eIP+xmuv8A0XFX2H4p/wCRZ1f/AK85v/QDXx5/wSf/AOTfvEH/AGM11/6LipkH2v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lfCn/BMn/kPfH3/saj/wChTV9118Kf&#10;8Eyf+Q98ff8Asaj/AOhTVIH3ZX5j/wDBZb/j6+FP+7qf/oVtX6cV+Y//AAWW/wCPr4U/7up/+hW1&#10;Ehrc/NSiiioNDo/Gf/I/a1/2E5//AEa9f0Z6Z/yCrP8A64J/6DX85njP/kfta/7Cc/8A6Nev6M9M&#10;/wCQVZ/9cE/9Bqoky3IPFP8AyLOr/wDXnN/6Aa+PP+CT/wDyb94g/wCxmuv/AEXFX2H4p/5FnV/+&#10;vOb/ANANfHn/AASf/wCTfvEH/YzXX/ouKmQfa9FFFU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8Kf8Eyf+Q98ff+xqP/oU&#10;1fddfCn/AATJ/wCQ98ff+xqP/oU1SB92V+Y//BZb/j6+FP8Au6n/AOhW1fpxX5j/APBZb/j6+FP+&#10;7qf/AKFbUSGtz81KKKKg0Oj8Z/8AI/a1/wBhOf8A9GvX9Gemf8gqz/64J/6DX85njP8A5H7Wv+wn&#10;P/6Nev6M9M/5BVn/ANcE/wDQaqJMtyDxT/yLOr/9ec3/AKAa+PP+CT//ACb94g/7Ga6/9FxV9h+K&#10;f+RZ1f8A685v/QDXx5/wSf8A+TfvEH/YzXX/AKLipkH2vRRRV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lfCn/BMn/k&#10;PfH3/saj/wChTV9118Kf8Eyf+Q98ff8Asaj/AOhTVIH3ZX5j/wDBZb/j6+FP+7qf/oVtX6cV+Y//&#10;AAWW/wCPr4U/7up/+hW1Ehrc/NSiiioNDo/Gf/I/a1/2E5//AEa9f0Z6Z/yCrP8A64J/6DX85njP&#10;/kfta/7Cc/8A6Nev6M9M/wCQVZ/9cE/9Bqoky3IPFP8AyLOr/wDXnN/6Aa+PP+CT/wDyb94g/wCx&#10;muv/AEXFX2H4p/5FnV/+vOb/ANANfHn/AASf/wCTfvEH/YzXX/ouKmQfa9FFFU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8Kf8Eyf+Q98ff+xqP/oU1fddfCn/AATJ/wCQ98ff+xqP/oU1SB92V+Y//BZb/j6+FP8Au6n/AOhW&#10;1fpxX5j/APBZb/j6+FP+7qf/AKFbUSGtz81KKKKg0Oj8Z/8AI/a1/wBhOf8A9GvX9Gemf8gqz/64&#10;J/6DX85njP8A5H7Wv+wnP/6Nev6M9M/5BVn/ANcE/wDQaqJMtyDxT/yLOr/9ec3/AKAa+PP+CT//&#10;ACb94g/7Ga6/9FxV9h+Kf+RZ1f8A685v/QDXx5/wSf8A+TfvEH/YzXX/AKLipkH2vRRRV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lfCn/BMn/kPfH3/ALGo/wDoU1fddfCn/BMn&#10;/kPfH3/saj/6FNUgfdlfmP8A8Flv+Pr4U/7up/8AoVtX6cV+Y/8AwWW/4+vhT/u6n/6FbUSGtz81&#10;KKKKg0Oj8Z/8j9rX/YTn/wDRr1/Rnpn/ACCrP/rgn/oNfzmeM/8Akfta/wCwnP8A+jXr+jPTP+QV&#10;Z/8AXBP/AEGqiTLcg8U/8izq/wD15zf+gGvjz/gk/wD8m/eIP+xmuv8A0XFX2H4p/wCRZ1f/AK85&#10;v/QDXx5/wSf/AOTfvEH/AGM11/6LipkH2vRRRV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82;top:684;width:60293;height:8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">
                  <v:imagedata r:id="rId9" o:title=""/>
                </v:shape>
                <v:shape id="Shape 8" o:spid="_x0000_s1028" style="position:absolute;top:595;width:60382;height:85789;visibility:visible;mso-wrap-style:square;v-text-anchor:top" coordsize="6038215,857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" path="m,8578850r6038215,l6038215,,,,,8578850xe" filled="f" strokecolor="blue">
                  <v:stroke miterlimit="83231f" joinstyle="miter"/>
                  <v:path arrowok="t" textboxrect="0,0,6038215,8578850"/>
                </v:shape>
                <v:shape id="Picture 10" o:spid="_x0000_s1029" type="#_x0000_t75" style="position:absolute;left:24549;top:15245;width:12065;height:16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">
                  <v:imagedata r:id="rId10" o:title=""/>
                </v:shape>
                <v:rect id="Rectangle 11" o:spid="_x0000_s1030" style="position:absolute;left: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67536C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6;top:3721;width:356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59719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1.1.</w:t>
                        </w:r>
                      </w:p>
                    </w:txbxContent>
                  </v:textbox>
                </v:rect>
                <v:rect id="Rectangle 13" o:spid="_x0000_s1032" style="position:absolute;left:2673;top:331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2E3FE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161;top:334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C3DE53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1452;top:33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BBBFA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99" o:spid="_x0000_s1035" style="position:absolute;left:4927;top:4964;width:51530;height:8026;visibility:visible;mso-wrap-style:square;v-text-anchor:top" coordsize="5153025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" path="m,l5153025,r,802640l,802640,,e" stroked="f" strokeweight="0">
                  <v:stroke miterlimit="83231f" joinstyle="miter"/>
                  <v:path arrowok="t" textboxrect="0,0,5153025,802640"/>
                </v:shape>
                <v:shape id="Shape 17" o:spid="_x0000_s1036" style="position:absolute;left:4927;top:4964;width:51530;height:8026;visibility:visible;mso-wrap-style:square;v-text-anchor:top" coordsize="5153025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" path="m,802640r5153025,l5153025,,,,,802640xe" filled="f" strokecolor="white" strokeweight=".5pt">
                  <v:path arrowok="t" textboxrect="0,0,5153025,802640"/>
                </v:shape>
                <v:rect id="Rectangle 18" o:spid="_x0000_s1037" style="position:absolute;left:8342;top:5935;width:190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1BA91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H</w:t>
                        </w:r>
                      </w:p>
                    </w:txbxContent>
                  </v:textbox>
                </v:rect>
                <v:rect id="Rectangle 19" o:spid="_x0000_s1038" style="position:absolute;left:9775;top:5935;width:190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4A9950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Ọ</w:t>
                        </w:r>
                      </w:p>
                    </w:txbxContent>
                  </v:textbox>
                </v:rect>
                <v:rect id="Rectangle 20" o:spid="_x0000_s1039" style="position:absolute;left:11207;top:5935;width:509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337819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C VI</w:t>
                        </w:r>
                      </w:p>
                    </w:txbxContent>
                  </v:textbox>
                </v:rect>
                <v:rect id="Rectangle 21" o:spid="_x0000_s1040" style="position:absolute;left:15036;top:5935;width:163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1BD02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Ệ</w:t>
                        </w:r>
                      </w:p>
                    </w:txbxContent>
                  </v:textbox>
                </v:rect>
                <v:rect id="Rectangle 22" o:spid="_x0000_s1041" style="position:absolute;left:16271;top:5935;width:1591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BF6882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N CÔNG NGH</w:t>
                        </w:r>
                      </w:p>
                    </w:txbxContent>
                  </v:textbox>
                </v:rect>
                <v:rect id="Rectangle 23" o:spid="_x0000_s1042" style="position:absolute;left:28234;top:5935;width:163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18667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Ệ</w:t>
                        </w:r>
                      </w:p>
                    </w:txbxContent>
                  </v:textbox>
                </v:rect>
                <v:rect id="Rectangle 24" o:spid="_x0000_s1043" style="position:absolute;left:29469;top:5935;width:61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55B9B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29928;top:5935;width:1759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E7D980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BƯU CHÍNH VI</w:t>
                        </w:r>
                      </w:p>
                    </w:txbxContent>
                  </v:textbox>
                </v:rect>
                <v:rect id="Rectangle 26" o:spid="_x0000_s1045" style="position:absolute;left:43157;top:5935;width:163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58CA4E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Ễ</w:t>
                        </w:r>
                      </w:p>
                    </w:txbxContent>
                  </v:textbox>
                </v:rect>
                <v:rect id="Rectangle 27" o:spid="_x0000_s1046" style="position:absolute;left:44391;top:5935;width:115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C4F18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N THÔNG</w:t>
                        </w:r>
                      </w:p>
                    </w:txbxContent>
                  </v:textbox>
                </v:rect>
                <v:rect id="Rectangle 28" o:spid="_x0000_s1047" style="position:absolute;left:53051;top:5541;width:61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FB82B8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18343;top:8338;width:3287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E05EE4D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KHOA AN TOÀN THÔNG TIN</w:t>
                        </w:r>
                      </w:p>
                    </w:txbxContent>
                  </v:textbox>
                </v:rect>
                <v:rect id="Rectangle 30" o:spid="_x0000_s1049" style="position:absolute;left:43050;top:79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A81AAE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000" o:spid="_x0000_s1050" style="position:absolute;left:2844;top:44556;width:55036;height:35166;visibility:visible;mso-wrap-style:square;v-text-anchor:top" coordsize="5503545,351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" path="m,l5503545,r,3516630l,3516630,,e" stroked="f" strokeweight="0">
                  <v:path arrowok="t" textboxrect="0,0,5503545,3516630"/>
                </v:shape>
                <v:shape id="Shape 32" o:spid="_x0000_s1051" style="position:absolute;left:3892;top:34364;width:55036;height:35167;visibility:visible;mso-wrap-style:square;v-text-anchor:top" coordsize="5503545,351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" path="m,3516630r5503545,l5503545,,,,,3516630xe" filled="f" strokecolor="white" strokeweight=".5pt">
                  <v:path arrowok="t" textboxrect="0,0,5503545,3516630"/>
                </v:shape>
                <v:rect id="Rectangle 33" o:spid="_x0000_s1052" style="position:absolute;left:14945;top:35476;width:244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4A3A4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34" o:spid="_x0000_s1053" style="position:absolute;left:16789;top:35476;width:169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300CE2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ọ</w:t>
                        </w:r>
                      </w:p>
                    </w:txbxContent>
                  </v:textbox>
                </v:rect>
                <v:rect id="Rectangle 35" o:spid="_x0000_s1054" style="position:absolute;left:18069;top:35476;width:571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4EB53D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sz w:val="40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36" o:spid="_x0000_s1055" style="position:absolute;left:22367;top:35476;width:150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345FE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ầ</w:t>
                        </w:r>
                      </w:p>
                    </w:txbxContent>
                  </v:textbox>
                </v:rect>
                <v:rect id="Rectangle 37" o:spid="_x0000_s1056" style="position:absolute;left:23479;top:35476;width:348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88752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n: </w:t>
                        </w:r>
                      </w:p>
                    </w:txbxContent>
                  </v:textbox>
                </v:rect>
                <v:rect id="Rectangle 38" o:spid="_x0000_s1057" style="position:absolute;left:26101;top:35517;width:357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E51C5A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Ki</w:t>
                        </w:r>
                      </w:p>
                    </w:txbxContent>
                  </v:textbox>
                </v:rect>
                <v:rect id="Rectangle 39" o:spid="_x0000_s1058" style="position:absolute;left:28783;top:35517;width:150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DB33E9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ể</w:t>
                        </w:r>
                      </w:p>
                    </w:txbxContent>
                  </v:textbox>
                </v:rect>
                <v:rect id="Rectangle 40" o:spid="_x0000_s1059" style="position:absolute;left:29898;top:35517;width:668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7127EB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m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41" o:spid="_x0000_s1060" style="position:absolute;left:34927;top:35517;width:203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220FDD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ử</w:t>
                        </w:r>
                      </w:p>
                    </w:txbxContent>
                  </v:textbox>
                </v:rect>
                <v:rect id="Rectangle 42" o:spid="_x0000_s1061" style="position:absolute;left:36436;top:35517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86306C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37076;top:35517;width:10798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E0C0C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40"/>
                          </w:rPr>
                          <w:t>xâm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nh</w:t>
                        </w:r>
                        <w:proofErr w:type="spellEnd"/>
                      </w:p>
                    </w:txbxContent>
                  </v:textbox>
                </v:rect>
                <v:rect id="Rectangle 44" o:spid="_x0000_s1063" style="position:absolute;left:45184;top:35517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478DDE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ậ</w:t>
                        </w:r>
                      </w:p>
                    </w:txbxContent>
                  </v:textbox>
                </v:rect>
                <v:rect id="Rectangle 45" o:spid="_x0000_s1064" style="position:absolute;left:46468;top:35517;width:188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C56443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46" o:spid="_x0000_s1065" style="position:absolute;left:47870;top:3497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55C29B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3802;top:38733;width:1319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85DDAF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BÁO CÁO </w:t>
                        </w:r>
                      </w:p>
                    </w:txbxContent>
                  </v:textbox>
                </v:rect>
                <v:rect id="Rectangle 48" o:spid="_x0000_s1067" style="position:absolute;left:23723;top:38733;width:1432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F9B96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CHUYÊN Đ</w:t>
                        </w:r>
                      </w:p>
                    </w:txbxContent>
                  </v:textbox>
                </v:rect>
                <v:rect id="Rectangle 49" o:spid="_x0000_s1068" style="position:absolute;left:34500;top:38733;width:17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BBE471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Ề</w:t>
                        </w:r>
                      </w:p>
                    </w:txbxContent>
                  </v:textbox>
                </v:rect>
                <v:rect id="Rectangle 50" o:spid="_x0000_s1069" style="position:absolute;left:35857;top:3873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A73D4B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36360;top:38733;width:392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5B18A5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TH</w:t>
                        </w:r>
                      </w:p>
                    </w:txbxContent>
                  </v:textbox>
                </v:rect>
                <v:rect id="Rectangle 52" o:spid="_x0000_s1071" style="position:absolute;left:39301;top:38733;width:214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EA36FF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Ự</w:t>
                        </w:r>
                      </w:p>
                    </w:txbxContent>
                  </v:textbox>
                </v:rect>
                <v:rect id="Rectangle 53" o:spid="_x0000_s1072" style="position:absolute;left:40932;top:38733;width:1072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9285BAC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 HÀNH</w:t>
                        </w:r>
                      </w:p>
                    </w:txbxContent>
                  </v:textbox>
                </v:rect>
                <v:rect id="Rectangle 54" o:spid="_x0000_s1073" style="position:absolute;left:49013;top:3830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327A73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17901;top:41416;width:921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D3036D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TÌM HI</w:t>
                        </w:r>
                      </w:p>
                    </w:txbxContent>
                  </v:textbox>
                </v:rect>
                <v:rect id="Rectangle 56" o:spid="_x0000_s1075" style="position:absolute;left:24836;top:41416;width:179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66D1C2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Ể</w:t>
                        </w:r>
                      </w:p>
                    </w:txbxContent>
                  </v:textbox>
                </v:rect>
                <v:rect id="Rectangle 57" o:spid="_x0000_s1076" style="position:absolute;left:26192;top:41416;width:1201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38C412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U BÀI TH</w:t>
                        </w:r>
                      </w:p>
                    </w:txbxContent>
                  </v:textbox>
                </v:rect>
                <v:rect id="Rectangle 58" o:spid="_x0000_s1077" style="position:absolute;left:35232;top:41416;width:214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FFFCCB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Ự</w:t>
                        </w:r>
                      </w:p>
                    </w:txbxContent>
                  </v:textbox>
                </v:rect>
                <v:rect id="Rectangle 59" o:spid="_x0000_s1078" style="position:absolute;left:36847;top:41416;width:1072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326884C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 HÀNH</w:t>
                        </w:r>
                      </w:p>
                    </w:txbxContent>
                  </v:textbox>
                </v:rect>
                <v:rect id="Rectangle 60" o:spid="_x0000_s1079" style="position:absolute;left:44924;top:40982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C6163F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22153;top:44116;width:629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E2B740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PTIT</w:t>
                        </w:r>
                      </w:p>
                    </w:txbxContent>
                  </v:textbox>
                </v:rect>
                <v:rect id="Rectangle 62" o:spid="_x0000_s1081" style="position:absolute;left:26893;top:44116;width:89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882C99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82" style="position:absolute;left:27564;top:44116;width:658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09D592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Static</w:t>
                        </w:r>
                      </w:p>
                    </w:txbxContent>
                  </v:textbox>
                </v:rect>
                <v:rect id="Rectangle 64" o:spid="_x0000_s1083" style="position:absolute;left:32534;top:44116;width:89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8F83B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65" o:spid="_x0000_s1084" style="position:absolute;left:33205;top:44116;width:992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85BD81D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Danabot</w:t>
                        </w:r>
                        <w:proofErr w:type="spellEnd"/>
                      </w:p>
                    </w:txbxContent>
                  </v:textbox>
                </v:rect>
                <v:rect id="Rectangle 66" o:spid="_x0000_s1085" style="position:absolute;left:40673;top:43682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0BD603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31407;top:46367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2E4AE2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4837;top:49288;width:1833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418B42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69" o:spid="_x0000_s1088" style="position:absolute;left:18648;top:49288;width:2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5EEF2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>Gi</w:t>
                        </w:r>
                      </w:p>
                    </w:txbxContent>
                  </v:textbox>
                </v:rect>
                <v:rect id="Rectangle 70" o:spid="_x0000_s1089" style="position:absolute;left:20675;top:49288;width:126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2EE826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>ả</w:t>
                        </w:r>
                      </w:p>
                    </w:txbxContent>
                  </v:textbox>
                </v:rect>
                <v:rect id="Rectangle 71" o:spid="_x0000_s1090" style="position:absolute;left:21635;top:49288;width:864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4CB8DC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ng </w:t>
                        </w:r>
                        <w:proofErr w:type="spellStart"/>
                        <w:r>
                          <w:rPr>
                            <w:b/>
                            <w:sz w:val="30"/>
                          </w:rPr>
                          <w:t>viên</w:t>
                        </w:r>
                        <w:proofErr w:type="spellEnd"/>
                        <w:r>
                          <w:rPr>
                            <w:b/>
                            <w:sz w:val="30"/>
                          </w:rPr>
                          <w:t>:</w:t>
                        </w:r>
                      </w:p>
                    </w:txbxContent>
                  </v:textbox>
                </v:rect>
                <v:rect id="Rectangle 72" o:spid="_x0000_s1091" style="position:absolute;left:28143;top:49258;width:633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EDFDCE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2" style="position:absolute;left:28615;top:49258;width:9468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41B37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Đinh </w:t>
                        </w:r>
                        <w:proofErr w:type="spellStart"/>
                        <w:r>
                          <w:rPr>
                            <w:sz w:val="30"/>
                          </w:rPr>
                          <w:t>Trư</w:t>
                        </w:r>
                        <w:proofErr w:type="spellEnd"/>
                      </w:p>
                    </w:txbxContent>
                  </v:textbox>
                </v:rect>
                <v:rect id="Rectangle 74" o:spid="_x0000_s1093" style="position:absolute;left:35735;top:49258;width:1340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0C4D7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>ờ</w:t>
                        </w:r>
                      </w:p>
                    </w:txbxContent>
                  </v:textbox>
                </v:rect>
                <v:rect id="Rectangle 75" o:spid="_x0000_s1094" style="position:absolute;left:36741;top:49258;width:754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D7E59ED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>ng Duy</w:t>
                        </w:r>
                      </w:p>
                    </w:txbxContent>
                  </v:textbox>
                </v:rect>
                <v:rect id="Rectangle 76" o:spid="_x0000_s1095" style="position:absolute;left:42410;top:48881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3F1AAE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24546;top:51818;width:140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FC59BB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>ớ</w:t>
                        </w:r>
                      </w:p>
                    </w:txbxContent>
                  </v:textbox>
                </v:rect>
                <v:rect id="Rectangle 79" o:spid="_x0000_s1097" style="position:absolute;left:25598;top:51818;width:226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F40EAB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>p:</w:t>
                        </w:r>
                      </w:p>
                    </w:txbxContent>
                  </v:textbox>
                </v:rect>
                <v:rect id="Rectangle 80" o:spid="_x0000_s1098" style="position:absolute;left:27305;top:51787;width:63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996DC1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27777;top:51787;width:12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002528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>0</w:t>
                        </w:r>
                      </w:p>
                    </w:txbxContent>
                  </v:textbox>
                </v:rect>
                <v:rect id="Rectangle 82" o:spid="_x0000_s1100" style="position:absolute;left:28722;top:51787;width:12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414867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101" style="position:absolute;left:29667;top:51411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BD7BBD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2" style="position:absolute;left:28463;top:53926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1D810DD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20142;top:56947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5E94FB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87" o:spid="_x0000_s1104" style="position:absolute;left:21041;top:56947;width:11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0E9761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88" o:spid="_x0000_s1105" style="position:absolute;left:21925;top:56947;width:1219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B1600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Ngô Anh Ng</w:t>
                        </w:r>
                      </w:p>
                    </w:txbxContent>
                  </v:textbox>
                </v:rect>
                <v:rect id="Rectangle 89" o:spid="_x0000_s1106" style="position:absolute;left:31117;top:56947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1E3463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ọ</w:t>
                        </w:r>
                      </w:p>
                    </w:txbxContent>
                  </v:textbox>
                </v:rect>
                <v:rect id="Rectangle 91" o:spid="_x0000_s1107" style="position:absolute;left:36299;top:56947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C50EBF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36741;top:56947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936795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93" o:spid="_x0000_s1109" style="position:absolute;left:37640;top:56947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F3BDC4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10" style="position:absolute;left:48540;top:565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E338411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11" style="position:absolute;left:20142;top:59614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6733D6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2.</w:t>
                        </w:r>
                      </w:p>
                    </w:txbxContent>
                  </v:textbox>
                </v:rect>
                <v:rect id="Rectangle 97" o:spid="_x0000_s1112" style="position:absolute;left:21483;top:5982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63F997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3" style="position:absolute;left:21879;top:59614;width:52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F6D5D3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Nguy</w:t>
                        </w:r>
                      </w:p>
                    </w:txbxContent>
                  </v:textbox>
                </v:rect>
                <v:rect id="Rectangle 99" o:spid="_x0000_s1114" style="position:absolute;left:25826;top:59614;width:10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B26963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ễ</w:t>
                        </w:r>
                      </w:p>
                    </w:txbxContent>
                  </v:textbox>
                </v:rect>
                <v:rect id="Rectangle 101" o:spid="_x0000_s1115" style="position:absolute;left:29728;top:59614;width:10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393950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ệ</w:t>
                        </w:r>
                      </w:p>
                    </w:txbxContent>
                  </v:textbox>
                </v:rect>
                <v:rect id="Rectangle 103" o:spid="_x0000_s1116" style="position:absolute;left:34531;top:59614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D79B7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117" style="position:absolute;left:34958;top:59614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C43BFD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05" o:spid="_x0000_s1118" style="position:absolute;left:35857;top:59614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45D5F05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119" style="position:absolute;left:46772;top:5926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99D949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20" style="position:absolute;left:20142;top:62281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75DDC9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09" o:spid="_x0000_s1121" style="position:absolute;left:21041;top:62281;width:11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435B20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110" o:spid="_x0000_s1122" style="position:absolute;left:21925;top:62281;width:250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309BC39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</w:t>
                        </w:r>
                      </w:p>
                    </w:txbxContent>
                  </v:textbox>
                </v:rect>
                <v:rect id="Rectangle 111" o:spid="_x0000_s1123" style="position:absolute;left:23815;top:62281;width:105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84ED89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ạ</w:t>
                        </w:r>
                      </w:p>
                    </w:txbxContent>
                  </v:textbox>
                </v:rect>
                <v:rect id="Rectangle 112" o:spid="_x0000_s1124" style="position:absolute;left:24592;top:62281;width:12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DFF26B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 Xuân Hinh</w:t>
                        </w:r>
                      </w:p>
                    </w:txbxContent>
                  </v:textbox>
                </v:rect>
                <v:rect id="Rectangle 113" o:spid="_x0000_s1125" style="position:absolute;left:34287;top:62281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8E8DE9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26" style="position:absolute;left:34714;top:62281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D7DA58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15" o:spid="_x0000_s1127" style="position:absolute;left:35598;top:62281;width:5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F69B53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28" style="position:absolute;left:46513;top:619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58FD3F4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29" style="position:absolute;left:20142;top:64948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53B95A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119" o:spid="_x0000_s1130" style="position:absolute;left:21483;top:6494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56289A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31" style="position:absolute;left:21925;top:64948;width:716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D175F2C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Chu Th</w:t>
                        </w:r>
                      </w:p>
                    </w:txbxContent>
                  </v:textbox>
                </v:rect>
                <v:rect id="Rectangle 121" o:spid="_x0000_s1132" style="position:absolute;left:27320;top:64948;width:10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29AF9A2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ả</w:t>
                        </w:r>
                      </w:p>
                    </w:txbxContent>
                  </v:textbox>
                </v:rect>
                <v:rect id="Rectangle 122" o:spid="_x0000_s1133" style="position:absolute;left:28097;top:64948;width:558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3E13BC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o Mai</w:t>
                        </w:r>
                      </w:p>
                    </w:txbxContent>
                  </v:textbox>
                </v:rect>
                <v:rect id="Rectangle 123" o:spid="_x0000_s1134" style="position:absolute;left:32306;top:6494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0D82983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35" style="position:absolute;left:32748;top:64948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1094F0B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25" o:spid="_x0000_s1136" style="position:absolute;left:33647;top:6494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0195C0C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37" style="position:absolute;left:44543;top:6459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3F3350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38" style="position:absolute;left:20142;top:67451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4F9AE66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129" o:spid="_x0000_s1139" style="position:absolute;left:21483;top:67667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1F2EF5A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0" style="position:absolute;left:21879;top:67451;width:52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21CC21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Nguy</w:t>
                        </w:r>
                      </w:p>
                    </w:txbxContent>
                  </v:textbox>
                </v:rect>
                <v:rect id="Rectangle 131" o:spid="_x0000_s1141" style="position:absolute;left:25826;top:67451;width:10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7FDAFA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ễ</w:t>
                        </w:r>
                      </w:p>
                    </w:txbxContent>
                  </v:textbox>
                </v:rect>
                <v:rect id="Rectangle 132" o:spid="_x0000_s1142" style="position:absolute;left:26603;top:67451;width:349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CD4158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 Đ</w:t>
                        </w:r>
                      </w:p>
                    </w:txbxContent>
                  </v:textbox>
                </v:rect>
                <v:rect id="Rectangle 133" o:spid="_x0000_s1143" style="position:absolute;left:29225;top:67451;width:12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A29AAC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ứ</w:t>
                        </w:r>
                      </w:p>
                    </w:txbxContent>
                  </v:textbox>
                </v:rect>
                <v:rect id="Rectangle 134" o:spid="_x0000_s1144" style="position:absolute;left:30187;top:67451;width:742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91A9AC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 Trung</w:t>
                        </w:r>
                      </w:p>
                    </w:txbxContent>
                  </v:textbox>
                </v:rect>
                <v:rect id="Rectangle 135" o:spid="_x0000_s1145" style="position:absolute;left:35780;top:67451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09ADA0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46" style="position:absolute;left:36222;top:67451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FB748DF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37" o:spid="_x0000_s1147" style="position:absolute;left:37122;top:67451;width:5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43B65E0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48" style="position:absolute;left:48022;top:670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850DF63" w14:textId="145FA6AE" w:rsidR="0016243B" w:rsidRDefault="0016243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6001" o:spid="_x0000_s1149" style="position:absolute;left:19860;top:80237;width:19812;height:3733;visibility:visible;mso-wrap-style:square;v-text-anchor:top" coordsize="198120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" path="m,l1981200,r,373380l,373380,,e" stroked="f" strokeweight="0">
                  <v:path arrowok="t" textboxrect="0,0,1981200,373380"/>
                </v:shape>
                <v:shape id="Shape 141" o:spid="_x0000_s1150" style="position:absolute;left:19860;top:80237;width:19812;height:3733;visibility:visible;mso-wrap-style:square;v-text-anchor:top" coordsize="198120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" path="m,373380r1981200,l1981200,,,,,373380xe" filled="f" strokecolor="white" strokeweight=".5pt">
                  <v:path arrowok="t" textboxrect="0,0,1981200,373380"/>
                </v:shape>
                <v:rect id="Rectangle 143" o:spid="_x0000_s1151" style="position:absolute;left:28371;top:81259;width:13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2CE55D4" w14:textId="716ECA2C" w:rsidR="0016243B" w:rsidRDefault="0016243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6" o:spid="_x0000_s1152" style="position:absolute;left:31148;top:81259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B1E677E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3" style="position:absolute;left:35735;top:8082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8288877" w14:textId="77777777" w:rsidR="001624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o:spid="_x0000_s1154" style="position:absolute;left:20986;top:12832;width:19012;height:0;visibility:visible;mso-wrap-style:square;v-text-anchor:top" coordsize="1901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" path="m,l1901190,e" filled="f" strokeweight=".5pt">
                  <v:stroke miterlimit="66585f" joinstyle="miter"/>
                  <v:path arrowok="t" textboxrect="0,0,1901190,0"/>
                </v:shape>
                <w10:anchorlock/>
              </v:group>
            </w:pict>
          </mc:Fallback>
        </mc:AlternateContent>
      </w:r>
    </w:p>
    <w:p w14:paraId="7E139967" w14:textId="77777777" w:rsidR="0016243B" w:rsidRDefault="00000000">
      <w:pPr>
        <w:spacing w:after="297" w:line="259" w:lineRule="auto"/>
        <w:ind w:lef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0F1000D" w14:textId="0AA9D800" w:rsidR="0016243B" w:rsidRDefault="00000000">
      <w:pPr>
        <w:spacing w:after="162" w:line="259" w:lineRule="auto"/>
        <w:ind w:left="10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t</w:t>
      </w:r>
      <w:proofErr w:type="spellStart"/>
      <w:r>
        <w:rPr>
          <w:b/>
        </w:rPr>
        <w:t>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tĩnh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Danabot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Linux  </w:t>
      </w:r>
    </w:p>
    <w:p w14:paraId="3D2398DD" w14:textId="3D540FDB" w:rsidR="00F74884" w:rsidRPr="00F74884" w:rsidRDefault="00F74884" w:rsidP="00F74884">
      <w:pPr>
        <w:spacing w:after="162" w:line="259" w:lineRule="auto"/>
        <w:ind w:left="10"/>
        <w:jc w:val="center"/>
        <w:rPr>
          <w:b/>
          <w:bCs/>
        </w:rPr>
      </w:pPr>
      <w:proofErr w:type="spellStart"/>
      <w:r w:rsidRPr="00F74884">
        <w:rPr>
          <w:b/>
          <w:bCs/>
          <w:i/>
        </w:rPr>
        <w:t>ptit</w:t>
      </w:r>
      <w:proofErr w:type="spellEnd"/>
      <w:r w:rsidRPr="00F74884">
        <w:rPr>
          <w:b/>
          <w:bCs/>
          <w:i/>
        </w:rPr>
        <w:t>-static-</w:t>
      </w:r>
      <w:proofErr w:type="spellStart"/>
      <w:r w:rsidRPr="00F74884">
        <w:rPr>
          <w:b/>
          <w:bCs/>
          <w:i/>
        </w:rPr>
        <w:t>danabot</w:t>
      </w:r>
      <w:proofErr w:type="spellEnd"/>
    </w:p>
    <w:p w14:paraId="489BC179" w14:textId="77777777" w:rsidR="0016243B" w:rsidRDefault="00000000">
      <w:pPr>
        <w:pStyle w:val="Heading1"/>
        <w:spacing w:after="172"/>
        <w:ind w:left="542"/>
      </w:pPr>
      <w:bookmarkStart w:id="0" w:name="_Toc25774"/>
      <w:r>
        <w:rPr>
          <w:sz w:val="26"/>
        </w:rPr>
        <w:t>1.1.1.</w:t>
      </w:r>
      <w:r>
        <w:rPr>
          <w:rFonts w:ascii="Arial" w:eastAsia="Arial" w:hAnsi="Arial" w:cs="Arial"/>
          <w:sz w:val="26"/>
        </w:rPr>
        <w:t xml:space="preserve"> </w:t>
      </w:r>
      <w:r>
        <w:t xml:space="preserve">Nội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bookmarkEnd w:id="0"/>
    </w:p>
    <w:p w14:paraId="1A5A1521" w14:textId="77777777" w:rsidR="0016243B" w:rsidRDefault="00000000">
      <w:pPr>
        <w:pStyle w:val="Heading3"/>
        <w:spacing w:after="188"/>
        <w:ind w:left="0" w:firstLine="0"/>
      </w:pPr>
      <w:bookmarkStart w:id="1" w:name="_Toc25775"/>
      <w:r>
        <w:rPr>
          <w:sz w:val="26"/>
        </w:rPr>
        <w:t>1.1.1.1.</w:t>
      </w:r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bookmarkEnd w:id="1"/>
    </w:p>
    <w:p w14:paraId="0CE9421F" w14:textId="77777777" w:rsidR="0016243B" w:rsidRDefault="00000000">
      <w:pPr>
        <w:spacing w:line="347" w:lineRule="auto"/>
        <w:ind w:left="0" w:right="424" w:firstLine="540"/>
      </w:pP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</w:p>
    <w:p w14:paraId="6B9A5C67" w14:textId="77777777" w:rsidR="0016243B" w:rsidRDefault="00000000">
      <w:pPr>
        <w:spacing w:after="124" w:line="318" w:lineRule="auto"/>
        <w:ind w:left="0" w:right="423" w:firstLine="540"/>
        <w:jc w:val="both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Danabot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Linux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hash,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string,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import.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Danabot</w:t>
      </w:r>
      <w:proofErr w:type="spellEnd"/>
      <w:r>
        <w:t xml:space="preserve">. </w:t>
      </w:r>
    </w:p>
    <w:p w14:paraId="1BD7BDA7" w14:textId="77777777" w:rsidR="0016243B" w:rsidRDefault="00000000">
      <w:pPr>
        <w:pStyle w:val="Heading3"/>
        <w:ind w:left="-5"/>
      </w:pPr>
      <w:bookmarkStart w:id="2" w:name="_Toc25776"/>
      <w:r>
        <w:rPr>
          <w:sz w:val="26"/>
        </w:rPr>
        <w:t>1.1.1.2.</w:t>
      </w:r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bookmarkEnd w:id="2"/>
    </w:p>
    <w:p w14:paraId="3E93683D" w14:textId="77777777" w:rsidR="0016243B" w:rsidRDefault="00000000">
      <w:pPr>
        <w:spacing w:after="112" w:line="324" w:lineRule="auto"/>
        <w:ind w:left="0" w:right="424" w:firstLine="540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Detect It Easy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Ghidra</w:t>
      </w:r>
      <w:proofErr w:type="spellEnd"/>
      <w:r>
        <w:t xml:space="preserve">. </w:t>
      </w:r>
    </w:p>
    <w:p w14:paraId="3812CB52" w14:textId="77777777" w:rsidR="0016243B" w:rsidRDefault="00000000">
      <w:pPr>
        <w:pStyle w:val="Heading3"/>
        <w:ind w:left="-5"/>
      </w:pPr>
      <w:bookmarkStart w:id="3" w:name="_Toc25777"/>
      <w:r>
        <w:rPr>
          <w:sz w:val="26"/>
        </w:rPr>
        <w:t>1.1.1.3.</w:t>
      </w:r>
      <w:r>
        <w:rPr>
          <w:rFonts w:ascii="Arial" w:eastAsia="Arial" w:hAnsi="Arial" w:cs="Arial"/>
          <w:sz w:val="26"/>
        </w:rPr>
        <w:t xml:space="preserve"> </w:t>
      </w:r>
      <w:r>
        <w:t xml:space="preserve">Nội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bookmarkEnd w:id="3"/>
    </w:p>
    <w:p w14:paraId="440ED67D" w14:textId="77777777" w:rsidR="0016243B" w:rsidRDefault="00000000">
      <w:pPr>
        <w:spacing w:after="186" w:line="259" w:lineRule="auto"/>
        <w:ind w:left="535"/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tĩnh</w:t>
      </w:r>
      <w:proofErr w:type="spellEnd"/>
      <w:r>
        <w:rPr>
          <w:b/>
        </w:rPr>
        <w:t xml:space="preserve">: </w:t>
      </w:r>
    </w:p>
    <w:p w14:paraId="0847611D" w14:textId="77777777" w:rsidR="0016243B" w:rsidRDefault="00000000">
      <w:pPr>
        <w:ind w:left="0" w:right="424" w:firstLine="54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56557FF" w14:textId="77777777" w:rsidR="0016243B" w:rsidRDefault="00000000">
      <w:pPr>
        <w:numPr>
          <w:ilvl w:val="0"/>
          <w:numId w:val="1"/>
        </w:numPr>
        <w:ind w:right="424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</w:p>
    <w:p w14:paraId="0BEDAFE6" w14:textId="77777777" w:rsidR="0016243B" w:rsidRDefault="00000000">
      <w:pPr>
        <w:numPr>
          <w:ilvl w:val="0"/>
          <w:numId w:val="1"/>
        </w:numPr>
        <w:ind w:right="424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</w:p>
    <w:p w14:paraId="3881D15D" w14:textId="77777777" w:rsidR="0016243B" w:rsidRDefault="00000000">
      <w:pPr>
        <w:numPr>
          <w:ilvl w:val="0"/>
          <w:numId w:val="1"/>
        </w:numPr>
        <w:ind w:right="424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. </w:t>
      </w:r>
    </w:p>
    <w:p w14:paraId="6749A936" w14:textId="77777777" w:rsidR="0016243B" w:rsidRDefault="00000000">
      <w:pPr>
        <w:numPr>
          <w:ilvl w:val="0"/>
          <w:numId w:val="1"/>
        </w:numPr>
        <w:ind w:right="424" w:hanging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</w:p>
    <w:p w14:paraId="0FED60F3" w14:textId="77777777" w:rsidR="0016243B" w:rsidRDefault="00000000">
      <w:pPr>
        <w:numPr>
          <w:ilvl w:val="0"/>
          <w:numId w:val="1"/>
        </w:numPr>
        <w:ind w:right="424" w:hanging="36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</w:p>
    <w:p w14:paraId="20AD0613" w14:textId="77777777" w:rsidR="0016243B" w:rsidRDefault="00000000">
      <w:pPr>
        <w:numPr>
          <w:ilvl w:val="0"/>
          <w:numId w:val="1"/>
        </w:numPr>
        <w:spacing w:after="171"/>
        <w:ind w:right="424" w:hanging="360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malware: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malware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</w:p>
    <w:p w14:paraId="28CEB86F" w14:textId="77777777" w:rsidR="0016243B" w:rsidRDefault="00000000">
      <w:pPr>
        <w:spacing w:after="186" w:line="259" w:lineRule="auto"/>
        <w:ind w:left="535"/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Danabot</w:t>
      </w:r>
      <w:proofErr w:type="spellEnd"/>
      <w:r>
        <w:rPr>
          <w:b/>
        </w:rPr>
        <w:t xml:space="preserve">: </w:t>
      </w:r>
    </w:p>
    <w:p w14:paraId="1D863046" w14:textId="77777777" w:rsidR="0016243B" w:rsidRDefault="00000000">
      <w:pPr>
        <w:spacing w:after="175"/>
        <w:ind w:left="0" w:right="424" w:firstLine="540"/>
      </w:pPr>
      <w:proofErr w:type="spellStart"/>
      <w:r>
        <w:t>Danabot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trojan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2018.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Danabot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Delphi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</w:p>
    <w:p w14:paraId="3FF6BEE1" w14:textId="77777777" w:rsidR="0016243B" w:rsidRDefault="00000000">
      <w:pPr>
        <w:spacing w:after="248" w:line="259" w:lineRule="auto"/>
        <w:ind w:left="535"/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: </w:t>
      </w:r>
    </w:p>
    <w:p w14:paraId="78058238" w14:textId="77777777" w:rsidR="0016243B" w:rsidRDefault="00000000">
      <w:pPr>
        <w:numPr>
          <w:ilvl w:val="0"/>
          <w:numId w:val="2"/>
        </w:numPr>
        <w:ind w:right="424" w:hanging="360"/>
      </w:pPr>
      <w:r>
        <w:t xml:space="preserve">Detect It Easy (DIE)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(MS-DOS, PE, </w:t>
      </w:r>
      <w:proofErr w:type="gramStart"/>
      <w:r>
        <w:t>ELF,MACH,..</w:t>
      </w:r>
      <w:proofErr w:type="gramEnd"/>
      <w:r>
        <w:t xml:space="preserve">).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DIE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nhiểu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packet, </w:t>
      </w:r>
      <w:proofErr w:type="spellStart"/>
      <w:r>
        <w:t>mã</w:t>
      </w:r>
      <w:proofErr w:type="spellEnd"/>
      <w:r>
        <w:t xml:space="preserve"> hash, entropy, hex, string, </w:t>
      </w:r>
      <w:proofErr w:type="gramStart"/>
      <w:r>
        <w:t>import,…</w:t>
      </w:r>
      <w:proofErr w:type="gramEnd"/>
      <w:r>
        <w:t xml:space="preserve">). DIE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basic version (die</w:t>
      </w:r>
      <w:proofErr w:type="gramStart"/>
      <w:r>
        <w:t>),  lite</w:t>
      </w:r>
      <w:proofErr w:type="gramEnd"/>
      <w:r>
        <w:t xml:space="preserve"> version (diel) </w:t>
      </w:r>
      <w:proofErr w:type="spellStart"/>
      <w:r>
        <w:t>và</w:t>
      </w:r>
      <w:proofErr w:type="spellEnd"/>
      <w:r>
        <w:t xml:space="preserve"> console version ("</w:t>
      </w:r>
      <w:proofErr w:type="spellStart"/>
      <w:r>
        <w:t>diec</w:t>
      </w:r>
      <w:proofErr w:type="spellEnd"/>
      <w:r>
        <w:t xml:space="preserve">").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diec</w:t>
      </w:r>
      <w:proofErr w:type="spellEnd"/>
      <w:r>
        <w:t xml:space="preserve">. </w:t>
      </w:r>
    </w:p>
    <w:p w14:paraId="06619F4D" w14:textId="77777777" w:rsidR="0016243B" w:rsidRDefault="00000000">
      <w:pPr>
        <w:numPr>
          <w:ilvl w:val="0"/>
          <w:numId w:val="2"/>
        </w:numPr>
        <w:spacing w:after="178"/>
        <w:ind w:right="424" w:hanging="360"/>
      </w:pPr>
      <w:proofErr w:type="spellStart"/>
      <w:r>
        <w:t>Ghidra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Trung </w:t>
      </w:r>
      <w:proofErr w:type="spellStart"/>
      <w:r>
        <w:t>ương</w:t>
      </w:r>
      <w:proofErr w:type="spellEnd"/>
      <w:r>
        <w:t xml:space="preserve"> Hoa </w:t>
      </w:r>
      <w:proofErr w:type="spellStart"/>
      <w:r>
        <w:t>Kỳ</w:t>
      </w:r>
      <w:proofErr w:type="spellEnd"/>
      <w:r>
        <w:t xml:space="preserve"> (NSA).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2019, </w:t>
      </w:r>
      <w:proofErr w:type="spellStart"/>
      <w:r>
        <w:t>Ghidra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</w:p>
    <w:p w14:paraId="6A28F150" w14:textId="77777777" w:rsidR="0016243B" w:rsidRDefault="00000000">
      <w:pPr>
        <w:spacing w:after="192" w:line="259" w:lineRule="auto"/>
        <w:ind w:left="535"/>
      </w:pP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lab: </w:t>
      </w:r>
    </w:p>
    <w:p w14:paraId="3FBE6793" w14:textId="77777777" w:rsidR="0016243B" w:rsidRDefault="00000000">
      <w:pPr>
        <w:numPr>
          <w:ilvl w:val="0"/>
          <w:numId w:val="2"/>
        </w:numPr>
        <w:spacing w:after="173"/>
        <w:ind w:right="424" w:hanging="360"/>
      </w:pPr>
      <w:proofErr w:type="spellStart"/>
      <w:r>
        <w:t>Vào</w:t>
      </w:r>
      <w:proofErr w:type="spellEnd"/>
      <w:r>
        <w:t xml:space="preserve"> terminal, </w:t>
      </w:r>
      <w:proofErr w:type="spellStart"/>
      <w:r>
        <w:t>gõ</w:t>
      </w:r>
      <w:proofErr w:type="spellEnd"/>
      <w:r>
        <w:t xml:space="preserve">:  </w:t>
      </w:r>
    </w:p>
    <w:p w14:paraId="06984042" w14:textId="77777777" w:rsidR="0016243B" w:rsidRDefault="00000000">
      <w:pPr>
        <w:spacing w:after="3" w:line="259" w:lineRule="auto"/>
        <w:ind w:left="119"/>
        <w:jc w:val="center"/>
      </w:pPr>
      <w:proofErr w:type="spellStart"/>
      <w:r>
        <w:rPr>
          <w:i/>
        </w:rPr>
        <w:t>labtainer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ptit</w:t>
      </w:r>
      <w:proofErr w:type="spellEnd"/>
      <w:r>
        <w:rPr>
          <w:i/>
        </w:rPr>
        <w:t>-static-</w:t>
      </w:r>
      <w:proofErr w:type="spellStart"/>
      <w:r>
        <w:rPr>
          <w:i/>
        </w:rPr>
        <w:t>danabot</w:t>
      </w:r>
      <w:proofErr w:type="spellEnd"/>
      <w:r>
        <w:t xml:space="preserve"> </w:t>
      </w:r>
    </w:p>
    <w:p w14:paraId="19E5CCE4" w14:textId="77777777" w:rsidR="0016243B" w:rsidRDefault="00000000">
      <w:pPr>
        <w:spacing w:after="114" w:line="350" w:lineRule="auto"/>
        <w:ind w:left="-15" w:firstLine="540"/>
      </w:pPr>
      <w:r>
        <w:rPr>
          <w:i/>
        </w:rPr>
        <w:t xml:space="preserve"> (</w:t>
      </w:r>
      <w:proofErr w:type="spellStart"/>
      <w:r>
        <w:rPr>
          <w:i/>
        </w:rPr>
        <w:t>chú</w:t>
      </w:r>
      <w:proofErr w:type="spellEnd"/>
      <w:r>
        <w:rPr>
          <w:i/>
        </w:rPr>
        <w:t xml:space="preserve"> ý: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email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lab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) </w:t>
      </w:r>
    </w:p>
    <w:p w14:paraId="1FF2010D" w14:textId="77777777" w:rsidR="0016243B" w:rsidRDefault="00000000">
      <w:pPr>
        <w:spacing w:after="160" w:line="321" w:lineRule="auto"/>
        <w:ind w:left="0" w:right="424" w:firstLine="5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  <w:i/>
        </w:rPr>
        <w:t xml:space="preserve">die </w:t>
      </w:r>
      <w:r>
        <w:t>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Detect It Easy),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i/>
        </w:rPr>
        <w:t>ghidra</w:t>
      </w:r>
      <w:proofErr w:type="spellEnd"/>
      <w:r>
        <w:rPr>
          <w:b/>
          <w:i/>
        </w:rPr>
        <w:t>.</w:t>
      </w:r>
      <w:r>
        <w:t xml:space="preserve"> </w:t>
      </w:r>
    </w:p>
    <w:p w14:paraId="221F085F" w14:textId="77777777" w:rsidR="0016243B" w:rsidRDefault="00000000">
      <w:pPr>
        <w:spacing w:after="78" w:line="259" w:lineRule="auto"/>
        <w:ind w:left="535"/>
      </w:pPr>
      <w:r>
        <w:rPr>
          <w:b/>
        </w:rPr>
        <w:t xml:space="preserve">Các </w:t>
      </w: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: </w:t>
      </w:r>
    </w:p>
    <w:p w14:paraId="1B90E447" w14:textId="77777777" w:rsidR="0016243B" w:rsidRDefault="00000000">
      <w:pPr>
        <w:numPr>
          <w:ilvl w:val="0"/>
          <w:numId w:val="2"/>
        </w:numPr>
        <w:spacing w:after="78" w:line="259" w:lineRule="auto"/>
        <w:ind w:right="424" w:hanging="360"/>
      </w:pPr>
      <w:r>
        <w:rPr>
          <w:b/>
        </w:rPr>
        <w:t xml:space="preserve">Task 1: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tệp</w:t>
      </w:r>
      <w:proofErr w:type="spellEnd"/>
      <w:r>
        <w:t xml:space="preserve">. </w:t>
      </w:r>
    </w:p>
    <w:p w14:paraId="20924160" w14:textId="77777777" w:rsidR="0016243B" w:rsidRDefault="00000000">
      <w:pPr>
        <w:numPr>
          <w:ilvl w:val="1"/>
          <w:numId w:val="2"/>
        </w:numPr>
        <w:spacing w:after="0" w:line="329" w:lineRule="auto"/>
        <w:ind w:right="2312" w:hanging="360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die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GUI </w:t>
      </w:r>
      <w:proofErr w:type="spellStart"/>
      <w:r>
        <w:t>tại</w:t>
      </w:r>
      <w:proofErr w:type="spellEnd"/>
      <w:r>
        <w:t xml:space="preserve"> terminal </w:t>
      </w:r>
      <w:r>
        <w:rPr>
          <w:b/>
          <w:i/>
        </w:rPr>
        <w:t>die</w:t>
      </w:r>
      <w:r>
        <w:t xml:space="preserve">:  </w:t>
      </w:r>
      <w:r>
        <w:rPr>
          <w:i/>
        </w:rPr>
        <w:t xml:space="preserve">die danabot_sample.exe &amp; </w:t>
      </w:r>
    </w:p>
    <w:p w14:paraId="25E2C197" w14:textId="77777777" w:rsidR="0016243B" w:rsidRDefault="00000000">
      <w:pPr>
        <w:numPr>
          <w:ilvl w:val="1"/>
          <w:numId w:val="2"/>
        </w:numPr>
        <w:spacing w:after="0" w:line="330" w:lineRule="auto"/>
        <w:ind w:right="2312" w:hanging="360"/>
      </w:pPr>
      <w:proofErr w:type="spellStart"/>
      <w:r>
        <w:t>Trên</w:t>
      </w:r>
      <w:proofErr w:type="spellEnd"/>
      <w:r>
        <w:t xml:space="preserve"> terminal </w:t>
      </w:r>
      <w:r>
        <w:rPr>
          <w:b/>
          <w:i/>
        </w:rPr>
        <w:t>die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file: </w:t>
      </w:r>
      <w:proofErr w:type="spellStart"/>
      <w:r>
        <w:rPr>
          <w:i/>
        </w:rPr>
        <w:t>diec</w:t>
      </w:r>
      <w:proofErr w:type="spellEnd"/>
      <w:r>
        <w:rPr>
          <w:i/>
        </w:rPr>
        <w:t xml:space="preserve"> -S </w:t>
      </w:r>
      <w:proofErr w:type="gramStart"/>
      <w:r>
        <w:rPr>
          <w:i/>
        </w:rPr>
        <w:t>Info  danabot_sample.exe</w:t>
      </w:r>
      <w:proofErr w:type="gramEnd"/>
      <w:r>
        <w:rPr>
          <w:i/>
        </w:rPr>
        <w:t xml:space="preserve"> </w:t>
      </w:r>
    </w:p>
    <w:p w14:paraId="07297CCD" w14:textId="77777777" w:rsidR="0016243B" w:rsidRDefault="00000000">
      <w:pPr>
        <w:numPr>
          <w:ilvl w:val="1"/>
          <w:numId w:val="2"/>
        </w:numPr>
        <w:spacing w:after="113" w:line="321" w:lineRule="auto"/>
        <w:ind w:right="2312" w:hanging="360"/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all types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Scan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): </w:t>
      </w:r>
      <w:proofErr w:type="spellStart"/>
      <w:r>
        <w:rPr>
          <w:i/>
        </w:rPr>
        <w:t>diec</w:t>
      </w:r>
      <w:proofErr w:type="spellEnd"/>
      <w:r>
        <w:rPr>
          <w:i/>
        </w:rPr>
        <w:t xml:space="preserve"> -a danabot_sample.exe </w:t>
      </w:r>
    </w:p>
    <w:p w14:paraId="5DA567C3" w14:textId="77777777" w:rsidR="0016243B" w:rsidRDefault="00000000">
      <w:pPr>
        <w:spacing w:after="247" w:line="259" w:lineRule="auto"/>
        <w:ind w:left="0" w:right="547" w:firstLine="0"/>
        <w:jc w:val="center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r>
        <w:t xml:space="preserve">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14:paraId="2D8A92E3" w14:textId="77777777" w:rsidR="0016243B" w:rsidRDefault="00000000">
      <w:pPr>
        <w:spacing w:after="78" w:line="259" w:lineRule="auto"/>
        <w:ind w:left="53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Task 2: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hash</w:t>
      </w:r>
      <w:r>
        <w:t xml:space="preserve">. </w:t>
      </w:r>
    </w:p>
    <w:p w14:paraId="3831C949" w14:textId="77777777" w:rsidR="0016243B" w:rsidRDefault="00000000">
      <w:pPr>
        <w:numPr>
          <w:ilvl w:val="0"/>
          <w:numId w:val="3"/>
        </w:numPr>
        <w:spacing w:after="0" w:line="332" w:lineRule="auto"/>
        <w:ind w:right="424" w:hanging="360"/>
      </w:pPr>
      <w:proofErr w:type="spellStart"/>
      <w:r>
        <w:t>Tại</w:t>
      </w:r>
      <w:proofErr w:type="spellEnd"/>
      <w:r>
        <w:t xml:space="preserve"> terminal </w:t>
      </w:r>
      <w:r>
        <w:rPr>
          <w:b/>
          <w:i/>
        </w:rPr>
        <w:t>die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: </w:t>
      </w:r>
      <w:proofErr w:type="spellStart"/>
      <w:r>
        <w:t>diec</w:t>
      </w:r>
      <w:proofErr w:type="spellEnd"/>
      <w:r>
        <w:t xml:space="preserve"> -S Hash danabot_sample.exe </w:t>
      </w:r>
    </w:p>
    <w:p w14:paraId="6903BF8C" w14:textId="77777777" w:rsidR="0016243B" w:rsidRDefault="00000000">
      <w:pPr>
        <w:numPr>
          <w:ilvl w:val="0"/>
          <w:numId w:val="3"/>
        </w:numPr>
        <w:spacing w:after="0" w:line="330" w:lineRule="auto"/>
        <w:ind w:right="424" w:hanging="36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Advanced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Hash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</w:p>
    <w:p w14:paraId="4FD84961" w14:textId="77777777" w:rsidR="0016243B" w:rsidRDefault="00000000">
      <w:pPr>
        <w:numPr>
          <w:ilvl w:val="0"/>
          <w:numId w:val="3"/>
        </w:numPr>
        <w:ind w:right="424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virustotal.com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</w:p>
    <w:p w14:paraId="3784012E" w14:textId="77777777" w:rsidR="0016243B" w:rsidRDefault="00000000">
      <w:pPr>
        <w:numPr>
          <w:ilvl w:val="1"/>
          <w:numId w:val="3"/>
        </w:numPr>
        <w:ind w:right="424" w:hanging="361"/>
      </w:pPr>
      <w:proofErr w:type="spellStart"/>
      <w:r>
        <w:t>Cách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hash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virustotal.com.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link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terminal. </w:t>
      </w:r>
    </w:p>
    <w:p w14:paraId="5E2E0D9D" w14:textId="77777777" w:rsidR="0016243B" w:rsidRDefault="00000000">
      <w:pPr>
        <w:ind w:left="3061" w:right="42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Ở </w:t>
      </w:r>
      <w:proofErr w:type="spellStart"/>
      <w:r>
        <w:t>phần</w:t>
      </w:r>
      <w:proofErr w:type="spellEnd"/>
      <w:r>
        <w:t xml:space="preserve"> Detection,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mới</w:t>
      </w:r>
      <w:proofErr w:type="spellEnd"/>
      <w:r>
        <w:t xml:space="preserve"> &lt;</w:t>
      </w:r>
      <w:proofErr w:type="spellStart"/>
      <w:r>
        <w:t>detecion</w:t>
      </w:r>
      <w:proofErr w:type="spellEnd"/>
      <w:r>
        <w:t xml:space="preserve">&gt; </w:t>
      </w:r>
      <w:proofErr w:type="spellStart"/>
      <w:r>
        <w:t>trên</w:t>
      </w:r>
      <w:proofErr w:type="spellEnd"/>
      <w:r>
        <w:t xml:space="preserve"> terminal. </w:t>
      </w:r>
    </w:p>
    <w:p w14:paraId="27CD19F3" w14:textId="77777777" w:rsidR="0016243B" w:rsidRDefault="00000000">
      <w:pPr>
        <w:numPr>
          <w:ilvl w:val="1"/>
          <w:numId w:val="3"/>
        </w:numPr>
        <w:ind w:right="424" w:hanging="361"/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virultotal.com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 </w:t>
      </w:r>
      <w:proofErr w:type="spellStart"/>
      <w:r>
        <w:t>chọn</w:t>
      </w:r>
      <w:proofErr w:type="spellEnd"/>
      <w:r>
        <w:t xml:space="preserve"> Option -&gt; Online tools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-&gt; Ok.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die. </w:t>
      </w:r>
    </w:p>
    <w:p w14:paraId="026957EC" w14:textId="77777777" w:rsidR="0016243B" w:rsidRDefault="00000000">
      <w:pPr>
        <w:numPr>
          <w:ilvl w:val="2"/>
          <w:numId w:val="3"/>
        </w:numPr>
        <w:ind w:right="812" w:hanging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&lt;</w:t>
      </w:r>
      <w:proofErr w:type="spellStart"/>
      <w:r>
        <w:t>detecion</w:t>
      </w:r>
      <w:proofErr w:type="spellEnd"/>
      <w:r>
        <w:t xml:space="preserve">&gt;. </w:t>
      </w:r>
    </w:p>
    <w:p w14:paraId="1E5EA7A4" w14:textId="77777777" w:rsidR="0016243B" w:rsidRDefault="00000000">
      <w:pPr>
        <w:numPr>
          <w:ilvl w:val="2"/>
          <w:numId w:val="3"/>
        </w:numPr>
        <w:spacing w:after="5" w:line="318" w:lineRule="auto"/>
        <w:ind w:right="812" w:hanging="360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Website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VirusTotal</w:t>
      </w:r>
      <w:proofErr w:type="spellEnd"/>
      <w:r>
        <w:t>(</w:t>
      </w:r>
      <w:proofErr w:type="gramEnd"/>
      <w:r>
        <w:t xml:space="preserve">on die)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link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terminal </w:t>
      </w:r>
    </w:p>
    <w:p w14:paraId="30520D2E" w14:textId="77777777" w:rsidR="0016243B" w:rsidRDefault="00000000">
      <w:pPr>
        <w:spacing w:after="109" w:line="321" w:lineRule="auto"/>
        <w:ind w:left="1620" w:right="424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Danabot</w:t>
      </w:r>
      <w:proofErr w:type="spellEnd"/>
      <w:r>
        <w:t xml:space="preserve"> </w:t>
      </w:r>
      <w:r>
        <w:rPr>
          <w:i/>
        </w:rPr>
        <w:t>grep “Dana” &lt;</w:t>
      </w:r>
      <w:proofErr w:type="spellStart"/>
      <w:r>
        <w:rPr>
          <w:i/>
        </w:rPr>
        <w:t>detecion</w:t>
      </w:r>
      <w:proofErr w:type="spellEnd"/>
      <w:r>
        <w:rPr>
          <w:i/>
        </w:rPr>
        <w:t xml:space="preserve">&gt; </w:t>
      </w:r>
    </w:p>
    <w:p w14:paraId="56D07CF2" w14:textId="77777777" w:rsidR="0016243B" w:rsidRDefault="00000000">
      <w:pPr>
        <w:spacing w:after="234"/>
        <w:ind w:left="550" w:right="424"/>
      </w:pPr>
      <w:r>
        <w:rPr>
          <w:rFonts w:ascii="Wingdings" w:eastAsia="Wingdings" w:hAnsi="Wingdings" w:cs="Wingdings"/>
        </w:rPr>
        <w:lastRenderedPageBreak/>
        <w:t>➔</w:t>
      </w:r>
      <w:r>
        <w:rPr>
          <w:rFonts w:ascii="Arial" w:eastAsia="Arial" w:hAnsi="Arial" w:cs="Arial"/>
        </w:rP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Danabot</w:t>
      </w:r>
      <w:proofErr w:type="spellEnd"/>
      <w:r>
        <w:t xml:space="preserve">? </w:t>
      </w:r>
    </w:p>
    <w:p w14:paraId="17562496" w14:textId="77777777" w:rsidR="0016243B" w:rsidRDefault="00000000">
      <w:pPr>
        <w:spacing w:after="78" w:line="259" w:lineRule="auto"/>
        <w:ind w:left="53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Task 3: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string. </w:t>
      </w:r>
    </w:p>
    <w:p w14:paraId="5EC64BB5" w14:textId="77777777" w:rsidR="0016243B" w:rsidRDefault="00000000">
      <w:pPr>
        <w:numPr>
          <w:ilvl w:val="0"/>
          <w:numId w:val="4"/>
        </w:numPr>
        <w:spacing w:after="0" w:line="332" w:lineRule="auto"/>
        <w:ind w:right="424" w:hanging="360"/>
      </w:pPr>
      <w:proofErr w:type="spellStart"/>
      <w:r>
        <w:t>Tại</w:t>
      </w:r>
      <w:proofErr w:type="spellEnd"/>
      <w:r>
        <w:t xml:space="preserve"> terminal die,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r>
        <w:rPr>
          <w:i/>
        </w:rPr>
        <w:t xml:space="preserve">strings -n 6 danabot_sample.exe </w:t>
      </w:r>
    </w:p>
    <w:p w14:paraId="785347F3" w14:textId="77777777" w:rsidR="0016243B" w:rsidRDefault="00000000">
      <w:pPr>
        <w:numPr>
          <w:ilvl w:val="0"/>
          <w:numId w:val="4"/>
        </w:numPr>
        <w:spacing w:line="330" w:lineRule="auto"/>
        <w:ind w:right="424" w:hanging="36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Strings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fillter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ngờ</w:t>
      </w:r>
      <w:proofErr w:type="spellEnd"/>
      <w:r>
        <w:rPr>
          <w:i/>
        </w:rPr>
        <w:t xml:space="preserve"> </w:t>
      </w:r>
    </w:p>
    <w:p w14:paraId="2DFC3661" w14:textId="77777777" w:rsidR="0016243B" w:rsidRDefault="00000000">
      <w:pPr>
        <w:spacing w:after="168" w:line="318" w:lineRule="auto"/>
        <w:ind w:left="895" w:right="423" w:hanging="370"/>
        <w:jc w:val="both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proofErr w:type="gramStart"/>
      <w:r>
        <w:t>) ?</w:t>
      </w:r>
      <w:proofErr w:type="gramEnd"/>
      <w:r>
        <w:t xml:space="preserve"> </w:t>
      </w:r>
    </w:p>
    <w:p w14:paraId="3FBEFFE1" w14:textId="77777777" w:rsidR="0016243B" w:rsidRDefault="00000000">
      <w:pPr>
        <w:spacing w:after="78" w:line="259" w:lineRule="auto"/>
        <w:ind w:left="53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Task 4: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packed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obfuscated. </w:t>
      </w:r>
    </w:p>
    <w:p w14:paraId="1D6B3002" w14:textId="77777777" w:rsidR="0016243B" w:rsidRDefault="00000000">
      <w:pPr>
        <w:numPr>
          <w:ilvl w:val="0"/>
          <w:numId w:val="5"/>
        </w:numPr>
        <w:ind w:right="424" w:hanging="36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entropy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14:paraId="341D8B54" w14:textId="77777777" w:rsidR="0016243B" w:rsidRDefault="00000000">
      <w:pPr>
        <w:spacing w:after="78" w:line="259" w:lineRule="auto"/>
        <w:ind w:left="2171"/>
      </w:pPr>
      <w:proofErr w:type="spellStart"/>
      <w:r>
        <w:rPr>
          <w:i/>
        </w:rPr>
        <w:t>diec</w:t>
      </w:r>
      <w:proofErr w:type="spellEnd"/>
      <w:r>
        <w:rPr>
          <w:i/>
        </w:rPr>
        <w:t xml:space="preserve"> -S Entropy danabot_sample.exe </w:t>
      </w:r>
    </w:p>
    <w:p w14:paraId="6C76DDBE" w14:textId="77777777" w:rsidR="0016243B" w:rsidRDefault="00000000">
      <w:pPr>
        <w:numPr>
          <w:ilvl w:val="0"/>
          <w:numId w:val="5"/>
        </w:numPr>
        <w:spacing w:line="331" w:lineRule="auto"/>
        <w:ind w:right="424" w:hanging="36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Entropy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entropy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section </w:t>
      </w:r>
    </w:p>
    <w:p w14:paraId="2725C620" w14:textId="77777777" w:rsidR="0016243B" w:rsidRDefault="00000000">
      <w:pPr>
        <w:numPr>
          <w:ilvl w:val="0"/>
          <w:numId w:val="6"/>
        </w:numPr>
        <w:spacing w:after="168" w:line="318" w:lineRule="auto"/>
        <w:ind w:right="423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entropy?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section .text </w:t>
      </w:r>
      <w:proofErr w:type="spellStart"/>
      <w:r>
        <w:t>có</w:t>
      </w:r>
      <w:proofErr w:type="spellEnd"/>
      <w:r>
        <w:t xml:space="preserve"> entropy </w:t>
      </w:r>
      <w:proofErr w:type="spellStart"/>
      <w:r>
        <w:t>cao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ở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die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packed </w:t>
      </w:r>
      <w:proofErr w:type="spellStart"/>
      <w:proofErr w:type="gramStart"/>
      <w:r>
        <w:t>cao</w:t>
      </w:r>
      <w:proofErr w:type="spellEnd"/>
      <w:r>
        <w:t xml:space="preserve"> ?</w:t>
      </w:r>
      <w:proofErr w:type="gramEnd"/>
      <w:r>
        <w:t xml:space="preserve"> </w:t>
      </w:r>
    </w:p>
    <w:p w14:paraId="6F2E7617" w14:textId="77777777" w:rsidR="0016243B" w:rsidRDefault="00000000">
      <w:pPr>
        <w:ind w:left="1270" w:right="42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obfuscated strings: </w:t>
      </w:r>
    </w:p>
    <w:p w14:paraId="64754099" w14:textId="77777777" w:rsidR="0016243B" w:rsidRDefault="00000000">
      <w:pPr>
        <w:spacing w:after="191" w:line="259" w:lineRule="auto"/>
        <w:ind w:left="1260" w:right="1961" w:firstLine="901"/>
      </w:pPr>
      <w:r>
        <w:rPr>
          <w:i/>
        </w:rPr>
        <w:t xml:space="preserve">floss -s danabot_sample.exe --no-static-strings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stackstring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</w:p>
    <w:p w14:paraId="013C0B52" w14:textId="77777777" w:rsidR="0016243B" w:rsidRDefault="00000000">
      <w:pPr>
        <w:numPr>
          <w:ilvl w:val="0"/>
          <w:numId w:val="6"/>
        </w:numPr>
        <w:spacing w:after="129" w:line="349" w:lineRule="auto"/>
        <w:ind w:right="423" w:hanging="360"/>
      </w:pPr>
      <w:r>
        <w:t xml:space="preserve">Rút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section .text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stackstring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778B052E" w14:textId="77777777" w:rsidR="0016243B" w:rsidRDefault="00000000">
      <w:pPr>
        <w:spacing w:after="78" w:line="259" w:lineRule="auto"/>
        <w:ind w:left="53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Task 5: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tin PE. </w:t>
      </w:r>
    </w:p>
    <w:p w14:paraId="2B529EFD" w14:textId="77777777" w:rsidR="0016243B" w:rsidRDefault="00000000">
      <w:pPr>
        <w:numPr>
          <w:ilvl w:val="0"/>
          <w:numId w:val="7"/>
        </w:numPr>
        <w:spacing w:line="329" w:lineRule="auto"/>
        <w:ind w:right="515" w:hanging="36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die, </w:t>
      </w:r>
      <w:proofErr w:type="spellStart"/>
      <w:r>
        <w:t>chọn</w:t>
      </w:r>
      <w:proofErr w:type="spellEnd"/>
      <w:r>
        <w:t xml:space="preserve"> Import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1BAA16DF" w14:textId="77777777" w:rsidR="0016243B" w:rsidRDefault="00000000">
      <w:pPr>
        <w:numPr>
          <w:ilvl w:val="0"/>
          <w:numId w:val="7"/>
        </w:numPr>
        <w:spacing w:after="111" w:line="322" w:lineRule="auto"/>
        <w:ind w:right="515" w:hanging="360"/>
      </w:pPr>
      <w:proofErr w:type="spellStart"/>
      <w:r>
        <w:t>Chọn</w:t>
      </w:r>
      <w:proofErr w:type="spellEnd"/>
      <w:r>
        <w:t xml:space="preserve"> Save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từ</w:t>
      </w:r>
      <w:proofErr w:type="spellEnd"/>
      <w:r>
        <w:t xml:space="preserve"> KERNEL32.dll </w:t>
      </w:r>
      <w:proofErr w:type="spellStart"/>
      <w:r>
        <w:t>vào</w:t>
      </w:r>
      <w:proofErr w:type="spellEnd"/>
      <w:r>
        <w:t xml:space="preserve"> file </w:t>
      </w:r>
      <w:r>
        <w:rPr>
          <w:i/>
        </w:rPr>
        <w:t>&lt;import&gt;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terminal: </w:t>
      </w:r>
      <w:r>
        <w:rPr>
          <w:i/>
        </w:rPr>
        <w:t xml:space="preserve">cat &lt;import&gt; </w:t>
      </w:r>
    </w:p>
    <w:p w14:paraId="673C1D03" w14:textId="77777777" w:rsidR="0016243B" w:rsidRDefault="00000000">
      <w:pPr>
        <w:numPr>
          <w:ilvl w:val="0"/>
          <w:numId w:val="8"/>
        </w:numPr>
        <w:spacing w:after="168" w:line="318" w:lineRule="auto"/>
        <w:ind w:right="423" w:hanging="360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Behavior </w:t>
      </w:r>
      <w:proofErr w:type="spellStart"/>
      <w:r>
        <w:t>trên</w:t>
      </w:r>
      <w:proofErr w:type="spellEnd"/>
      <w:r>
        <w:t xml:space="preserve"> virustotal.com,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MITRE ATT&amp;CK Tactics and Techniques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. </w:t>
      </w:r>
    </w:p>
    <w:p w14:paraId="0831D82E" w14:textId="77777777" w:rsidR="0016243B" w:rsidRDefault="00000000">
      <w:pPr>
        <w:numPr>
          <w:ilvl w:val="0"/>
          <w:numId w:val="8"/>
        </w:numPr>
        <w:spacing w:after="226"/>
        <w:ind w:right="423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?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Trojan </w:t>
      </w:r>
      <w:proofErr w:type="spellStart"/>
      <w:r>
        <w:t>không</w:t>
      </w:r>
      <w:proofErr w:type="spellEnd"/>
      <w:r>
        <w:t xml:space="preserve">? </w:t>
      </w:r>
    </w:p>
    <w:p w14:paraId="7B3F1940" w14:textId="77777777" w:rsidR="0016243B" w:rsidRDefault="00000000">
      <w:pPr>
        <w:spacing w:after="56"/>
        <w:ind w:left="1260" w:right="598" w:hanging="72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Task 6: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Trojan.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. </w:t>
      </w:r>
    </w:p>
    <w:p w14:paraId="3EB8A376" w14:textId="77777777" w:rsidR="0016243B" w:rsidRDefault="00000000">
      <w:pPr>
        <w:numPr>
          <w:ilvl w:val="0"/>
          <w:numId w:val="9"/>
        </w:numPr>
        <w:spacing w:after="0" w:line="332" w:lineRule="auto"/>
        <w:ind w:right="424" w:hanging="360"/>
      </w:pPr>
      <w:proofErr w:type="spellStart"/>
      <w:r>
        <w:t>Tại</w:t>
      </w:r>
      <w:proofErr w:type="spellEnd"/>
      <w:r>
        <w:t xml:space="preserve"> terminal </w:t>
      </w:r>
      <w:proofErr w:type="spellStart"/>
      <w:r>
        <w:rPr>
          <w:b/>
          <w:i/>
        </w:rPr>
        <w:t>ghidra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.</w:t>
      </w:r>
      <w:proofErr w:type="gramEnd"/>
      <w:r>
        <w:t>/</w:t>
      </w:r>
      <w:proofErr w:type="spellStart"/>
      <w:r>
        <w:t>ghidra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danabot_sample.exe </w:t>
      </w:r>
    </w:p>
    <w:p w14:paraId="4C63BF68" w14:textId="77777777" w:rsidR="0016243B" w:rsidRDefault="00000000">
      <w:pPr>
        <w:numPr>
          <w:ilvl w:val="0"/>
          <w:numId w:val="9"/>
        </w:numPr>
        <w:ind w:right="424" w:hanging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section </w:t>
      </w:r>
      <w:proofErr w:type="spellStart"/>
      <w:r>
        <w:t>có</w:t>
      </w:r>
      <w:proofErr w:type="spellEnd"/>
      <w:r>
        <w:t xml:space="preserve"> entropy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Function Call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ghidra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call tree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entry </w:t>
      </w:r>
      <w:proofErr w:type="spellStart"/>
      <w:r>
        <w:t>hoặc</w:t>
      </w:r>
      <w:proofErr w:type="spellEnd"/>
      <w:r>
        <w:t xml:space="preserve"> main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</w:p>
    <w:p w14:paraId="29B2D4F2" w14:textId="77777777" w:rsidR="0016243B" w:rsidRDefault="00000000">
      <w:pPr>
        <w:numPr>
          <w:ilvl w:val="0"/>
          <w:numId w:val="9"/>
        </w:numPr>
        <w:spacing w:after="103" w:line="330" w:lineRule="auto"/>
        <w:ind w:right="424" w:hanging="360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function </w:t>
      </w:r>
      <w:proofErr w:type="spellStart"/>
      <w:r>
        <w:t>cách</w:t>
      </w:r>
      <w:proofErr w:type="spellEnd"/>
      <w:r>
        <w:t xml:space="preserve"> xa entry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 call tree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 </w:t>
      </w:r>
    </w:p>
    <w:p w14:paraId="4CA00B6D" w14:textId="77777777" w:rsidR="0016243B" w:rsidRDefault="00000000">
      <w:pPr>
        <w:spacing w:after="168" w:line="318" w:lineRule="auto"/>
        <w:ind w:left="895" w:right="423" w:hanging="370"/>
        <w:jc w:val="both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function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function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  <w:r>
        <w:t xml:space="preserve"> </w:t>
      </w:r>
    </w:p>
    <w:p w14:paraId="32E32153" w14:textId="77777777" w:rsidR="0016243B" w:rsidRDefault="00000000">
      <w:pPr>
        <w:ind w:left="1270" w:right="52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0x004d__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terminal die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function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i/>
        </w:rPr>
        <w:t>objdump</w:t>
      </w:r>
      <w:proofErr w:type="spellEnd"/>
      <w:r>
        <w:rPr>
          <w:i/>
        </w:rPr>
        <w:t xml:space="preserve"> -D --section=&lt; </w:t>
      </w:r>
      <w:proofErr w:type="spellStart"/>
      <w:r>
        <w:rPr>
          <w:i/>
        </w:rPr>
        <w:t>section_name</w:t>
      </w:r>
      <w:proofErr w:type="spellEnd"/>
      <w:r>
        <w:rPr>
          <w:i/>
        </w:rPr>
        <w:t>&gt; --</w:t>
      </w:r>
      <w:proofErr w:type="spellStart"/>
      <w:r>
        <w:rPr>
          <w:i/>
        </w:rPr>
        <w:t>startaddress</w:t>
      </w:r>
      <w:proofErr w:type="spellEnd"/>
      <w:r>
        <w:rPr>
          <w:i/>
        </w:rPr>
        <w:t>=&lt;</w:t>
      </w:r>
      <w:proofErr w:type="spellStart"/>
      <w:r>
        <w:rPr>
          <w:i/>
        </w:rPr>
        <w:t>start_address</w:t>
      </w:r>
      <w:proofErr w:type="spellEnd"/>
      <w:r>
        <w:rPr>
          <w:i/>
        </w:rPr>
        <w:t>&gt; --stop-address=&lt;</w:t>
      </w:r>
      <w:proofErr w:type="spellStart"/>
      <w:r>
        <w:rPr>
          <w:i/>
        </w:rPr>
        <w:t>stop_address</w:t>
      </w:r>
      <w:proofErr w:type="spellEnd"/>
      <w:r>
        <w:rPr>
          <w:i/>
        </w:rPr>
        <w:t xml:space="preserve">&gt; danabot_sample.exe </w:t>
      </w:r>
    </w:p>
    <w:p w14:paraId="4E8246FE" w14:textId="77777777" w:rsidR="0016243B" w:rsidRDefault="00000000">
      <w:pPr>
        <w:numPr>
          <w:ilvl w:val="0"/>
          <w:numId w:val="10"/>
        </w:numPr>
        <w:ind w:right="501" w:hanging="360"/>
      </w:pPr>
      <w:r>
        <w:rPr>
          <w:b/>
        </w:rPr>
        <w:t xml:space="preserve">Task 7: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Thông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Trojan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terminal </w:t>
      </w:r>
    </w:p>
    <w:p w14:paraId="76EA4FF1" w14:textId="77777777" w:rsidR="0016243B" w:rsidRDefault="00000000">
      <w:pPr>
        <w:spacing w:after="58"/>
        <w:ind w:left="1630" w:right="424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danabot_sample.dll </w:t>
      </w:r>
      <w:proofErr w:type="spellStart"/>
      <w:r>
        <w:t>là</w:t>
      </w:r>
      <w:proofErr w:type="spellEnd"/>
      <w:r>
        <w:t xml:space="preserve"> 1 file </w:t>
      </w:r>
      <w:proofErr w:type="spellStart"/>
      <w:r>
        <w:t>dll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file </w:t>
      </w:r>
      <w:proofErr w:type="spellStart"/>
      <w:r>
        <w:t>dll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danabot</w:t>
      </w:r>
      <w:proofErr w:type="spellEnd"/>
      <w:r>
        <w:t xml:space="preserve">. </w:t>
      </w:r>
    </w:p>
    <w:p w14:paraId="1609D04E" w14:textId="77777777" w:rsidR="0016243B" w:rsidRDefault="00000000">
      <w:pPr>
        <w:numPr>
          <w:ilvl w:val="1"/>
          <w:numId w:val="10"/>
        </w:numPr>
        <w:spacing w:after="0" w:line="332" w:lineRule="auto"/>
        <w:ind w:right="759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strings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link virustotal.com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Scan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Import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11890EA4" w14:textId="77777777" w:rsidR="0016243B" w:rsidRDefault="00000000">
      <w:pPr>
        <w:numPr>
          <w:ilvl w:val="1"/>
          <w:numId w:val="10"/>
        </w:numPr>
        <w:spacing w:after="23" w:line="421" w:lineRule="auto"/>
        <w:ind w:right="759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Behavior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lab: </w:t>
      </w:r>
    </w:p>
    <w:p w14:paraId="520355EF" w14:textId="77777777" w:rsidR="0016243B" w:rsidRDefault="00000000">
      <w:pPr>
        <w:numPr>
          <w:ilvl w:val="0"/>
          <w:numId w:val="10"/>
        </w:numPr>
        <w:spacing w:after="56" w:line="397" w:lineRule="auto"/>
        <w:ind w:right="501" w:hanging="360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  <w:proofErr w:type="spellStart"/>
      <w:r>
        <w:rPr>
          <w:i/>
        </w:rPr>
        <w:t>stoplab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ptit</w:t>
      </w:r>
      <w:proofErr w:type="spellEnd"/>
      <w:r>
        <w:rPr>
          <w:i/>
        </w:rPr>
        <w:t>-static-</w:t>
      </w:r>
      <w:proofErr w:type="spellStart"/>
      <w:r>
        <w:rPr>
          <w:i/>
        </w:rPr>
        <w:t>danabot</w:t>
      </w:r>
      <w:proofErr w:type="spellEnd"/>
      <w:r>
        <w:t xml:space="preserve"> </w:t>
      </w:r>
    </w:p>
    <w:p w14:paraId="6504A00B" w14:textId="77777777" w:rsidR="0016243B" w:rsidRDefault="00000000">
      <w:pPr>
        <w:numPr>
          <w:ilvl w:val="0"/>
          <w:numId w:val="10"/>
        </w:numPr>
        <w:spacing w:after="124" w:line="348" w:lineRule="auto"/>
        <w:ind w:right="501" w:hanging="360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 xml:space="preserve">. </w:t>
      </w:r>
    </w:p>
    <w:p w14:paraId="7D7CA740" w14:textId="77777777" w:rsidR="0016243B" w:rsidRDefault="00000000">
      <w:pPr>
        <w:spacing w:after="243" w:line="259" w:lineRule="auto"/>
        <w:ind w:left="535"/>
      </w:pP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lab: </w:t>
      </w:r>
    </w:p>
    <w:p w14:paraId="26C6C73C" w14:textId="7FEE9162" w:rsidR="0016243B" w:rsidRDefault="00000000" w:rsidP="00F74884">
      <w:pPr>
        <w:numPr>
          <w:ilvl w:val="0"/>
          <w:numId w:val="10"/>
        </w:numPr>
        <w:spacing w:after="8" w:line="398" w:lineRule="auto"/>
        <w:ind w:right="501" w:hanging="36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rPr>
          <w:i/>
        </w:rPr>
        <w:t>labtainer</w:t>
      </w:r>
      <w:proofErr w:type="spellEnd"/>
      <w:r>
        <w:rPr>
          <w:i/>
        </w:rPr>
        <w:t xml:space="preserve"> –r </w:t>
      </w:r>
      <w:proofErr w:type="spellStart"/>
      <w:r>
        <w:rPr>
          <w:i/>
        </w:rPr>
        <w:t>ptit</w:t>
      </w:r>
      <w:proofErr w:type="spellEnd"/>
      <w:r>
        <w:rPr>
          <w:i/>
        </w:rPr>
        <w:t>-static-</w:t>
      </w:r>
      <w:proofErr w:type="spellStart"/>
      <w:r>
        <w:rPr>
          <w:i/>
        </w:rPr>
        <w:t>danabot</w:t>
      </w:r>
      <w:proofErr w:type="spellEnd"/>
      <w:r>
        <w:t xml:space="preserve"> </w:t>
      </w:r>
      <w:bookmarkStart w:id="4" w:name="_Toc25779"/>
      <w:r w:rsidRPr="00F74884">
        <w:rPr>
          <w:rFonts w:ascii="Arial" w:eastAsia="Arial" w:hAnsi="Arial" w:cs="Arial"/>
          <w:sz w:val="26"/>
        </w:rPr>
        <w:t xml:space="preserve"> </w:t>
      </w:r>
      <w:bookmarkEnd w:id="4"/>
    </w:p>
    <w:sectPr w:rsidR="0016243B">
      <w:footerReference w:type="even" r:id="rId11"/>
      <w:footerReference w:type="default" r:id="rId12"/>
      <w:footerReference w:type="first" r:id="rId13"/>
      <w:pgSz w:w="12240" w:h="15840"/>
      <w:pgMar w:top="1134" w:right="701" w:bottom="1092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83147" w14:textId="77777777" w:rsidR="00721B52" w:rsidRDefault="00721B52">
      <w:pPr>
        <w:spacing w:after="0" w:line="240" w:lineRule="auto"/>
      </w:pPr>
      <w:r>
        <w:separator/>
      </w:r>
    </w:p>
  </w:endnote>
  <w:endnote w:type="continuationSeparator" w:id="0">
    <w:p w14:paraId="0C432E33" w14:textId="77777777" w:rsidR="00721B52" w:rsidRDefault="0072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DD9DF" w14:textId="77777777" w:rsidR="0016243B" w:rsidRDefault="00000000">
    <w:pPr>
      <w:spacing w:after="0" w:line="259" w:lineRule="auto"/>
      <w:ind w:left="0" w:right="4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AFC2B62" w14:textId="77777777" w:rsidR="0016243B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9574" w14:textId="77777777" w:rsidR="0016243B" w:rsidRDefault="00000000">
    <w:pPr>
      <w:spacing w:after="0" w:line="259" w:lineRule="auto"/>
      <w:ind w:left="0" w:right="4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BBB5C4E" w14:textId="77777777" w:rsidR="0016243B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2402" w14:textId="77777777" w:rsidR="0016243B" w:rsidRDefault="0016243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13410" w14:textId="77777777" w:rsidR="00721B52" w:rsidRDefault="00721B52">
      <w:pPr>
        <w:spacing w:after="0" w:line="240" w:lineRule="auto"/>
      </w:pPr>
      <w:r>
        <w:separator/>
      </w:r>
    </w:p>
  </w:footnote>
  <w:footnote w:type="continuationSeparator" w:id="0">
    <w:p w14:paraId="25C9C973" w14:textId="77777777" w:rsidR="00721B52" w:rsidRDefault="0072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F39"/>
    <w:multiLevelType w:val="hybridMultilevel"/>
    <w:tmpl w:val="A662A908"/>
    <w:lvl w:ilvl="0" w:tplc="44025A2C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2AA5A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10219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FB4A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44EC4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20FE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0C2B1A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20978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98155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A598E"/>
    <w:multiLevelType w:val="hybridMultilevel"/>
    <w:tmpl w:val="BF5E1430"/>
    <w:lvl w:ilvl="0" w:tplc="D6BEBC40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4EB6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AED2B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BABA5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A8718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2913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AA74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E2B4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7A846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C53317"/>
    <w:multiLevelType w:val="hybridMultilevel"/>
    <w:tmpl w:val="7520D718"/>
    <w:lvl w:ilvl="0" w:tplc="7542F756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C2DE8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A4515E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23E6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36FBF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761CB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E87C7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8C3858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61EC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50DCD"/>
    <w:multiLevelType w:val="hybridMultilevel"/>
    <w:tmpl w:val="6BCE2DA0"/>
    <w:lvl w:ilvl="0" w:tplc="DD5A8968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AACFDC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2B58E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CAA8C8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5E0076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1E7F94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1C0AE2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8E3110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7E3B06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DC62A8"/>
    <w:multiLevelType w:val="hybridMultilevel"/>
    <w:tmpl w:val="41C6CCC0"/>
    <w:lvl w:ilvl="0" w:tplc="8612F150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6FAD2">
      <w:start w:val="1"/>
      <w:numFmt w:val="bullet"/>
      <w:lvlText w:val="o"/>
      <w:lvlJc w:val="left"/>
      <w:pPr>
        <w:ind w:left="1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62FC">
      <w:start w:val="1"/>
      <w:numFmt w:val="bullet"/>
      <w:lvlText w:val="▪"/>
      <w:lvlJc w:val="left"/>
      <w:pPr>
        <w:ind w:left="2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5EEC1A">
      <w:start w:val="1"/>
      <w:numFmt w:val="bullet"/>
      <w:lvlText w:val="•"/>
      <w:lvlJc w:val="left"/>
      <w:pPr>
        <w:ind w:left="3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06D2B2">
      <w:start w:val="1"/>
      <w:numFmt w:val="bullet"/>
      <w:lvlText w:val="o"/>
      <w:lvlJc w:val="left"/>
      <w:pPr>
        <w:ind w:left="3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F80C9A">
      <w:start w:val="1"/>
      <w:numFmt w:val="bullet"/>
      <w:lvlText w:val="▪"/>
      <w:lvlJc w:val="left"/>
      <w:pPr>
        <w:ind w:left="4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E266EA">
      <w:start w:val="1"/>
      <w:numFmt w:val="bullet"/>
      <w:lvlText w:val="•"/>
      <w:lvlJc w:val="left"/>
      <w:pPr>
        <w:ind w:left="5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848B8">
      <w:start w:val="1"/>
      <w:numFmt w:val="bullet"/>
      <w:lvlText w:val="o"/>
      <w:lvlJc w:val="left"/>
      <w:pPr>
        <w:ind w:left="5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52D3D8">
      <w:start w:val="1"/>
      <w:numFmt w:val="bullet"/>
      <w:lvlText w:val="▪"/>
      <w:lvlJc w:val="left"/>
      <w:pPr>
        <w:ind w:left="6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31565D"/>
    <w:multiLevelType w:val="hybridMultilevel"/>
    <w:tmpl w:val="CD7A38EC"/>
    <w:lvl w:ilvl="0" w:tplc="30847D40">
      <w:start w:val="1"/>
      <w:numFmt w:val="bullet"/>
      <w:lvlText w:val="➔"/>
      <w:lvlJc w:val="left"/>
      <w:pPr>
        <w:ind w:left="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A614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66D6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F8F1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A622F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4D32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9CFC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AA8F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86DC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2F5631"/>
    <w:multiLevelType w:val="hybridMultilevel"/>
    <w:tmpl w:val="BBBA654C"/>
    <w:lvl w:ilvl="0" w:tplc="74880364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102958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046D52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877FC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A5218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C7894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B4A1D0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5C3F20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881656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9F2039"/>
    <w:multiLevelType w:val="hybridMultilevel"/>
    <w:tmpl w:val="CCB02AF4"/>
    <w:lvl w:ilvl="0" w:tplc="4D02B342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4296B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6CF578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8293B6">
      <w:start w:val="1"/>
      <w:numFmt w:val="bullet"/>
      <w:lvlText w:val="•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66014">
      <w:start w:val="1"/>
      <w:numFmt w:val="bullet"/>
      <w:lvlText w:val="o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B04F3C">
      <w:start w:val="1"/>
      <w:numFmt w:val="bullet"/>
      <w:lvlText w:val="▪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52007E">
      <w:start w:val="1"/>
      <w:numFmt w:val="bullet"/>
      <w:lvlText w:val="•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8CB806">
      <w:start w:val="1"/>
      <w:numFmt w:val="bullet"/>
      <w:lvlText w:val="o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201C6">
      <w:start w:val="1"/>
      <w:numFmt w:val="bullet"/>
      <w:lvlText w:val="▪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36EC0"/>
    <w:multiLevelType w:val="hybridMultilevel"/>
    <w:tmpl w:val="013CA8F6"/>
    <w:lvl w:ilvl="0" w:tplc="7E946898">
      <w:start w:val="1"/>
      <w:numFmt w:val="bullet"/>
      <w:lvlText w:val="➔"/>
      <w:lvlJc w:val="left"/>
      <w:pPr>
        <w:ind w:left="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56A1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A6FF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059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D09D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6C0E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B2EA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67C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42D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F00AD1"/>
    <w:multiLevelType w:val="hybridMultilevel"/>
    <w:tmpl w:val="2F0651EC"/>
    <w:lvl w:ilvl="0" w:tplc="5024EF7E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F0464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464A6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901E9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EE649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0D95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F4708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F827D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6E380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735CBC"/>
    <w:multiLevelType w:val="hybridMultilevel"/>
    <w:tmpl w:val="CAD852CA"/>
    <w:lvl w:ilvl="0" w:tplc="9288E32A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4892E2">
      <w:start w:val="1"/>
      <w:numFmt w:val="bullet"/>
      <w:lvlText w:val="o"/>
      <w:lvlJc w:val="left"/>
      <w:pPr>
        <w:ind w:left="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5030F2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84EA60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54C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8204FE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6A022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6ADB34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C4004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4136532">
    <w:abstractNumId w:val="3"/>
  </w:num>
  <w:num w:numId="2" w16cid:durableId="1518496097">
    <w:abstractNumId w:val="6"/>
  </w:num>
  <w:num w:numId="3" w16cid:durableId="1071079973">
    <w:abstractNumId w:val="7"/>
  </w:num>
  <w:num w:numId="4" w16cid:durableId="543296795">
    <w:abstractNumId w:val="9"/>
  </w:num>
  <w:num w:numId="5" w16cid:durableId="1789742031">
    <w:abstractNumId w:val="2"/>
  </w:num>
  <w:num w:numId="6" w16cid:durableId="846167626">
    <w:abstractNumId w:val="5"/>
  </w:num>
  <w:num w:numId="7" w16cid:durableId="118694237">
    <w:abstractNumId w:val="1"/>
  </w:num>
  <w:num w:numId="8" w16cid:durableId="1293175562">
    <w:abstractNumId w:val="8"/>
  </w:num>
  <w:num w:numId="9" w16cid:durableId="885870839">
    <w:abstractNumId w:val="0"/>
  </w:num>
  <w:num w:numId="10" w16cid:durableId="1466001372">
    <w:abstractNumId w:val="10"/>
  </w:num>
  <w:num w:numId="11" w16cid:durableId="421999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3B"/>
    <w:rsid w:val="0016243B"/>
    <w:rsid w:val="0059234C"/>
    <w:rsid w:val="00721B52"/>
    <w:rsid w:val="00976C05"/>
    <w:rsid w:val="00C00CB0"/>
    <w:rsid w:val="00F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5ADE"/>
  <w15:docId w15:val="{8B1100F2-3035-4075-ABFF-0C9A55C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70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557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/>
      <w:ind w:left="557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1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8"/>
    </w:rPr>
  </w:style>
  <w:style w:type="paragraph" w:styleId="TOC1">
    <w:name w:val="toc 1"/>
    <w:hidden/>
    <w:pPr>
      <w:spacing w:after="127" w:line="270" w:lineRule="auto"/>
      <w:ind w:left="246" w:right="44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pPr>
      <w:spacing w:after="61"/>
      <w:ind w:left="449" w:right="453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pPr>
      <w:spacing w:after="142"/>
      <w:ind w:left="449" w:right="453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Anh</dc:creator>
  <cp:keywords/>
  <cp:lastModifiedBy>Duy Dinh</cp:lastModifiedBy>
  <cp:revision>4</cp:revision>
  <dcterms:created xsi:type="dcterms:W3CDTF">2024-09-16T15:40:00Z</dcterms:created>
  <dcterms:modified xsi:type="dcterms:W3CDTF">2024-09-16T15:42:00Z</dcterms:modified>
</cp:coreProperties>
</file>