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ABAE9" w14:textId="5FB13E53" w:rsidR="00F754BC" w:rsidRDefault="007141EC">
      <w:r>
        <w:t>Isaac Murillo</w:t>
      </w:r>
    </w:p>
    <w:p w14:paraId="2DB0D4A3" w14:textId="61534C80" w:rsidR="007141EC" w:rsidRDefault="007141EC">
      <w:r>
        <w:t>3/17/2018</w:t>
      </w:r>
    </w:p>
    <w:p w14:paraId="53AAB7BF" w14:textId="0710F1F8" w:rsidR="007141EC" w:rsidRDefault="007141EC">
      <w:r>
        <w:t>Assembler Report</w:t>
      </w:r>
    </w:p>
    <w:p w14:paraId="6286000C" w14:textId="49BCB57C" w:rsidR="007141EC" w:rsidRDefault="007141EC">
      <w:bookmarkStart w:id="0" w:name="_GoBack"/>
      <w:bookmarkEnd w:id="0"/>
    </w:p>
    <w:p w14:paraId="5AF4F28A" w14:textId="49901700" w:rsidR="007141EC" w:rsidRDefault="007141EC">
      <w:r>
        <w:t>Group Members: Tyler Manifold, Trinity, and Isaac Murillo</w:t>
      </w:r>
    </w:p>
    <w:p w14:paraId="37CF3FB4" w14:textId="77777777" w:rsidR="007141EC" w:rsidRDefault="007141EC"/>
    <w:p w14:paraId="525FD711" w14:textId="12E38FAF" w:rsidR="007141EC" w:rsidRDefault="007141EC">
      <w:r>
        <w:t>Programing Language: C++</w:t>
      </w:r>
    </w:p>
    <w:p w14:paraId="3F0BFA5A" w14:textId="77777777" w:rsidR="007141EC" w:rsidRDefault="007141EC"/>
    <w:p w14:paraId="2315126E" w14:textId="4A05FD1F" w:rsidR="007141EC" w:rsidRDefault="007141EC">
      <w:r>
        <w:t>Project Design: The project revolves around using a tokenizer function and hash table. The hash table will be reused</w:t>
      </w:r>
      <w:r w:rsidR="00100FE6">
        <w:t>, and s</w:t>
      </w:r>
      <w:r>
        <w:t xml:space="preserve">o was made into </w:t>
      </w:r>
      <w:r w:rsidR="009D276B">
        <w:t xml:space="preserve">a </w:t>
      </w:r>
      <w:r>
        <w:t xml:space="preserve">class for we could use inheritance for deriving </w:t>
      </w:r>
      <w:r w:rsidR="009D276B">
        <w:t xml:space="preserve">and </w:t>
      </w:r>
      <w:r>
        <w:t xml:space="preserve">creating a </w:t>
      </w:r>
      <w:proofErr w:type="spellStart"/>
      <w:r>
        <w:t>symtab</w:t>
      </w:r>
      <w:proofErr w:type="spellEnd"/>
      <w:r>
        <w:t xml:space="preserve"> </w:t>
      </w:r>
      <w:r w:rsidR="00AE30DD">
        <w:t>class</w:t>
      </w:r>
      <w:r>
        <w:t xml:space="preserve">. Our hope of building our programming this way through inheritance is that it will make our work easier. As each of the </w:t>
      </w:r>
      <w:r w:rsidR="00D21EA0">
        <w:t>classes</w:t>
      </w:r>
      <w:r w:rsidR="00310CBD">
        <w:t xml:space="preserve"> that</w:t>
      </w:r>
      <w:r w:rsidR="00D21EA0">
        <w:t xml:space="preserve"> </w:t>
      </w:r>
      <w:r w:rsidR="0064793B">
        <w:t>our project will need will be split</w:t>
      </w:r>
      <w:r w:rsidR="00D21EA0">
        <w:t xml:space="preserve"> between </w:t>
      </w:r>
      <w:r w:rsidR="0064793B">
        <w:t xml:space="preserve">our </w:t>
      </w:r>
      <w:r w:rsidR="00D21EA0">
        <w:t>group members. Debugging and testing has been done through making each class and function work independently doing their basic function they are required to do</w:t>
      </w:r>
      <w:r w:rsidR="004445FB">
        <w:t xml:space="preserve"> (i.e. </w:t>
      </w:r>
      <w:r w:rsidR="001648D1">
        <w:t>making them have a main function to do test runs on the file</w:t>
      </w:r>
      <w:r w:rsidR="004445FB">
        <w:t>)</w:t>
      </w:r>
      <w:r w:rsidR="00D21EA0">
        <w:t xml:space="preserve">.  Much effort is made into making the program as simple as possible to make logic errors and other miscellaneous errors quickly to find. </w:t>
      </w:r>
      <w:r w:rsidR="007303B4">
        <w:t xml:space="preserve"> Once </w:t>
      </w:r>
      <w:r w:rsidR="00F63256">
        <w:t>bugs and errors have been removed and we believe the file to be functional we spli</w:t>
      </w:r>
      <w:r w:rsidR="00EA0A55">
        <w:t xml:space="preserve">t the file up into respective header and </w:t>
      </w:r>
      <w:proofErr w:type="spellStart"/>
      <w:r w:rsidR="00EA0A55">
        <w:t>cpp</w:t>
      </w:r>
      <w:proofErr w:type="spellEnd"/>
      <w:r w:rsidR="00EA0A55">
        <w:t xml:space="preserve"> </w:t>
      </w:r>
      <w:r w:rsidR="00E9550A">
        <w:t>files and</w:t>
      </w:r>
      <w:r w:rsidR="00816877">
        <w:t xml:space="preserve"> upload them to bitbucket.</w:t>
      </w:r>
    </w:p>
    <w:p w14:paraId="55529EF1" w14:textId="5DA8572B" w:rsidR="00D21EA0" w:rsidRDefault="00D21EA0"/>
    <w:p w14:paraId="1E2501BD" w14:textId="0CC05F78" w:rsidR="00D21EA0" w:rsidRDefault="00D21EA0"/>
    <w:p w14:paraId="16BC146E" w14:textId="037B719B" w:rsidR="00D21EA0" w:rsidRDefault="00D21EA0">
      <w:r>
        <w:t>Work Division: We have been using bitbucket as form to work on the project and track our progress in the project. Tyler Manifold has been assigning the group with the tasks</w:t>
      </w:r>
      <w:r w:rsidR="00433A1C">
        <w:t xml:space="preserve"> (through bitbucket and in person)</w:t>
      </w:r>
      <w:r>
        <w:t xml:space="preserve"> that need to be completed, with Tyler </w:t>
      </w:r>
      <w:r w:rsidR="00433A1C">
        <w:t xml:space="preserve">working on the tokenizer, Isaac working on the Hash Table, and Trinity working on the </w:t>
      </w:r>
      <w:proofErr w:type="spellStart"/>
      <w:r w:rsidR="00AE30DD">
        <w:t>op</w:t>
      </w:r>
      <w:r w:rsidR="00433A1C">
        <w:t>tab</w:t>
      </w:r>
      <w:proofErr w:type="spellEnd"/>
      <w:r w:rsidR="00433A1C">
        <w:t>.</w:t>
      </w:r>
      <w:r w:rsidR="00A405B3">
        <w:t xml:space="preserve"> Were the </w:t>
      </w:r>
      <w:r w:rsidR="004204C4">
        <w:t>beginning</w:t>
      </w:r>
      <w:r w:rsidR="00A405B3">
        <w:t xml:space="preserve"> task assigned to each group member</w:t>
      </w:r>
      <w:r w:rsidR="004204C4">
        <w:t xml:space="preserve">, and with many of </w:t>
      </w:r>
      <w:r w:rsidR="002C35D1">
        <w:t>these tasks</w:t>
      </w:r>
      <w:r w:rsidR="004204C4">
        <w:t xml:space="preserve"> completed </w:t>
      </w:r>
      <w:r w:rsidR="002C35D1">
        <w:t>or close to completion. We are planning on what to do next once spring break is over</w:t>
      </w:r>
      <w:r w:rsidR="00671A03">
        <w:t xml:space="preserve"> as we were planning that we would have our respective task completed.</w:t>
      </w:r>
    </w:p>
    <w:p w14:paraId="656D55D2" w14:textId="56784F22" w:rsidR="00433A1C" w:rsidRDefault="009869F9">
      <w:r>
        <w:t xml:space="preserve">Note: </w:t>
      </w:r>
      <w:r w:rsidR="00433A1C">
        <w:t>Bitbucket has allowed us to work on the project separately with ease as we can work on the project at separate times but keep track of what we are all doing as bitbucket keeps record of commits done. With the management of tasks handled by project leader (Tyler) we have been able to work on the project with out having to do routinely meets ups. We discuss any questions, inquiries, and updates after class as well to make sure everything is fine on everybody’s end of the project.</w:t>
      </w:r>
    </w:p>
    <w:p w14:paraId="2BDEC88A" w14:textId="1CC02B67" w:rsidR="00433A1C" w:rsidRDefault="00433A1C"/>
    <w:p w14:paraId="134DDD05" w14:textId="4154084C" w:rsidR="00433A1C" w:rsidRDefault="00433A1C">
      <w:r>
        <w:t>Status:</w:t>
      </w:r>
      <w:r w:rsidR="00EF2B73">
        <w:t xml:space="preserve"> As the project stands of now the tokenizer and hash table are completed, and along with any bugs and syntax errors removed (logical errors may appear once we merge the files together, but we are expecting that). With progress on the </w:t>
      </w:r>
      <w:proofErr w:type="spellStart"/>
      <w:r w:rsidR="00E73367">
        <w:t>p</w:t>
      </w:r>
      <w:r w:rsidR="00EF2B73">
        <w:t>tab</w:t>
      </w:r>
      <w:proofErr w:type="spellEnd"/>
      <w:r w:rsidR="00EF2B73">
        <w:t xml:space="preserve"> under way as we plan to use inheritance on the </w:t>
      </w:r>
      <w:proofErr w:type="spellStart"/>
      <w:r w:rsidR="00FA431C">
        <w:t>op</w:t>
      </w:r>
      <w:r w:rsidR="00EF2B73">
        <w:t>tab</w:t>
      </w:r>
      <w:proofErr w:type="spellEnd"/>
      <w:r w:rsidR="00EF2B73">
        <w:t xml:space="preserve">, and the reason for the delay on the </w:t>
      </w:r>
      <w:proofErr w:type="spellStart"/>
      <w:r w:rsidR="00FA431C">
        <w:t>op</w:t>
      </w:r>
      <w:r w:rsidR="00EF2B73">
        <w:t>tab</w:t>
      </w:r>
      <w:proofErr w:type="spellEnd"/>
      <w:r w:rsidR="00EF2B73">
        <w:t xml:space="preserve"> as the hash table needed to be completed first. </w:t>
      </w:r>
    </w:p>
    <w:p w14:paraId="2AC68CD9" w14:textId="1E161B0E" w:rsidR="00433A1C" w:rsidRDefault="00433A1C"/>
    <w:p w14:paraId="5118A0BB" w14:textId="38DB0C10" w:rsidR="00433A1C" w:rsidRDefault="00433A1C"/>
    <w:p w14:paraId="466A8B64" w14:textId="0334EF28" w:rsidR="00433A1C" w:rsidRDefault="00433A1C">
      <w:r>
        <w:t>Milestones:</w:t>
      </w:r>
      <w:r w:rsidR="00ED23F1">
        <w:t xml:space="preserve"> We plan on finishing the project as quickly as possible, as we formed our group early we though</w:t>
      </w:r>
      <w:r w:rsidR="006959C2">
        <w:t>t</w:t>
      </w:r>
      <w:r w:rsidR="00ED23F1">
        <w:t xml:space="preserve"> it would be best </w:t>
      </w:r>
      <w:r w:rsidR="00C5605D">
        <w:t>to keep that head start.</w:t>
      </w:r>
      <w:r w:rsidR="00AF05E6">
        <w:t xml:space="preserve"> We have not made many milestones on our </w:t>
      </w:r>
      <w:r w:rsidR="00AD2C2A">
        <w:t xml:space="preserve">project, because </w:t>
      </w:r>
      <w:r w:rsidR="00C15429">
        <w:t xml:space="preserve">of </w:t>
      </w:r>
      <w:r w:rsidR="00AD2C2A">
        <w:t>the way we want to go about it</w:t>
      </w:r>
      <w:r w:rsidR="00C15429">
        <w:t>.</w:t>
      </w:r>
      <w:r w:rsidR="00AD2C2A">
        <w:t xml:space="preserve"> </w:t>
      </w:r>
      <w:r w:rsidR="00C15429">
        <w:t>L</w:t>
      </w:r>
      <w:r w:rsidR="00AD2C2A">
        <w:t xml:space="preserve">ike I said </w:t>
      </w:r>
      <w:r w:rsidR="00C15429">
        <w:t xml:space="preserve">we want use </w:t>
      </w:r>
      <w:r w:rsidR="00AD2C2A">
        <w:t>inheritance</w:t>
      </w:r>
      <w:r w:rsidR="00CF3A4B">
        <w:t xml:space="preserve"> and mak</w:t>
      </w:r>
      <w:r w:rsidR="005D2C82">
        <w:t>e</w:t>
      </w:r>
      <w:r w:rsidR="00CF3A4B">
        <w:t xml:space="preserve"> the code as simple as possible. </w:t>
      </w:r>
      <w:r w:rsidR="007B4465">
        <w:t>Ma</w:t>
      </w:r>
      <w:r w:rsidR="00CF3A4B">
        <w:t>king sure we have classes that meet those requirements first is important to us</w:t>
      </w:r>
      <w:r w:rsidR="007B4465">
        <w:t xml:space="preserve">. As having those features will benefit us as the project </w:t>
      </w:r>
      <w:r w:rsidR="00A71DFD">
        <w:t>progresses.</w:t>
      </w:r>
    </w:p>
    <w:p w14:paraId="6C5A2E7C" w14:textId="2A5CA78E" w:rsidR="00081F34" w:rsidRDefault="00081F34">
      <w:r>
        <w:tab/>
        <w:t>Tokenizer – Completed</w:t>
      </w:r>
    </w:p>
    <w:p w14:paraId="2E6E176D" w14:textId="621DA58D" w:rsidR="00081F34" w:rsidRDefault="00081F34">
      <w:r>
        <w:tab/>
        <w:t>Hash Map – Completed</w:t>
      </w:r>
    </w:p>
    <w:p w14:paraId="20B1158B" w14:textId="77777777" w:rsidR="001A35A3" w:rsidRDefault="00081F34">
      <w:r>
        <w:tab/>
        <w:t>O</w:t>
      </w:r>
      <w:r w:rsidR="001A35A3">
        <w:t>PTAB – InProgress</w:t>
      </w:r>
    </w:p>
    <w:p w14:paraId="04C2366C" w14:textId="77777777" w:rsidR="000D4CA0" w:rsidRDefault="001A35A3">
      <w:r>
        <w:tab/>
        <w:t xml:space="preserve">SYMTAB </w:t>
      </w:r>
      <w:r w:rsidR="006068B3">
        <w:t>–</w:t>
      </w:r>
      <w:r>
        <w:t xml:space="preserve"> </w:t>
      </w:r>
      <w:r w:rsidR="006068B3">
        <w:t xml:space="preserve">Not started yet as we have </w:t>
      </w:r>
      <w:r w:rsidR="000D4CA0">
        <w:t xml:space="preserve">had to wait on the completion of the Hash map to begin </w:t>
      </w:r>
      <w:r w:rsidR="000D4CA0">
        <w:tab/>
      </w:r>
    </w:p>
    <w:p w14:paraId="6F3ACF93" w14:textId="3E3A2819" w:rsidR="006959C2" w:rsidRDefault="006959C2"/>
    <w:p w14:paraId="58211DEC" w14:textId="4B2F17B0" w:rsidR="006959C2" w:rsidRDefault="006959C2"/>
    <w:sectPr w:rsidR="00695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EC"/>
    <w:rsid w:val="00081F34"/>
    <w:rsid w:val="000D4CA0"/>
    <w:rsid w:val="00100FE6"/>
    <w:rsid w:val="00122582"/>
    <w:rsid w:val="001648D1"/>
    <w:rsid w:val="001A35A3"/>
    <w:rsid w:val="002C35D1"/>
    <w:rsid w:val="00310CBD"/>
    <w:rsid w:val="004204C4"/>
    <w:rsid w:val="00433A1C"/>
    <w:rsid w:val="004445FB"/>
    <w:rsid w:val="005D2C82"/>
    <w:rsid w:val="006068B3"/>
    <w:rsid w:val="0064793B"/>
    <w:rsid w:val="00671A03"/>
    <w:rsid w:val="006959C2"/>
    <w:rsid w:val="007141EC"/>
    <w:rsid w:val="007303B4"/>
    <w:rsid w:val="007B4465"/>
    <w:rsid w:val="00816877"/>
    <w:rsid w:val="008C1E36"/>
    <w:rsid w:val="009869F9"/>
    <w:rsid w:val="009B77F0"/>
    <w:rsid w:val="009D276B"/>
    <w:rsid w:val="00A405B3"/>
    <w:rsid w:val="00A71DFD"/>
    <w:rsid w:val="00AD2C2A"/>
    <w:rsid w:val="00AE30DD"/>
    <w:rsid w:val="00AF05E6"/>
    <w:rsid w:val="00BB21D8"/>
    <w:rsid w:val="00C15429"/>
    <w:rsid w:val="00C5605D"/>
    <w:rsid w:val="00CF3A4B"/>
    <w:rsid w:val="00D21EA0"/>
    <w:rsid w:val="00D55CD0"/>
    <w:rsid w:val="00E27702"/>
    <w:rsid w:val="00E73367"/>
    <w:rsid w:val="00E9550A"/>
    <w:rsid w:val="00EA0A55"/>
    <w:rsid w:val="00ED23F1"/>
    <w:rsid w:val="00EF2B73"/>
    <w:rsid w:val="00F63256"/>
    <w:rsid w:val="00FA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5C3E"/>
  <w15:chartTrackingRefBased/>
  <w15:docId w15:val="{9EFB096B-7BAF-4793-B9F5-68BDAF0D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Murillo</dc:creator>
  <cp:keywords/>
  <dc:description/>
  <cp:lastModifiedBy>Isaac Murillo</cp:lastModifiedBy>
  <cp:revision>38</cp:revision>
  <dcterms:created xsi:type="dcterms:W3CDTF">2018-03-19T01:11:00Z</dcterms:created>
  <dcterms:modified xsi:type="dcterms:W3CDTF">2018-03-20T01:09:00Z</dcterms:modified>
</cp:coreProperties>
</file>