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92CD" w14:textId="63D9043C" w:rsidR="001D49BB" w:rsidRDefault="004474CF">
      <w:r>
        <w:t xml:space="preserve">Q1: </w:t>
      </w:r>
      <w:r w:rsidRPr="004474CF">
        <w:t>Do any of your classes come out as inconsistent? (They will be show in red in the Class hierarchy tab; you may need to expand to see the red) Explain why and describe a way to resolve the inconsistency. (</w:t>
      </w:r>
      <w:proofErr w:type="gramStart"/>
      <w:r w:rsidRPr="004474CF">
        <w:t>page</w:t>
      </w:r>
      <w:proofErr w:type="gramEnd"/>
      <w:r w:rsidRPr="004474CF">
        <w:t xml:space="preserve"> 12 of assignment guide)</w:t>
      </w:r>
    </w:p>
    <w:p w14:paraId="178458D3" w14:textId="4B506720" w:rsidR="004474CF" w:rsidRDefault="004474CF"/>
    <w:p w14:paraId="6691139C" w14:textId="690D3FAD" w:rsidR="004474CF" w:rsidRDefault="004474CF">
      <w:r>
        <w:t xml:space="preserve">A1: There is an inconsistency with the </w:t>
      </w:r>
      <w:proofErr w:type="spellStart"/>
      <w:r>
        <w:t>MeatyVegetableTopping</w:t>
      </w:r>
      <w:proofErr w:type="spellEnd"/>
      <w:r>
        <w:t xml:space="preserve"> class. The issue is that it’s super classes, </w:t>
      </w:r>
      <w:proofErr w:type="spellStart"/>
      <w:r>
        <w:t>MeatTopping</w:t>
      </w:r>
      <w:proofErr w:type="spellEnd"/>
      <w:r>
        <w:t xml:space="preserve"> and </w:t>
      </w:r>
      <w:proofErr w:type="spellStart"/>
      <w:r>
        <w:t>VegetableTopping</w:t>
      </w:r>
      <w:proofErr w:type="spellEnd"/>
      <w:r>
        <w:t xml:space="preserve"> are </w:t>
      </w:r>
      <w:r w:rsidR="00461420">
        <w:t>defined</w:t>
      </w:r>
      <w:r>
        <w:t xml:space="preserve"> to be disjoint, but they both share a subclass, </w:t>
      </w:r>
      <w:proofErr w:type="spellStart"/>
      <w:r>
        <w:t>MeatyVegetableTopping</w:t>
      </w:r>
      <w:proofErr w:type="spellEnd"/>
      <w:r>
        <w:t xml:space="preserve">. </w:t>
      </w:r>
      <w:r w:rsidR="00672F83">
        <w:t xml:space="preserve">This can be fixed by making the </w:t>
      </w:r>
      <w:proofErr w:type="spellStart"/>
      <w:r w:rsidR="00461420">
        <w:t>VetableTopping</w:t>
      </w:r>
      <w:proofErr w:type="spellEnd"/>
      <w:r w:rsidR="00461420">
        <w:t xml:space="preserve"> disjoint with </w:t>
      </w:r>
      <w:proofErr w:type="spellStart"/>
      <w:r w:rsidR="00461420">
        <w:t>TomatoTopping</w:t>
      </w:r>
      <w:proofErr w:type="spellEnd"/>
      <w:r w:rsidR="00461420">
        <w:t xml:space="preserve">, </w:t>
      </w:r>
      <w:proofErr w:type="spellStart"/>
      <w:r w:rsidR="00461420">
        <w:t>MozzarellaTopping</w:t>
      </w:r>
      <w:proofErr w:type="spellEnd"/>
      <w:r w:rsidR="00461420">
        <w:t xml:space="preserve">, and </w:t>
      </w:r>
      <w:proofErr w:type="spellStart"/>
      <w:r w:rsidR="00461420">
        <w:t>CheeseToppping</w:t>
      </w:r>
      <w:proofErr w:type="spellEnd"/>
      <w:r w:rsidR="00461420">
        <w:t xml:space="preserve">. Then also make </w:t>
      </w:r>
      <w:proofErr w:type="spellStart"/>
      <w:r w:rsidR="00461420">
        <w:t>MeatTopping</w:t>
      </w:r>
      <w:proofErr w:type="spellEnd"/>
      <w:r w:rsidR="00461420">
        <w:t xml:space="preserve"> disjoint with </w:t>
      </w:r>
      <w:proofErr w:type="spellStart"/>
      <w:r w:rsidR="00461420">
        <w:t>TomatoTopping</w:t>
      </w:r>
      <w:proofErr w:type="spellEnd"/>
      <w:r w:rsidR="00461420">
        <w:t xml:space="preserve">, </w:t>
      </w:r>
      <w:proofErr w:type="spellStart"/>
      <w:r w:rsidR="00461420">
        <w:t>MozzarellaTopping</w:t>
      </w:r>
      <w:proofErr w:type="spellEnd"/>
      <w:r w:rsidR="00461420">
        <w:t xml:space="preserve">, and </w:t>
      </w:r>
      <w:proofErr w:type="spellStart"/>
      <w:r w:rsidR="00461420">
        <w:t>CheeseTopping</w:t>
      </w:r>
      <w:proofErr w:type="spellEnd"/>
      <w:r w:rsidR="00461420">
        <w:t xml:space="preserve">. </w:t>
      </w:r>
    </w:p>
    <w:p w14:paraId="5D70886A" w14:textId="1AFC7BDF" w:rsidR="000E587A" w:rsidRDefault="000E587A"/>
    <w:p w14:paraId="6328CD09" w14:textId="7F3F82F3" w:rsidR="00461420" w:rsidRDefault="00461420">
      <w:r>
        <w:t>Fig 1 Inconsistent</w:t>
      </w:r>
    </w:p>
    <w:p w14:paraId="26400D73" w14:textId="232B97C6" w:rsidR="000E587A" w:rsidRDefault="000E587A">
      <w:r>
        <w:rPr>
          <w:noProof/>
        </w:rPr>
        <w:drawing>
          <wp:inline distT="0" distB="0" distL="0" distR="0" wp14:anchorId="7A067EDE" wp14:editId="663DF8DE">
            <wp:extent cx="4029075" cy="23622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3E13" w14:textId="38DC531E" w:rsidR="00461420" w:rsidRDefault="00461420"/>
    <w:p w14:paraId="776D752B" w14:textId="6255F57E" w:rsidR="00461420" w:rsidRDefault="00461420">
      <w:r>
        <w:t>Fig 2 Consistent</w:t>
      </w:r>
    </w:p>
    <w:p w14:paraId="16B7DE55" w14:textId="19A1021E" w:rsidR="00461420" w:rsidRDefault="00461420">
      <w:r>
        <w:rPr>
          <w:noProof/>
        </w:rPr>
        <w:drawing>
          <wp:inline distT="0" distB="0" distL="0" distR="0" wp14:anchorId="031F5054" wp14:editId="63595019">
            <wp:extent cx="3933825" cy="23431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77B0" w14:textId="05F23996" w:rsidR="00F66143" w:rsidRDefault="00F66143"/>
    <w:p w14:paraId="6A1DF4F7" w14:textId="0421B327" w:rsidR="00D07363" w:rsidRDefault="00D07363">
      <w:r>
        <w:lastRenderedPageBreak/>
        <w:t>New Properties:</w:t>
      </w:r>
    </w:p>
    <w:p w14:paraId="1BE285E9" w14:textId="2CCFE700" w:rsidR="00D07363" w:rsidRDefault="00D07363" w:rsidP="00D07363">
      <w:pPr>
        <w:pStyle w:val="ListParagraph"/>
        <w:numPr>
          <w:ilvl w:val="0"/>
          <w:numId w:val="4"/>
        </w:numPr>
      </w:pPr>
      <w:proofErr w:type="spellStart"/>
      <w:r>
        <w:t>hasSize</w:t>
      </w:r>
      <w:proofErr w:type="spellEnd"/>
      <w:r>
        <w:t xml:space="preserve"> – Small, Medium, Large</w:t>
      </w:r>
      <w:r w:rsidR="00EB7201">
        <w:t xml:space="preserve"> (all disjoint)</w:t>
      </w:r>
      <w:r>
        <w:t>. All pizzas must have a size.</w:t>
      </w:r>
    </w:p>
    <w:p w14:paraId="77C29009" w14:textId="6BF57349" w:rsidR="00D07363" w:rsidRDefault="00D07363" w:rsidP="00D07363">
      <w:pPr>
        <w:pStyle w:val="ListParagraph"/>
        <w:numPr>
          <w:ilvl w:val="0"/>
          <w:numId w:val="4"/>
        </w:numPr>
      </w:pPr>
      <w:proofErr w:type="spellStart"/>
      <w:r>
        <w:t>hasPrice</w:t>
      </w:r>
      <w:proofErr w:type="spellEnd"/>
      <w:r>
        <w:t xml:space="preserve"> – Cheap, Expensive</w:t>
      </w:r>
      <w:r w:rsidR="00EB7201">
        <w:t xml:space="preserve"> (both disjoint)</w:t>
      </w:r>
      <w:r>
        <w:t>. All pizzas must have a price.</w:t>
      </w:r>
    </w:p>
    <w:p w14:paraId="00F97A1F" w14:textId="356E074B" w:rsidR="00D07363" w:rsidRDefault="00D07363" w:rsidP="00D07363">
      <w:pPr>
        <w:pStyle w:val="ListParagraph"/>
        <w:numPr>
          <w:ilvl w:val="0"/>
          <w:numId w:val="4"/>
        </w:numPr>
      </w:pPr>
      <w:proofErr w:type="spellStart"/>
      <w:r>
        <w:t>hasPopularity</w:t>
      </w:r>
      <w:proofErr w:type="spellEnd"/>
      <w:r>
        <w:t xml:space="preserve"> </w:t>
      </w:r>
      <w:r w:rsidR="00EB7201">
        <w:t>–</w:t>
      </w:r>
      <w:r>
        <w:t xml:space="preserve"> </w:t>
      </w:r>
      <w:r w:rsidR="00EB7201">
        <w:t>High, Low (both disjoint). All pizzas must have a popularity.</w:t>
      </w:r>
    </w:p>
    <w:p w14:paraId="326E56DD" w14:textId="6C93E8BB" w:rsidR="00EB7201" w:rsidRDefault="00EB7201" w:rsidP="00D07363">
      <w:pPr>
        <w:pStyle w:val="ListParagraph"/>
        <w:numPr>
          <w:ilvl w:val="0"/>
          <w:numId w:val="4"/>
        </w:numPr>
      </w:pPr>
      <w:proofErr w:type="spellStart"/>
      <w:r>
        <w:t>hasSpecial</w:t>
      </w:r>
      <w:proofErr w:type="spellEnd"/>
      <w:r>
        <w:t xml:space="preserve"> – Sale, Seasonal. Sale and Expensive are disjoint.</w:t>
      </w:r>
    </w:p>
    <w:p w14:paraId="733ED51A" w14:textId="306692E4" w:rsidR="00D07363" w:rsidRDefault="00D07363">
      <w:r>
        <w:t>New Bases:</w:t>
      </w:r>
    </w:p>
    <w:p w14:paraId="70EEB0E6" w14:textId="71787864" w:rsidR="00D07363" w:rsidRDefault="00D07363" w:rsidP="00D07363">
      <w:pPr>
        <w:pStyle w:val="ListParagraph"/>
        <w:numPr>
          <w:ilvl w:val="0"/>
          <w:numId w:val="2"/>
        </w:numPr>
      </w:pPr>
      <w:proofErr w:type="spellStart"/>
      <w:r>
        <w:t>TomatoBase</w:t>
      </w:r>
      <w:proofErr w:type="spellEnd"/>
      <w:r>
        <w:t xml:space="preserve">, given to all but </w:t>
      </w:r>
      <w:proofErr w:type="spellStart"/>
      <w:r>
        <w:t>WhitePizza</w:t>
      </w:r>
      <w:proofErr w:type="spellEnd"/>
      <w:r>
        <w:t>.</w:t>
      </w:r>
    </w:p>
    <w:p w14:paraId="0373F297" w14:textId="02F0F876" w:rsidR="00D07363" w:rsidRDefault="00D07363" w:rsidP="00D07363">
      <w:pPr>
        <w:pStyle w:val="ListParagraph"/>
        <w:numPr>
          <w:ilvl w:val="0"/>
          <w:numId w:val="2"/>
        </w:numPr>
      </w:pPr>
      <w:proofErr w:type="spellStart"/>
      <w:r>
        <w:t>WhiteBase</w:t>
      </w:r>
      <w:proofErr w:type="spellEnd"/>
      <w:r>
        <w:t xml:space="preserve">, given to </w:t>
      </w:r>
      <w:proofErr w:type="spellStart"/>
      <w:r>
        <w:t>WhitePizza</w:t>
      </w:r>
      <w:proofErr w:type="spellEnd"/>
      <w:r>
        <w:t>.</w:t>
      </w:r>
    </w:p>
    <w:p w14:paraId="64D61AC6" w14:textId="77DD8343" w:rsidR="00D07363" w:rsidRDefault="00D07363">
      <w:r>
        <w:t>New Toppings:</w:t>
      </w:r>
    </w:p>
    <w:p w14:paraId="08019CD3" w14:textId="5C7F723C" w:rsidR="00D07363" w:rsidRDefault="00D07363" w:rsidP="00D07363">
      <w:pPr>
        <w:pStyle w:val="ListParagraph"/>
        <w:numPr>
          <w:ilvl w:val="0"/>
          <w:numId w:val="3"/>
        </w:numPr>
      </w:pPr>
      <w:proofErr w:type="spellStart"/>
      <w:r>
        <w:t>GarlicTopping</w:t>
      </w:r>
      <w:proofErr w:type="spellEnd"/>
      <w:r>
        <w:t xml:space="preserve">, given to </w:t>
      </w:r>
      <w:proofErr w:type="spellStart"/>
      <w:r>
        <w:t>VeggiePizza</w:t>
      </w:r>
      <w:proofErr w:type="spellEnd"/>
      <w:r>
        <w:t xml:space="preserve"> and </w:t>
      </w:r>
      <w:proofErr w:type="spellStart"/>
      <w:r>
        <w:t>WhitePizza</w:t>
      </w:r>
      <w:proofErr w:type="spellEnd"/>
      <w:r>
        <w:t>.</w:t>
      </w:r>
    </w:p>
    <w:p w14:paraId="02A5354F" w14:textId="1AB51801" w:rsidR="00D07363" w:rsidRDefault="00D07363" w:rsidP="00D07363">
      <w:pPr>
        <w:pStyle w:val="ListParagraph"/>
        <w:numPr>
          <w:ilvl w:val="0"/>
          <w:numId w:val="3"/>
        </w:numPr>
      </w:pPr>
      <w:proofErr w:type="spellStart"/>
      <w:r>
        <w:t>BasilTopping</w:t>
      </w:r>
      <w:proofErr w:type="spellEnd"/>
      <w:r>
        <w:t xml:space="preserve">, Given to </w:t>
      </w:r>
      <w:proofErr w:type="spellStart"/>
      <w:r>
        <w:t>VeggiePizza</w:t>
      </w:r>
      <w:proofErr w:type="spellEnd"/>
      <w:r>
        <w:t xml:space="preserve"> and </w:t>
      </w:r>
      <w:proofErr w:type="spellStart"/>
      <w:r>
        <w:t>WhitePizza</w:t>
      </w:r>
      <w:proofErr w:type="spellEnd"/>
      <w:r>
        <w:t>.</w:t>
      </w:r>
    </w:p>
    <w:p w14:paraId="1C175FF3" w14:textId="42201BC5" w:rsidR="00D07363" w:rsidRDefault="00D07363">
      <w:r>
        <w:t xml:space="preserve">New Pizzas: </w:t>
      </w:r>
    </w:p>
    <w:p w14:paraId="25A1F148" w14:textId="292D3443" w:rsidR="00EB7201" w:rsidRDefault="00EB7201" w:rsidP="00EB7201">
      <w:pPr>
        <w:pStyle w:val="ListParagraph"/>
        <w:numPr>
          <w:ilvl w:val="0"/>
          <w:numId w:val="1"/>
        </w:numPr>
      </w:pPr>
      <w:proofErr w:type="spellStart"/>
      <w:r>
        <w:t>VeggiePizza</w:t>
      </w:r>
      <w:proofErr w:type="spellEnd"/>
      <w:r w:rsidR="008D4018">
        <w:t xml:space="preserve"> - This has </w:t>
      </w:r>
      <w:proofErr w:type="gramStart"/>
      <w:r w:rsidR="008D4018">
        <w:t>all of</w:t>
      </w:r>
      <w:proofErr w:type="gramEnd"/>
      <w:r w:rsidR="008D4018">
        <w:t xml:space="preserve"> the vegetables and from America. It is a popular, but expensive dish with no Special.</w:t>
      </w:r>
    </w:p>
    <w:p w14:paraId="41F45BD4" w14:textId="1A6275BA" w:rsidR="00EB7201" w:rsidRDefault="00EB7201" w:rsidP="00EB7201">
      <w:pPr>
        <w:pStyle w:val="ListParagraph"/>
      </w:pPr>
      <w:r>
        <w:rPr>
          <w:noProof/>
        </w:rPr>
        <w:drawing>
          <wp:inline distT="0" distB="0" distL="0" distR="0" wp14:anchorId="2E69B08B" wp14:editId="64F8512A">
            <wp:extent cx="2834640" cy="3220163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267" cy="322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219C" w14:textId="74D39640" w:rsidR="00EB7201" w:rsidRDefault="00EB7201" w:rsidP="00EB7201">
      <w:pPr>
        <w:pStyle w:val="ListParagraph"/>
        <w:numPr>
          <w:ilvl w:val="0"/>
          <w:numId w:val="1"/>
        </w:numPr>
      </w:pPr>
      <w:proofErr w:type="spellStart"/>
      <w:r>
        <w:t>WhitePizza</w:t>
      </w:r>
      <w:proofErr w:type="spellEnd"/>
      <w:r w:rsidR="008D4018">
        <w:t xml:space="preserve"> - This is an Italian pizza with </w:t>
      </w:r>
      <w:proofErr w:type="spellStart"/>
      <w:r w:rsidR="008D4018">
        <w:t>WhiteSauce</w:t>
      </w:r>
      <w:proofErr w:type="spellEnd"/>
      <w:r w:rsidR="008D4018">
        <w:t xml:space="preserve">, </w:t>
      </w:r>
      <w:proofErr w:type="spellStart"/>
      <w:r w:rsidR="008D4018">
        <w:t>BasilTopping</w:t>
      </w:r>
      <w:proofErr w:type="spellEnd"/>
      <w:r w:rsidR="008D4018">
        <w:t xml:space="preserve">, </w:t>
      </w:r>
      <w:proofErr w:type="spellStart"/>
      <w:r w:rsidR="008D4018">
        <w:t>GarlicTopping</w:t>
      </w:r>
      <w:proofErr w:type="spellEnd"/>
      <w:r w:rsidR="008D4018">
        <w:t xml:space="preserve">, </w:t>
      </w:r>
      <w:proofErr w:type="spellStart"/>
      <w:r w:rsidR="008D4018">
        <w:t>MozzarellaTopping</w:t>
      </w:r>
      <w:proofErr w:type="spellEnd"/>
      <w:r w:rsidR="008D4018">
        <w:t xml:space="preserve">, and </w:t>
      </w:r>
      <w:proofErr w:type="spellStart"/>
      <w:r w:rsidR="008D4018">
        <w:t>ParmezanTopping</w:t>
      </w:r>
      <w:proofErr w:type="spellEnd"/>
      <w:r w:rsidR="008D4018">
        <w:t>. It is not very popular and is expensive. There is also no Special for it.</w:t>
      </w:r>
    </w:p>
    <w:p w14:paraId="50AABFCA" w14:textId="190310E2" w:rsidR="00EB7201" w:rsidRDefault="00EB7201" w:rsidP="00EB7201">
      <w:pPr>
        <w:pStyle w:val="ListParagraph"/>
      </w:pPr>
      <w:r>
        <w:rPr>
          <w:noProof/>
        </w:rPr>
        <w:lastRenderedPageBreak/>
        <w:drawing>
          <wp:inline distT="0" distB="0" distL="0" distR="0" wp14:anchorId="25AB5D15" wp14:editId="6732EA41">
            <wp:extent cx="3048761" cy="319468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315" cy="31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B5BD" w14:textId="77777777" w:rsidR="00D07363" w:rsidRDefault="00D07363"/>
    <w:p w14:paraId="3897EE22" w14:textId="3A4AA4A2" w:rsidR="00F66143" w:rsidRDefault="00F66143">
      <w:r>
        <w:t xml:space="preserve">DL Query #1: </w:t>
      </w:r>
      <w:proofErr w:type="spellStart"/>
      <w:r>
        <w:t>hasPopularity</w:t>
      </w:r>
      <w:proofErr w:type="spellEnd"/>
      <w:r>
        <w:t xml:space="preserve"> some High and </w:t>
      </w:r>
      <w:proofErr w:type="spellStart"/>
      <w:r>
        <w:t>hasSpecial</w:t>
      </w:r>
      <w:proofErr w:type="spellEnd"/>
      <w:r>
        <w:t xml:space="preserve"> some Sale</w:t>
      </w:r>
    </w:p>
    <w:p w14:paraId="2B0381D6" w14:textId="75BB3D1D" w:rsidR="00F66143" w:rsidRDefault="00F66143">
      <w:r>
        <w:t xml:space="preserve">This query gets all </w:t>
      </w:r>
      <w:proofErr w:type="spellStart"/>
      <w:r w:rsidR="00D07363">
        <w:t>NamedPizzas</w:t>
      </w:r>
      <w:proofErr w:type="spellEnd"/>
      <w:r w:rsidR="00D07363">
        <w:t xml:space="preserve"> that are on sale and have high popularity. It returns one pizza, that is the </w:t>
      </w:r>
      <w:proofErr w:type="spellStart"/>
      <w:r w:rsidR="00D07363">
        <w:t>AmericanPizza</w:t>
      </w:r>
      <w:proofErr w:type="spellEnd"/>
      <w:r w:rsidR="00D07363">
        <w:t>.</w:t>
      </w:r>
    </w:p>
    <w:p w14:paraId="15FF5449" w14:textId="2F7FAE23" w:rsidR="00F66143" w:rsidRDefault="00F66143">
      <w:r>
        <w:rPr>
          <w:noProof/>
        </w:rPr>
        <w:drawing>
          <wp:inline distT="0" distB="0" distL="0" distR="0" wp14:anchorId="7F116DCA" wp14:editId="341BF480">
            <wp:extent cx="2583180" cy="2510923"/>
            <wp:effectExtent l="0" t="0" r="762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737" cy="251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542C" w14:textId="01D20590" w:rsidR="00EB7201" w:rsidRDefault="00EB7201"/>
    <w:p w14:paraId="2FF7461B" w14:textId="385BD3FE" w:rsidR="008D4018" w:rsidRDefault="00EB7201">
      <w:r>
        <w:t xml:space="preserve">DL Query #2: </w:t>
      </w:r>
      <w:proofErr w:type="spellStart"/>
      <w:r w:rsidR="008D4018">
        <w:t>hasPrice</w:t>
      </w:r>
      <w:proofErr w:type="spellEnd"/>
      <w:r w:rsidR="008D4018">
        <w:t xml:space="preserve"> some Expensive and </w:t>
      </w:r>
      <w:proofErr w:type="spellStart"/>
      <w:r w:rsidR="008D4018">
        <w:t>hasTopping</w:t>
      </w:r>
      <w:proofErr w:type="spellEnd"/>
      <w:r w:rsidR="008D4018">
        <w:t xml:space="preserve"> min 4 </w:t>
      </w:r>
      <w:proofErr w:type="spellStart"/>
      <w:r w:rsidR="008D4018">
        <w:t>PizzaTopping</w:t>
      </w:r>
      <w:proofErr w:type="spellEnd"/>
    </w:p>
    <w:p w14:paraId="35E07790" w14:textId="5500A690" w:rsidR="008D4018" w:rsidRDefault="008D4018">
      <w:r>
        <w:t>This returns all expensive pizzas with at least 4 toppings. There are 3 results.</w:t>
      </w:r>
    </w:p>
    <w:p w14:paraId="6507CEA3" w14:textId="26832FDF" w:rsidR="008D4018" w:rsidRDefault="008D4018">
      <w:r>
        <w:rPr>
          <w:noProof/>
        </w:rPr>
        <w:lastRenderedPageBreak/>
        <w:drawing>
          <wp:inline distT="0" distB="0" distL="0" distR="0" wp14:anchorId="66FCE6DC" wp14:editId="480015CC">
            <wp:extent cx="3139785" cy="2937510"/>
            <wp:effectExtent l="0" t="0" r="381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110" cy="29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3AB5" w14:textId="7C68EA2C" w:rsidR="00B45FAC" w:rsidRDefault="00B45FAC"/>
    <w:p w14:paraId="5FEC9191" w14:textId="119963FC" w:rsidR="00B45FAC" w:rsidRDefault="00B45FAC"/>
    <w:p w14:paraId="449D7B23" w14:textId="6889B738" w:rsidR="00B45FAC" w:rsidRDefault="00B45FAC"/>
    <w:p w14:paraId="0646C074" w14:textId="6351E533" w:rsidR="00B45FAC" w:rsidRDefault="00B45FAC"/>
    <w:p w14:paraId="57D2C52B" w14:textId="4BE2F530" w:rsidR="00B45FAC" w:rsidRDefault="00B45FAC"/>
    <w:p w14:paraId="5CE501DC" w14:textId="58854371" w:rsidR="00B45FAC" w:rsidRDefault="00B45FAC"/>
    <w:p w14:paraId="0B791CD2" w14:textId="405364CD" w:rsidR="00B45FAC" w:rsidRDefault="00B45FAC"/>
    <w:p w14:paraId="5A4EF55F" w14:textId="222822BE" w:rsidR="00B45FAC" w:rsidRDefault="00B45FAC"/>
    <w:p w14:paraId="78C995B5" w14:textId="688133EB" w:rsidR="00B45FAC" w:rsidRDefault="00B45FAC"/>
    <w:p w14:paraId="3FB19F41" w14:textId="1C375523" w:rsidR="00B45FAC" w:rsidRDefault="00B45FAC"/>
    <w:p w14:paraId="11C9CEFF" w14:textId="0616D7B8" w:rsidR="00B45FAC" w:rsidRDefault="00B45FAC"/>
    <w:p w14:paraId="355E6178" w14:textId="00CE1835" w:rsidR="00B45FAC" w:rsidRDefault="00B45FAC"/>
    <w:p w14:paraId="7D835409" w14:textId="323BD29C" w:rsidR="00B45FAC" w:rsidRDefault="00B45FAC"/>
    <w:p w14:paraId="3C0B7AEC" w14:textId="1F7777D1" w:rsidR="00B45FAC" w:rsidRDefault="00B45FAC"/>
    <w:p w14:paraId="453C5CB9" w14:textId="37BE1035" w:rsidR="00B45FAC" w:rsidRDefault="00B45FAC"/>
    <w:p w14:paraId="1180836B" w14:textId="0A3E6243" w:rsidR="00B45FAC" w:rsidRDefault="00B45FAC"/>
    <w:p w14:paraId="164C5545" w14:textId="09700300" w:rsidR="00B45FAC" w:rsidRDefault="00B45FAC"/>
    <w:p w14:paraId="3374E668" w14:textId="26B7E92B" w:rsidR="00B45FAC" w:rsidRDefault="00B45FAC"/>
    <w:p w14:paraId="7878D1BD" w14:textId="728C7393" w:rsidR="00B45FAC" w:rsidRDefault="00B45FAC">
      <w:r>
        <w:lastRenderedPageBreak/>
        <w:t>All pizzas for reference:</w:t>
      </w:r>
    </w:p>
    <w:p w14:paraId="74308FCA" w14:textId="113ABB0D" w:rsidR="00B45FAC" w:rsidRDefault="00B45FAC">
      <w:r>
        <w:rPr>
          <w:noProof/>
        </w:rPr>
        <w:drawing>
          <wp:anchor distT="0" distB="0" distL="114300" distR="114300" simplePos="0" relativeHeight="251662336" behindDoc="0" locked="0" layoutInCell="1" allowOverlap="1" wp14:anchorId="3B8BC146" wp14:editId="26EE174B">
            <wp:simplePos x="0" y="0"/>
            <wp:positionH relativeFrom="margin">
              <wp:posOffset>-137160</wp:posOffset>
            </wp:positionH>
            <wp:positionV relativeFrom="paragraph">
              <wp:posOffset>5023485</wp:posOffset>
            </wp:positionV>
            <wp:extent cx="2120265" cy="2456427"/>
            <wp:effectExtent l="0" t="0" r="0" b="1270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45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62E28DC" wp14:editId="7DF2F91D">
            <wp:simplePos x="0" y="0"/>
            <wp:positionH relativeFrom="margin">
              <wp:posOffset>2326005</wp:posOffset>
            </wp:positionH>
            <wp:positionV relativeFrom="paragraph">
              <wp:posOffset>2548890</wp:posOffset>
            </wp:positionV>
            <wp:extent cx="2103120" cy="2149631"/>
            <wp:effectExtent l="0" t="0" r="0" b="3175"/>
            <wp:wrapNone/>
            <wp:docPr id="11" name="Picture 1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4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5AF81A" wp14:editId="551CB5B0">
            <wp:simplePos x="0" y="0"/>
            <wp:positionH relativeFrom="margin">
              <wp:posOffset>-108585</wp:posOffset>
            </wp:positionH>
            <wp:positionV relativeFrom="paragraph">
              <wp:posOffset>2606040</wp:posOffset>
            </wp:positionV>
            <wp:extent cx="2205990" cy="2314876"/>
            <wp:effectExtent l="0" t="0" r="3810" b="9525"/>
            <wp:wrapNone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2314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A71A70" wp14:editId="6DCB8B46">
            <wp:simplePos x="0" y="0"/>
            <wp:positionH relativeFrom="column">
              <wp:posOffset>2200275</wp:posOffset>
            </wp:positionH>
            <wp:positionV relativeFrom="paragraph">
              <wp:posOffset>74295</wp:posOffset>
            </wp:positionV>
            <wp:extent cx="1988820" cy="2126933"/>
            <wp:effectExtent l="0" t="0" r="0" b="6985"/>
            <wp:wrapNone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126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C75CE9" wp14:editId="18538E5B">
            <wp:simplePos x="0" y="0"/>
            <wp:positionH relativeFrom="column">
              <wp:posOffset>-102870</wp:posOffset>
            </wp:positionH>
            <wp:positionV relativeFrom="paragraph">
              <wp:posOffset>40005</wp:posOffset>
            </wp:positionV>
            <wp:extent cx="2014220" cy="2428875"/>
            <wp:effectExtent l="0" t="0" r="5080" b="0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E9E"/>
    <w:multiLevelType w:val="hybridMultilevel"/>
    <w:tmpl w:val="17268F36"/>
    <w:lvl w:ilvl="0" w:tplc="603C7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0B12"/>
    <w:multiLevelType w:val="hybridMultilevel"/>
    <w:tmpl w:val="0B261138"/>
    <w:lvl w:ilvl="0" w:tplc="DA406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C06E3"/>
    <w:multiLevelType w:val="hybridMultilevel"/>
    <w:tmpl w:val="3AE6DB72"/>
    <w:lvl w:ilvl="0" w:tplc="727EB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30279"/>
    <w:multiLevelType w:val="hybridMultilevel"/>
    <w:tmpl w:val="08A8743A"/>
    <w:lvl w:ilvl="0" w:tplc="103C0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646852">
    <w:abstractNumId w:val="3"/>
  </w:num>
  <w:num w:numId="2" w16cid:durableId="279340303">
    <w:abstractNumId w:val="2"/>
  </w:num>
  <w:num w:numId="3" w16cid:durableId="1783063642">
    <w:abstractNumId w:val="0"/>
  </w:num>
  <w:num w:numId="4" w16cid:durableId="1980454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CF"/>
    <w:rsid w:val="000E587A"/>
    <w:rsid w:val="001D49BB"/>
    <w:rsid w:val="004474CF"/>
    <w:rsid w:val="00461420"/>
    <w:rsid w:val="00672F83"/>
    <w:rsid w:val="008D4018"/>
    <w:rsid w:val="00B45FAC"/>
    <w:rsid w:val="00D07363"/>
    <w:rsid w:val="00EB7201"/>
    <w:rsid w:val="00EC60F1"/>
    <w:rsid w:val="00F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B4AC"/>
  <w15:chartTrackingRefBased/>
  <w15:docId w15:val="{3A924710-F7AA-42E3-9BC7-6684F273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manuszaktrey@gmail.com</dc:creator>
  <cp:keywords/>
  <dc:description/>
  <cp:lastModifiedBy>manuszaktrey@gmail.com</cp:lastModifiedBy>
  <cp:revision>4</cp:revision>
  <dcterms:created xsi:type="dcterms:W3CDTF">2022-06-30T22:32:00Z</dcterms:created>
  <dcterms:modified xsi:type="dcterms:W3CDTF">2022-07-01T01:12:00Z</dcterms:modified>
</cp:coreProperties>
</file>