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13941" w14:textId="77777777" w:rsidR="003C2266" w:rsidRDefault="007E4FF5">
      <w:r>
        <w:t>Plot apparent population size graph</w:t>
      </w:r>
    </w:p>
    <w:p w14:paraId="06FE640F" w14:textId="77777777" w:rsidR="007E4FF5" w:rsidRDefault="007E4FF5">
      <w:r>
        <w:tab/>
        <w:t>Start location of (for example) LA</w:t>
      </w:r>
    </w:p>
    <w:p w14:paraId="68514713" w14:textId="77777777" w:rsidR="007E4FF5" w:rsidRDefault="007E4FF5">
      <w:r>
        <w:tab/>
        <w:t xml:space="preserve">Bubbles with populations of every country in US, </w:t>
      </w:r>
      <w:proofErr w:type="spellStart"/>
      <w:r>
        <w:t>Mex</w:t>
      </w:r>
      <w:proofErr w:type="spellEnd"/>
      <w:r>
        <w:t>, Can</w:t>
      </w:r>
    </w:p>
    <w:p w14:paraId="11208384" w14:textId="77777777" w:rsidR="007E4FF5" w:rsidRDefault="007E4FF5"/>
    <w:p w14:paraId="276209BD" w14:textId="77777777" w:rsidR="007E4FF5" w:rsidRDefault="007E4FF5">
      <w:r>
        <w:t xml:space="preserve">Start location of one state and show data </w:t>
      </w:r>
      <w:proofErr w:type="spellStart"/>
      <w:r>
        <w:t>vs</w:t>
      </w:r>
      <w:proofErr w:type="spellEnd"/>
      <w:r>
        <w:t xml:space="preserve"> model for other states and Canada and Mexico</w:t>
      </w:r>
    </w:p>
    <w:p w14:paraId="771C66A2" w14:textId="77777777" w:rsidR="007E4FF5" w:rsidRDefault="007E4FF5">
      <w:r>
        <w:t xml:space="preserve">Model=bars, data=points </w:t>
      </w:r>
    </w:p>
    <w:p w14:paraId="179A3FED" w14:textId="77777777" w:rsidR="00357850" w:rsidRDefault="00357850">
      <w:r>
        <w:t>Add confidence intervals (find range for gamma)</w:t>
      </w:r>
    </w:p>
    <w:p w14:paraId="1393304E" w14:textId="77777777" w:rsidR="00357850" w:rsidRDefault="00357850"/>
    <w:p w14:paraId="10B0E593" w14:textId="77777777" w:rsidR="00357850" w:rsidRDefault="00357850">
      <w:r w:rsidRPr="00011464">
        <w:rPr>
          <w:highlight w:val="yellow"/>
        </w:rPr>
        <w:t>Make error maps (before and after)</w:t>
      </w:r>
    </w:p>
    <w:p w14:paraId="6D63E595" w14:textId="77777777" w:rsidR="00357850" w:rsidRDefault="00357850"/>
    <w:p w14:paraId="2C6B7346" w14:textId="77777777" w:rsidR="00357850" w:rsidRDefault="00357850">
      <w:r>
        <w:t>Schematic</w:t>
      </w:r>
    </w:p>
    <w:p w14:paraId="349399BE" w14:textId="1D7DD582" w:rsidR="00011464" w:rsidRDefault="00357850">
      <w:r>
        <w:t>O ------|-----</w:t>
      </w:r>
      <w:r>
        <w:sym w:font="Wingdings" w:char="F0E0"/>
      </w:r>
      <w:r>
        <w:t xml:space="preserve"> O</w:t>
      </w:r>
      <w:bookmarkStart w:id="0" w:name="_GoBack"/>
      <w:bookmarkEnd w:id="0"/>
    </w:p>
    <w:sectPr w:rsidR="00011464" w:rsidSect="009F48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FF5"/>
    <w:rsid w:val="00011464"/>
    <w:rsid w:val="00357850"/>
    <w:rsid w:val="003C2266"/>
    <w:rsid w:val="0073375C"/>
    <w:rsid w:val="007E4FF5"/>
    <w:rsid w:val="009F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591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53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Maples</dc:creator>
  <cp:keywords/>
  <dc:description/>
  <cp:lastModifiedBy>Thomas Maples</cp:lastModifiedBy>
  <cp:revision>3</cp:revision>
  <dcterms:created xsi:type="dcterms:W3CDTF">2014-04-04T21:00:00Z</dcterms:created>
  <dcterms:modified xsi:type="dcterms:W3CDTF">2014-04-10T01:01:00Z</dcterms:modified>
</cp:coreProperties>
</file>