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Name: ???</w:t>
        <w:br w:type="textWrapping"/>
        <w:t xml:space="preserve">Members: one, two, three, four, five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PERSCHOLUNIVERSE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