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96466" w14:textId="4A7886D9" w:rsidR="0092699F" w:rsidRDefault="00193390" w:rsidP="0019339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Uniswap</w:t>
      </w:r>
      <w:r w:rsidR="00830A63">
        <w:rPr>
          <w:lang w:val="es-MX"/>
        </w:rPr>
        <w:t>:</w:t>
      </w:r>
    </w:p>
    <w:p w14:paraId="0CDA22B4" w14:textId="7493C784" w:rsidR="00EF3033" w:rsidRDefault="00EF3033" w:rsidP="0019339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Etherium: </w:t>
      </w:r>
      <w:r w:rsidR="009C0EC3">
        <w:rPr>
          <w:lang w:val="es-MX"/>
        </w:rPr>
        <w:t>Lenguaje de programación solidity.</w:t>
      </w:r>
    </w:p>
    <w:p w14:paraId="3CC7880B" w14:textId="594ABA46" w:rsidR="00193390" w:rsidRDefault="00193390" w:rsidP="0019339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Polkastarter</w:t>
      </w:r>
      <w:r w:rsidR="00830A63">
        <w:rPr>
          <w:lang w:val="es-MX"/>
        </w:rPr>
        <w:t>:</w:t>
      </w:r>
    </w:p>
    <w:p w14:paraId="32877271" w14:textId="1CC8AABC" w:rsidR="00193390" w:rsidRDefault="00193390" w:rsidP="0019339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Coinlist</w:t>
      </w:r>
      <w:r w:rsidR="00830A63">
        <w:rPr>
          <w:lang w:val="es-MX"/>
        </w:rPr>
        <w:t>:</w:t>
      </w:r>
    </w:p>
    <w:p w14:paraId="3C937725" w14:textId="33E61537" w:rsidR="00193390" w:rsidRDefault="00193390" w:rsidP="0019339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Liquidez</w:t>
      </w:r>
      <w:r w:rsidR="00830A63">
        <w:rPr>
          <w:lang w:val="es-MX"/>
        </w:rPr>
        <w:t>:</w:t>
      </w:r>
    </w:p>
    <w:p w14:paraId="1E5AF07B" w14:textId="7F427742" w:rsidR="00830A63" w:rsidRDefault="00830A63" w:rsidP="0019339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Tokens: </w:t>
      </w:r>
    </w:p>
    <w:p w14:paraId="5DF6A877" w14:textId="2D9F2A8B" w:rsidR="00193390" w:rsidRDefault="00193390" w:rsidP="0019339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Blockchain</w:t>
      </w:r>
      <w:r w:rsidR="009D4704">
        <w:rPr>
          <w:lang w:val="es-MX"/>
        </w:rPr>
        <w:t>: Libro contable donde se guardan los movimientos.</w:t>
      </w:r>
      <w:r w:rsidR="00830A63">
        <w:rPr>
          <w:lang w:val="es-MX"/>
        </w:rPr>
        <w:t xml:space="preserve"> Manejado por muchas personas a la vez que validan las transacciones.</w:t>
      </w:r>
    </w:p>
    <w:p w14:paraId="162BD334" w14:textId="308C2516" w:rsidR="00193390" w:rsidRDefault="00193390" w:rsidP="0019339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Staking</w:t>
      </w:r>
      <w:r w:rsidR="00830A63">
        <w:rPr>
          <w:lang w:val="es-MX"/>
        </w:rPr>
        <w:t>:</w:t>
      </w:r>
    </w:p>
    <w:p w14:paraId="6C0A49A8" w14:textId="324DBEB5" w:rsidR="00193390" w:rsidRDefault="00193390" w:rsidP="0019339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USDC</w:t>
      </w:r>
      <w:r w:rsidR="00830A63">
        <w:rPr>
          <w:lang w:val="es-MX"/>
        </w:rPr>
        <w:t>:</w:t>
      </w:r>
    </w:p>
    <w:p w14:paraId="459508CA" w14:textId="0BC7603A" w:rsidR="00193390" w:rsidRDefault="00720B92" w:rsidP="0019339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Shitcoins</w:t>
      </w:r>
      <w:r w:rsidR="00830A63">
        <w:rPr>
          <w:lang w:val="es-MX"/>
        </w:rPr>
        <w:t xml:space="preserve">: </w:t>
      </w:r>
    </w:p>
    <w:p w14:paraId="5E6C0A23" w14:textId="6924C180" w:rsidR="00720B92" w:rsidRDefault="00720B92" w:rsidP="0019339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Descentralizado: No hay una autoridad única que lo controla. Esa autoridad podría parar el sistema </w:t>
      </w:r>
      <w:r w:rsidR="009D4704">
        <w:rPr>
          <w:lang w:val="es-MX"/>
        </w:rPr>
        <w:t>ya que lo controla. Al ser descentralizado, tiene el respaldo de muchas computadoras. Bitcoin es la más grande del mundo, son muchas computadoras que mantienen el sistema.</w:t>
      </w:r>
    </w:p>
    <w:p w14:paraId="42202E68" w14:textId="64932FA7" w:rsidR="009D4704" w:rsidRDefault="009D4704" w:rsidP="0019339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Bitcoin: No hay autoridad que la controle. Transacciones sin intermediaro a través de software. SOLO EXISTIRAN 21 MILLONES DE BITCOINS.</w:t>
      </w:r>
    </w:p>
    <w:p w14:paraId="7D97FAEC" w14:textId="6D443752" w:rsidR="009D4704" w:rsidRDefault="009D4704" w:rsidP="0019339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Wallet: </w:t>
      </w:r>
    </w:p>
    <w:p w14:paraId="40BEB56D" w14:textId="071627D4" w:rsidR="009D4704" w:rsidRDefault="009D4704" w:rsidP="0019339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GAS: </w:t>
      </w:r>
    </w:p>
    <w:p w14:paraId="467272B8" w14:textId="3DBCBDFA" w:rsidR="00720B92" w:rsidRDefault="00720B92" w:rsidP="0019339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Ponzi</w:t>
      </w:r>
      <w:r w:rsidR="00830A63">
        <w:rPr>
          <w:lang w:val="es-MX"/>
        </w:rPr>
        <w:t xml:space="preserve">: </w:t>
      </w:r>
    </w:p>
    <w:p w14:paraId="731B211F" w14:textId="7CD4B4CC" w:rsidR="00720B92" w:rsidRDefault="00720B92" w:rsidP="0019339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Defi</w:t>
      </w:r>
      <w:r w:rsidR="00830A63">
        <w:rPr>
          <w:lang w:val="es-MX"/>
        </w:rPr>
        <w:t>:</w:t>
      </w:r>
    </w:p>
    <w:p w14:paraId="3AD993E8" w14:textId="0CD0EA87" w:rsidR="00720B92" w:rsidRDefault="00720B92" w:rsidP="0019339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Apy</w:t>
      </w:r>
      <w:r w:rsidR="00830A63">
        <w:rPr>
          <w:lang w:val="es-MX"/>
        </w:rPr>
        <w:t>:</w:t>
      </w:r>
    </w:p>
    <w:p w14:paraId="45C1F431" w14:textId="2A034AF1" w:rsidR="00830A63" w:rsidRDefault="00830A63" w:rsidP="0019339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Mempool</w:t>
      </w:r>
      <w:r w:rsidR="00EF3033">
        <w:rPr>
          <w:lang w:val="es-MX"/>
        </w:rPr>
        <w:t>:</w:t>
      </w:r>
    </w:p>
    <w:p w14:paraId="5B5ED771" w14:textId="730D56B1" w:rsidR="00EF3033" w:rsidRDefault="00EF3033" w:rsidP="0019339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Trading: </w:t>
      </w:r>
    </w:p>
    <w:p w14:paraId="61C3A88E" w14:textId="645A091D" w:rsidR="00EF3033" w:rsidRDefault="00EF3033" w:rsidP="0019339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Long: </w:t>
      </w:r>
    </w:p>
    <w:p w14:paraId="3C3959C9" w14:textId="4FB7D22D" w:rsidR="008722EE" w:rsidRDefault="008722EE" w:rsidP="0019339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Coins: Proyectos que tienen su propia cadena. (bitcoin y eth)</w:t>
      </w:r>
    </w:p>
    <w:p w14:paraId="58B4B0A4" w14:textId="1B13B44C" w:rsidR="008722EE" w:rsidRDefault="008722EE" w:rsidP="0019339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Tokens: Proyectos que son creados sobre otra cadena. (chainlink sobre eth)</w:t>
      </w:r>
    </w:p>
    <w:p w14:paraId="5DF87683" w14:textId="7195BC2C" w:rsidR="0097487F" w:rsidRDefault="0097487F" w:rsidP="0019339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Bluchips</w:t>
      </w:r>
    </w:p>
    <w:p w14:paraId="0880211D" w14:textId="03CB2B10" w:rsidR="00720B92" w:rsidRDefault="00720B92" w:rsidP="00720B92">
      <w:pPr>
        <w:rPr>
          <w:lang w:val="es-MX"/>
        </w:rPr>
      </w:pPr>
      <w:r>
        <w:rPr>
          <w:lang w:val="es-MX"/>
        </w:rPr>
        <w:t xml:space="preserve">Canales de youtube: </w:t>
      </w:r>
    </w:p>
    <w:p w14:paraId="243FAE53" w14:textId="41E5414C" w:rsidR="00720B92" w:rsidRDefault="00720B92" w:rsidP="00720B92">
      <w:pPr>
        <w:pStyle w:val="Prrafodelista"/>
        <w:numPr>
          <w:ilvl w:val="0"/>
          <w:numId w:val="1"/>
        </w:numPr>
        <w:rPr>
          <w:lang w:val="es-MX"/>
        </w:rPr>
      </w:pPr>
      <w:r w:rsidRPr="00720B92">
        <w:rPr>
          <w:lang w:val="es-MX"/>
        </w:rPr>
        <w:t>Tech con catalina</w:t>
      </w:r>
    </w:p>
    <w:p w14:paraId="1306C552" w14:textId="6D83AD86" w:rsidR="00720B92" w:rsidRDefault="00720B92" w:rsidP="00720B92">
      <w:pPr>
        <w:pStyle w:val="Prrafodelista"/>
        <w:numPr>
          <w:ilvl w:val="0"/>
          <w:numId w:val="1"/>
        </w:numPr>
        <w:rPr>
          <w:lang w:val="es-MX"/>
        </w:rPr>
      </w:pPr>
      <w:r w:rsidRPr="00720B92">
        <w:rPr>
          <w:lang w:val="es-MX"/>
        </w:rPr>
        <w:t>Bitcoin sin fronteras</w:t>
      </w:r>
    </w:p>
    <w:p w14:paraId="6FA4F1DA" w14:textId="4C8372CD" w:rsidR="00720B92" w:rsidRDefault="00720B92" w:rsidP="00720B92">
      <w:pPr>
        <w:pStyle w:val="Prrafodelista"/>
        <w:numPr>
          <w:ilvl w:val="0"/>
          <w:numId w:val="1"/>
        </w:numPr>
        <w:rPr>
          <w:lang w:val="es-MX"/>
        </w:rPr>
      </w:pPr>
      <w:r w:rsidRPr="00720B92">
        <w:rPr>
          <w:lang w:val="es-MX"/>
        </w:rPr>
        <w:t>David bataglia</w:t>
      </w:r>
    </w:p>
    <w:p w14:paraId="69D81137" w14:textId="52366AF1" w:rsidR="00720B92" w:rsidRPr="00720B92" w:rsidRDefault="00720B92" w:rsidP="00720B92">
      <w:pPr>
        <w:pStyle w:val="Prrafodelista"/>
        <w:numPr>
          <w:ilvl w:val="0"/>
          <w:numId w:val="1"/>
        </w:numPr>
        <w:rPr>
          <w:lang w:val="es-MX"/>
        </w:rPr>
      </w:pPr>
      <w:r w:rsidRPr="00720B92">
        <w:rPr>
          <w:lang w:val="es-MX"/>
        </w:rPr>
        <w:t>Mad cr</w:t>
      </w:r>
      <w:r>
        <w:rPr>
          <w:lang w:val="es-MX"/>
        </w:rPr>
        <w:t>ipto</w:t>
      </w:r>
    </w:p>
    <w:sectPr w:rsidR="00720B92" w:rsidRPr="00720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80B10"/>
    <w:multiLevelType w:val="hybridMultilevel"/>
    <w:tmpl w:val="D64CE3CC"/>
    <w:lvl w:ilvl="0" w:tplc="EF320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90"/>
    <w:rsid w:val="00193390"/>
    <w:rsid w:val="003D48D0"/>
    <w:rsid w:val="005771B0"/>
    <w:rsid w:val="00720B92"/>
    <w:rsid w:val="00830A63"/>
    <w:rsid w:val="008722EE"/>
    <w:rsid w:val="0092699F"/>
    <w:rsid w:val="0097487F"/>
    <w:rsid w:val="009C0EC3"/>
    <w:rsid w:val="009D4704"/>
    <w:rsid w:val="00EF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B7D20"/>
  <w15:chartTrackingRefBased/>
  <w15:docId w15:val="{3A24E965-A513-4A11-9B5B-9AEED5AA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3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Marenco</dc:creator>
  <cp:keywords/>
  <dc:description/>
  <cp:lastModifiedBy>Tomás Marenco</cp:lastModifiedBy>
  <cp:revision>3</cp:revision>
  <dcterms:created xsi:type="dcterms:W3CDTF">2021-01-27T21:25:00Z</dcterms:created>
  <dcterms:modified xsi:type="dcterms:W3CDTF">2021-02-03T21:56:00Z</dcterms:modified>
</cp:coreProperties>
</file>