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9385" w14:textId="7532B26B" w:rsidR="00D30B3A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HEKTOR, A KIS FEKETE MOZDONY</w:t>
      </w:r>
    </w:p>
    <w:p w14:paraId="011EB4A0" w14:textId="1E5E8223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Valamikor réges-régen, egyik év őszén született egy kis mozdony.</w:t>
      </w:r>
    </w:p>
    <w:p w14:paraId="3965066F" w14:textId="5CE19445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A bácsik, akik készítették feljegyeztek róla mindent, ami fontos, ám ezek csupán csak számok voltak. Nem volt még neve, de a műhelyben mindenki úgy becézte: „A Kis Fekete”. Azért hívták így, mert a kazánja úgy csillogott, mint a szénpor, amikor rásütött a reggeli nap fénye.</w:t>
      </w:r>
    </w:p>
    <w:p w14:paraId="4E554D09" w14:textId="7BAF8CE0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 xml:space="preserve">Feladatot kapott a kis mozdony. Húznia kellett a vonatok </w:t>
      </w:r>
      <w:proofErr w:type="spellStart"/>
      <w:r w:rsidRPr="00FA0895">
        <w:rPr>
          <w:rFonts w:cstheme="minorHAnsi"/>
          <w:b/>
          <w:bCs/>
          <w:spacing w:val="6"/>
        </w:rPr>
        <w:t>kocsijait</w:t>
      </w:r>
      <w:proofErr w:type="spellEnd"/>
      <w:r w:rsidRPr="00FA0895">
        <w:rPr>
          <w:rFonts w:cstheme="minorHAnsi"/>
          <w:b/>
          <w:bCs/>
          <w:spacing w:val="6"/>
        </w:rPr>
        <w:t xml:space="preserve">. Így hát elindult nagy pöfögve, bejárta az egész országot. Sok-sok helyen járt, és mindenhol nagyon szerették. Az útjai során járt Debrecenben, Kalocsán, Kiskunfélegyházán, Miskolcon, Kazincbarcikán, aztán szolgált még Gyöngyös és Jászapáti állomásain is. Rendezte a kocsikat, ahogy kellett, sorba szépen, vagy az utasokkal teli vagonokat húzta nagy boldogan. Vidáman </w:t>
      </w:r>
      <w:proofErr w:type="gramStart"/>
      <w:r w:rsidRPr="00FA0895">
        <w:rPr>
          <w:rFonts w:cstheme="minorHAnsi"/>
          <w:b/>
          <w:bCs/>
          <w:spacing w:val="6"/>
        </w:rPr>
        <w:t>fütyült</w:t>
      </w:r>
      <w:proofErr w:type="gramEnd"/>
      <w:r w:rsidRPr="00FA0895">
        <w:rPr>
          <w:rFonts w:cstheme="minorHAnsi"/>
          <w:b/>
          <w:bCs/>
          <w:spacing w:val="6"/>
        </w:rPr>
        <w:t xml:space="preserve"> ahol csak lehetett és kellett.</w:t>
      </w:r>
    </w:p>
    <w:p w14:paraId="47E423F8" w14:textId="66542597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Azt mondták neki az emberek:</w:t>
      </w:r>
    </w:p>
    <w:p w14:paraId="50FB55A2" w14:textId="4177A62C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-</w:t>
      </w:r>
      <w:r w:rsidR="004B089B" w:rsidRPr="00FA0895">
        <w:rPr>
          <w:rFonts w:cstheme="minorHAnsi"/>
          <w:b/>
          <w:bCs/>
          <w:spacing w:val="6"/>
        </w:rPr>
        <w:t>-</w:t>
      </w:r>
      <w:r w:rsidRPr="00FA0895">
        <w:rPr>
          <w:rFonts w:cstheme="minorHAnsi"/>
          <w:b/>
          <w:bCs/>
          <w:spacing w:val="6"/>
        </w:rPr>
        <w:t xml:space="preserve"> Kis gőzös, te jobban ismered már az országunkat, mint mi. Több helyen jártál, mint mi mozdonyvezetők. </w:t>
      </w:r>
    </w:p>
    <w:p w14:paraId="0CA4506C" w14:textId="7ED50F52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Aztán az évek során, mikor megkopott rajta a festék, gondos kezek újjávarázsolták. Újból csillogott szép feketén. Ilyenkor megint fiatalnak érezte magát, megelevenedett, füstje magasra szállt, büszkén futott a síneken.</w:t>
      </w:r>
    </w:p>
    <w:p w14:paraId="44C842B6" w14:textId="3D0091D2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Jöttek újabb városok, Szombathely, Kaposvár. S egyszer csak eljött az ideje, hogy megpihenjen. Letelt a szolgálata.</w:t>
      </w:r>
    </w:p>
    <w:p w14:paraId="0DDF0647" w14:textId="1BEDBCF8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Ekkor úgy gondolták, legyen helye egy város állomásán, hadd csodálhassák meg az arra utazók. Így került Siófok városába.</w:t>
      </w:r>
    </w:p>
    <w:p w14:paraId="1BB0131D" w14:textId="6D6B7B06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 xml:space="preserve">Gondos kezek többször </w:t>
      </w:r>
      <w:proofErr w:type="spellStart"/>
      <w:r w:rsidRPr="00FA0895">
        <w:rPr>
          <w:rFonts w:cstheme="minorHAnsi"/>
          <w:b/>
          <w:bCs/>
          <w:spacing w:val="6"/>
        </w:rPr>
        <w:t>szépítgették</w:t>
      </w:r>
      <w:proofErr w:type="spellEnd"/>
      <w:r w:rsidRPr="00FA0895">
        <w:rPr>
          <w:rFonts w:cstheme="minorHAnsi"/>
          <w:b/>
          <w:bCs/>
          <w:spacing w:val="6"/>
        </w:rPr>
        <w:t>, javítgatták, új fényes festék került rá.</w:t>
      </w:r>
    </w:p>
    <w:p w14:paraId="02D2D827" w14:textId="018BE823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S képzeljétek csak el, azt mondják a vasutas bácsik, hogy amikor egészen közel hajolnak hozzá, mintha beszélne, s ezt mondaná:</w:t>
      </w:r>
    </w:p>
    <w:p w14:paraId="308CDF2B" w14:textId="158D13C7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„Ne feledjetek el! Én még mindig készen állok az indulásra!”</w:t>
      </w:r>
    </w:p>
    <w:p w14:paraId="0D4D2364" w14:textId="1E23CF6D" w:rsidR="00E86E03" w:rsidRPr="00FA0895" w:rsidRDefault="00E86E03" w:rsidP="00FA0895">
      <w:pPr>
        <w:jc w:val="both"/>
        <w:rPr>
          <w:rFonts w:cstheme="minorHAnsi"/>
          <w:b/>
          <w:bCs/>
          <w:spacing w:val="6"/>
        </w:rPr>
      </w:pPr>
      <w:r w:rsidRPr="00FA0895">
        <w:rPr>
          <w:rFonts w:cstheme="minorHAnsi"/>
          <w:b/>
          <w:bCs/>
          <w:spacing w:val="6"/>
        </w:rPr>
        <w:t>S úgy gondolom, hogy álmában Hektor, a kis Fekete, most is fut, szalad a síneken.</w:t>
      </w:r>
      <w:r w:rsidRPr="00FA0895">
        <w:rPr>
          <w:rFonts w:cstheme="minorHAnsi"/>
          <w:b/>
          <w:bCs/>
          <w:spacing w:val="6"/>
        </w:rPr>
        <w:br/>
        <w:t>Bejárja a városokat, falvakat, ahol integetnek neki a felnőttek és a gyerekek, és nagy boldogan köszöntik:</w:t>
      </w:r>
      <w:r w:rsidRPr="00FA0895">
        <w:rPr>
          <w:rFonts w:cstheme="minorHAnsi"/>
          <w:b/>
          <w:bCs/>
          <w:spacing w:val="6"/>
        </w:rPr>
        <w:br/>
        <w:t>-Szervusz</w:t>
      </w:r>
      <w:r w:rsidR="004B089B" w:rsidRPr="00FA0895">
        <w:rPr>
          <w:rFonts w:cstheme="minorHAnsi"/>
          <w:b/>
          <w:bCs/>
          <w:spacing w:val="6"/>
        </w:rPr>
        <w:t xml:space="preserve"> Hektor, Kis Fekete! </w:t>
      </w:r>
      <w:proofErr w:type="spellStart"/>
      <w:r w:rsidR="004B089B" w:rsidRPr="00FA0895">
        <w:rPr>
          <w:rFonts w:cstheme="minorHAnsi"/>
          <w:b/>
          <w:bCs/>
          <w:spacing w:val="6"/>
        </w:rPr>
        <w:t>Gyere</w:t>
      </w:r>
      <w:proofErr w:type="spellEnd"/>
      <w:r w:rsidR="004B089B" w:rsidRPr="00FA0895">
        <w:rPr>
          <w:rFonts w:cstheme="minorHAnsi"/>
          <w:b/>
          <w:bCs/>
          <w:spacing w:val="6"/>
        </w:rPr>
        <w:t xml:space="preserve"> máskor is!</w:t>
      </w:r>
      <w:r w:rsidR="004B089B" w:rsidRPr="00FA0895">
        <w:rPr>
          <w:rFonts w:cstheme="minorHAnsi"/>
          <w:b/>
          <w:bCs/>
          <w:spacing w:val="6"/>
        </w:rPr>
        <w:br/>
        <w:t>Vidáman fütyül egyet, s aztán szalad tovább a következő állomásig.</w:t>
      </w:r>
    </w:p>
    <w:sectPr w:rsidR="00E86E03" w:rsidRPr="00FA08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84683"/>
    <w:multiLevelType w:val="hybridMultilevel"/>
    <w:tmpl w:val="36BAF19E"/>
    <w:lvl w:ilvl="0" w:tplc="A7669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B29A0"/>
    <w:multiLevelType w:val="hybridMultilevel"/>
    <w:tmpl w:val="634EFFCA"/>
    <w:lvl w:ilvl="0" w:tplc="05E20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474D"/>
    <w:multiLevelType w:val="hybridMultilevel"/>
    <w:tmpl w:val="3514C70C"/>
    <w:lvl w:ilvl="0" w:tplc="1EFE6C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672CE"/>
    <w:multiLevelType w:val="hybridMultilevel"/>
    <w:tmpl w:val="F2D0DF08"/>
    <w:lvl w:ilvl="0" w:tplc="0D9443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82223">
    <w:abstractNumId w:val="0"/>
  </w:num>
  <w:num w:numId="2" w16cid:durableId="1957563249">
    <w:abstractNumId w:val="2"/>
  </w:num>
  <w:num w:numId="3" w16cid:durableId="316157367">
    <w:abstractNumId w:val="1"/>
  </w:num>
  <w:num w:numId="4" w16cid:durableId="1525947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E9"/>
    <w:rsid w:val="00274D79"/>
    <w:rsid w:val="004B089B"/>
    <w:rsid w:val="00732460"/>
    <w:rsid w:val="008871E9"/>
    <w:rsid w:val="00C6308B"/>
    <w:rsid w:val="00D30B3A"/>
    <w:rsid w:val="00E86E03"/>
    <w:rsid w:val="00FA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D426"/>
  <w15:chartTrackingRefBased/>
  <w15:docId w15:val="{BBDEC27F-D6A6-42C2-97AC-D6379F3D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8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8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1E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1E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1E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1E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1E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1E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1E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1E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1E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1E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253</Words>
  <Characters>1749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Márfai</dc:creator>
  <cp:keywords/>
  <dc:description/>
  <cp:lastModifiedBy>Péter Márfai</cp:lastModifiedBy>
  <cp:revision>3</cp:revision>
  <dcterms:created xsi:type="dcterms:W3CDTF">2025-11-29T19:14:00Z</dcterms:created>
  <dcterms:modified xsi:type="dcterms:W3CDTF">2025-11-29T19:30:00Z</dcterms:modified>
</cp:coreProperties>
</file>