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52D06" w14:textId="77777777" w:rsidR="00D421DA" w:rsidRPr="00D421DA" w:rsidRDefault="00D421DA" w:rsidP="00F3309E">
      <w:pPr>
        <w:pStyle w:val="Cmsor1"/>
      </w:pPr>
      <w:r w:rsidRPr="00D421DA">
        <w:t>MÁV Okosállomás Projekt Dokumentáció</w:t>
      </w:r>
    </w:p>
    <w:p w14:paraId="30CD2323" w14:textId="77777777" w:rsidR="00D421DA" w:rsidRPr="00D421DA" w:rsidRDefault="00D421DA" w:rsidP="00F3309E">
      <w:pPr>
        <w:pStyle w:val="Cmsor2"/>
      </w:pPr>
      <w:r w:rsidRPr="00D421DA">
        <w:t>1. Projekt Áttekintés</w:t>
      </w:r>
    </w:p>
    <w:p w14:paraId="48C9B507" w14:textId="77777777" w:rsidR="00D421DA" w:rsidRPr="00D421DA" w:rsidRDefault="00D421DA" w:rsidP="00D421DA">
      <w:r w:rsidRPr="00D421DA">
        <w:t>A projekt egy interaktív weboldal-család, amely Magyarország három vasútállomását (Áta, Pécs, Villány) mutatja be hangos leírással és időjárás-információkkal.</w:t>
      </w:r>
    </w:p>
    <w:p w14:paraId="7D32BA09" w14:textId="77777777" w:rsidR="00D421DA" w:rsidRPr="00D421DA" w:rsidRDefault="00D421DA" w:rsidP="00D421DA">
      <w:r w:rsidRPr="00D421DA">
        <w:t>Főbb jellemzők:</w:t>
      </w:r>
    </w:p>
    <w:p w14:paraId="1E17EC13" w14:textId="77777777" w:rsidR="00D421DA" w:rsidRPr="00D421DA" w:rsidRDefault="00D421DA" w:rsidP="00D421DA">
      <w:pPr>
        <w:numPr>
          <w:ilvl w:val="0"/>
          <w:numId w:val="1"/>
        </w:numPr>
      </w:pPr>
      <w:r w:rsidRPr="00D421DA">
        <w:rPr>
          <w:b/>
          <w:bCs/>
        </w:rPr>
        <w:t>Hanglejátszás</w:t>
      </w:r>
      <w:r w:rsidRPr="00D421DA">
        <w:t>: Minden állomásnak saját hangos bemutatója</w:t>
      </w:r>
    </w:p>
    <w:p w14:paraId="16C851AC" w14:textId="77777777" w:rsidR="00D421DA" w:rsidRPr="00D421DA" w:rsidRDefault="00D421DA" w:rsidP="00D421DA">
      <w:pPr>
        <w:numPr>
          <w:ilvl w:val="0"/>
          <w:numId w:val="1"/>
        </w:numPr>
      </w:pPr>
      <w:r w:rsidRPr="00D421DA">
        <w:rPr>
          <w:b/>
          <w:bCs/>
        </w:rPr>
        <w:t>Időjárás API</w:t>
      </w:r>
      <w:r w:rsidRPr="00D421DA">
        <w:t>: Valós időjárás-adatok megjelenítése</w:t>
      </w:r>
    </w:p>
    <w:p w14:paraId="1DF1F2E0" w14:textId="77777777" w:rsidR="00D421DA" w:rsidRPr="00D421DA" w:rsidRDefault="00D421DA" w:rsidP="00D421DA">
      <w:pPr>
        <w:numPr>
          <w:ilvl w:val="0"/>
          <w:numId w:val="1"/>
        </w:numPr>
      </w:pPr>
      <w:r w:rsidRPr="00D421DA">
        <w:rPr>
          <w:b/>
          <w:bCs/>
        </w:rPr>
        <w:t>Reszponzív design</w:t>
      </w:r>
      <w:r w:rsidRPr="00D421DA">
        <w:t>: Mobilbarát megjelenés</w:t>
      </w:r>
    </w:p>
    <w:p w14:paraId="65FF4879" w14:textId="77777777" w:rsidR="00D421DA" w:rsidRPr="00D421DA" w:rsidRDefault="00D421DA" w:rsidP="00D421DA">
      <w:pPr>
        <w:numPr>
          <w:ilvl w:val="0"/>
          <w:numId w:val="1"/>
        </w:numPr>
      </w:pPr>
      <w:r w:rsidRPr="00D421DA">
        <w:rPr>
          <w:b/>
          <w:bCs/>
        </w:rPr>
        <w:t>Térkép integráció</w:t>
      </w:r>
      <w:r w:rsidRPr="00D421DA">
        <w:t>: Google Maps beágyazása</w:t>
      </w:r>
    </w:p>
    <w:p w14:paraId="0D8C46A4" w14:textId="77777777" w:rsidR="00D421DA" w:rsidRPr="00D421DA" w:rsidRDefault="00D421DA" w:rsidP="00D421DA">
      <w:pPr>
        <w:numPr>
          <w:ilvl w:val="0"/>
          <w:numId w:val="1"/>
        </w:numPr>
      </w:pPr>
      <w:r w:rsidRPr="00D421DA">
        <w:rPr>
          <w:b/>
          <w:bCs/>
        </w:rPr>
        <w:t>Helyi érdekességek</w:t>
      </w:r>
      <w:r w:rsidRPr="00D421DA">
        <w:t>: Közelben található látványosságok bemutatása</w:t>
      </w:r>
    </w:p>
    <w:p w14:paraId="597EBEA5" w14:textId="77777777" w:rsidR="00D421DA" w:rsidRPr="00D421DA" w:rsidRDefault="00D421DA" w:rsidP="00F3309E">
      <w:pPr>
        <w:pStyle w:val="Cmsor2"/>
      </w:pPr>
      <w:r w:rsidRPr="00D421DA">
        <w:t>2. Fájlszerkezet</w:t>
      </w:r>
    </w:p>
    <w:p w14:paraId="6E649B34" w14:textId="77777777" w:rsidR="00D421DA" w:rsidRPr="00D421DA" w:rsidRDefault="00D421DA" w:rsidP="00D421DA">
      <w:r w:rsidRPr="00D421DA">
        <w:t>text</w:t>
      </w:r>
    </w:p>
    <w:p w14:paraId="24A2FCDF" w14:textId="77777777" w:rsidR="00D421DA" w:rsidRPr="00D421DA" w:rsidRDefault="00D421DA" w:rsidP="00D421DA">
      <w:r w:rsidRPr="00D421DA">
        <w:t>Copy</w:t>
      </w:r>
    </w:p>
    <w:p w14:paraId="1BCBCEE8" w14:textId="77777777" w:rsidR="00D421DA" w:rsidRPr="00D421DA" w:rsidRDefault="00D421DA" w:rsidP="00D421DA">
      <w:r w:rsidRPr="00D421DA">
        <w:t>Download</w:t>
      </w:r>
    </w:p>
    <w:p w14:paraId="74CD503A" w14:textId="77777777" w:rsidR="00D421DA" w:rsidRPr="00D421DA" w:rsidRDefault="00D421DA" w:rsidP="00D421DA">
      <w:r w:rsidRPr="00D421DA">
        <w:t>mav-okosallomas/</w:t>
      </w:r>
    </w:p>
    <w:p w14:paraId="038BB8E2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index.html          # Kezdőoldal - állomásválasztó</w:t>
      </w:r>
    </w:p>
    <w:p w14:paraId="22407AAA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ata.html           # </w:t>
      </w:r>
      <w:r w:rsidRPr="00D421DA">
        <w:rPr>
          <w:rFonts w:ascii="Aptos" w:hAnsi="Aptos" w:cs="Aptos"/>
        </w:rPr>
        <w:t>Á</w:t>
      </w:r>
      <w:r w:rsidRPr="00D421DA">
        <w:t xml:space="preserve">ta </w:t>
      </w:r>
      <w:r w:rsidRPr="00D421DA">
        <w:rPr>
          <w:rFonts w:ascii="Aptos" w:hAnsi="Aptos" w:cs="Aptos"/>
        </w:rPr>
        <w:t>á</w:t>
      </w:r>
      <w:r w:rsidRPr="00D421DA">
        <w:t>llom</w:t>
      </w:r>
      <w:r w:rsidRPr="00D421DA">
        <w:rPr>
          <w:rFonts w:ascii="Aptos" w:hAnsi="Aptos" w:cs="Aptos"/>
        </w:rPr>
        <w:t>á</w:t>
      </w:r>
      <w:r w:rsidRPr="00D421DA">
        <w:t>s bemutat</w:t>
      </w:r>
      <w:r w:rsidRPr="00D421DA">
        <w:rPr>
          <w:rFonts w:ascii="Aptos" w:hAnsi="Aptos" w:cs="Aptos"/>
        </w:rPr>
        <w:t>ó</w:t>
      </w:r>
      <w:r w:rsidRPr="00D421DA">
        <w:t>ja</w:t>
      </w:r>
    </w:p>
    <w:p w14:paraId="1EAE86F4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pecs.html          # P</w:t>
      </w:r>
      <w:r w:rsidRPr="00D421DA">
        <w:rPr>
          <w:rFonts w:ascii="Aptos" w:hAnsi="Aptos" w:cs="Aptos"/>
        </w:rPr>
        <w:t>é</w:t>
      </w:r>
      <w:r w:rsidRPr="00D421DA">
        <w:t xml:space="preserve">cs </w:t>
      </w:r>
      <w:r w:rsidRPr="00D421DA">
        <w:rPr>
          <w:rFonts w:ascii="Aptos" w:hAnsi="Aptos" w:cs="Aptos"/>
        </w:rPr>
        <w:t>á</w:t>
      </w:r>
      <w:r w:rsidRPr="00D421DA">
        <w:t>llom</w:t>
      </w:r>
      <w:r w:rsidRPr="00D421DA">
        <w:rPr>
          <w:rFonts w:ascii="Aptos" w:hAnsi="Aptos" w:cs="Aptos"/>
        </w:rPr>
        <w:t>á</w:t>
      </w:r>
      <w:r w:rsidRPr="00D421DA">
        <w:t>s bemutat</w:t>
      </w:r>
      <w:r w:rsidRPr="00D421DA">
        <w:rPr>
          <w:rFonts w:ascii="Aptos" w:hAnsi="Aptos" w:cs="Aptos"/>
        </w:rPr>
        <w:t>ó</w:t>
      </w:r>
      <w:r w:rsidRPr="00D421DA">
        <w:t>ja</w:t>
      </w:r>
    </w:p>
    <w:p w14:paraId="287C0526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villany.html       # Vill</w:t>
      </w:r>
      <w:r w:rsidRPr="00D421DA">
        <w:rPr>
          <w:rFonts w:ascii="Aptos" w:hAnsi="Aptos" w:cs="Aptos"/>
        </w:rPr>
        <w:t>á</w:t>
      </w:r>
      <w:r w:rsidRPr="00D421DA">
        <w:t xml:space="preserve">ny </w:t>
      </w:r>
      <w:r w:rsidRPr="00D421DA">
        <w:rPr>
          <w:rFonts w:ascii="Aptos" w:hAnsi="Aptos" w:cs="Aptos"/>
        </w:rPr>
        <w:t>á</w:t>
      </w:r>
      <w:r w:rsidRPr="00D421DA">
        <w:t>llom</w:t>
      </w:r>
      <w:r w:rsidRPr="00D421DA">
        <w:rPr>
          <w:rFonts w:ascii="Aptos" w:hAnsi="Aptos" w:cs="Aptos"/>
        </w:rPr>
        <w:t>á</w:t>
      </w:r>
      <w:r w:rsidRPr="00D421DA">
        <w:t>s bemutat</w:t>
      </w:r>
      <w:r w:rsidRPr="00D421DA">
        <w:rPr>
          <w:rFonts w:ascii="Aptos" w:hAnsi="Aptos" w:cs="Aptos"/>
        </w:rPr>
        <w:t>ó</w:t>
      </w:r>
      <w:r w:rsidRPr="00D421DA">
        <w:t>ja</w:t>
      </w:r>
    </w:p>
    <w:p w14:paraId="38DE59B9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script.js          # K</w:t>
      </w:r>
      <w:r w:rsidRPr="00D421DA">
        <w:rPr>
          <w:rFonts w:ascii="Aptos" w:hAnsi="Aptos" w:cs="Aptos"/>
        </w:rPr>
        <w:t>ö</w:t>
      </w:r>
      <w:r w:rsidRPr="00D421DA">
        <w:t>z</w:t>
      </w:r>
      <w:r w:rsidRPr="00D421DA">
        <w:rPr>
          <w:rFonts w:ascii="Aptos" w:hAnsi="Aptos" w:cs="Aptos"/>
        </w:rPr>
        <w:t>ö</w:t>
      </w:r>
      <w:r w:rsidRPr="00D421DA">
        <w:t>s JavaScript funkcionalit</w:t>
      </w:r>
      <w:r w:rsidRPr="00D421DA">
        <w:rPr>
          <w:rFonts w:ascii="Aptos" w:hAnsi="Aptos" w:cs="Aptos"/>
        </w:rPr>
        <w:t>á</w:t>
      </w:r>
      <w:r w:rsidRPr="00D421DA">
        <w:t>s</w:t>
      </w:r>
    </w:p>
    <w:p w14:paraId="4524DCA8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style.css          # K</w:t>
      </w:r>
      <w:r w:rsidRPr="00D421DA">
        <w:rPr>
          <w:rFonts w:ascii="Aptos" w:hAnsi="Aptos" w:cs="Aptos"/>
        </w:rPr>
        <w:t>ö</w:t>
      </w:r>
      <w:r w:rsidRPr="00D421DA">
        <w:t>z</w:t>
      </w:r>
      <w:r w:rsidRPr="00D421DA">
        <w:rPr>
          <w:rFonts w:ascii="Aptos" w:hAnsi="Aptos" w:cs="Aptos"/>
        </w:rPr>
        <w:t>ö</w:t>
      </w:r>
      <w:r w:rsidRPr="00D421DA">
        <w:t>s st</w:t>
      </w:r>
      <w:r w:rsidRPr="00D421DA">
        <w:rPr>
          <w:rFonts w:ascii="Aptos" w:hAnsi="Aptos" w:cs="Aptos"/>
        </w:rPr>
        <w:t>í</w:t>
      </w:r>
      <w:r w:rsidRPr="00D421DA">
        <w:t>luslap</w:t>
      </w:r>
    </w:p>
    <w:p w14:paraId="3231F9B1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ata.mp3            # </w:t>
      </w:r>
      <w:r w:rsidRPr="00D421DA">
        <w:rPr>
          <w:rFonts w:ascii="Aptos" w:hAnsi="Aptos" w:cs="Aptos"/>
        </w:rPr>
        <w:t>Á</w:t>
      </w:r>
      <w:r w:rsidRPr="00D421DA">
        <w:t>ta hanganyaga</w:t>
      </w:r>
    </w:p>
    <w:p w14:paraId="4244BAEA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pecs.mp3           # P</w:t>
      </w:r>
      <w:r w:rsidRPr="00D421DA">
        <w:rPr>
          <w:rFonts w:ascii="Aptos" w:hAnsi="Aptos" w:cs="Aptos"/>
        </w:rPr>
        <w:t>é</w:t>
      </w:r>
      <w:r w:rsidRPr="00D421DA">
        <w:t>cs hanganyaga</w:t>
      </w:r>
    </w:p>
    <w:p w14:paraId="61C38503" w14:textId="77777777" w:rsidR="00D421DA" w:rsidRPr="00D421DA" w:rsidRDefault="00D421DA" w:rsidP="00D421DA">
      <w:r w:rsidRPr="00D421DA">
        <w:rPr>
          <w:rFonts w:ascii="MS Gothic" w:eastAsia="MS Gothic" w:hAnsi="MS Gothic" w:cs="MS Gothic" w:hint="eastAsia"/>
        </w:rPr>
        <w:t>├</w:t>
      </w:r>
      <w:r w:rsidRPr="00D421DA">
        <w:rPr>
          <w:rFonts w:ascii="Aptos" w:hAnsi="Aptos" w:cs="Aptos"/>
        </w:rPr>
        <w:t>──</w:t>
      </w:r>
      <w:r w:rsidRPr="00D421DA">
        <w:t xml:space="preserve"> villany.mp3        # Vill</w:t>
      </w:r>
      <w:r w:rsidRPr="00D421DA">
        <w:rPr>
          <w:rFonts w:ascii="Aptos" w:hAnsi="Aptos" w:cs="Aptos"/>
        </w:rPr>
        <w:t>á</w:t>
      </w:r>
      <w:r w:rsidRPr="00D421DA">
        <w:t>ny hanganyaga</w:t>
      </w:r>
    </w:p>
    <w:p w14:paraId="24D2B469" w14:textId="77777777" w:rsidR="00D421DA" w:rsidRPr="00D421DA" w:rsidRDefault="00D421DA" w:rsidP="00D421DA">
      <w:r w:rsidRPr="00D421DA">
        <w:t>└── képek/             # Képek a kártyákhoz</w:t>
      </w:r>
    </w:p>
    <w:p w14:paraId="425FDE56" w14:textId="77777777" w:rsidR="00D421DA" w:rsidRPr="00D421DA" w:rsidRDefault="00D421DA" w:rsidP="00F3309E">
      <w:pPr>
        <w:pStyle w:val="Cmsor2"/>
      </w:pPr>
      <w:r w:rsidRPr="00D421DA">
        <w:lastRenderedPageBreak/>
        <w:t>3. Technikai Részletek</w:t>
      </w:r>
    </w:p>
    <w:p w14:paraId="72E159F0" w14:textId="77777777" w:rsidR="00D421DA" w:rsidRPr="00D421DA" w:rsidRDefault="00D421DA" w:rsidP="00F3309E">
      <w:pPr>
        <w:pStyle w:val="Cmsor3"/>
      </w:pPr>
      <w:r w:rsidRPr="00D421DA">
        <w:t>3.1 Hangkezelés (script.js)</w:t>
      </w:r>
    </w:p>
    <w:p w14:paraId="4A443E14" w14:textId="77777777" w:rsidR="00D421DA" w:rsidRPr="00D421DA" w:rsidRDefault="00D421DA" w:rsidP="00D421DA">
      <w:r w:rsidRPr="00D421DA">
        <w:t>javascript</w:t>
      </w:r>
    </w:p>
    <w:p w14:paraId="370E62B4" w14:textId="77777777" w:rsidR="00D421DA" w:rsidRPr="00D421DA" w:rsidRDefault="00D421DA" w:rsidP="00D421DA">
      <w:r w:rsidRPr="00D421DA">
        <w:t>Copy</w:t>
      </w:r>
    </w:p>
    <w:p w14:paraId="3DED5A46" w14:textId="77777777" w:rsidR="00D421DA" w:rsidRPr="00D421DA" w:rsidRDefault="00D421DA" w:rsidP="00D421DA">
      <w:r w:rsidRPr="00D421DA">
        <w:t>Download</w:t>
      </w:r>
    </w:p>
    <w:p w14:paraId="55AD02D3" w14:textId="77777777" w:rsidR="00D421DA" w:rsidRPr="00D421DA" w:rsidRDefault="00D421DA" w:rsidP="00D421DA">
      <w:r w:rsidRPr="00D421DA">
        <w:t>// Hangvezérlő logika:</w:t>
      </w:r>
    </w:p>
    <w:p w14:paraId="695238DC" w14:textId="77777777" w:rsidR="00D421DA" w:rsidRPr="00D421DA" w:rsidRDefault="00D421DA" w:rsidP="00D421DA">
      <w:r w:rsidRPr="00D421DA">
        <w:t>document.addEventListener("DOMContentLoaded", function() {</w:t>
      </w:r>
    </w:p>
    <w:p w14:paraId="125C3275" w14:textId="77777777" w:rsidR="00D421DA" w:rsidRPr="00D421DA" w:rsidRDefault="00D421DA" w:rsidP="00D421DA">
      <w:r w:rsidRPr="00D421DA">
        <w:t xml:space="preserve">  const audio = document.getElementById("hang");</w:t>
      </w:r>
    </w:p>
    <w:p w14:paraId="76086082" w14:textId="77777777" w:rsidR="00D421DA" w:rsidRPr="00D421DA" w:rsidRDefault="00D421DA" w:rsidP="00D421DA">
      <w:r w:rsidRPr="00D421DA">
        <w:t xml:space="preserve">  const playPauseButton = document.getElementById("playPauseButton");</w:t>
      </w:r>
    </w:p>
    <w:p w14:paraId="3A6B494C" w14:textId="77777777" w:rsidR="00D421DA" w:rsidRPr="00D421DA" w:rsidRDefault="00D421DA" w:rsidP="00D421DA">
      <w:r w:rsidRPr="00D421DA">
        <w:t xml:space="preserve">  const restartButton = document.getElementById("restartButton");</w:t>
      </w:r>
    </w:p>
    <w:p w14:paraId="40E7BC01" w14:textId="77777777" w:rsidR="00D421DA" w:rsidRPr="00D421DA" w:rsidRDefault="00D421DA" w:rsidP="00D421DA"/>
    <w:p w14:paraId="15245293" w14:textId="77777777" w:rsidR="00D421DA" w:rsidRPr="00D421DA" w:rsidRDefault="00D421DA" w:rsidP="00D421DA">
      <w:r w:rsidRPr="00D421DA">
        <w:t xml:space="preserve">  let isPlaying = false;</w:t>
      </w:r>
    </w:p>
    <w:p w14:paraId="2D808D92" w14:textId="77777777" w:rsidR="00D421DA" w:rsidRPr="00D421DA" w:rsidRDefault="00D421DA" w:rsidP="00D421DA">
      <w:r w:rsidRPr="00D421DA">
        <w:t xml:space="preserve">  let startedOnce = false;</w:t>
      </w:r>
    </w:p>
    <w:p w14:paraId="37C3EE69" w14:textId="77777777" w:rsidR="00D421DA" w:rsidRPr="00D421DA" w:rsidRDefault="00D421DA" w:rsidP="00D421DA"/>
    <w:p w14:paraId="729DF9D9" w14:textId="77777777" w:rsidR="00D421DA" w:rsidRPr="00D421DA" w:rsidRDefault="00D421DA" w:rsidP="00D421DA">
      <w:r w:rsidRPr="00D421DA">
        <w:t xml:space="preserve">  // Lejátszás/Szünet gomb</w:t>
      </w:r>
    </w:p>
    <w:p w14:paraId="3186F384" w14:textId="77777777" w:rsidR="00D421DA" w:rsidRPr="00D421DA" w:rsidRDefault="00D421DA" w:rsidP="00D421DA">
      <w:r w:rsidRPr="00D421DA">
        <w:t xml:space="preserve">  playPauseButton.addEventListener("click", function() {</w:t>
      </w:r>
    </w:p>
    <w:p w14:paraId="2138E832" w14:textId="77777777" w:rsidR="00D421DA" w:rsidRPr="00D421DA" w:rsidRDefault="00D421DA" w:rsidP="00D421DA">
      <w:r w:rsidRPr="00D421DA">
        <w:t xml:space="preserve">    if (!isPlaying) {</w:t>
      </w:r>
    </w:p>
    <w:p w14:paraId="1F308674" w14:textId="77777777" w:rsidR="00D421DA" w:rsidRPr="00D421DA" w:rsidRDefault="00D421DA" w:rsidP="00D421DA">
      <w:r w:rsidRPr="00D421DA">
        <w:t xml:space="preserve">      audio.play();</w:t>
      </w:r>
    </w:p>
    <w:p w14:paraId="23A2E423" w14:textId="77777777" w:rsidR="00D421DA" w:rsidRPr="00D421DA" w:rsidRDefault="00D421DA" w:rsidP="00D421DA">
      <w:r w:rsidRPr="00D421DA">
        <w:t xml:space="preserve">      playPauseButton.textContent = "Szünet";</w:t>
      </w:r>
    </w:p>
    <w:p w14:paraId="3B16DDF2" w14:textId="77777777" w:rsidR="00D421DA" w:rsidRPr="00D421DA" w:rsidRDefault="00D421DA" w:rsidP="00D421DA">
      <w:r w:rsidRPr="00D421DA">
        <w:t xml:space="preserve">      if (!startedOnce) {</w:t>
      </w:r>
    </w:p>
    <w:p w14:paraId="774D4E79" w14:textId="77777777" w:rsidR="00D421DA" w:rsidRPr="00D421DA" w:rsidRDefault="00D421DA" w:rsidP="00D421DA">
      <w:r w:rsidRPr="00D421DA">
        <w:t xml:space="preserve">        startedOnce = true;</w:t>
      </w:r>
    </w:p>
    <w:p w14:paraId="6BC875AF" w14:textId="77777777" w:rsidR="00D421DA" w:rsidRPr="00D421DA" w:rsidRDefault="00D421DA" w:rsidP="00D421DA">
      <w:r w:rsidRPr="00D421DA">
        <w:t xml:space="preserve">        restartButton.style.display = "inline-block";</w:t>
      </w:r>
    </w:p>
    <w:p w14:paraId="0457B2FD" w14:textId="77777777" w:rsidR="00D421DA" w:rsidRPr="00D421DA" w:rsidRDefault="00D421DA" w:rsidP="00D421DA">
      <w:r w:rsidRPr="00D421DA">
        <w:t xml:space="preserve">      }</w:t>
      </w:r>
    </w:p>
    <w:p w14:paraId="337A437E" w14:textId="77777777" w:rsidR="00D421DA" w:rsidRPr="00D421DA" w:rsidRDefault="00D421DA" w:rsidP="00D421DA">
      <w:r w:rsidRPr="00D421DA">
        <w:t xml:space="preserve">    } else {</w:t>
      </w:r>
    </w:p>
    <w:p w14:paraId="747BF95C" w14:textId="77777777" w:rsidR="00D421DA" w:rsidRPr="00D421DA" w:rsidRDefault="00D421DA" w:rsidP="00D421DA">
      <w:r w:rsidRPr="00D421DA">
        <w:t xml:space="preserve">      audio.pause();</w:t>
      </w:r>
    </w:p>
    <w:p w14:paraId="531A2E4A" w14:textId="77777777" w:rsidR="00D421DA" w:rsidRPr="00D421DA" w:rsidRDefault="00D421DA" w:rsidP="00D421DA">
      <w:r w:rsidRPr="00D421DA">
        <w:t xml:space="preserve">      playPauseButton.textContent = "Lejátszás";</w:t>
      </w:r>
    </w:p>
    <w:p w14:paraId="2E6EAE11" w14:textId="77777777" w:rsidR="00D421DA" w:rsidRPr="00D421DA" w:rsidRDefault="00D421DA" w:rsidP="00D421DA">
      <w:r w:rsidRPr="00D421DA">
        <w:t xml:space="preserve">    }</w:t>
      </w:r>
    </w:p>
    <w:p w14:paraId="67188C34" w14:textId="77777777" w:rsidR="00D421DA" w:rsidRPr="00D421DA" w:rsidRDefault="00D421DA" w:rsidP="00D421DA">
      <w:r w:rsidRPr="00D421DA">
        <w:t xml:space="preserve">    isPlaying = !isPlaying;</w:t>
      </w:r>
    </w:p>
    <w:p w14:paraId="33C7926A" w14:textId="77777777" w:rsidR="00D421DA" w:rsidRPr="00D421DA" w:rsidRDefault="00D421DA" w:rsidP="00D421DA">
      <w:r w:rsidRPr="00D421DA">
        <w:lastRenderedPageBreak/>
        <w:t xml:space="preserve">  });</w:t>
      </w:r>
    </w:p>
    <w:p w14:paraId="0A48B917" w14:textId="77777777" w:rsidR="00D421DA" w:rsidRPr="00D421DA" w:rsidRDefault="00D421DA" w:rsidP="00D421DA"/>
    <w:p w14:paraId="22F14CE6" w14:textId="77777777" w:rsidR="00D421DA" w:rsidRPr="00D421DA" w:rsidRDefault="00D421DA" w:rsidP="00D421DA">
      <w:r w:rsidRPr="00D421DA">
        <w:t xml:space="preserve">  // Újrakezdés gomb</w:t>
      </w:r>
    </w:p>
    <w:p w14:paraId="1E1FC71C" w14:textId="77777777" w:rsidR="00D421DA" w:rsidRPr="00D421DA" w:rsidRDefault="00D421DA" w:rsidP="00D421DA">
      <w:r w:rsidRPr="00D421DA">
        <w:t xml:space="preserve">  restartButton.addEventListener("click", function() {</w:t>
      </w:r>
    </w:p>
    <w:p w14:paraId="44262F73" w14:textId="77777777" w:rsidR="00D421DA" w:rsidRPr="00D421DA" w:rsidRDefault="00D421DA" w:rsidP="00D421DA">
      <w:r w:rsidRPr="00D421DA">
        <w:t xml:space="preserve">    audio.pause();</w:t>
      </w:r>
    </w:p>
    <w:p w14:paraId="07F7240D" w14:textId="77777777" w:rsidR="00D421DA" w:rsidRPr="00D421DA" w:rsidRDefault="00D421DA" w:rsidP="00D421DA">
      <w:r w:rsidRPr="00D421DA">
        <w:t xml:space="preserve">    audio.currentTime = 0;</w:t>
      </w:r>
    </w:p>
    <w:p w14:paraId="2F2EAEF6" w14:textId="77777777" w:rsidR="00D421DA" w:rsidRPr="00D421DA" w:rsidRDefault="00D421DA" w:rsidP="00D421DA">
      <w:r w:rsidRPr="00D421DA">
        <w:t xml:space="preserve">    isPlaying = false;</w:t>
      </w:r>
    </w:p>
    <w:p w14:paraId="2CFADB99" w14:textId="77777777" w:rsidR="00D421DA" w:rsidRPr="00D421DA" w:rsidRDefault="00D421DA" w:rsidP="00D421DA">
      <w:r w:rsidRPr="00D421DA">
        <w:t xml:space="preserve">    playPauseButton.textContent = "Lejátszás";</w:t>
      </w:r>
    </w:p>
    <w:p w14:paraId="2EC75A52" w14:textId="77777777" w:rsidR="00D421DA" w:rsidRPr="00D421DA" w:rsidRDefault="00D421DA" w:rsidP="00D421DA">
      <w:r w:rsidRPr="00D421DA">
        <w:t xml:space="preserve">  });</w:t>
      </w:r>
    </w:p>
    <w:p w14:paraId="30E0B82F" w14:textId="77777777" w:rsidR="00D421DA" w:rsidRPr="00D421DA" w:rsidRDefault="00D421DA" w:rsidP="00D421DA"/>
    <w:p w14:paraId="3806A5FC" w14:textId="77777777" w:rsidR="00D421DA" w:rsidRPr="00D421DA" w:rsidRDefault="00D421DA" w:rsidP="00D421DA">
      <w:r w:rsidRPr="00D421DA">
        <w:t xml:space="preserve">  // Hang lejátszásának vége</w:t>
      </w:r>
    </w:p>
    <w:p w14:paraId="721A9640" w14:textId="77777777" w:rsidR="00D421DA" w:rsidRPr="00D421DA" w:rsidRDefault="00D421DA" w:rsidP="00D421DA">
      <w:r w:rsidRPr="00D421DA">
        <w:t xml:space="preserve">  audio.addEventListener("ended", function() {</w:t>
      </w:r>
    </w:p>
    <w:p w14:paraId="01031010" w14:textId="77777777" w:rsidR="00D421DA" w:rsidRPr="00D421DA" w:rsidRDefault="00D421DA" w:rsidP="00D421DA">
      <w:r w:rsidRPr="00D421DA">
        <w:t xml:space="preserve">    isPlaying = false;</w:t>
      </w:r>
    </w:p>
    <w:p w14:paraId="6D8BDE32" w14:textId="77777777" w:rsidR="00D421DA" w:rsidRPr="00D421DA" w:rsidRDefault="00D421DA" w:rsidP="00D421DA">
      <w:r w:rsidRPr="00D421DA">
        <w:t xml:space="preserve">    playPauseButton.textContent = "Lejátszás";</w:t>
      </w:r>
    </w:p>
    <w:p w14:paraId="29D820B3" w14:textId="77777777" w:rsidR="00D421DA" w:rsidRPr="00D421DA" w:rsidRDefault="00D421DA" w:rsidP="00D421DA">
      <w:r w:rsidRPr="00D421DA">
        <w:t xml:space="preserve">  });</w:t>
      </w:r>
    </w:p>
    <w:p w14:paraId="636B2DB2" w14:textId="77777777" w:rsidR="00D421DA" w:rsidRPr="00D421DA" w:rsidRDefault="00D421DA" w:rsidP="00D421DA"/>
    <w:p w14:paraId="21C4E81F" w14:textId="77777777" w:rsidR="00D421DA" w:rsidRPr="00D421DA" w:rsidRDefault="00D421DA" w:rsidP="00D421DA">
      <w:r w:rsidRPr="00D421DA">
        <w:t xml:space="preserve">  audio.load();</w:t>
      </w:r>
    </w:p>
    <w:p w14:paraId="1A09BAAA" w14:textId="77777777" w:rsidR="00D421DA" w:rsidRPr="00D421DA" w:rsidRDefault="00D421DA" w:rsidP="00D421DA">
      <w:r w:rsidRPr="00D421DA">
        <w:t>});</w:t>
      </w:r>
    </w:p>
    <w:p w14:paraId="024AD797" w14:textId="77777777" w:rsidR="00D421DA" w:rsidRPr="00D421DA" w:rsidRDefault="00D421DA" w:rsidP="00F3309E">
      <w:pPr>
        <w:pStyle w:val="Cmsor3"/>
      </w:pPr>
      <w:r w:rsidRPr="00D421DA">
        <w:t>3.2 Időjárás API Integráció</w:t>
      </w:r>
    </w:p>
    <w:p w14:paraId="0C3D6871" w14:textId="77777777" w:rsidR="00D421DA" w:rsidRPr="00D421DA" w:rsidRDefault="00D421DA" w:rsidP="00D421DA">
      <w:r w:rsidRPr="00D421DA">
        <w:t>javascript</w:t>
      </w:r>
    </w:p>
    <w:p w14:paraId="2ADC6D74" w14:textId="77777777" w:rsidR="00D421DA" w:rsidRPr="00D421DA" w:rsidRDefault="00D421DA" w:rsidP="00D421DA">
      <w:r w:rsidRPr="00D421DA">
        <w:t>Copy</w:t>
      </w:r>
    </w:p>
    <w:p w14:paraId="655FC0AA" w14:textId="77777777" w:rsidR="00D421DA" w:rsidRPr="00D421DA" w:rsidRDefault="00D421DA" w:rsidP="00D421DA">
      <w:r w:rsidRPr="00D421DA">
        <w:t>Download</w:t>
      </w:r>
    </w:p>
    <w:p w14:paraId="256F19EE" w14:textId="77777777" w:rsidR="00D421DA" w:rsidRPr="00D421DA" w:rsidRDefault="00D421DA" w:rsidP="00D421DA">
      <w:r w:rsidRPr="00D421DA">
        <w:t>// Időjárás adatok lekérése</w:t>
      </w:r>
    </w:p>
    <w:p w14:paraId="32428B4A" w14:textId="77777777" w:rsidR="00D421DA" w:rsidRPr="00D421DA" w:rsidRDefault="00D421DA" w:rsidP="00D421DA">
      <w:r w:rsidRPr="00D421DA">
        <w:t>const varosok = [</w:t>
      </w:r>
    </w:p>
    <w:p w14:paraId="3DE668D4" w14:textId="77777777" w:rsidR="00D421DA" w:rsidRPr="00D421DA" w:rsidRDefault="00D421DA" w:rsidP="00D421DA">
      <w:r w:rsidRPr="00D421DA">
        <w:t xml:space="preserve">  { id: "idojaras-ata", nev: "Áta", lat: 45.9766, lon: 18.3703 },</w:t>
      </w:r>
    </w:p>
    <w:p w14:paraId="4B5069C7" w14:textId="77777777" w:rsidR="00D421DA" w:rsidRPr="00D421DA" w:rsidRDefault="00D421DA" w:rsidP="00D421DA">
      <w:r w:rsidRPr="00D421DA">
        <w:t xml:space="preserve">  { id: "idojaras-villany", nev: "Villány", lat: 45.8705, lon: 18.4543 },</w:t>
      </w:r>
    </w:p>
    <w:p w14:paraId="66F6CC2F" w14:textId="77777777" w:rsidR="00D421DA" w:rsidRPr="00D421DA" w:rsidRDefault="00D421DA" w:rsidP="00D421DA">
      <w:r w:rsidRPr="00D421DA">
        <w:t xml:space="preserve">  { id: "idojaras-pecs", nev: "Pécs", lat: 46.0727, lon: 18.2323 }</w:t>
      </w:r>
    </w:p>
    <w:p w14:paraId="25041F90" w14:textId="77777777" w:rsidR="00D421DA" w:rsidRPr="00D421DA" w:rsidRDefault="00D421DA" w:rsidP="00D421DA">
      <w:r w:rsidRPr="00D421DA">
        <w:t>];</w:t>
      </w:r>
    </w:p>
    <w:p w14:paraId="2A3B8DC9" w14:textId="77777777" w:rsidR="00D421DA" w:rsidRPr="00D421DA" w:rsidRDefault="00D421DA" w:rsidP="00D421DA"/>
    <w:p w14:paraId="49BB33E2" w14:textId="77777777" w:rsidR="00D421DA" w:rsidRPr="00D421DA" w:rsidRDefault="00D421DA" w:rsidP="00D421DA">
      <w:r w:rsidRPr="00D421DA">
        <w:t>varosok.forEach(varos =&gt; {</w:t>
      </w:r>
    </w:p>
    <w:p w14:paraId="2DC2331A" w14:textId="77777777" w:rsidR="00D421DA" w:rsidRPr="00D421DA" w:rsidRDefault="00D421DA" w:rsidP="00D421DA">
      <w:r w:rsidRPr="00D421DA">
        <w:t xml:space="preserve">  fetch(`https://api.open-meteo.com/v1/forecast?latitude=${varos.lat}&amp;longitude=${varos.lon}&amp;current_weather=true`)</w:t>
      </w:r>
    </w:p>
    <w:p w14:paraId="0E2F49A9" w14:textId="77777777" w:rsidR="00D421DA" w:rsidRPr="00D421DA" w:rsidRDefault="00D421DA" w:rsidP="00D421DA">
      <w:r w:rsidRPr="00D421DA">
        <w:t xml:space="preserve">    .then(response =&gt; response.json())</w:t>
      </w:r>
    </w:p>
    <w:p w14:paraId="47298A5F" w14:textId="77777777" w:rsidR="00D421DA" w:rsidRPr="00D421DA" w:rsidRDefault="00D421DA" w:rsidP="00D421DA">
      <w:r w:rsidRPr="00D421DA">
        <w:t xml:space="preserve">    .then(data =&gt; {</w:t>
      </w:r>
    </w:p>
    <w:p w14:paraId="1FAE3E46" w14:textId="77777777" w:rsidR="00D421DA" w:rsidRPr="00D421DA" w:rsidRDefault="00D421DA" w:rsidP="00D421DA">
      <w:r w:rsidRPr="00D421DA">
        <w:t xml:space="preserve">      const weather = data.current_weather;</w:t>
      </w:r>
    </w:p>
    <w:p w14:paraId="7A97BC26" w14:textId="77777777" w:rsidR="00D421DA" w:rsidRPr="00D421DA" w:rsidRDefault="00D421DA" w:rsidP="00D421DA">
      <w:r w:rsidRPr="00D421DA">
        <w:t xml:space="preserve">      const box = document.getElementById(varos.id);</w:t>
      </w:r>
    </w:p>
    <w:p w14:paraId="2A19EAE7" w14:textId="77777777" w:rsidR="00D421DA" w:rsidRPr="00D421DA" w:rsidRDefault="00D421DA" w:rsidP="00D421DA">
      <w:r w:rsidRPr="00D421DA">
        <w:t xml:space="preserve">      box.querySelector(".homerseklet").textContent = `Hőmérséklet: ${weather.temperature} °C`;</w:t>
      </w:r>
    </w:p>
    <w:p w14:paraId="3F556560" w14:textId="77777777" w:rsidR="00D421DA" w:rsidRPr="00D421DA" w:rsidRDefault="00D421DA" w:rsidP="00D421DA">
      <w:r w:rsidRPr="00D421DA">
        <w:t xml:space="preserve">      box.querySelector(".szel").textContent = `Szélsebesség: ${weather.windspeed} km/h`;</w:t>
      </w:r>
    </w:p>
    <w:p w14:paraId="4A1EFC53" w14:textId="77777777" w:rsidR="00D421DA" w:rsidRPr="00D421DA" w:rsidRDefault="00D421DA" w:rsidP="00D421DA">
      <w:r w:rsidRPr="00D421DA">
        <w:t xml:space="preserve">    })</w:t>
      </w:r>
    </w:p>
    <w:p w14:paraId="21C2DDF0" w14:textId="77777777" w:rsidR="00D421DA" w:rsidRPr="00D421DA" w:rsidRDefault="00D421DA" w:rsidP="00D421DA">
      <w:r w:rsidRPr="00D421DA">
        <w:t xml:space="preserve">    .catch(error =&gt; {</w:t>
      </w:r>
    </w:p>
    <w:p w14:paraId="4BC8F53D" w14:textId="77777777" w:rsidR="00D421DA" w:rsidRPr="00D421DA" w:rsidRDefault="00D421DA" w:rsidP="00D421DA">
      <w:r w:rsidRPr="00D421DA">
        <w:t xml:space="preserve">      const box = document.getElementById(varos.id);</w:t>
      </w:r>
    </w:p>
    <w:p w14:paraId="7774EFB6" w14:textId="77777777" w:rsidR="00D421DA" w:rsidRPr="00D421DA" w:rsidRDefault="00D421DA" w:rsidP="00D421DA">
      <w:r w:rsidRPr="00D421DA">
        <w:t xml:space="preserve">      box.querySelector(".homerseklet").textContent = "Nem elérhető az időjárás.";</w:t>
      </w:r>
    </w:p>
    <w:p w14:paraId="5C1D0F0E" w14:textId="77777777" w:rsidR="00D421DA" w:rsidRPr="00D421DA" w:rsidRDefault="00D421DA" w:rsidP="00D421DA">
      <w:r w:rsidRPr="00D421DA">
        <w:t xml:space="preserve">      console.error(`${varos.nev} időjárási hiba:`, error);</w:t>
      </w:r>
    </w:p>
    <w:p w14:paraId="61D76254" w14:textId="77777777" w:rsidR="00D421DA" w:rsidRPr="00D421DA" w:rsidRDefault="00D421DA" w:rsidP="00D421DA">
      <w:r w:rsidRPr="00D421DA">
        <w:t xml:space="preserve">    });</w:t>
      </w:r>
    </w:p>
    <w:p w14:paraId="1EE40CFB" w14:textId="77777777" w:rsidR="00D421DA" w:rsidRPr="00D421DA" w:rsidRDefault="00D421DA" w:rsidP="00D421DA">
      <w:r w:rsidRPr="00D421DA">
        <w:t>});</w:t>
      </w:r>
    </w:p>
    <w:p w14:paraId="2DD2B235" w14:textId="77777777" w:rsidR="00D421DA" w:rsidRPr="00D421DA" w:rsidRDefault="00D421DA" w:rsidP="00F3309E">
      <w:pPr>
        <w:pStyle w:val="Cmsor2"/>
      </w:pPr>
      <w:r w:rsidRPr="00D421DA">
        <w:t>4. Fejlesztői Útmutató</w:t>
      </w:r>
    </w:p>
    <w:p w14:paraId="070B5780" w14:textId="77777777" w:rsidR="00D421DA" w:rsidRPr="00D421DA" w:rsidRDefault="00D421DA" w:rsidP="00F3309E">
      <w:pPr>
        <w:pStyle w:val="Cmsor3"/>
      </w:pPr>
      <w:r w:rsidRPr="00D421DA">
        <w:t>4.1 Környezet felállítása</w:t>
      </w:r>
    </w:p>
    <w:p w14:paraId="59287E79" w14:textId="77777777" w:rsidR="00D421DA" w:rsidRPr="00D421DA" w:rsidRDefault="00D421DA" w:rsidP="00D421DA">
      <w:pPr>
        <w:numPr>
          <w:ilvl w:val="0"/>
          <w:numId w:val="2"/>
        </w:numPr>
      </w:pPr>
      <w:r w:rsidRPr="00D421DA">
        <w:t>Klónozd a repository-t</w:t>
      </w:r>
    </w:p>
    <w:p w14:paraId="0188D1E9" w14:textId="77777777" w:rsidR="00D421DA" w:rsidRPr="00D421DA" w:rsidRDefault="00D421DA" w:rsidP="00D421DA">
      <w:pPr>
        <w:numPr>
          <w:ilvl w:val="0"/>
          <w:numId w:val="2"/>
        </w:numPr>
      </w:pPr>
      <w:r w:rsidRPr="00D421DA">
        <w:t>Nyisd meg az index.html-t bármely modern böngészőben</w:t>
      </w:r>
    </w:p>
    <w:p w14:paraId="78E984F9" w14:textId="77777777" w:rsidR="00D421DA" w:rsidRPr="00D421DA" w:rsidRDefault="00D421DA" w:rsidP="00D421DA">
      <w:pPr>
        <w:numPr>
          <w:ilvl w:val="0"/>
          <w:numId w:val="2"/>
        </w:numPr>
      </w:pPr>
      <w:r w:rsidRPr="00D421DA">
        <w:t>Nincs szükség szerverre, a fájlok közvetlenül megnyithatók</w:t>
      </w:r>
    </w:p>
    <w:p w14:paraId="319F408A" w14:textId="77777777" w:rsidR="00D421DA" w:rsidRPr="00D421DA" w:rsidRDefault="00D421DA" w:rsidP="00F3309E">
      <w:pPr>
        <w:pStyle w:val="Cmsor3"/>
      </w:pPr>
      <w:r w:rsidRPr="00D421DA">
        <w:t>4.2 Új állomás hozzáadása</w:t>
      </w:r>
    </w:p>
    <w:p w14:paraId="457BCBB8" w14:textId="77777777" w:rsidR="00D421DA" w:rsidRPr="00D421DA" w:rsidRDefault="00D421DA" w:rsidP="00D421DA">
      <w:pPr>
        <w:numPr>
          <w:ilvl w:val="0"/>
          <w:numId w:val="3"/>
        </w:numPr>
      </w:pPr>
      <w:r w:rsidRPr="00D421DA">
        <w:t>Hozz létre egy új HTML fájlt (pl. ujallomas.html)</w:t>
      </w:r>
    </w:p>
    <w:p w14:paraId="394326AA" w14:textId="77777777" w:rsidR="00D421DA" w:rsidRPr="00D421DA" w:rsidRDefault="00D421DA" w:rsidP="00D421DA">
      <w:pPr>
        <w:numPr>
          <w:ilvl w:val="0"/>
          <w:numId w:val="3"/>
        </w:numPr>
      </w:pPr>
      <w:r w:rsidRPr="00D421DA">
        <w:t>Másold át az alap struktúrát egy meglévő állomás oldaláról</w:t>
      </w:r>
    </w:p>
    <w:p w14:paraId="602F12E9" w14:textId="77777777" w:rsidR="00D421DA" w:rsidRPr="00D421DA" w:rsidRDefault="00D421DA" w:rsidP="00D421DA">
      <w:pPr>
        <w:numPr>
          <w:ilvl w:val="0"/>
          <w:numId w:val="3"/>
        </w:numPr>
      </w:pPr>
      <w:r w:rsidRPr="00D421DA">
        <w:t>Módosítsd a tartalmat és a hangfájlt</w:t>
      </w:r>
    </w:p>
    <w:p w14:paraId="08F5559B" w14:textId="77777777" w:rsidR="00D421DA" w:rsidRPr="00D421DA" w:rsidRDefault="00D421DA" w:rsidP="00D421DA">
      <w:pPr>
        <w:numPr>
          <w:ilvl w:val="0"/>
          <w:numId w:val="3"/>
        </w:numPr>
      </w:pPr>
      <w:r w:rsidRPr="00D421DA">
        <w:lastRenderedPageBreak/>
        <w:t>Add hozzá az állomást az index.html állomásválasztóhoz</w:t>
      </w:r>
    </w:p>
    <w:p w14:paraId="46E1D06F" w14:textId="77777777" w:rsidR="00D421DA" w:rsidRPr="00D421DA" w:rsidRDefault="00D421DA" w:rsidP="00D421DA">
      <w:pPr>
        <w:numPr>
          <w:ilvl w:val="0"/>
          <w:numId w:val="3"/>
        </w:numPr>
      </w:pPr>
      <w:r w:rsidRPr="00D421DA">
        <w:t>Bővítsd a varosok tömböt a script.js-ben az új koordinátákkal</w:t>
      </w:r>
    </w:p>
    <w:p w14:paraId="600603D8" w14:textId="77777777" w:rsidR="00D421DA" w:rsidRPr="00D421DA" w:rsidRDefault="00D421DA" w:rsidP="00F3309E">
      <w:pPr>
        <w:pStyle w:val="Cmsor3"/>
      </w:pPr>
      <w:r w:rsidRPr="00D421DA">
        <w:t>4.3 Stílus módosítása</w:t>
      </w:r>
    </w:p>
    <w:p w14:paraId="61CE6748" w14:textId="77777777" w:rsidR="00D421DA" w:rsidRPr="00D421DA" w:rsidRDefault="00D421DA" w:rsidP="00D421DA">
      <w:pPr>
        <w:numPr>
          <w:ilvl w:val="0"/>
          <w:numId w:val="4"/>
        </w:numPr>
      </w:pPr>
      <w:r w:rsidRPr="00D421DA">
        <w:t>A style.css tartalmazza az összes közös stílust</w:t>
      </w:r>
    </w:p>
    <w:p w14:paraId="465D31FD" w14:textId="77777777" w:rsidR="00D421DA" w:rsidRPr="00D421DA" w:rsidRDefault="00D421DA" w:rsidP="00D421DA">
      <w:pPr>
        <w:numPr>
          <w:ilvl w:val="0"/>
          <w:numId w:val="4"/>
        </w:numPr>
      </w:pPr>
      <w:r w:rsidRPr="00D421DA">
        <w:t>Az egyedi stílusok az egyes HTML fájlokban találhatók</w:t>
      </w:r>
    </w:p>
    <w:p w14:paraId="005381EB" w14:textId="77777777" w:rsidR="00D421DA" w:rsidRPr="00D421DA" w:rsidRDefault="00D421DA" w:rsidP="00F3309E">
      <w:pPr>
        <w:pStyle w:val="Cmsor2"/>
      </w:pPr>
      <w:r w:rsidRPr="00D421DA">
        <w:t>5. Hibaelhárítás</w:t>
      </w:r>
    </w:p>
    <w:p w14:paraId="1EABC108" w14:textId="77777777" w:rsidR="00D421DA" w:rsidRPr="00D421DA" w:rsidRDefault="00D421DA" w:rsidP="00D421DA">
      <w:r w:rsidRPr="00D421DA">
        <w:t>Gyakori problémák:</w:t>
      </w:r>
    </w:p>
    <w:p w14:paraId="3E190D46" w14:textId="77777777" w:rsidR="00D421DA" w:rsidRPr="00D421DA" w:rsidRDefault="00D421DA" w:rsidP="00D421DA">
      <w:pPr>
        <w:numPr>
          <w:ilvl w:val="0"/>
          <w:numId w:val="5"/>
        </w:numPr>
      </w:pPr>
      <w:r w:rsidRPr="00D421DA">
        <w:rPr>
          <w:b/>
          <w:bCs/>
        </w:rPr>
        <w:t>Hang nem játszódik le</w:t>
      </w:r>
      <w:r w:rsidRPr="00D421DA">
        <w:t>:</w:t>
      </w:r>
    </w:p>
    <w:p w14:paraId="621F1596" w14:textId="77777777" w:rsidR="00D421DA" w:rsidRPr="00D421DA" w:rsidRDefault="00D421DA" w:rsidP="00D421DA">
      <w:pPr>
        <w:numPr>
          <w:ilvl w:val="1"/>
          <w:numId w:val="5"/>
        </w:numPr>
      </w:pPr>
      <w:r w:rsidRPr="00D421DA">
        <w:t>Ellenőrizd, hogy létezik-e a hangfájl</w:t>
      </w:r>
    </w:p>
    <w:p w14:paraId="5D8C0F8E" w14:textId="77777777" w:rsidR="00D421DA" w:rsidRPr="00D421DA" w:rsidRDefault="00D421DA" w:rsidP="00D421DA">
      <w:pPr>
        <w:numPr>
          <w:ilvl w:val="1"/>
          <w:numId w:val="5"/>
        </w:numPr>
      </w:pPr>
      <w:r w:rsidRPr="00D421DA">
        <w:t>Ellenőrizd a böngésző konzolját hibákért</w:t>
      </w:r>
    </w:p>
    <w:p w14:paraId="613DA249" w14:textId="77777777" w:rsidR="00D421DA" w:rsidRPr="00D421DA" w:rsidRDefault="00D421DA" w:rsidP="00D421DA">
      <w:pPr>
        <w:numPr>
          <w:ilvl w:val="1"/>
          <w:numId w:val="5"/>
        </w:numPr>
      </w:pPr>
      <w:r w:rsidRPr="00D421DA">
        <w:t>Próbáld másik böngészőben</w:t>
      </w:r>
    </w:p>
    <w:p w14:paraId="1487B359" w14:textId="77777777" w:rsidR="00D421DA" w:rsidRPr="00D421DA" w:rsidRDefault="00D421DA" w:rsidP="00D421DA">
      <w:pPr>
        <w:numPr>
          <w:ilvl w:val="0"/>
          <w:numId w:val="5"/>
        </w:numPr>
      </w:pPr>
      <w:r w:rsidRPr="00D421DA">
        <w:rPr>
          <w:b/>
          <w:bCs/>
        </w:rPr>
        <w:t>Időjárás adatok nem jelennek meg</w:t>
      </w:r>
      <w:r w:rsidRPr="00D421DA">
        <w:t>:</w:t>
      </w:r>
    </w:p>
    <w:p w14:paraId="34F8153B" w14:textId="77777777" w:rsidR="00D421DA" w:rsidRPr="00D421DA" w:rsidRDefault="00D421DA" w:rsidP="00D421DA">
      <w:pPr>
        <w:numPr>
          <w:ilvl w:val="1"/>
          <w:numId w:val="5"/>
        </w:numPr>
      </w:pPr>
      <w:r w:rsidRPr="00D421DA">
        <w:t>Ellenőrizd az internetkapcsolatot</w:t>
      </w:r>
    </w:p>
    <w:p w14:paraId="2C533F3E" w14:textId="77777777" w:rsidR="00D421DA" w:rsidRPr="00D421DA" w:rsidRDefault="00D421DA" w:rsidP="00D421DA">
      <w:pPr>
        <w:numPr>
          <w:ilvl w:val="1"/>
          <w:numId w:val="5"/>
        </w:numPr>
      </w:pPr>
      <w:r w:rsidRPr="00D421DA">
        <w:t>Az API limitációk miatt frissítsd az oldalt</w:t>
      </w:r>
    </w:p>
    <w:p w14:paraId="10ADF9F4" w14:textId="77777777" w:rsidR="00D421DA" w:rsidRPr="00D421DA" w:rsidRDefault="00D421DA" w:rsidP="00D421DA">
      <w:pPr>
        <w:numPr>
          <w:ilvl w:val="0"/>
          <w:numId w:val="5"/>
        </w:numPr>
      </w:pPr>
      <w:r w:rsidRPr="00D421DA">
        <w:rPr>
          <w:b/>
          <w:bCs/>
        </w:rPr>
        <w:t>Reszponzív problémák</w:t>
      </w:r>
      <w:r w:rsidRPr="00D421DA">
        <w:t>:</w:t>
      </w:r>
    </w:p>
    <w:p w14:paraId="7D5AC39A" w14:textId="77777777" w:rsidR="00D421DA" w:rsidRPr="00D421DA" w:rsidRDefault="00D421DA" w:rsidP="00D421DA">
      <w:pPr>
        <w:numPr>
          <w:ilvl w:val="1"/>
          <w:numId w:val="5"/>
        </w:numPr>
      </w:pPr>
      <w:r w:rsidRPr="00D421DA">
        <w:t>Ellenőrizd a viewport meta tag-et</w:t>
      </w:r>
    </w:p>
    <w:p w14:paraId="1E0EF378" w14:textId="77777777" w:rsidR="00D421DA" w:rsidRPr="00D421DA" w:rsidRDefault="00D421DA" w:rsidP="00D421DA">
      <w:pPr>
        <w:numPr>
          <w:ilvl w:val="1"/>
          <w:numId w:val="5"/>
        </w:numPr>
      </w:pPr>
      <w:r w:rsidRPr="00D421DA">
        <w:t>Teszteld különböző képernyőméreteken</w:t>
      </w:r>
    </w:p>
    <w:p w14:paraId="3E9EF446" w14:textId="77777777" w:rsidR="00D421DA" w:rsidRPr="00D421DA" w:rsidRDefault="00D421DA" w:rsidP="00F3309E">
      <w:pPr>
        <w:pStyle w:val="Cmsor2"/>
      </w:pPr>
      <w:r w:rsidRPr="00D421DA">
        <w:t>6. Következő Fejlesztési Lépések</w:t>
      </w:r>
    </w:p>
    <w:p w14:paraId="730DE550" w14:textId="77777777" w:rsidR="00D421DA" w:rsidRPr="00D421DA" w:rsidRDefault="00D421DA" w:rsidP="00D421DA">
      <w:pPr>
        <w:numPr>
          <w:ilvl w:val="0"/>
          <w:numId w:val="6"/>
        </w:numPr>
      </w:pPr>
      <w:r w:rsidRPr="00D421DA">
        <w:rPr>
          <w:b/>
          <w:bCs/>
        </w:rPr>
        <w:t>LocalStorage</w:t>
      </w:r>
      <w:r w:rsidRPr="00D421DA">
        <w:t>: Legutóbbi látogatott állomás mentése</w:t>
      </w:r>
    </w:p>
    <w:p w14:paraId="77231DA1" w14:textId="77777777" w:rsidR="00D421DA" w:rsidRPr="00D421DA" w:rsidRDefault="00D421DA" w:rsidP="00D421DA">
      <w:pPr>
        <w:numPr>
          <w:ilvl w:val="0"/>
          <w:numId w:val="6"/>
        </w:numPr>
      </w:pPr>
      <w:r w:rsidRPr="00D421DA">
        <w:rPr>
          <w:b/>
          <w:bCs/>
        </w:rPr>
        <w:t>Progress bar</w:t>
      </w:r>
      <w:r w:rsidRPr="00D421DA">
        <w:t>: Hang lejátszásának folyamata</w:t>
      </w:r>
    </w:p>
    <w:p w14:paraId="1934952A" w14:textId="77777777" w:rsidR="00D421DA" w:rsidRPr="00D421DA" w:rsidRDefault="00D421DA" w:rsidP="00D421DA">
      <w:pPr>
        <w:numPr>
          <w:ilvl w:val="0"/>
          <w:numId w:val="6"/>
        </w:numPr>
      </w:pPr>
      <w:r w:rsidRPr="00D421DA">
        <w:rPr>
          <w:b/>
          <w:bCs/>
        </w:rPr>
        <w:t>Többnyelvűség</w:t>
      </w:r>
      <w:r w:rsidRPr="00D421DA">
        <w:t>: Angol és német nyelvű változat</w:t>
      </w:r>
    </w:p>
    <w:p w14:paraId="114B207C" w14:textId="77777777" w:rsidR="00D421DA" w:rsidRPr="00D421DA" w:rsidRDefault="00D421DA" w:rsidP="00D421DA">
      <w:pPr>
        <w:numPr>
          <w:ilvl w:val="0"/>
          <w:numId w:val="6"/>
        </w:numPr>
      </w:pPr>
      <w:r w:rsidRPr="00D421DA">
        <w:rPr>
          <w:b/>
          <w:bCs/>
        </w:rPr>
        <w:t>Offline működés</w:t>
      </w:r>
      <w:r w:rsidRPr="00D421DA">
        <w:t>: Service Worker hozzáadása</w:t>
      </w:r>
    </w:p>
    <w:p w14:paraId="0A29FFAE" w14:textId="77777777" w:rsidR="00D421DA" w:rsidRPr="00D421DA" w:rsidRDefault="00D421DA" w:rsidP="00D421DA">
      <w:pPr>
        <w:numPr>
          <w:ilvl w:val="0"/>
          <w:numId w:val="6"/>
        </w:numPr>
      </w:pPr>
      <w:r w:rsidRPr="00D421DA">
        <w:rPr>
          <w:b/>
          <w:bCs/>
        </w:rPr>
        <w:t>Képgaléria</w:t>
      </w:r>
      <w:r w:rsidRPr="00D421DA">
        <w:t>: További képek a helyszínekről</w:t>
      </w:r>
    </w:p>
    <w:p w14:paraId="08426665" w14:textId="77777777" w:rsidR="00D421DA" w:rsidRPr="00D421DA" w:rsidRDefault="00D421DA" w:rsidP="00F3309E">
      <w:pPr>
        <w:pStyle w:val="Cmsor2"/>
      </w:pPr>
      <w:r w:rsidRPr="00D421DA">
        <w:t>7. Függőségek</w:t>
      </w:r>
    </w:p>
    <w:p w14:paraId="765EDC4C" w14:textId="77777777" w:rsidR="00D421DA" w:rsidRPr="00D421DA" w:rsidRDefault="00D421DA" w:rsidP="00D421DA">
      <w:pPr>
        <w:numPr>
          <w:ilvl w:val="0"/>
          <w:numId w:val="7"/>
        </w:numPr>
      </w:pPr>
      <w:r w:rsidRPr="00D421DA">
        <w:rPr>
          <w:b/>
          <w:bCs/>
        </w:rPr>
        <w:t>Bootstrap 5.3.3</w:t>
      </w:r>
      <w:r w:rsidRPr="00D421DA">
        <w:t>: Reszponzív grid és komponensek</w:t>
      </w:r>
    </w:p>
    <w:p w14:paraId="303644E0" w14:textId="77777777" w:rsidR="00D421DA" w:rsidRPr="00D421DA" w:rsidRDefault="00D421DA" w:rsidP="00D421DA">
      <w:pPr>
        <w:numPr>
          <w:ilvl w:val="0"/>
          <w:numId w:val="7"/>
        </w:numPr>
      </w:pPr>
      <w:r w:rsidRPr="00D421DA">
        <w:rPr>
          <w:b/>
          <w:bCs/>
        </w:rPr>
        <w:t>Bootstrap Icons</w:t>
      </w:r>
      <w:r w:rsidRPr="00D421DA">
        <w:t>: Hangvezérlő ikonok</w:t>
      </w:r>
    </w:p>
    <w:p w14:paraId="2CFD0331" w14:textId="77777777" w:rsidR="00D421DA" w:rsidRPr="00D421DA" w:rsidRDefault="00D421DA" w:rsidP="00D421DA">
      <w:pPr>
        <w:numPr>
          <w:ilvl w:val="0"/>
          <w:numId w:val="7"/>
        </w:numPr>
      </w:pPr>
      <w:r w:rsidRPr="00D421DA">
        <w:rPr>
          <w:b/>
          <w:bCs/>
        </w:rPr>
        <w:t>Google Maps API</w:t>
      </w:r>
      <w:r w:rsidRPr="00D421DA">
        <w:t>: Térképes megjelenítés</w:t>
      </w:r>
    </w:p>
    <w:p w14:paraId="01704306" w14:textId="77777777" w:rsidR="00D421DA" w:rsidRPr="00D421DA" w:rsidRDefault="00D421DA" w:rsidP="00D421DA">
      <w:pPr>
        <w:numPr>
          <w:ilvl w:val="0"/>
          <w:numId w:val="7"/>
        </w:numPr>
      </w:pPr>
      <w:r w:rsidRPr="00D421DA">
        <w:rPr>
          <w:b/>
          <w:bCs/>
        </w:rPr>
        <w:t>Open-Meteo API</w:t>
      </w:r>
      <w:r w:rsidRPr="00D421DA">
        <w:t>: Időjárás adatok</w:t>
      </w:r>
    </w:p>
    <w:p w14:paraId="4AC7F6F3" w14:textId="77777777" w:rsidR="00D421DA" w:rsidRPr="00D421DA" w:rsidRDefault="00D421DA" w:rsidP="00D421DA">
      <w:r w:rsidRPr="00D421DA">
        <w:lastRenderedPageBreak/>
        <w:t>Ez a dokumentáció tartalmazza a projekt teljes működésének leírását, így más fejlesztők könnyedén átvehetik, módosíthatják vagy bővíthetik a rendszert.</w:t>
      </w:r>
    </w:p>
    <w:p w14:paraId="23D354DF" w14:textId="77777777" w:rsidR="005A5F03" w:rsidRDefault="005A5F03"/>
    <w:sectPr w:rsidR="005A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5A6"/>
    <w:multiLevelType w:val="multilevel"/>
    <w:tmpl w:val="50AC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06CCD"/>
    <w:multiLevelType w:val="multilevel"/>
    <w:tmpl w:val="996A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61AFC"/>
    <w:multiLevelType w:val="multilevel"/>
    <w:tmpl w:val="D996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C1C3F"/>
    <w:multiLevelType w:val="multilevel"/>
    <w:tmpl w:val="943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230B3"/>
    <w:multiLevelType w:val="multilevel"/>
    <w:tmpl w:val="0D0A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64509"/>
    <w:multiLevelType w:val="multilevel"/>
    <w:tmpl w:val="6672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4741B"/>
    <w:multiLevelType w:val="multilevel"/>
    <w:tmpl w:val="18E6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876832">
    <w:abstractNumId w:val="3"/>
  </w:num>
  <w:num w:numId="2" w16cid:durableId="1466587213">
    <w:abstractNumId w:val="1"/>
  </w:num>
  <w:num w:numId="3" w16cid:durableId="435103572">
    <w:abstractNumId w:val="5"/>
  </w:num>
  <w:num w:numId="4" w16cid:durableId="1365866892">
    <w:abstractNumId w:val="0"/>
  </w:num>
  <w:num w:numId="5" w16cid:durableId="2023126133">
    <w:abstractNumId w:val="4"/>
  </w:num>
  <w:num w:numId="6" w16cid:durableId="623460477">
    <w:abstractNumId w:val="6"/>
  </w:num>
  <w:num w:numId="7" w16cid:durableId="221135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DA"/>
    <w:rsid w:val="00126CCF"/>
    <w:rsid w:val="0028520A"/>
    <w:rsid w:val="005A5F03"/>
    <w:rsid w:val="00687F97"/>
    <w:rsid w:val="00D421DA"/>
    <w:rsid w:val="00F3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C1CF"/>
  <w15:chartTrackingRefBased/>
  <w15:docId w15:val="{CA7424E6-E5AE-48FA-A278-61BFD508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42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2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4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42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21D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21D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21D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21D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21D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21D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21D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21D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21D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21D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2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2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645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9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7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8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7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567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4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31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4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6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481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056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0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6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430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40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75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604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Klauz Péter</dc:creator>
  <cp:keywords/>
  <dc:description/>
  <cp:lastModifiedBy>Klauz Péter</cp:lastModifiedBy>
  <cp:revision>2</cp:revision>
  <dcterms:created xsi:type="dcterms:W3CDTF">2025-06-11T09:34:00Z</dcterms:created>
  <dcterms:modified xsi:type="dcterms:W3CDTF">2025-06-11T09:45:00Z</dcterms:modified>
</cp:coreProperties>
</file>