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1820" w14:textId="40A38CE3" w:rsidR="00535DD7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9C6F99">
        <w:rPr>
          <w:rFonts w:cstheme="minorHAnsi"/>
          <w:b/>
          <w:bCs/>
          <w:sz w:val="28"/>
          <w:szCs w:val="28"/>
        </w:rPr>
        <w:t>bc</w:t>
      </w:r>
      <w:proofErr w:type="spellEnd"/>
      <w:r w:rsidRPr="009C6F99">
        <w:rPr>
          <w:rFonts w:cstheme="minorHAnsi"/>
          <w:b/>
          <w:bCs/>
          <w:sz w:val="28"/>
          <w:szCs w:val="28"/>
        </w:rPr>
        <w:t xml:space="preserve"> (basic calculator) utility in Bash Linux</w:t>
      </w:r>
    </w:p>
    <w:p w14:paraId="5D60B6EE" w14:textId="77777777" w:rsidR="009C6F99" w:rsidRPr="009C6F99" w:rsidRDefault="009C6F9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A01DCE1" w14:textId="77777777" w:rsidR="00C33184" w:rsidRPr="00C33184" w:rsidRDefault="00850949" w:rsidP="00C3318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3184">
        <w:rPr>
          <w:rFonts w:cstheme="minorHAnsi"/>
          <w:sz w:val="28"/>
          <w:szCs w:val="28"/>
        </w:rPr>
        <w:t xml:space="preserve">1. </w:t>
      </w:r>
      <w:r w:rsidR="00C33184" w:rsidRPr="00C33184">
        <w:rPr>
          <w:rFonts w:cstheme="minorHAnsi"/>
          <w:sz w:val="28"/>
          <w:szCs w:val="28"/>
        </w:rPr>
        <w:t xml:space="preserve">If </w:t>
      </w:r>
      <w:proofErr w:type="spellStart"/>
      <w:r w:rsidR="00C33184" w:rsidRPr="00C33184">
        <w:rPr>
          <w:rFonts w:cstheme="minorHAnsi"/>
          <w:sz w:val="28"/>
          <w:szCs w:val="28"/>
        </w:rPr>
        <w:t>bc</w:t>
      </w:r>
      <w:proofErr w:type="spellEnd"/>
      <w:r w:rsidR="00C33184" w:rsidRPr="00C33184">
        <w:rPr>
          <w:rFonts w:cstheme="minorHAnsi"/>
          <w:sz w:val="28"/>
          <w:szCs w:val="28"/>
        </w:rPr>
        <w:t xml:space="preserve"> is not loaded in your environment type (no quotes):</w:t>
      </w:r>
    </w:p>
    <w:p w14:paraId="74838225" w14:textId="439FE31A" w:rsidR="00C33184" w:rsidRPr="00CB6BCD" w:rsidRDefault="00C33184" w:rsidP="00C3318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“</w:t>
      </w:r>
      <w:r w:rsidRPr="00CB6BCD">
        <w:rPr>
          <w:rFonts w:cstheme="minorHAnsi"/>
          <w:sz w:val="28"/>
          <w:szCs w:val="28"/>
        </w:rPr>
        <w:t xml:space="preserve">apt-get install 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>".</w:t>
      </w:r>
    </w:p>
    <w:p w14:paraId="0A0FA775" w14:textId="1590A5AA" w:rsidR="00535DD7" w:rsidRPr="00CB6BCD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>2. Now typing "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 xml:space="preserve">" at command prompt will get you into the 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 xml:space="preserve"> environment. You can try various commands and mathematical expressions and see the results.</w:t>
      </w:r>
      <w:r w:rsidR="00D36379">
        <w:rPr>
          <w:rFonts w:cstheme="minorHAnsi"/>
          <w:sz w:val="28"/>
          <w:szCs w:val="28"/>
        </w:rPr>
        <w:t xml:space="preserve"> Type “quit” to exit </w:t>
      </w:r>
      <w:proofErr w:type="spellStart"/>
      <w:r w:rsidR="00D36379">
        <w:rPr>
          <w:rFonts w:cstheme="minorHAnsi"/>
          <w:sz w:val="28"/>
          <w:szCs w:val="28"/>
        </w:rPr>
        <w:t>bc</w:t>
      </w:r>
      <w:proofErr w:type="spellEnd"/>
      <w:r w:rsidR="00D36379">
        <w:rPr>
          <w:rFonts w:cstheme="minorHAnsi"/>
          <w:sz w:val="28"/>
          <w:szCs w:val="28"/>
        </w:rPr>
        <w:t>.</w:t>
      </w:r>
    </w:p>
    <w:p w14:paraId="1597F85E" w14:textId="0508C7DB" w:rsidR="00535DD7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 xml:space="preserve">3. Here is a sample tutorial on 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 xml:space="preserve"> but there are many good references. </w:t>
      </w:r>
    </w:p>
    <w:p w14:paraId="3CE7BE0D" w14:textId="6F08734C" w:rsidR="00CB6BC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5" w:history="1">
        <w:r w:rsidR="00CB6BCD" w:rsidRPr="001E4BFC">
          <w:rPr>
            <w:rStyle w:val="Hyperlink"/>
            <w:rFonts w:cstheme="minorHAnsi"/>
            <w:sz w:val="28"/>
            <w:szCs w:val="28"/>
          </w:rPr>
          <w:t>https://www.geeksforgeeks.org/bc-command-linux-examples/</w:t>
        </w:r>
      </w:hyperlink>
    </w:p>
    <w:p w14:paraId="1BB52D96" w14:textId="77777777" w:rsidR="00535DD7" w:rsidRPr="00CB6BCD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 xml:space="preserve">4. Try the following command: a=`echo "scale=3;9 + 7/3" | 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>`; echo $a</w:t>
      </w:r>
    </w:p>
    <w:p w14:paraId="10A2858D" w14:textId="77777777" w:rsidR="00535DD7" w:rsidRPr="00CB6BCD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>Explanation:</w:t>
      </w:r>
    </w:p>
    <w:p w14:paraId="45EA233A" w14:textId="6930389B" w:rsidR="00535DD7" w:rsidRPr="00CB6BCD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>a. We are assigning the Linux command in back quotes (`</w:t>
      </w:r>
      <w:r w:rsidR="00D36379">
        <w:rPr>
          <w:rFonts w:cstheme="minorHAnsi"/>
          <w:sz w:val="28"/>
          <w:szCs w:val="28"/>
        </w:rPr>
        <w:t xml:space="preserve"> </w:t>
      </w:r>
      <w:r w:rsidRPr="00CB6BCD">
        <w:rPr>
          <w:rFonts w:cstheme="minorHAnsi"/>
          <w:sz w:val="28"/>
          <w:szCs w:val="28"/>
        </w:rPr>
        <w:t>`) to the variable "a".</w:t>
      </w:r>
    </w:p>
    <w:p w14:paraId="425639F8" w14:textId="77777777" w:rsidR="00535DD7" w:rsidRPr="00CB6BCD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 xml:space="preserve">b. The double quotes (" ") are used for the string to be piped (pipe = '|' character) to the 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 xml:space="preserve"> utility. The left side of the pipe feeds the calculator.</w:t>
      </w:r>
    </w:p>
    <w:p w14:paraId="00FAA707" w14:textId="401EFA39" w:rsidR="00535DD7" w:rsidRPr="00CB6BCD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 xml:space="preserve">c. The scale attribute is part of 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 xml:space="preserve"> and gives the result of the calculation </w:t>
      </w:r>
      <w:r w:rsidR="00D36379">
        <w:rPr>
          <w:rFonts w:cstheme="minorHAnsi"/>
          <w:sz w:val="28"/>
          <w:szCs w:val="28"/>
        </w:rPr>
        <w:t xml:space="preserve">to </w:t>
      </w:r>
      <w:r w:rsidRPr="00CB6BCD">
        <w:rPr>
          <w:rFonts w:cstheme="minorHAnsi"/>
          <w:sz w:val="28"/>
          <w:szCs w:val="28"/>
        </w:rPr>
        <w:t>3 decimal places.</w:t>
      </w:r>
    </w:p>
    <w:p w14:paraId="2AE67968" w14:textId="3DFD8BE6" w:rsidR="00535DD7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 xml:space="preserve">d. Then with the second statement ''echo $a" print the result to </w:t>
      </w:r>
      <w:proofErr w:type="spellStart"/>
      <w:r w:rsidRPr="00CB6BCD">
        <w:rPr>
          <w:rFonts w:cstheme="minorHAnsi"/>
          <w:sz w:val="28"/>
          <w:szCs w:val="28"/>
        </w:rPr>
        <w:t>stdout</w:t>
      </w:r>
      <w:proofErr w:type="spellEnd"/>
      <w:r w:rsidRPr="00CB6BCD">
        <w:rPr>
          <w:rFonts w:cstheme="minorHAnsi"/>
          <w:sz w:val="28"/>
          <w:szCs w:val="28"/>
        </w:rPr>
        <w:t xml:space="preserve"> - the terminal.</w:t>
      </w:r>
    </w:p>
    <w:p w14:paraId="42ECDE68" w14:textId="338FB4DC" w:rsidR="00143EBE" w:rsidRDefault="00143EB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e. Another way to get the same result without the scale attribute for </w:t>
      </w:r>
      <w:proofErr w:type="spellStart"/>
      <w:r>
        <w:rPr>
          <w:rFonts w:cstheme="minorHAnsi"/>
          <w:sz w:val="28"/>
          <w:szCs w:val="28"/>
        </w:rPr>
        <w:t>bc</w:t>
      </w:r>
      <w:proofErr w:type="spellEnd"/>
      <w:r>
        <w:rPr>
          <w:rFonts w:cstheme="minorHAnsi"/>
          <w:sz w:val="28"/>
          <w:szCs w:val="28"/>
        </w:rPr>
        <w:t xml:space="preserve"> is using the Linux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 xml:space="preserve"> function with a format string:</w:t>
      </w:r>
    </w:p>
    <w:p w14:paraId="2B1A21AF" w14:textId="197979E7" w:rsidR="00143EBE" w:rsidRDefault="00143EB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 xml:space="preserve">a=`echo "scale=3;9 + 7/3" | 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 xml:space="preserve">`;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 xml:space="preserve"> “%.3f” $a</w:t>
      </w:r>
      <w:r w:rsidR="00307B34">
        <w:rPr>
          <w:rFonts w:cstheme="minorHAnsi"/>
          <w:sz w:val="28"/>
          <w:szCs w:val="28"/>
        </w:rPr>
        <w:t xml:space="preserve">  For a list of format strings and more explanation please see any documentation on printf.</w:t>
      </w:r>
    </w:p>
    <w:p w14:paraId="68E89B49" w14:textId="1140F105" w:rsidR="00143EBE" w:rsidRPr="00CB6BCD" w:rsidRDefault="00143EB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format string “.3f” states the variable is floating point and print 3 decimal places.</w:t>
      </w:r>
    </w:p>
    <w:p w14:paraId="66CC57A8" w14:textId="2C154BC5" w:rsidR="00535DD7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B6BCD">
        <w:rPr>
          <w:rFonts w:cstheme="minorHAnsi"/>
          <w:sz w:val="28"/>
          <w:szCs w:val="28"/>
        </w:rPr>
        <w:t xml:space="preserve">5. There are many operations and switches, attributes like 'scale' you can use with the 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 xml:space="preserve"> command. These can be found in any documentation on 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 xml:space="preserve">. Linux is not very versatile when it comes to mathematical operations but </w:t>
      </w:r>
      <w:proofErr w:type="spellStart"/>
      <w:r w:rsidRPr="00CB6BCD">
        <w:rPr>
          <w:rFonts w:cstheme="minorHAnsi"/>
          <w:sz w:val="28"/>
          <w:szCs w:val="28"/>
        </w:rPr>
        <w:t>bc</w:t>
      </w:r>
      <w:proofErr w:type="spellEnd"/>
      <w:r w:rsidRPr="00CB6BCD">
        <w:rPr>
          <w:rFonts w:cstheme="minorHAnsi"/>
          <w:sz w:val="28"/>
          <w:szCs w:val="28"/>
        </w:rPr>
        <w:t xml:space="preserve"> is a nice utility to help with this deficiency.</w:t>
      </w:r>
    </w:p>
    <w:p w14:paraId="48089C15" w14:textId="0D58B177" w:rsidR="00815931" w:rsidRDefault="0081593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84BBB4F" w14:textId="77777777" w:rsidR="00850949" w:rsidRDefault="008509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8509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FD4"/>
    <w:multiLevelType w:val="hybridMultilevel"/>
    <w:tmpl w:val="7CD0A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D2935"/>
    <w:multiLevelType w:val="hybridMultilevel"/>
    <w:tmpl w:val="06C8A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413471">
    <w:abstractNumId w:val="1"/>
  </w:num>
  <w:num w:numId="2" w16cid:durableId="92492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BCD"/>
    <w:rsid w:val="00143EBE"/>
    <w:rsid w:val="00196B44"/>
    <w:rsid w:val="00307B34"/>
    <w:rsid w:val="00535DD7"/>
    <w:rsid w:val="007D0BD0"/>
    <w:rsid w:val="00815931"/>
    <w:rsid w:val="00850949"/>
    <w:rsid w:val="009C6F99"/>
    <w:rsid w:val="00B97976"/>
    <w:rsid w:val="00C33184"/>
    <w:rsid w:val="00CB6BCD"/>
    <w:rsid w:val="00D3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C25C7"/>
  <w15:docId w15:val="{63A47D3F-A4D8-48D5-87F0-92A58DC7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B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c-command-linux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</Pages>
  <Words>289</Words>
  <Characters>1358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>HCLClassification=Public</cp:keywords>
  <dc:description/>
  <cp:lastModifiedBy>Thomas Aronson</cp:lastModifiedBy>
  <cp:revision>1</cp:revision>
  <dcterms:created xsi:type="dcterms:W3CDTF">2021-06-24T14:46:00Z</dcterms:created>
  <dcterms:modified xsi:type="dcterms:W3CDTF">2022-08-05T22:25:00Z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896a3c77-b26e-42f6-9f0a-8e937330649a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