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160"/>
        <w:gridCol w:w="1260"/>
        <w:gridCol w:w="1080"/>
        <w:gridCol w:w="1440"/>
        <w:gridCol w:w="4500"/>
      </w:tblGrid>
      <w:tr w:rsidR="003037A5" w14:paraId="2F645663" w14:textId="77777777" w:rsidTr="003605EF">
        <w:tc>
          <w:tcPr>
            <w:tcW w:w="2160" w:type="dxa"/>
          </w:tcPr>
          <w:p w14:paraId="73D1EA84" w14:textId="77777777" w:rsidR="0064514E" w:rsidRPr="002B082C" w:rsidRDefault="0064514E" w:rsidP="002B082C">
            <w:pPr>
              <w:ind w:left="-18"/>
              <w:jc w:val="center"/>
              <w:rPr>
                <w:b/>
              </w:rPr>
            </w:pPr>
            <w:r w:rsidRPr="002B082C">
              <w:rPr>
                <w:b/>
              </w:rPr>
              <w:t>Configuration</w:t>
            </w:r>
          </w:p>
        </w:tc>
        <w:tc>
          <w:tcPr>
            <w:tcW w:w="1260" w:type="dxa"/>
          </w:tcPr>
          <w:p w14:paraId="59EB06AE" w14:textId="77777777" w:rsidR="0064514E" w:rsidRDefault="0064514E" w:rsidP="00C84DC4">
            <w:pPr>
              <w:jc w:val="center"/>
              <w:rPr>
                <w:b/>
              </w:rPr>
            </w:pPr>
            <w:r w:rsidRPr="002B082C">
              <w:rPr>
                <w:b/>
              </w:rPr>
              <w:t>Mass</w:t>
            </w:r>
          </w:p>
          <w:p w14:paraId="571EBFE4" w14:textId="286C2458" w:rsidR="0064514E" w:rsidRPr="002B082C" w:rsidRDefault="0064514E" w:rsidP="00C84DC4">
            <w:pPr>
              <w:jc w:val="center"/>
              <w:rPr>
                <w:b/>
              </w:rPr>
            </w:pPr>
            <w:r>
              <w:rPr>
                <w:b/>
              </w:rPr>
              <w:t>[</w:t>
            </w:r>
            <w:proofErr w:type="gramStart"/>
            <w:r>
              <w:rPr>
                <w:b/>
              </w:rPr>
              <w:t>pounds</w:t>
            </w:r>
            <w:proofErr w:type="gramEnd"/>
            <w:r>
              <w:rPr>
                <w:b/>
              </w:rPr>
              <w:t>]</w:t>
            </w:r>
          </w:p>
        </w:tc>
        <w:tc>
          <w:tcPr>
            <w:tcW w:w="1080" w:type="dxa"/>
          </w:tcPr>
          <w:p w14:paraId="7262063A" w14:textId="77777777" w:rsidR="0064514E" w:rsidRDefault="0064514E" w:rsidP="00C84DC4">
            <w:pPr>
              <w:jc w:val="center"/>
              <w:rPr>
                <w:b/>
              </w:rPr>
            </w:pPr>
            <w:r w:rsidRPr="002B082C">
              <w:rPr>
                <w:b/>
              </w:rPr>
              <w:t>Q-value</w:t>
            </w:r>
          </w:p>
          <w:p w14:paraId="6500EA13" w14:textId="5717412C" w:rsidR="009972AF" w:rsidRPr="002B082C" w:rsidRDefault="00D032A1" w:rsidP="00C84DC4">
            <w:pPr>
              <w:jc w:val="center"/>
              <w:rPr>
                <w:b/>
              </w:rPr>
            </w:pPr>
            <w:r>
              <w:rPr>
                <w:b/>
              </w:rPr>
              <w:t>[</w:t>
            </w:r>
            <w:proofErr w:type="gramStart"/>
            <w:r w:rsidR="009972AF">
              <w:rPr>
                <w:b/>
              </w:rPr>
              <w:t>f</w:t>
            </w:r>
            <w:proofErr w:type="gramEnd"/>
            <w:r w:rsidR="009972AF">
              <w:rPr>
                <w:b/>
              </w:rPr>
              <w:t>/</w:t>
            </w:r>
            <w:r w:rsidR="009972AF" w:rsidRPr="00475EDB">
              <w:rPr>
                <w:rFonts w:ascii="Lucida Grande" w:hAnsi="Lucida Grande" w:cs="Lucida Grande"/>
                <w:b/>
                <w:color w:val="000000"/>
              </w:rPr>
              <w:t xml:space="preserve"> Δ</w:t>
            </w:r>
            <w:r w:rsidR="009972AF">
              <w:rPr>
                <w:b/>
              </w:rPr>
              <w:t xml:space="preserve"> f</w:t>
            </w:r>
            <w:r>
              <w:rPr>
                <w:b/>
              </w:rPr>
              <w:t>]</w:t>
            </w:r>
          </w:p>
        </w:tc>
        <w:tc>
          <w:tcPr>
            <w:tcW w:w="1440" w:type="dxa"/>
          </w:tcPr>
          <w:p w14:paraId="2E5CED15" w14:textId="1D5F3C61" w:rsidR="0064514E" w:rsidRDefault="0064514E" w:rsidP="00C84DC4">
            <w:pPr>
              <w:jc w:val="center"/>
              <w:rPr>
                <w:b/>
              </w:rPr>
            </w:pPr>
            <w:r>
              <w:rPr>
                <w:b/>
              </w:rPr>
              <w:t>Calculated</w:t>
            </w:r>
          </w:p>
          <w:p w14:paraId="5C0B70BC" w14:textId="5A751C78" w:rsidR="00D606BE" w:rsidRDefault="0064514E" w:rsidP="009B12CF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k</w:t>
            </w:r>
            <w:proofErr w:type="gramEnd"/>
            <w:r>
              <w:rPr>
                <w:b/>
              </w:rPr>
              <w:t>-value</w:t>
            </w:r>
          </w:p>
          <w:p w14:paraId="5D387BCC" w14:textId="501D228B" w:rsidR="0064514E" w:rsidRPr="002B082C" w:rsidRDefault="0064514E" w:rsidP="00C84DC4">
            <w:pPr>
              <w:jc w:val="center"/>
              <w:rPr>
                <w:b/>
              </w:rPr>
            </w:pPr>
            <w:r>
              <w:rPr>
                <w:b/>
              </w:rPr>
              <w:t>[</w:t>
            </w:r>
            <w:proofErr w:type="spellStart"/>
            <w:proofErr w:type="gramStart"/>
            <w:r>
              <w:rPr>
                <w:b/>
              </w:rPr>
              <w:t>lbs</w:t>
            </w:r>
            <w:proofErr w:type="spellEnd"/>
            <w:proofErr w:type="gramEnd"/>
            <w:r>
              <w:rPr>
                <w:b/>
              </w:rPr>
              <w:t xml:space="preserve"> / in]</w:t>
            </w:r>
          </w:p>
        </w:tc>
        <w:tc>
          <w:tcPr>
            <w:tcW w:w="4500" w:type="dxa"/>
          </w:tcPr>
          <w:p w14:paraId="106FE301" w14:textId="77777777" w:rsidR="0064514E" w:rsidRPr="002B082C" w:rsidRDefault="0064514E" w:rsidP="002B082C">
            <w:pPr>
              <w:jc w:val="center"/>
              <w:rPr>
                <w:b/>
              </w:rPr>
            </w:pPr>
            <w:r w:rsidRPr="002B082C">
              <w:rPr>
                <w:b/>
              </w:rPr>
              <w:t>Plot</w:t>
            </w:r>
          </w:p>
        </w:tc>
      </w:tr>
      <w:tr w:rsidR="003037A5" w14:paraId="5F4FC6DD" w14:textId="77777777" w:rsidTr="003605EF">
        <w:tc>
          <w:tcPr>
            <w:tcW w:w="2160" w:type="dxa"/>
          </w:tcPr>
          <w:p w14:paraId="3752D035" w14:textId="3E0013E6" w:rsidR="0064514E" w:rsidRDefault="0064514E" w:rsidP="002B082C">
            <w:pPr>
              <w:ind w:left="-18"/>
            </w:pPr>
            <w:r>
              <w:t>1 Damper (1010)</w:t>
            </w:r>
          </w:p>
        </w:tc>
        <w:tc>
          <w:tcPr>
            <w:tcW w:w="1260" w:type="dxa"/>
          </w:tcPr>
          <w:p w14:paraId="7F0A5C97" w14:textId="1679CE46" w:rsidR="0064514E" w:rsidRDefault="0064514E" w:rsidP="00C84DC4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59CD54A0" w14:textId="08DA2E1F" w:rsidR="0064514E" w:rsidRDefault="0064514E" w:rsidP="00C84DC4">
            <w:pPr>
              <w:jc w:val="center"/>
            </w:pPr>
            <w:r>
              <w:t>2.4</w:t>
            </w:r>
          </w:p>
        </w:tc>
        <w:tc>
          <w:tcPr>
            <w:tcW w:w="1440" w:type="dxa"/>
          </w:tcPr>
          <w:p w14:paraId="16BB5A09" w14:textId="08C302F2" w:rsidR="0064514E" w:rsidRDefault="0064514E" w:rsidP="00C84DC4">
            <w:pPr>
              <w:jc w:val="center"/>
            </w:pPr>
            <w:r>
              <w:t>477</w:t>
            </w:r>
          </w:p>
        </w:tc>
        <w:tc>
          <w:tcPr>
            <w:tcW w:w="4500" w:type="dxa"/>
          </w:tcPr>
          <w:p w14:paraId="469F10AE" w14:textId="77777777" w:rsidR="0064514E" w:rsidRDefault="0064514E">
            <w:r w:rsidRPr="002B082C">
              <w:rPr>
                <w:noProof/>
              </w:rPr>
              <w:drawing>
                <wp:inline distT="0" distB="0" distL="0" distR="0" wp14:anchorId="5673221B" wp14:editId="40917E92">
                  <wp:extent cx="2678278" cy="2009775"/>
                  <wp:effectExtent l="0" t="0" r="0" b="0"/>
                  <wp:docPr id="1" name="Picture 1" descr="Macintosh HD:Users:Oakley:Documents:Work:microx:vibe:micro-x-vibe:vibe_plots:10-31-2012:22-Q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Oakley:Documents:Work:microx:vibe:micro-x-vibe:vibe_plots:10-31-2012:22-Q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902" cy="2010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7A5" w14:paraId="012DC2CA" w14:textId="77777777" w:rsidTr="003605EF">
        <w:tc>
          <w:tcPr>
            <w:tcW w:w="2160" w:type="dxa"/>
          </w:tcPr>
          <w:p w14:paraId="128CFC75" w14:textId="77777777" w:rsidR="0064514E" w:rsidRDefault="0064514E" w:rsidP="002B082C">
            <w:pPr>
              <w:ind w:left="-18"/>
            </w:pPr>
            <w:r>
              <w:t>1 Damper (1010)</w:t>
            </w:r>
          </w:p>
        </w:tc>
        <w:tc>
          <w:tcPr>
            <w:tcW w:w="1260" w:type="dxa"/>
          </w:tcPr>
          <w:p w14:paraId="45BDC4C2" w14:textId="3C7CAD86" w:rsidR="0064514E" w:rsidRDefault="0064514E" w:rsidP="00C84DC4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387ABE3A" w14:textId="3528206C" w:rsidR="0064514E" w:rsidRDefault="0064514E" w:rsidP="00C84DC4">
            <w:pPr>
              <w:jc w:val="center"/>
            </w:pPr>
            <w:r>
              <w:t>3.2</w:t>
            </w:r>
          </w:p>
        </w:tc>
        <w:tc>
          <w:tcPr>
            <w:tcW w:w="1440" w:type="dxa"/>
          </w:tcPr>
          <w:p w14:paraId="5826D992" w14:textId="699C063D" w:rsidR="0064514E" w:rsidRDefault="00C84DC4" w:rsidP="00C84DC4">
            <w:pPr>
              <w:jc w:val="center"/>
            </w:pPr>
            <w:r>
              <w:t>671</w:t>
            </w:r>
          </w:p>
        </w:tc>
        <w:tc>
          <w:tcPr>
            <w:tcW w:w="4500" w:type="dxa"/>
          </w:tcPr>
          <w:p w14:paraId="49EC16A6" w14:textId="77777777" w:rsidR="0064514E" w:rsidRDefault="0064514E">
            <w:r>
              <w:rPr>
                <w:noProof/>
              </w:rPr>
              <w:drawing>
                <wp:inline distT="0" distB="0" distL="0" distR="0" wp14:anchorId="3108B201" wp14:editId="29770E0A">
                  <wp:extent cx="2678278" cy="2008708"/>
                  <wp:effectExtent l="0" t="0" r="0" b="0"/>
                  <wp:docPr id="2" name="Picture 2" descr="Macintosh HD:Users:Oakley:Documents:Work:microx:vibe:micro-x-vibe:vibe_plots:10-31-2012:19-Q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Oakley:Documents:Work:microx:vibe:micro-x-vibe:vibe_plots:10-31-2012:19-Q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231" cy="2009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7A5" w14:paraId="26DF013F" w14:textId="77777777" w:rsidTr="003605EF">
        <w:tc>
          <w:tcPr>
            <w:tcW w:w="2160" w:type="dxa"/>
          </w:tcPr>
          <w:p w14:paraId="539662C0" w14:textId="77777777" w:rsidR="0064514E" w:rsidRDefault="0064514E" w:rsidP="002B082C">
            <w:pPr>
              <w:ind w:left="-18"/>
            </w:pPr>
            <w:r>
              <w:t>1 Damper (T44-15)</w:t>
            </w:r>
          </w:p>
        </w:tc>
        <w:tc>
          <w:tcPr>
            <w:tcW w:w="1260" w:type="dxa"/>
          </w:tcPr>
          <w:p w14:paraId="4B572F66" w14:textId="7580F110" w:rsidR="0064514E" w:rsidRDefault="0064514E" w:rsidP="00C84DC4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592A7A19" w14:textId="5F709BCF" w:rsidR="0064514E" w:rsidRDefault="0064514E" w:rsidP="00C84DC4">
            <w:pPr>
              <w:jc w:val="center"/>
            </w:pPr>
            <w:r>
              <w:t>1.9</w:t>
            </w:r>
          </w:p>
        </w:tc>
        <w:tc>
          <w:tcPr>
            <w:tcW w:w="1440" w:type="dxa"/>
          </w:tcPr>
          <w:p w14:paraId="6CF79B8F" w14:textId="21A84A6C" w:rsidR="0064514E" w:rsidRDefault="00C84DC4" w:rsidP="00C84DC4">
            <w:pPr>
              <w:jc w:val="center"/>
            </w:pPr>
            <w:r>
              <w:t>723</w:t>
            </w:r>
          </w:p>
        </w:tc>
        <w:tc>
          <w:tcPr>
            <w:tcW w:w="4500" w:type="dxa"/>
          </w:tcPr>
          <w:p w14:paraId="39CDCA84" w14:textId="77777777" w:rsidR="0064514E" w:rsidRDefault="0064514E">
            <w:r>
              <w:rPr>
                <w:noProof/>
              </w:rPr>
              <w:drawing>
                <wp:inline distT="0" distB="0" distL="0" distR="0" wp14:anchorId="13455E82" wp14:editId="4C4D1B0A">
                  <wp:extent cx="2678278" cy="2008347"/>
                  <wp:effectExtent l="0" t="0" r="0" b="0"/>
                  <wp:docPr id="3" name="Picture 3" descr="Macintosh HD:Users:Oakley:Documents:Work:microx:vibe:micro-x-vibe:vibe_plots:10-31-2012:25-Q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Oakley:Documents:Work:microx:vibe:micro-x-vibe:vibe_plots:10-31-2012:25-Q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941" cy="2009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7A5" w14:paraId="0E64D1D2" w14:textId="77777777" w:rsidTr="003605EF">
        <w:tc>
          <w:tcPr>
            <w:tcW w:w="2160" w:type="dxa"/>
          </w:tcPr>
          <w:p w14:paraId="543F98D0" w14:textId="77777777" w:rsidR="0064514E" w:rsidRDefault="0064514E" w:rsidP="002B082C">
            <w:pPr>
              <w:ind w:left="-18"/>
            </w:pPr>
            <w:r>
              <w:lastRenderedPageBreak/>
              <w:t>2 Dampers in serial</w:t>
            </w:r>
          </w:p>
          <w:p w14:paraId="26D655FB" w14:textId="77777777" w:rsidR="0064514E" w:rsidRDefault="0064514E" w:rsidP="002B082C">
            <w:pPr>
              <w:ind w:left="-18"/>
            </w:pPr>
            <w:r>
              <w:t>(1010)</w:t>
            </w:r>
          </w:p>
        </w:tc>
        <w:tc>
          <w:tcPr>
            <w:tcW w:w="1260" w:type="dxa"/>
          </w:tcPr>
          <w:p w14:paraId="07AD3FAD" w14:textId="7C2A4FD0" w:rsidR="0064514E" w:rsidRDefault="0064514E" w:rsidP="00C84DC4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4B4A305F" w14:textId="7E164676" w:rsidR="0064514E" w:rsidRDefault="0064514E" w:rsidP="00C84DC4">
            <w:pPr>
              <w:jc w:val="center"/>
            </w:pPr>
            <w:r>
              <w:t>2.2</w:t>
            </w:r>
          </w:p>
        </w:tc>
        <w:tc>
          <w:tcPr>
            <w:tcW w:w="1440" w:type="dxa"/>
          </w:tcPr>
          <w:p w14:paraId="120B6693" w14:textId="503BD92A" w:rsidR="0064514E" w:rsidRDefault="00C84DC4" w:rsidP="00C84DC4">
            <w:pPr>
              <w:jc w:val="center"/>
            </w:pPr>
            <w:r>
              <w:t>342</w:t>
            </w:r>
          </w:p>
        </w:tc>
        <w:tc>
          <w:tcPr>
            <w:tcW w:w="4500" w:type="dxa"/>
          </w:tcPr>
          <w:p w14:paraId="2200A91F" w14:textId="77777777" w:rsidR="0064514E" w:rsidRDefault="0064514E">
            <w:r>
              <w:rPr>
                <w:noProof/>
              </w:rPr>
              <w:drawing>
                <wp:inline distT="0" distB="0" distL="0" distR="0" wp14:anchorId="3988CC88" wp14:editId="7D4B3AB8">
                  <wp:extent cx="2704536" cy="2031695"/>
                  <wp:effectExtent l="0" t="0" r="0" b="635"/>
                  <wp:docPr id="4" name="Picture 4" descr="Macintosh HD:Users:Oakley:Documents:Work:microx:vibe:micro-x-vibe:vibe_plots:11-1-2012:1-Qvalue_dou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Oakley:Documents:Work:microx:vibe:micro-x-vibe:vibe_plots:11-1-2012:1-Qvalue_dou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4536" cy="203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7A5" w14:paraId="76BD4918" w14:textId="77777777" w:rsidTr="003605EF">
        <w:tc>
          <w:tcPr>
            <w:tcW w:w="2160" w:type="dxa"/>
          </w:tcPr>
          <w:p w14:paraId="4CD22AAC" w14:textId="77777777" w:rsidR="0064514E" w:rsidRDefault="0064514E" w:rsidP="002B082C">
            <w:pPr>
              <w:ind w:left="-18"/>
            </w:pPr>
            <w:r>
              <w:t>2 Dampers in serial</w:t>
            </w:r>
          </w:p>
          <w:p w14:paraId="35BBE9F8" w14:textId="77777777" w:rsidR="0064514E" w:rsidRDefault="0064514E" w:rsidP="002B082C">
            <w:pPr>
              <w:ind w:left="-18"/>
            </w:pPr>
            <w:r>
              <w:t>(1010)</w:t>
            </w:r>
          </w:p>
        </w:tc>
        <w:tc>
          <w:tcPr>
            <w:tcW w:w="1260" w:type="dxa"/>
          </w:tcPr>
          <w:p w14:paraId="050B8EA3" w14:textId="34EEC242" w:rsidR="0064514E" w:rsidRDefault="0064514E" w:rsidP="00C84DC4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2CA2B3D5" w14:textId="379A1D25" w:rsidR="0064514E" w:rsidRDefault="0064514E" w:rsidP="00C84DC4">
            <w:pPr>
              <w:jc w:val="center"/>
            </w:pPr>
            <w:r>
              <w:t>3.0</w:t>
            </w:r>
          </w:p>
        </w:tc>
        <w:tc>
          <w:tcPr>
            <w:tcW w:w="1440" w:type="dxa"/>
          </w:tcPr>
          <w:p w14:paraId="5089104D" w14:textId="2307087C" w:rsidR="0064514E" w:rsidRDefault="00C84DC4" w:rsidP="00C84DC4">
            <w:pPr>
              <w:jc w:val="center"/>
            </w:pPr>
            <w:r>
              <w:t>459</w:t>
            </w:r>
          </w:p>
        </w:tc>
        <w:tc>
          <w:tcPr>
            <w:tcW w:w="4500" w:type="dxa"/>
          </w:tcPr>
          <w:p w14:paraId="6A7A73E7" w14:textId="18D585B6" w:rsidR="0064514E" w:rsidRDefault="00785E8B">
            <w:r>
              <w:rPr>
                <w:noProof/>
              </w:rPr>
              <w:drawing>
                <wp:inline distT="0" distB="0" distL="0" distR="0" wp14:anchorId="3181AEB2" wp14:editId="11D44E89">
                  <wp:extent cx="2772410" cy="2077720"/>
                  <wp:effectExtent l="0" t="0" r="0" b="5080"/>
                  <wp:docPr id="7" name="Picture 7" descr="Macintosh HD:Users:Oakley:Documents:Work:microx:vibe:micro-x-vibe:vibe_plots:11-1-2012:4-Q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Oakley:Documents:Work:microx:vibe:micro-x-vibe:vibe_plots:11-1-2012:4-Q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2410" cy="207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7E7" w14:paraId="5883C2E6" w14:textId="77777777" w:rsidTr="003605EF">
        <w:tc>
          <w:tcPr>
            <w:tcW w:w="2160" w:type="dxa"/>
          </w:tcPr>
          <w:p w14:paraId="51D8E492" w14:textId="38BDF110" w:rsidR="008A27E7" w:rsidRDefault="008A27E7" w:rsidP="002B082C">
            <w:pPr>
              <w:ind w:left="-18"/>
            </w:pPr>
            <w:r>
              <w:t>Wire Rope Isolator</w:t>
            </w:r>
            <w:r w:rsidR="00EF74FA">
              <w:t xml:space="preserve"> (vertical)</w:t>
            </w:r>
          </w:p>
          <w:p w14:paraId="1E405B46" w14:textId="7662AB22" w:rsidR="008A27E7" w:rsidRDefault="008A27E7" w:rsidP="002B082C">
            <w:pPr>
              <w:ind w:left="-18"/>
            </w:pPr>
            <w:r>
              <w:t>(CA8-350-08)</w:t>
            </w:r>
          </w:p>
        </w:tc>
        <w:tc>
          <w:tcPr>
            <w:tcW w:w="1260" w:type="dxa"/>
          </w:tcPr>
          <w:p w14:paraId="25FA40E2" w14:textId="424C3E13" w:rsidR="008A27E7" w:rsidRDefault="008A27E7" w:rsidP="00C84DC4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0C97D746" w14:textId="11387E2D" w:rsidR="008A27E7" w:rsidRDefault="00C12C21" w:rsidP="00C84DC4">
            <w:pPr>
              <w:jc w:val="center"/>
            </w:pPr>
            <w:r>
              <w:t>6.2</w:t>
            </w:r>
          </w:p>
        </w:tc>
        <w:tc>
          <w:tcPr>
            <w:tcW w:w="1440" w:type="dxa"/>
          </w:tcPr>
          <w:p w14:paraId="382A629C" w14:textId="516DD1DB" w:rsidR="008A27E7" w:rsidRDefault="00C12C21" w:rsidP="00C84DC4">
            <w:pPr>
              <w:jc w:val="center"/>
            </w:pPr>
            <w:r>
              <w:t>5107</w:t>
            </w:r>
          </w:p>
        </w:tc>
        <w:tc>
          <w:tcPr>
            <w:tcW w:w="4500" w:type="dxa"/>
          </w:tcPr>
          <w:p w14:paraId="4D15CDC4" w14:textId="087D1D06" w:rsidR="008A27E7" w:rsidRDefault="00D606B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5FA73A" wp14:editId="38113DD0">
                  <wp:extent cx="2772410" cy="2077720"/>
                  <wp:effectExtent l="0" t="0" r="0" b="5080"/>
                  <wp:docPr id="8" name="Picture 8" descr="Macintosh HD:Users:Oakley:Documents:Work:microx:vibe:micro-x-vibe:vibe_plots:11-13-2012:1-Q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Oakley:Documents:Work:microx:vibe:micro-x-vibe:vibe_plots:11-13-2012:1-Q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2410" cy="207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5EF" w14:paraId="0E8B84D8" w14:textId="77777777" w:rsidTr="003605EF">
        <w:tc>
          <w:tcPr>
            <w:tcW w:w="2160" w:type="dxa"/>
          </w:tcPr>
          <w:p w14:paraId="5347C73A" w14:textId="77777777" w:rsidR="003605EF" w:rsidRDefault="003605EF" w:rsidP="003605EF">
            <w:pPr>
              <w:ind w:left="-18"/>
            </w:pPr>
            <w:r>
              <w:t>Wire Rope Isolator (vertical)</w:t>
            </w:r>
          </w:p>
          <w:p w14:paraId="31716D00" w14:textId="03B2E918" w:rsidR="003605EF" w:rsidRDefault="003605EF" w:rsidP="003605EF">
            <w:pPr>
              <w:ind w:left="-18"/>
            </w:pPr>
            <w:r>
              <w:t>(CA8-350-08)</w:t>
            </w:r>
          </w:p>
        </w:tc>
        <w:tc>
          <w:tcPr>
            <w:tcW w:w="1260" w:type="dxa"/>
          </w:tcPr>
          <w:p w14:paraId="676F6DAB" w14:textId="01A4FC37" w:rsidR="003605EF" w:rsidRDefault="003605EF" w:rsidP="00C84DC4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38CF1CB4" w14:textId="38EBB8A7" w:rsidR="003605EF" w:rsidRDefault="003605EF" w:rsidP="00C84DC4">
            <w:pPr>
              <w:jc w:val="center"/>
            </w:pPr>
            <w:r>
              <w:t>4.6</w:t>
            </w:r>
          </w:p>
        </w:tc>
        <w:tc>
          <w:tcPr>
            <w:tcW w:w="1440" w:type="dxa"/>
          </w:tcPr>
          <w:p w14:paraId="7C8CE839" w14:textId="5A9197EF" w:rsidR="003605EF" w:rsidRDefault="003605EF" w:rsidP="00C84DC4">
            <w:pPr>
              <w:jc w:val="center"/>
            </w:pPr>
            <w:r>
              <w:t>4300</w:t>
            </w:r>
          </w:p>
        </w:tc>
        <w:tc>
          <w:tcPr>
            <w:tcW w:w="4500" w:type="dxa"/>
          </w:tcPr>
          <w:p w14:paraId="44B5D3CF" w14:textId="1A55B6F4" w:rsidR="003605EF" w:rsidRDefault="003605E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E13106" wp14:editId="50AD1043">
                  <wp:extent cx="2713990" cy="2033905"/>
                  <wp:effectExtent l="0" t="0" r="3810" b="0"/>
                  <wp:docPr id="6" name="Picture 6" descr="Macintosh HD:Users:Oakley:Documents:Work:microx:vibe:micro-x-vibe:vibe_plots:11-14-2012:1-Q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Oakley:Documents:Work:microx:vibe:micro-x-vibe:vibe_plots:11-14-2012:1-Q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990" cy="203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5EF" w14:paraId="2E1EC19C" w14:textId="77777777" w:rsidTr="003605EF">
        <w:tc>
          <w:tcPr>
            <w:tcW w:w="2160" w:type="dxa"/>
          </w:tcPr>
          <w:p w14:paraId="316C69D4" w14:textId="77777777" w:rsidR="003605EF" w:rsidRDefault="003605EF" w:rsidP="003605EF">
            <w:pPr>
              <w:ind w:left="-18"/>
            </w:pPr>
            <w:r>
              <w:t>Wire Rope Isolator (vertical)</w:t>
            </w:r>
          </w:p>
          <w:p w14:paraId="5E413CE6" w14:textId="2724A510" w:rsidR="003605EF" w:rsidRDefault="003605EF" w:rsidP="003605EF">
            <w:pPr>
              <w:ind w:left="-18"/>
            </w:pPr>
            <w:r>
              <w:t>(CA8-350-08)</w:t>
            </w:r>
          </w:p>
        </w:tc>
        <w:tc>
          <w:tcPr>
            <w:tcW w:w="1260" w:type="dxa"/>
          </w:tcPr>
          <w:p w14:paraId="07CA3334" w14:textId="581CE1B8" w:rsidR="003605EF" w:rsidRDefault="003605EF" w:rsidP="00C84DC4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731AF7BA" w14:textId="4617AE51" w:rsidR="003605EF" w:rsidRDefault="003605EF" w:rsidP="00C84DC4">
            <w:pPr>
              <w:jc w:val="center"/>
            </w:pPr>
            <w:r>
              <w:t>3.8</w:t>
            </w:r>
          </w:p>
        </w:tc>
        <w:tc>
          <w:tcPr>
            <w:tcW w:w="1440" w:type="dxa"/>
          </w:tcPr>
          <w:p w14:paraId="6C9E905B" w14:textId="20D9B215" w:rsidR="003605EF" w:rsidRDefault="003605EF" w:rsidP="00C84DC4">
            <w:pPr>
              <w:jc w:val="center"/>
            </w:pPr>
            <w:r>
              <w:t>3545</w:t>
            </w:r>
          </w:p>
        </w:tc>
        <w:tc>
          <w:tcPr>
            <w:tcW w:w="4500" w:type="dxa"/>
          </w:tcPr>
          <w:p w14:paraId="1A14E195" w14:textId="3D833CAC" w:rsidR="003605EF" w:rsidRDefault="003605E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A448F3" wp14:editId="77A985E9">
                  <wp:extent cx="2713990" cy="2033905"/>
                  <wp:effectExtent l="0" t="0" r="3810" b="0"/>
                  <wp:docPr id="9" name="Picture 9" descr="Macintosh HD:Users:Oakley:Documents:Work:microx:vibe:micro-x-vibe:vibe_plots:11-14-2012:4-Q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Oakley:Documents:Work:microx:vibe:micro-x-vibe:vibe_plots:11-14-2012:4-Q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990" cy="203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5EF" w14:paraId="11C21FBC" w14:textId="77777777" w:rsidTr="003605EF">
        <w:tc>
          <w:tcPr>
            <w:tcW w:w="2160" w:type="dxa"/>
          </w:tcPr>
          <w:p w14:paraId="43DD1AE3" w14:textId="77777777" w:rsidR="003605EF" w:rsidRDefault="003605EF" w:rsidP="003605EF">
            <w:pPr>
              <w:ind w:left="-18"/>
            </w:pPr>
            <w:r>
              <w:t>Wire Rope Isolator (vertical)</w:t>
            </w:r>
          </w:p>
          <w:p w14:paraId="1D277569" w14:textId="145D3DE9" w:rsidR="003605EF" w:rsidRDefault="003605EF" w:rsidP="003605EF">
            <w:pPr>
              <w:ind w:left="-18"/>
            </w:pPr>
            <w:r>
              <w:t>(CA8-350-08)</w:t>
            </w:r>
          </w:p>
        </w:tc>
        <w:tc>
          <w:tcPr>
            <w:tcW w:w="1260" w:type="dxa"/>
          </w:tcPr>
          <w:p w14:paraId="0DCFF592" w14:textId="670C3405" w:rsidR="003605EF" w:rsidRDefault="003605EF" w:rsidP="00C84DC4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7E0C8CE5" w14:textId="1587367D" w:rsidR="003605EF" w:rsidRDefault="003605EF" w:rsidP="00C84DC4">
            <w:pPr>
              <w:jc w:val="center"/>
            </w:pPr>
            <w:r>
              <w:t>3.2</w:t>
            </w:r>
          </w:p>
        </w:tc>
        <w:tc>
          <w:tcPr>
            <w:tcW w:w="1440" w:type="dxa"/>
          </w:tcPr>
          <w:p w14:paraId="4286297F" w14:textId="60BBD4A5" w:rsidR="003605EF" w:rsidRDefault="003605EF" w:rsidP="00C84DC4">
            <w:pPr>
              <w:jc w:val="center"/>
            </w:pPr>
            <w:r>
              <w:t>3240</w:t>
            </w:r>
          </w:p>
        </w:tc>
        <w:tc>
          <w:tcPr>
            <w:tcW w:w="4500" w:type="dxa"/>
          </w:tcPr>
          <w:p w14:paraId="2FF2D42A" w14:textId="1A237AC5" w:rsidR="003605EF" w:rsidRDefault="003605E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010BCB" wp14:editId="206D3F56">
                  <wp:extent cx="2713990" cy="2033905"/>
                  <wp:effectExtent l="0" t="0" r="3810" b="0"/>
                  <wp:docPr id="10" name="Picture 10" descr="Macintosh HD:Users:Oakley:Documents:Work:microx:vibe:micro-x-vibe:vibe_plots:11-14-2012:7-Q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Oakley:Documents:Work:microx:vibe:micro-x-vibe:vibe_plots:11-14-2012:7-Q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990" cy="203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5EF" w14:paraId="547913CB" w14:textId="77777777" w:rsidTr="003605EF">
        <w:tc>
          <w:tcPr>
            <w:tcW w:w="2160" w:type="dxa"/>
          </w:tcPr>
          <w:p w14:paraId="4D2CBA41" w14:textId="77777777" w:rsidR="003605EF" w:rsidRDefault="003605EF" w:rsidP="003605EF">
            <w:pPr>
              <w:ind w:left="-18"/>
            </w:pPr>
            <w:r>
              <w:t>Wire Rope Isolator (vertical)</w:t>
            </w:r>
          </w:p>
          <w:p w14:paraId="12FBDFA7" w14:textId="47F223D5" w:rsidR="003605EF" w:rsidRDefault="003605EF" w:rsidP="003605EF">
            <w:pPr>
              <w:ind w:left="-18"/>
            </w:pPr>
            <w:r>
              <w:t>(CA8-350-08)</w:t>
            </w:r>
          </w:p>
        </w:tc>
        <w:tc>
          <w:tcPr>
            <w:tcW w:w="1260" w:type="dxa"/>
          </w:tcPr>
          <w:p w14:paraId="63BFD139" w14:textId="43F9472F" w:rsidR="003605EF" w:rsidRDefault="003605EF" w:rsidP="00C84DC4">
            <w:pPr>
              <w:jc w:val="center"/>
            </w:pPr>
            <w:r>
              <w:t>120</w:t>
            </w:r>
          </w:p>
        </w:tc>
        <w:tc>
          <w:tcPr>
            <w:tcW w:w="1080" w:type="dxa"/>
          </w:tcPr>
          <w:p w14:paraId="50CA6374" w14:textId="7F4223CF" w:rsidR="003605EF" w:rsidRDefault="003605EF" w:rsidP="00C84DC4">
            <w:pPr>
              <w:jc w:val="center"/>
            </w:pPr>
            <w:r>
              <w:t>3.1</w:t>
            </w:r>
          </w:p>
        </w:tc>
        <w:tc>
          <w:tcPr>
            <w:tcW w:w="1440" w:type="dxa"/>
          </w:tcPr>
          <w:p w14:paraId="7F563A9E" w14:textId="2764CA91" w:rsidR="003605EF" w:rsidRDefault="003605EF" w:rsidP="00C84DC4">
            <w:pPr>
              <w:jc w:val="center"/>
            </w:pPr>
            <w:r>
              <w:t>2986</w:t>
            </w:r>
          </w:p>
        </w:tc>
        <w:tc>
          <w:tcPr>
            <w:tcW w:w="4500" w:type="dxa"/>
          </w:tcPr>
          <w:p w14:paraId="2A13CBAA" w14:textId="0C0863DC" w:rsidR="003605EF" w:rsidRDefault="003605E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ADC0CF" wp14:editId="24E8A4D6">
                  <wp:extent cx="2713990" cy="2033905"/>
                  <wp:effectExtent l="0" t="0" r="3810" b="0"/>
                  <wp:docPr id="11" name="Picture 11" descr="Macintosh HD:Users:Oakley:Documents:Work:microx:vibe:micro-x-vibe:vibe_plots:11-14-2012:10-Q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Oakley:Documents:Work:microx:vibe:micro-x-vibe:vibe_plots:11-14-2012:10-Q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990" cy="203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869" w14:paraId="62C44485" w14:textId="77777777" w:rsidTr="003605EF">
        <w:tc>
          <w:tcPr>
            <w:tcW w:w="2160" w:type="dxa"/>
          </w:tcPr>
          <w:p w14:paraId="0BBDC210" w14:textId="09CAA5CD" w:rsidR="00914869" w:rsidRDefault="00914869" w:rsidP="003605EF">
            <w:pPr>
              <w:ind w:left="-18"/>
            </w:pPr>
            <w:r>
              <w:t>6 Dampers (1010)</w:t>
            </w:r>
          </w:p>
          <w:p w14:paraId="56D34E21" w14:textId="76BEF09F" w:rsidR="004650C5" w:rsidRDefault="00697306" w:rsidP="003605EF">
            <w:pPr>
              <w:ind w:left="-18"/>
            </w:pPr>
            <w:r>
              <w:t>(3 sets of 2 in series)</w:t>
            </w:r>
          </w:p>
          <w:p w14:paraId="4EB8D9ED" w14:textId="77777777" w:rsidR="00914869" w:rsidRDefault="00914869" w:rsidP="003605EF">
            <w:pPr>
              <w:ind w:left="-18"/>
            </w:pPr>
          </w:p>
        </w:tc>
        <w:tc>
          <w:tcPr>
            <w:tcW w:w="1260" w:type="dxa"/>
          </w:tcPr>
          <w:p w14:paraId="248D3F4D" w14:textId="1027B396" w:rsidR="00914869" w:rsidRDefault="00697306" w:rsidP="00C84DC4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59C23D85" w14:textId="60E6585E" w:rsidR="00914869" w:rsidRDefault="00697306" w:rsidP="00C84DC4">
            <w:pPr>
              <w:jc w:val="center"/>
            </w:pPr>
            <w:r>
              <w:t>2.7</w:t>
            </w:r>
          </w:p>
        </w:tc>
        <w:tc>
          <w:tcPr>
            <w:tcW w:w="1440" w:type="dxa"/>
          </w:tcPr>
          <w:p w14:paraId="0BBEFB46" w14:textId="337B2C7D" w:rsidR="00914869" w:rsidRDefault="00697306" w:rsidP="00C84DC4">
            <w:pPr>
              <w:jc w:val="center"/>
            </w:pPr>
            <w:r>
              <w:t>2337</w:t>
            </w:r>
          </w:p>
        </w:tc>
        <w:tc>
          <w:tcPr>
            <w:tcW w:w="4500" w:type="dxa"/>
          </w:tcPr>
          <w:p w14:paraId="38BA6BBF" w14:textId="403CB25F" w:rsidR="00914869" w:rsidRDefault="0069730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A0FDE6" wp14:editId="4DC957DE">
                  <wp:extent cx="2713990" cy="2033905"/>
                  <wp:effectExtent l="0" t="0" r="3810" b="0"/>
                  <wp:docPr id="13" name="Picture 13" descr="Macintosh HD:Users:Oakley:Documents:Work:microx:vibe:micro-x-vibe:vibe_plots:11-14-2012:16-Q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Oakley:Documents:Work:microx:vibe:micro-x-vibe:vibe_plots:11-14-2012:16-Q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990" cy="203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869" w14:paraId="397A66C9" w14:textId="77777777" w:rsidTr="003605EF">
        <w:tc>
          <w:tcPr>
            <w:tcW w:w="2160" w:type="dxa"/>
          </w:tcPr>
          <w:p w14:paraId="79B7C705" w14:textId="77777777" w:rsidR="00697306" w:rsidRDefault="00697306" w:rsidP="00697306">
            <w:pPr>
              <w:ind w:left="-18"/>
            </w:pPr>
            <w:r>
              <w:t>6 Dampers (1010)</w:t>
            </w:r>
          </w:p>
          <w:p w14:paraId="1A5B0D92" w14:textId="77777777" w:rsidR="00697306" w:rsidRDefault="00697306" w:rsidP="00697306">
            <w:pPr>
              <w:ind w:left="-18"/>
            </w:pPr>
            <w:r>
              <w:t>(3 sets of 2 in series)</w:t>
            </w:r>
          </w:p>
          <w:p w14:paraId="77F1D595" w14:textId="77777777" w:rsidR="00914869" w:rsidRDefault="00914869" w:rsidP="003605EF">
            <w:pPr>
              <w:ind w:left="-18"/>
            </w:pPr>
          </w:p>
        </w:tc>
        <w:tc>
          <w:tcPr>
            <w:tcW w:w="1260" w:type="dxa"/>
          </w:tcPr>
          <w:p w14:paraId="139BA5D3" w14:textId="5E21406E" w:rsidR="00914869" w:rsidRDefault="00697306" w:rsidP="00C84DC4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55354A52" w14:textId="7FD8F7DE" w:rsidR="00914869" w:rsidRDefault="00697306" w:rsidP="00C84DC4">
            <w:pPr>
              <w:jc w:val="center"/>
            </w:pPr>
            <w:r>
              <w:t>3.0</w:t>
            </w:r>
          </w:p>
        </w:tc>
        <w:tc>
          <w:tcPr>
            <w:tcW w:w="1440" w:type="dxa"/>
          </w:tcPr>
          <w:p w14:paraId="78710E3E" w14:textId="17669646" w:rsidR="00914869" w:rsidRDefault="00697306" w:rsidP="00C84DC4">
            <w:pPr>
              <w:jc w:val="center"/>
            </w:pPr>
            <w:r>
              <w:t>2916</w:t>
            </w:r>
          </w:p>
        </w:tc>
        <w:tc>
          <w:tcPr>
            <w:tcW w:w="4500" w:type="dxa"/>
          </w:tcPr>
          <w:p w14:paraId="243C544A" w14:textId="26799E7F" w:rsidR="00914869" w:rsidRDefault="0069730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38F377" wp14:editId="02CDA683">
                  <wp:extent cx="2713990" cy="2033905"/>
                  <wp:effectExtent l="0" t="0" r="3810" b="0"/>
                  <wp:docPr id="12" name="Picture 12" descr="Macintosh HD:Users:Oakley:Documents:Work:microx:vibe:micro-x-vibe:vibe_plots:11-14-2012:13-Q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Oakley:Documents:Work:microx:vibe:micro-x-vibe:vibe_plots:11-14-2012:13-Q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990" cy="203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869" w14:paraId="3951A1ED" w14:textId="77777777" w:rsidTr="003605EF">
        <w:tc>
          <w:tcPr>
            <w:tcW w:w="2160" w:type="dxa"/>
          </w:tcPr>
          <w:p w14:paraId="322459CE" w14:textId="77777777" w:rsidR="00697306" w:rsidRDefault="00697306" w:rsidP="00697306">
            <w:pPr>
              <w:ind w:left="-18"/>
            </w:pPr>
            <w:r>
              <w:t>6 Dampers (1010)</w:t>
            </w:r>
          </w:p>
          <w:p w14:paraId="3795FD6B" w14:textId="77777777" w:rsidR="00697306" w:rsidRDefault="00697306" w:rsidP="00697306">
            <w:pPr>
              <w:ind w:left="-18"/>
            </w:pPr>
            <w:r>
              <w:t>(3 sets of 2 in series)</w:t>
            </w:r>
          </w:p>
          <w:p w14:paraId="4734F55D" w14:textId="77777777" w:rsidR="00914869" w:rsidRDefault="00914869" w:rsidP="003605EF">
            <w:pPr>
              <w:ind w:left="-18"/>
            </w:pPr>
          </w:p>
        </w:tc>
        <w:tc>
          <w:tcPr>
            <w:tcW w:w="1260" w:type="dxa"/>
          </w:tcPr>
          <w:p w14:paraId="55B5D44A" w14:textId="3CB1ABFB" w:rsidR="00914869" w:rsidRDefault="00697306" w:rsidP="00C84DC4">
            <w:pPr>
              <w:jc w:val="center"/>
            </w:pPr>
            <w:r>
              <w:t>120</w:t>
            </w:r>
          </w:p>
        </w:tc>
        <w:tc>
          <w:tcPr>
            <w:tcW w:w="1080" w:type="dxa"/>
          </w:tcPr>
          <w:p w14:paraId="3B9DFD1D" w14:textId="41AA0B2A" w:rsidR="00914869" w:rsidRDefault="00697306" w:rsidP="00C84DC4">
            <w:pPr>
              <w:jc w:val="center"/>
            </w:pPr>
            <w:r>
              <w:t>3.9</w:t>
            </w:r>
          </w:p>
        </w:tc>
        <w:tc>
          <w:tcPr>
            <w:tcW w:w="1440" w:type="dxa"/>
          </w:tcPr>
          <w:p w14:paraId="37042065" w14:textId="559FAD42" w:rsidR="00914869" w:rsidRDefault="00697306" w:rsidP="00C84DC4">
            <w:pPr>
              <w:jc w:val="center"/>
            </w:pPr>
            <w:r>
              <w:t>3672</w:t>
            </w:r>
            <w:bookmarkStart w:id="0" w:name="_GoBack"/>
            <w:bookmarkEnd w:id="0"/>
          </w:p>
        </w:tc>
        <w:tc>
          <w:tcPr>
            <w:tcW w:w="4500" w:type="dxa"/>
          </w:tcPr>
          <w:p w14:paraId="345B9AE2" w14:textId="2C9EBDDB" w:rsidR="00914869" w:rsidRDefault="0069730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952D69" wp14:editId="3685230F">
                  <wp:extent cx="2713990" cy="2033905"/>
                  <wp:effectExtent l="0" t="0" r="3810" b="0"/>
                  <wp:docPr id="14" name="Picture 14" descr="Macintosh HD:Users:Oakley:Documents:Work:microx:vibe:micro-x-vibe:vibe_plots:11-14-2012:19-Q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Oakley:Documents:Work:microx:vibe:micro-x-vibe:vibe_plots:11-14-2012:19-Q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990" cy="203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A184D" w14:textId="77777777" w:rsidR="00EC3477" w:rsidRDefault="00EC3477"/>
    <w:sectPr w:rsidR="00EC3477" w:rsidSect="002B082C">
      <w:pgSz w:w="12240" w:h="15840"/>
      <w:pgMar w:top="1440" w:right="990" w:bottom="1440" w:left="1260" w:header="432" w:footer="4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82C"/>
    <w:rsid w:val="000A48E6"/>
    <w:rsid w:val="002B082C"/>
    <w:rsid w:val="003037A5"/>
    <w:rsid w:val="003605EF"/>
    <w:rsid w:val="00444E56"/>
    <w:rsid w:val="004650C5"/>
    <w:rsid w:val="004652A5"/>
    <w:rsid w:val="0064514E"/>
    <w:rsid w:val="00697306"/>
    <w:rsid w:val="00785E8B"/>
    <w:rsid w:val="008A27E7"/>
    <w:rsid w:val="00914869"/>
    <w:rsid w:val="009377A4"/>
    <w:rsid w:val="009972AF"/>
    <w:rsid w:val="009B12CF"/>
    <w:rsid w:val="00A177CF"/>
    <w:rsid w:val="00C12C21"/>
    <w:rsid w:val="00C84DC4"/>
    <w:rsid w:val="00D032A1"/>
    <w:rsid w:val="00D606BE"/>
    <w:rsid w:val="00E03B2F"/>
    <w:rsid w:val="00EC3477"/>
    <w:rsid w:val="00EF74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4F7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0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08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82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0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08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82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107</Words>
  <Characters>613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Colorado, Boulder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Oakley</dc:creator>
  <cp:keywords/>
  <dc:description/>
  <cp:lastModifiedBy>Phil Oakley</cp:lastModifiedBy>
  <cp:revision>6</cp:revision>
  <cp:lastPrinted>2012-11-13T20:52:00Z</cp:lastPrinted>
  <dcterms:created xsi:type="dcterms:W3CDTF">2012-11-13T20:52:00Z</dcterms:created>
  <dcterms:modified xsi:type="dcterms:W3CDTF">2012-11-14T21:49:00Z</dcterms:modified>
</cp:coreProperties>
</file>