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74679" w14:textId="1CA59111" w:rsidR="000E5CB4" w:rsidRDefault="007B13E2" w:rsidP="00A269BC">
      <w:pPr>
        <w:pStyle w:val="Title"/>
      </w:pPr>
      <w:r>
        <w:t>Bitter JSON</w:t>
      </w:r>
      <w:r w:rsidR="0079759E">
        <w:t xml:space="preserve"> </w:t>
      </w:r>
      <w:r w:rsidR="000F5512">
        <w:t xml:space="preserve"> (or W</w:t>
      </w:r>
      <w:r w:rsidR="0079759E" w:rsidRPr="0079759E">
        <w:t xml:space="preserve">hen </w:t>
      </w:r>
      <w:r w:rsidR="002B6586">
        <w:t>Complex</w:t>
      </w:r>
      <w:r w:rsidR="0079759E" w:rsidRPr="0079759E">
        <w:t xml:space="preserve"> Data Happens to Good Developers)</w:t>
      </w:r>
    </w:p>
    <w:p w14:paraId="71F7503E" w14:textId="3A08BCA0" w:rsidR="000E5CB4" w:rsidRDefault="000E5CB4" w:rsidP="000F5512">
      <w:pPr>
        <w:pStyle w:val="Heading1"/>
      </w:pPr>
      <w:r>
        <w:t>Description</w:t>
      </w:r>
    </w:p>
    <w:p w14:paraId="3B7626E4" w14:textId="381F2E18" w:rsidR="0079759E" w:rsidRPr="002B6586" w:rsidRDefault="0079759E" w:rsidP="004B53D5">
      <w:r w:rsidRPr="003E733F">
        <w:rPr>
          <w:rFonts w:cs="American Typewriter"/>
        </w:rPr>
        <w:t xml:space="preserve">Most modern Web APIs </w:t>
      </w:r>
      <w:r w:rsidR="00A269BC">
        <w:rPr>
          <w:rFonts w:cs="American Typewriter"/>
        </w:rPr>
        <w:t>use</w:t>
      </w:r>
      <w:r w:rsidRPr="003E733F">
        <w:rPr>
          <w:rFonts w:cs="American Typewriter"/>
        </w:rPr>
        <w:t xml:space="preserve"> JSON because of its interoperability</w:t>
      </w:r>
      <w:r>
        <w:rPr>
          <w:rFonts w:cs="American Typewriter"/>
        </w:rPr>
        <w:t xml:space="preserve"> and widespread use</w:t>
      </w:r>
      <w:r w:rsidRPr="003E733F">
        <w:rPr>
          <w:rFonts w:cs="American Typewriter"/>
        </w:rPr>
        <w:t>. All modern languages ha</w:t>
      </w:r>
      <w:r w:rsidR="002B6586">
        <w:rPr>
          <w:rFonts w:cs="American Typewriter"/>
        </w:rPr>
        <w:t xml:space="preserve">ve excellent JSON support, but </w:t>
      </w:r>
      <w:r w:rsidR="00F22CB6">
        <w:rPr>
          <w:rFonts w:cs="American Typewriter"/>
        </w:rPr>
        <w:t xml:space="preserve">large, </w:t>
      </w:r>
      <w:r w:rsidR="002B6586">
        <w:rPr>
          <w:rFonts w:cs="American Typewriter"/>
        </w:rPr>
        <w:t>complex</w:t>
      </w:r>
      <w:r w:rsidRPr="003E733F">
        <w:rPr>
          <w:rFonts w:cs="American Typewriter"/>
        </w:rPr>
        <w:t xml:space="preserve"> </w:t>
      </w:r>
      <w:r w:rsidR="002B6586">
        <w:rPr>
          <w:rFonts w:cs="American Typewriter"/>
        </w:rPr>
        <w:t>data sets</w:t>
      </w:r>
      <w:r w:rsidRPr="003E733F">
        <w:rPr>
          <w:rFonts w:cs="American Typewriter"/>
        </w:rPr>
        <w:t xml:space="preserve"> often require more</w:t>
      </w:r>
      <w:r w:rsidR="00F22CB6">
        <w:rPr>
          <w:rFonts w:cs="American Typewriter"/>
        </w:rPr>
        <w:t xml:space="preserve"> functionality</w:t>
      </w:r>
      <w:r w:rsidRPr="003E733F">
        <w:rPr>
          <w:rFonts w:cs="American Typewriter"/>
        </w:rPr>
        <w:t xml:space="preserve"> than simple serialization/de-serialization. </w:t>
      </w:r>
      <w:r w:rsidR="002B6586">
        <w:t xml:space="preserve"> </w:t>
      </w:r>
      <w:r w:rsidR="004A64E7">
        <w:rPr>
          <w:rFonts w:cs="American Typewriter"/>
        </w:rPr>
        <w:t xml:space="preserve">This presentation shows how to </w:t>
      </w:r>
      <w:r>
        <w:rPr>
          <w:rFonts w:cs="American Typewriter"/>
        </w:rPr>
        <w:t>leverage JSON Search and Transform techniques</w:t>
      </w:r>
      <w:r w:rsidR="00F22CB6">
        <w:rPr>
          <w:rFonts w:cs="American Typewriter"/>
        </w:rPr>
        <w:t xml:space="preserve"> and utilities</w:t>
      </w:r>
      <w:r>
        <w:rPr>
          <w:rFonts w:cs="American Typewriter"/>
        </w:rPr>
        <w:t xml:space="preserve"> to </w:t>
      </w:r>
      <w:r w:rsidR="00715B41">
        <w:rPr>
          <w:rFonts w:cs="American Typewriter"/>
        </w:rPr>
        <w:t>simplify</w:t>
      </w:r>
      <w:r>
        <w:rPr>
          <w:rFonts w:cs="American Typewriter"/>
        </w:rPr>
        <w:t xml:space="preserve"> work</w:t>
      </w:r>
      <w:r w:rsidR="00715B41">
        <w:rPr>
          <w:rFonts w:cs="American Typewriter"/>
        </w:rPr>
        <w:t>ing</w:t>
      </w:r>
      <w:r>
        <w:rPr>
          <w:rFonts w:cs="American Typewriter"/>
        </w:rPr>
        <w:t xml:space="preserve"> with large JSON d</w:t>
      </w:r>
      <w:r w:rsidR="002B6586">
        <w:rPr>
          <w:rFonts w:cs="American Typewriter"/>
        </w:rPr>
        <w:t>ata sets returned from Web APIs</w:t>
      </w:r>
      <w:r>
        <w:rPr>
          <w:rFonts w:cs="American Typewriter"/>
        </w:rPr>
        <w:t>.</w:t>
      </w:r>
    </w:p>
    <w:p w14:paraId="3929B750" w14:textId="539929F1" w:rsidR="000E5CB4" w:rsidRDefault="000E5CB4" w:rsidP="000F5512">
      <w:pPr>
        <w:pStyle w:val="Heading1"/>
      </w:pPr>
      <w:r>
        <w:t>Abstract</w:t>
      </w:r>
    </w:p>
    <w:p w14:paraId="5CF251FE" w14:textId="18E35621" w:rsidR="0079759E" w:rsidRDefault="0079759E" w:rsidP="004A64E7">
      <w:r>
        <w:t xml:space="preserve">Sometimes API Consumers need </w:t>
      </w:r>
      <w:r w:rsidR="002B6586">
        <w:t xml:space="preserve">additional functionality when processing </w:t>
      </w:r>
      <w:r>
        <w:t>an API’s JSON response:</w:t>
      </w:r>
    </w:p>
    <w:p w14:paraId="159970C4" w14:textId="396D3EB9" w:rsidR="0079759E" w:rsidRDefault="0079759E" w:rsidP="0079759E">
      <w:pPr>
        <w:pStyle w:val="ListParagraph"/>
        <w:numPr>
          <w:ilvl w:val="0"/>
          <w:numId w:val="2"/>
        </w:numPr>
      </w:pPr>
      <w:r>
        <w:t>Access a subset of the data.</w:t>
      </w:r>
    </w:p>
    <w:p w14:paraId="6C69FF1F" w14:textId="2A32E496" w:rsidR="0079759E" w:rsidRDefault="0079759E" w:rsidP="0079759E">
      <w:pPr>
        <w:pStyle w:val="ListParagraph"/>
        <w:numPr>
          <w:ilvl w:val="0"/>
          <w:numId w:val="2"/>
        </w:numPr>
      </w:pPr>
      <w:r>
        <w:t xml:space="preserve">Filter </w:t>
      </w:r>
      <w:r w:rsidR="002D041A">
        <w:t>results.</w:t>
      </w:r>
    </w:p>
    <w:p w14:paraId="12B34B29" w14:textId="06073045" w:rsidR="002B6586" w:rsidRDefault="002B6586" w:rsidP="0079759E">
      <w:pPr>
        <w:pStyle w:val="ListParagraph"/>
        <w:numPr>
          <w:ilvl w:val="0"/>
          <w:numId w:val="2"/>
        </w:numPr>
      </w:pPr>
      <w:r>
        <w:t>Transform</w:t>
      </w:r>
      <w:r w:rsidR="000F5512">
        <w:t xml:space="preserve"> the JSON data to another format.</w:t>
      </w:r>
      <w:r>
        <w:t xml:space="preserve"> </w:t>
      </w:r>
    </w:p>
    <w:p w14:paraId="2C7360FE" w14:textId="77777777" w:rsidR="0079759E" w:rsidRDefault="0079759E" w:rsidP="004A64E7"/>
    <w:p w14:paraId="35EAEF93" w14:textId="45FE5657" w:rsidR="004A64E7" w:rsidRDefault="000F5512" w:rsidP="004A64E7">
      <w:r>
        <w:t xml:space="preserve">Many developers are familiar with serializing/de-serializing JSON data, but end up writing tons of </w:t>
      </w:r>
      <w:r w:rsidR="002D041A">
        <w:t xml:space="preserve">custom </w:t>
      </w:r>
      <w:r>
        <w:t xml:space="preserve">code to do more advanced processing. </w:t>
      </w:r>
      <w:r w:rsidR="00D64BEB">
        <w:t xml:space="preserve">There are </w:t>
      </w:r>
      <w:r w:rsidR="00D64BEB">
        <w:t xml:space="preserve">excellent </w:t>
      </w:r>
      <w:r>
        <w:t xml:space="preserve">JSON Search (e.g., </w:t>
      </w:r>
      <w:r w:rsidRPr="0091008E">
        <w:rPr>
          <w:rFonts w:ascii="Courier New" w:hAnsi="Courier New" w:cs="Courier New"/>
        </w:rPr>
        <w:t>jq</w:t>
      </w:r>
      <w:r>
        <w:t xml:space="preserve">) and Transform (e.g., Handlebars, Mustache) utilities that enable </w:t>
      </w:r>
      <w:r w:rsidR="004A64E7">
        <w:t xml:space="preserve">Architects </w:t>
      </w:r>
      <w:r>
        <w:t xml:space="preserve">and Developers </w:t>
      </w:r>
      <w:r w:rsidR="0091008E">
        <w:t xml:space="preserve">to </w:t>
      </w:r>
      <w:r w:rsidR="00E37D57">
        <w:t xml:space="preserve">improve their designs and </w:t>
      </w:r>
      <w:r>
        <w:t xml:space="preserve">drastically </w:t>
      </w:r>
      <w:r w:rsidR="004A64E7">
        <w:t>reduce the a</w:t>
      </w:r>
      <w:r>
        <w:t xml:space="preserve">mount of </w:t>
      </w:r>
      <w:r w:rsidR="0091008E">
        <w:t>effort</w:t>
      </w:r>
      <w:r>
        <w:t xml:space="preserve"> needed to work with large and/or complex JSON documents.</w:t>
      </w:r>
    </w:p>
    <w:p w14:paraId="58D7F36F" w14:textId="77777777" w:rsidR="004B53D5" w:rsidRDefault="004B53D5" w:rsidP="000E5CB4"/>
    <w:p w14:paraId="09893431" w14:textId="44BD42BC" w:rsidR="002233E5" w:rsidRDefault="002233E5" w:rsidP="002233E5">
      <w:r>
        <w:t xml:space="preserve">This talk </w:t>
      </w:r>
      <w:r w:rsidR="00933840">
        <w:t>covers JSON Search and Transform:</w:t>
      </w:r>
    </w:p>
    <w:p w14:paraId="393AC4F3" w14:textId="2D0D3660" w:rsidR="00933840" w:rsidRDefault="00933840" w:rsidP="00933840">
      <w:pPr>
        <w:pStyle w:val="ListParagraph"/>
        <w:numPr>
          <w:ilvl w:val="0"/>
          <w:numId w:val="4"/>
        </w:numPr>
      </w:pPr>
      <w:r>
        <w:t xml:space="preserve">JSON </w:t>
      </w:r>
      <w:r w:rsidR="000A6697">
        <w:t>Search makes your job easier:</w:t>
      </w:r>
    </w:p>
    <w:p w14:paraId="1BCEE740" w14:textId="07307BC8" w:rsidR="00933840" w:rsidRDefault="00933840" w:rsidP="00933840">
      <w:pPr>
        <w:pStyle w:val="ListParagraph"/>
        <w:numPr>
          <w:ilvl w:val="1"/>
          <w:numId w:val="4"/>
        </w:numPr>
      </w:pPr>
      <w:r>
        <w:t xml:space="preserve">How to search JSON documents with </w:t>
      </w:r>
      <w:r w:rsidR="005432F6">
        <w:t>j</w:t>
      </w:r>
      <w:r w:rsidR="005432F6" w:rsidRPr="005432F6">
        <w:rPr>
          <w:rFonts w:ascii="Courier New" w:hAnsi="Courier New" w:cs="Courier New"/>
        </w:rPr>
        <w:t>q</w:t>
      </w:r>
      <w:r>
        <w:t>, including:</w:t>
      </w:r>
    </w:p>
    <w:p w14:paraId="70DFEE4C" w14:textId="12569F86" w:rsidR="00933840" w:rsidRDefault="00933840" w:rsidP="00933840">
      <w:pPr>
        <w:pStyle w:val="ListParagraph"/>
        <w:numPr>
          <w:ilvl w:val="2"/>
          <w:numId w:val="4"/>
        </w:numPr>
      </w:pPr>
      <w:r>
        <w:t>Online Testers</w:t>
      </w:r>
    </w:p>
    <w:p w14:paraId="59C5BFA9" w14:textId="4D2879AE" w:rsidR="00933840" w:rsidRDefault="00933840" w:rsidP="00933840">
      <w:pPr>
        <w:pStyle w:val="ListParagraph"/>
        <w:numPr>
          <w:ilvl w:val="2"/>
          <w:numId w:val="4"/>
        </w:numPr>
      </w:pPr>
      <w:r>
        <w:t>Command Line</w:t>
      </w:r>
    </w:p>
    <w:p w14:paraId="20328517" w14:textId="24D0D623" w:rsidR="00933840" w:rsidRDefault="00933840" w:rsidP="00933840">
      <w:pPr>
        <w:pStyle w:val="ListParagraph"/>
        <w:numPr>
          <w:ilvl w:val="2"/>
          <w:numId w:val="4"/>
        </w:numPr>
      </w:pPr>
      <w:r>
        <w:t>Application Code</w:t>
      </w:r>
    </w:p>
    <w:p w14:paraId="67BDBE36" w14:textId="77777777" w:rsidR="00933840" w:rsidRDefault="00933840" w:rsidP="00933840">
      <w:pPr>
        <w:pStyle w:val="ListParagraph"/>
        <w:numPr>
          <w:ilvl w:val="1"/>
          <w:numId w:val="4"/>
        </w:numPr>
      </w:pPr>
      <w:r>
        <w:t>How to write unit tests that search the content of JSON documents returned by a web API.</w:t>
      </w:r>
    </w:p>
    <w:p w14:paraId="070AA65E" w14:textId="7144A5C0" w:rsidR="000A6697" w:rsidRDefault="000A6697" w:rsidP="00933840">
      <w:pPr>
        <w:pStyle w:val="ListParagraph"/>
        <w:numPr>
          <w:ilvl w:val="0"/>
          <w:numId w:val="4"/>
        </w:numPr>
      </w:pPr>
      <w:r>
        <w:t>Use JSON Transform to</w:t>
      </w:r>
      <w:r w:rsidR="00A866B8">
        <w:t>:</w:t>
      </w:r>
    </w:p>
    <w:p w14:paraId="79347CF4" w14:textId="198DD3D6" w:rsidR="00933840" w:rsidRDefault="000A6697" w:rsidP="000A6697">
      <w:pPr>
        <w:pStyle w:val="ListParagraph"/>
        <w:numPr>
          <w:ilvl w:val="1"/>
          <w:numId w:val="4"/>
        </w:numPr>
      </w:pPr>
      <w:r>
        <w:t>Convert JSON to HTML.</w:t>
      </w:r>
    </w:p>
    <w:p w14:paraId="3F5D60D1" w14:textId="16C4397E" w:rsidR="000A6697" w:rsidRDefault="000A6697" w:rsidP="000A6697">
      <w:pPr>
        <w:pStyle w:val="ListParagraph"/>
        <w:numPr>
          <w:ilvl w:val="1"/>
          <w:numId w:val="4"/>
        </w:numPr>
      </w:pPr>
      <w:r>
        <w:t xml:space="preserve">Convert </w:t>
      </w:r>
      <w:r>
        <w:t>a JSON document to a new (JSON) structure.</w:t>
      </w:r>
    </w:p>
    <w:p w14:paraId="353F16F3" w14:textId="64949D7C" w:rsidR="000A6697" w:rsidRDefault="000A6697" w:rsidP="000A6697">
      <w:pPr>
        <w:pStyle w:val="ListParagraph"/>
        <w:numPr>
          <w:ilvl w:val="1"/>
          <w:numId w:val="4"/>
        </w:numPr>
      </w:pPr>
      <w:r>
        <w:t>Convert JSON with Online Testers and command line</w:t>
      </w:r>
      <w:r w:rsidR="00A866B8">
        <w:t xml:space="preserve"> tools</w:t>
      </w:r>
      <w:r>
        <w:t>.</w:t>
      </w:r>
    </w:p>
    <w:p w14:paraId="611154F8" w14:textId="3CEEF81A" w:rsidR="0041040F" w:rsidRDefault="000A6697" w:rsidP="000E5CB4">
      <w:pPr>
        <w:pStyle w:val="ListParagraph"/>
        <w:numPr>
          <w:ilvl w:val="1"/>
          <w:numId w:val="4"/>
        </w:numPr>
      </w:pPr>
      <w:r>
        <w:t xml:space="preserve">Write </w:t>
      </w:r>
      <w:r w:rsidR="00FB6D61">
        <w:t>unit tests that transform the content of JSON documents returned by a Web API.</w:t>
      </w:r>
    </w:p>
    <w:p w14:paraId="36B0CBD2" w14:textId="77777777" w:rsidR="009E50C0" w:rsidRDefault="009E50C0" w:rsidP="000E5CB4"/>
    <w:p w14:paraId="70F58E60" w14:textId="23200903" w:rsidR="004B53D5" w:rsidRDefault="004B53D5" w:rsidP="000E5CB4">
      <w:r>
        <w:lastRenderedPageBreak/>
        <w:t>This session will show practical</w:t>
      </w:r>
      <w:r w:rsidR="0041040F">
        <w:t xml:space="preserve"> </w:t>
      </w:r>
      <w:r w:rsidR="005D7B98">
        <w:t>JSON-based</w:t>
      </w:r>
      <w:r w:rsidR="00D708ED">
        <w:t xml:space="preserve"> workflows</w:t>
      </w:r>
      <w:r w:rsidR="00EE5F63">
        <w:t xml:space="preserve">, and </w:t>
      </w:r>
      <w:r w:rsidR="005D7B98">
        <w:t xml:space="preserve">provide </w:t>
      </w:r>
      <w:r w:rsidR="00EE5F63">
        <w:t xml:space="preserve">techniques to </w:t>
      </w:r>
      <w:r w:rsidR="005D7B98">
        <w:t>search and transform JSON documents</w:t>
      </w:r>
      <w:r w:rsidR="00EE5F63">
        <w:t>.</w:t>
      </w:r>
    </w:p>
    <w:p w14:paraId="378810FB" w14:textId="77777777" w:rsidR="009E50C0" w:rsidRDefault="009E50C0" w:rsidP="000E5CB4"/>
    <w:p w14:paraId="74618900" w14:textId="77777777" w:rsidR="009E50C0" w:rsidRDefault="009E50C0" w:rsidP="009E50C0">
      <w:r>
        <w:t xml:space="preserve">Example code will leverage </w:t>
      </w:r>
      <w:r w:rsidRPr="005432F6">
        <w:rPr>
          <w:rFonts w:ascii="Courier New" w:hAnsi="Courier New" w:cs="Courier New"/>
        </w:rPr>
        <w:t>jq</w:t>
      </w:r>
      <w:r>
        <w:t>, Handlebars, Mustache, JavaScript, and Node.js.</w:t>
      </w:r>
    </w:p>
    <w:p w14:paraId="7A0030EA" w14:textId="77777777" w:rsidR="009E50C0" w:rsidRDefault="009E50C0" w:rsidP="000E5CB4">
      <w:bookmarkStart w:id="0" w:name="_GoBack"/>
      <w:bookmarkEnd w:id="0"/>
    </w:p>
    <w:p w14:paraId="1763E260" w14:textId="77777777" w:rsidR="000E5CB4" w:rsidRPr="000E5CB4" w:rsidRDefault="000E5CB4" w:rsidP="000E5CB4"/>
    <w:sectPr w:rsidR="000E5CB4" w:rsidRPr="000E5CB4" w:rsidSect="001D2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77B2"/>
    <w:multiLevelType w:val="hybridMultilevel"/>
    <w:tmpl w:val="51EA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25B0E"/>
    <w:multiLevelType w:val="hybridMultilevel"/>
    <w:tmpl w:val="D190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A3D0D"/>
    <w:multiLevelType w:val="hybridMultilevel"/>
    <w:tmpl w:val="B85C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C7C16"/>
    <w:multiLevelType w:val="hybridMultilevel"/>
    <w:tmpl w:val="6428F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B4"/>
    <w:rsid w:val="000A6697"/>
    <w:rsid w:val="000E5CB4"/>
    <w:rsid w:val="000F5512"/>
    <w:rsid w:val="00167027"/>
    <w:rsid w:val="001D2AA5"/>
    <w:rsid w:val="002230A5"/>
    <w:rsid w:val="002233E5"/>
    <w:rsid w:val="00233452"/>
    <w:rsid w:val="002664A7"/>
    <w:rsid w:val="0027037A"/>
    <w:rsid w:val="002B6586"/>
    <w:rsid w:val="002D041A"/>
    <w:rsid w:val="003E733F"/>
    <w:rsid w:val="0040766B"/>
    <w:rsid w:val="0041040F"/>
    <w:rsid w:val="004A64E7"/>
    <w:rsid w:val="004B53D5"/>
    <w:rsid w:val="004D3313"/>
    <w:rsid w:val="005432F6"/>
    <w:rsid w:val="005D7B98"/>
    <w:rsid w:val="00673AC9"/>
    <w:rsid w:val="00715B41"/>
    <w:rsid w:val="0079759E"/>
    <w:rsid w:val="007B13E2"/>
    <w:rsid w:val="007F1033"/>
    <w:rsid w:val="0091008E"/>
    <w:rsid w:val="00933840"/>
    <w:rsid w:val="009E50C0"/>
    <w:rsid w:val="00A269BC"/>
    <w:rsid w:val="00A866B8"/>
    <w:rsid w:val="00C25FA0"/>
    <w:rsid w:val="00CD4C43"/>
    <w:rsid w:val="00D64BEB"/>
    <w:rsid w:val="00D708ED"/>
    <w:rsid w:val="00E37D57"/>
    <w:rsid w:val="00E67AD7"/>
    <w:rsid w:val="00E733FE"/>
    <w:rsid w:val="00EE5F63"/>
    <w:rsid w:val="00F22CB6"/>
    <w:rsid w:val="00F70B01"/>
    <w:rsid w:val="00F91A52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B8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C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53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C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53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JSON at Work: Schema, Search, and Transform</vt:lpstr>
      <vt:lpstr>    Description</vt:lpstr>
      <vt:lpstr>    Abstract</vt:lpstr>
    </vt:vector>
  </TitlesOfParts>
  <Manager/>
  <Company/>
  <LinksUpToDate>false</LinksUpToDate>
  <CharactersWithSpaces>1769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Marrs</dc:creator>
  <cp:keywords/>
  <dc:description/>
  <cp:lastModifiedBy>Tom Marrs</cp:lastModifiedBy>
  <cp:revision>66</cp:revision>
  <dcterms:created xsi:type="dcterms:W3CDTF">2016-06-15T19:07:00Z</dcterms:created>
  <dcterms:modified xsi:type="dcterms:W3CDTF">2017-04-28T20:31:00Z</dcterms:modified>
  <cp:category/>
</cp:coreProperties>
</file>