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34B3" w14:textId="77777777" w:rsidR="008C2D1A" w:rsidRPr="008C2D1A" w:rsidRDefault="008C2D1A" w:rsidP="008C2D1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C2D1A">
        <w:rPr>
          <w:rFonts w:ascii="Arial" w:eastAsia="Times New Roman" w:hAnsi="Arial" w:cs="Arial"/>
          <w:color w:val="202124"/>
          <w:sz w:val="24"/>
          <w:szCs w:val="24"/>
        </w:rPr>
        <w:t>What is your salary expectation interview question for fresher?</w:t>
      </w:r>
    </w:p>
    <w:p w14:paraId="32858867" w14:textId="47CE94EF" w:rsidR="008C2D1A" w:rsidRDefault="008C2D1A" w:rsidP="008C2D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</w:pPr>
      <w:r w:rsidRPr="008C2D1A">
        <w:rPr>
          <w:rFonts w:ascii="Arial" w:eastAsia="Times New Roman" w:hAnsi="Arial" w:cs="Arial"/>
          <w:color w:val="202124"/>
          <w:sz w:val="24"/>
          <w:szCs w:val="24"/>
          <w:lang w:val="en"/>
        </w:rPr>
        <w:t>Sample #1:</w:t>
      </w:r>
      <w:r w:rsidRPr="008C2D1A">
        <w:rPr>
          <w:rFonts w:ascii="Arial" w:eastAsia="Times New Roman" w:hAnsi="Arial" w:cs="Arial"/>
          <w:color w:val="202124"/>
          <w:sz w:val="24"/>
          <w:szCs w:val="24"/>
          <w:lang w:val="en"/>
        </w:rPr>
        <w:br/>
      </w:r>
      <w:r w:rsidRPr="008C2D1A">
        <w:rPr>
          <w:rFonts w:ascii="Arial" w:eastAsia="Times New Roman" w:hAnsi="Arial" w:cs="Arial"/>
          <w:color w:val="202124"/>
          <w:sz w:val="24"/>
          <w:szCs w:val="24"/>
          <w:lang w:val="en"/>
        </w:rPr>
        <w:br/>
        <w:t xml:space="preserve">“I understand that salary is an important </w:t>
      </w:r>
      <w:proofErr w:type="gramStart"/>
      <w:r w:rsidRPr="008C2D1A">
        <w:rPr>
          <w:rFonts w:ascii="Arial" w:eastAsia="Times New Roman" w:hAnsi="Arial" w:cs="Arial"/>
          <w:color w:val="202124"/>
          <w:sz w:val="24"/>
          <w:szCs w:val="24"/>
          <w:lang w:val="en"/>
        </w:rPr>
        <w:t>aspect, but</w:t>
      </w:r>
      <w:proofErr w:type="gramEnd"/>
      <w:r w:rsidRPr="008C2D1A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given the fact that I am just starting off and have a great deal to learn, I am more interested in the work that is being offered. </w:t>
      </w:r>
      <w:r w:rsidRPr="008C2D1A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Could you kindly tell me more about the work, the benefits and training that are being offered?</w:t>
      </w:r>
    </w:p>
    <w:p w14:paraId="5B347388" w14:textId="06411907" w:rsidR="008C2D1A" w:rsidRDefault="008C2D1A" w:rsidP="008C2D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</w:pPr>
    </w:p>
    <w:p w14:paraId="0A69D53F" w14:textId="1926921A" w:rsidR="008C2D1A" w:rsidRDefault="008C2D1A" w:rsidP="008C2D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</w:pPr>
    </w:p>
    <w:p w14:paraId="77BFBC78" w14:textId="003B7696" w:rsidR="008C2D1A" w:rsidRPr="008C2D1A" w:rsidRDefault="008C2D1A" w:rsidP="008C2D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>Sample#2</w:t>
      </w:r>
    </w:p>
    <w:p w14:paraId="6B4C0370" w14:textId="5636F873" w:rsidR="00217ED9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 a fresher, I want to start my career and upgrade my knowledge and enhance my skill and contribute to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organisations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also I need to become financially independent.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So, I will accept what you offered as per the company norms which will fulfil my economical needs.</w:t>
      </w:r>
    </w:p>
    <w:p w14:paraId="15E63410" w14:textId="3B680CF3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C59687" w14:textId="0F161139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 a fresher, my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first priority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 is gain knowledge &amp; experience in my respective fields,</w:t>
      </w:r>
    </w:p>
    <w:p w14:paraId="6AD4F640" w14:textId="77777777" w:rsidR="008C2D1A" w:rsidRDefault="008C2D1A" w:rsidP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6A48FC" w14:textId="6F7EB43A" w:rsidR="008C2D1A" w:rsidRDefault="008C2D1A" w:rsidP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Sample#3</w:t>
      </w:r>
    </w:p>
    <w:p w14:paraId="5C9F822F" w14:textId="5A8604E4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2A36435" w14:textId="04410D2C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My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first priority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getting this job. Salary does not matter to me why because I want to enhance my skills and upgrade my knowledge.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However, I hope that you would provide me with the best as per company norms and standard market range</w:t>
      </w:r>
    </w:p>
    <w:p w14:paraId="54C15669" w14:textId="2741E219" w:rsidR="008C2D1A" w:rsidRDefault="008C2D1A" w:rsidP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Sample#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</w:p>
    <w:p w14:paraId="4EA2F8B3" w14:textId="5D2BB737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12097E9" w14:textId="258B97A6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 a fresher,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1st priority is to gain knowledge and enhance my skills to be more productive for the company &amp; also I need to become financially independent.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So, I will accept what you offered as per the company norms which will fulfill my economical needs.</w:t>
      </w:r>
    </w:p>
    <w:p w14:paraId="7745887A" w14:textId="4191B3F8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DB2107B" w14:textId="032EFAEE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C5D3170" w14:textId="405DA367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Sample#5</w:t>
      </w:r>
    </w:p>
    <w:p w14:paraId="635274CB" w14:textId="4BEAB796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am fresher, salary is not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first priority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for me. This is a big platform to start my career. And I also want to improve my knowledge and skills and gain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experience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 I expect a considerable of salary according to my ability and your company's norms which fulfill my economical needs.</w:t>
      </w:r>
    </w:p>
    <w:p w14:paraId="0691C6DE" w14:textId="2186F02B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B859F7" w14:textId="4B604959" w:rsidR="008C2D1A" w:rsidRDefault="008C2D1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7EAB565" w14:textId="3148A4C9" w:rsidR="008C2D1A" w:rsidRDefault="008C2D1A"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lastRenderedPageBreak/>
        <w:t>Come up with a salary range rather than a specific figure. Make sure both the highest and the lowest figures are what you consider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to be reasonable</w:t>
      </w:r>
    </w:p>
    <w:sectPr w:rsidR="008C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1A"/>
    <w:rsid w:val="00223038"/>
    <w:rsid w:val="00700828"/>
    <w:rsid w:val="008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C8A0"/>
  <w15:chartTrackingRefBased/>
  <w15:docId w15:val="{BAFBFE57-0F34-4326-AB2D-FDF77CBD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2D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30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Mashakada-madiba, Tafadzwa</dc:creator>
  <cp:keywords/>
  <dc:description/>
  <cp:lastModifiedBy>Mashakada-madiba, Tafadzwa</cp:lastModifiedBy>
  <cp:revision>1</cp:revision>
  <dcterms:created xsi:type="dcterms:W3CDTF">2022-08-24T17:56:00Z</dcterms:created>
  <dcterms:modified xsi:type="dcterms:W3CDTF">2022-08-24T18:10:00Z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2022-08-24T17:56:08Z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0bb3d3d9-6eb7-4348-87a6-1644b6b6f75c</vt:lpwstr>
  </property>
  <property fmtid="{D5CDD505-2E9C-101B-9397-08002B2CF9AE}" pid="8" name="MSIP_Label_216eec4e-c7b8-491d-b7d8-90a69632743d_ContentBits">
    <vt:lpwstr>0</vt:lpwstr>
  </property>
</Properties>
</file>