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1B03" w14:textId="168B444E" w:rsidR="00217ED9" w:rsidRDefault="00D61C7E">
      <w:r>
        <w:t>Steps to create a Spring boot application</w:t>
      </w:r>
    </w:p>
    <w:p w14:paraId="77C81AF5" w14:textId="52BF12CD" w:rsidR="00D61C7E" w:rsidRDefault="00D61C7E"/>
    <w:p w14:paraId="07412E99" w14:textId="6AA55B2D" w:rsidR="00D61C7E" w:rsidRDefault="00D61C7E"/>
    <w:p w14:paraId="6C97718A" w14:textId="77777777" w:rsidR="00D61C7E" w:rsidRDefault="00D61C7E">
      <w:r>
        <w:t>Step 1</w:t>
      </w:r>
    </w:p>
    <w:p w14:paraId="567BC431" w14:textId="77777777" w:rsidR="00D61C7E" w:rsidRDefault="00D61C7E"/>
    <w:p w14:paraId="764597DB" w14:textId="77777777" w:rsidR="00D61C7E" w:rsidRDefault="00D61C7E"/>
    <w:p w14:paraId="64A7C502" w14:textId="66DFA2F1" w:rsidR="00D61C7E" w:rsidRDefault="00D61C7E">
      <w:r>
        <w:rPr>
          <w:noProof/>
        </w:rPr>
        <w:drawing>
          <wp:inline distT="0" distB="0" distL="0" distR="0" wp14:anchorId="4F3EF438" wp14:editId="09F0B539">
            <wp:extent cx="5935980" cy="27203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F774" w14:textId="4083DCCA" w:rsidR="00D61C7E" w:rsidRDefault="00D61C7E"/>
    <w:p w14:paraId="1DBA0322" w14:textId="0416E95A" w:rsidR="00D61C7E" w:rsidRDefault="00D61C7E"/>
    <w:p w14:paraId="5549E588" w14:textId="77777777" w:rsidR="00D61C7E" w:rsidRDefault="00D61C7E"/>
    <w:p w14:paraId="43F80A75" w14:textId="77777777" w:rsidR="00D61C7E" w:rsidRDefault="00D61C7E"/>
    <w:p w14:paraId="6A13BE2D" w14:textId="77777777" w:rsidR="00D61C7E" w:rsidRDefault="00D61C7E"/>
    <w:p w14:paraId="78FB63EF" w14:textId="77777777" w:rsidR="00D61C7E" w:rsidRDefault="00D61C7E"/>
    <w:p w14:paraId="2B815ABA" w14:textId="77777777" w:rsidR="00D61C7E" w:rsidRDefault="00D61C7E"/>
    <w:p w14:paraId="4D718597" w14:textId="77777777" w:rsidR="00D61C7E" w:rsidRDefault="00D61C7E"/>
    <w:p w14:paraId="1450D3A4" w14:textId="77777777" w:rsidR="00D61C7E" w:rsidRDefault="00D61C7E"/>
    <w:p w14:paraId="0BFBC54A" w14:textId="77777777" w:rsidR="00D61C7E" w:rsidRDefault="00D61C7E"/>
    <w:p w14:paraId="3D69BAA6" w14:textId="77777777" w:rsidR="00D61C7E" w:rsidRDefault="00D61C7E"/>
    <w:p w14:paraId="1C36CA72" w14:textId="77777777" w:rsidR="00D61C7E" w:rsidRDefault="00D61C7E"/>
    <w:p w14:paraId="330AA527" w14:textId="77777777" w:rsidR="00D61C7E" w:rsidRDefault="00D61C7E"/>
    <w:p w14:paraId="41145989" w14:textId="77777777" w:rsidR="00D61C7E" w:rsidRDefault="00D61C7E"/>
    <w:p w14:paraId="7E02C56F" w14:textId="3A6EA09C" w:rsidR="00D61C7E" w:rsidRDefault="00D61C7E">
      <w:r>
        <w:t>Step 2</w:t>
      </w:r>
    </w:p>
    <w:p w14:paraId="05C7738E" w14:textId="4FA8CF53" w:rsidR="00D61C7E" w:rsidRDefault="00D61C7E"/>
    <w:p w14:paraId="1A267A99" w14:textId="44BBC6F1" w:rsidR="00D61C7E" w:rsidRDefault="00D61C7E">
      <w:r>
        <w:rPr>
          <w:noProof/>
        </w:rPr>
        <w:drawing>
          <wp:inline distT="0" distB="0" distL="0" distR="0" wp14:anchorId="7F9244AF" wp14:editId="22C8A07D">
            <wp:extent cx="5935980" cy="3124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F426" w14:textId="28A1F713" w:rsidR="00D61C7E" w:rsidRDefault="00D61C7E"/>
    <w:p w14:paraId="68904F18" w14:textId="03373898" w:rsidR="00D61C7E" w:rsidRDefault="00D61C7E"/>
    <w:p w14:paraId="7882CFC5" w14:textId="4D69AD62" w:rsidR="00D61C7E" w:rsidRDefault="00D61C7E"/>
    <w:p w14:paraId="6A2D59E6" w14:textId="5F32E58B" w:rsidR="00D61C7E" w:rsidRDefault="00D61C7E">
      <w:proofErr w:type="gramStart"/>
      <w:r>
        <w:t>Step  3</w:t>
      </w:r>
      <w:proofErr w:type="gramEnd"/>
      <w:r>
        <w:t xml:space="preserve"> </w:t>
      </w:r>
    </w:p>
    <w:p w14:paraId="3E9CE28F" w14:textId="23AC525B" w:rsidR="00D61C7E" w:rsidRDefault="00D61C7E"/>
    <w:p w14:paraId="24E02EB3" w14:textId="57C7A7DD" w:rsidR="00D61C7E" w:rsidRDefault="00D61C7E">
      <w:r>
        <w:t xml:space="preserve"> Click on </w:t>
      </w:r>
      <w:proofErr w:type="gramStart"/>
      <w:r>
        <w:t>generate  and</w:t>
      </w:r>
      <w:proofErr w:type="gramEnd"/>
      <w:r>
        <w:t xml:space="preserve"> zip file will be created</w:t>
      </w:r>
    </w:p>
    <w:p w14:paraId="217FB0C3" w14:textId="3AACFCC3" w:rsidR="00D61C7E" w:rsidRDefault="00D61C7E"/>
    <w:p w14:paraId="1969891A" w14:textId="00BD7022" w:rsidR="00D61C7E" w:rsidRDefault="00D61C7E"/>
    <w:p w14:paraId="7E8378FA" w14:textId="494B9EC1" w:rsidR="00D61C7E" w:rsidRDefault="00D61C7E"/>
    <w:p w14:paraId="75162A87" w14:textId="6E6A63C4" w:rsidR="00D61C7E" w:rsidRDefault="00D61C7E"/>
    <w:p w14:paraId="0282579C" w14:textId="5D67A375" w:rsidR="00D61C7E" w:rsidRDefault="00D61C7E"/>
    <w:p w14:paraId="6BF6AAA7" w14:textId="70FDAFC4" w:rsidR="00D61C7E" w:rsidRDefault="00D61C7E"/>
    <w:p w14:paraId="4F4CF002" w14:textId="55A055AA" w:rsidR="00D61C7E" w:rsidRDefault="00D61C7E"/>
    <w:p w14:paraId="03034BE7" w14:textId="30839B09" w:rsidR="00D61C7E" w:rsidRDefault="00D61C7E"/>
    <w:p w14:paraId="43DF7200" w14:textId="77777777" w:rsidR="00D61C7E" w:rsidRDefault="00D61C7E"/>
    <w:p w14:paraId="66349E05" w14:textId="4C467546" w:rsidR="00D61C7E" w:rsidRDefault="00D61C7E">
      <w:r>
        <w:t xml:space="preserve">Step 4 </w:t>
      </w:r>
    </w:p>
    <w:p w14:paraId="460DCA2F" w14:textId="77777777" w:rsidR="00D61C7E" w:rsidRDefault="00D61C7E"/>
    <w:p w14:paraId="1DBBFCAD" w14:textId="1A12390E" w:rsidR="00D61C7E" w:rsidRDefault="00D61C7E">
      <w:r>
        <w:rPr>
          <w:noProof/>
        </w:rPr>
        <w:drawing>
          <wp:inline distT="0" distB="0" distL="0" distR="0" wp14:anchorId="7588C9C3" wp14:editId="25381682">
            <wp:extent cx="5935980" cy="3337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889B" w14:textId="378119F2" w:rsidR="00D61C7E" w:rsidRDefault="00D61C7E"/>
    <w:p w14:paraId="6ECD3885" w14:textId="51FE3DD4" w:rsidR="00D61C7E" w:rsidRDefault="00D61C7E"/>
    <w:p w14:paraId="2196BD11" w14:textId="2EE000DB" w:rsidR="00D61C7E" w:rsidRDefault="00D61C7E"/>
    <w:p w14:paraId="628D9691" w14:textId="6CD61DAD" w:rsidR="00D61C7E" w:rsidRDefault="00D61C7E"/>
    <w:p w14:paraId="6D3D705A" w14:textId="789A5E4F" w:rsidR="00D61C7E" w:rsidRDefault="00D61C7E">
      <w:r>
        <w:rPr>
          <w:noProof/>
        </w:rPr>
        <w:drawing>
          <wp:inline distT="0" distB="0" distL="0" distR="0" wp14:anchorId="6EF6D135" wp14:editId="33F35950">
            <wp:extent cx="5935980" cy="20878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EE97" w14:textId="2C68C8A1" w:rsidR="00D61C7E" w:rsidRDefault="00D61C7E"/>
    <w:p w14:paraId="4AE58362" w14:textId="61EE1799" w:rsidR="00D61C7E" w:rsidRDefault="00D61C7E"/>
    <w:p w14:paraId="060C2FFD" w14:textId="7ACBA06E" w:rsidR="00D61C7E" w:rsidRDefault="009316C1">
      <w:r>
        <w:rPr>
          <w:noProof/>
        </w:rPr>
        <w:lastRenderedPageBreak/>
        <w:drawing>
          <wp:inline distT="0" distB="0" distL="0" distR="0" wp14:anchorId="72C93846" wp14:editId="23FEA34E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2DE1" w14:textId="70D68588" w:rsidR="00D61C7E" w:rsidRDefault="00D61C7E"/>
    <w:p w14:paraId="70CDB00F" w14:textId="1DE820D1" w:rsidR="009316C1" w:rsidRDefault="009316C1"/>
    <w:p w14:paraId="6D3FC505" w14:textId="42763B84" w:rsidR="009316C1" w:rsidRDefault="009316C1"/>
    <w:p w14:paraId="4CD6039B" w14:textId="7AF62299" w:rsidR="009316C1" w:rsidRDefault="009316C1">
      <w:r>
        <w:rPr>
          <w:noProof/>
        </w:rPr>
        <w:drawing>
          <wp:inline distT="0" distB="0" distL="0" distR="0" wp14:anchorId="03A4E663" wp14:editId="734C2444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37AD" w14:textId="54B5E876" w:rsidR="009316C1" w:rsidRDefault="009316C1"/>
    <w:p w14:paraId="61A3D533" w14:textId="6536F9AA" w:rsidR="009316C1" w:rsidRDefault="009316C1"/>
    <w:p w14:paraId="0914DD6E" w14:textId="007F834E" w:rsidR="009316C1" w:rsidRDefault="009316C1"/>
    <w:p w14:paraId="36DCFF9C" w14:textId="5448255A" w:rsidR="009316C1" w:rsidRDefault="009316C1">
      <w:r>
        <w:rPr>
          <w:noProof/>
        </w:rPr>
        <w:drawing>
          <wp:inline distT="0" distB="0" distL="0" distR="0" wp14:anchorId="53DA1F9E" wp14:editId="3C16B586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D0D3" w14:textId="01B17A16" w:rsidR="009316C1" w:rsidRDefault="009316C1"/>
    <w:p w14:paraId="10A553A5" w14:textId="31869685" w:rsidR="009316C1" w:rsidRDefault="009316C1"/>
    <w:p w14:paraId="134931EE" w14:textId="7A0D211E" w:rsidR="009316C1" w:rsidRDefault="009316C1"/>
    <w:p w14:paraId="64BC7BCD" w14:textId="229B64EF" w:rsidR="009316C1" w:rsidRDefault="009316C1">
      <w:r>
        <w:rPr>
          <w:noProof/>
        </w:rPr>
        <w:lastRenderedPageBreak/>
        <w:drawing>
          <wp:inline distT="0" distB="0" distL="0" distR="0" wp14:anchorId="1D44F0CA" wp14:editId="43DA23C7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C7E"/>
    <w:rsid w:val="00223038"/>
    <w:rsid w:val="00700828"/>
    <w:rsid w:val="009316C1"/>
    <w:rsid w:val="00D61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31D7F"/>
  <w15:chartTrackingRefBased/>
  <w15:docId w15:val="{2B0232AB-5B55-495E-AE59-3143D12C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6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FirstRand Group</Company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Mashakada-madiba, Tafadzwa</dc:creator>
  <cp:keywords/>
  <dc:description/>
  <cp:lastModifiedBy>Mashakada-madiba, Tafadzwa</cp:lastModifiedBy>
  <cp:revision>1</cp:revision>
  <dcterms:created xsi:type="dcterms:W3CDTF">2022-02-22T07:23:00Z</dcterms:created>
  <dcterms:modified xsi:type="dcterms:W3CDTF">2022-02-23T05:50:00Z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16eec4e-c7b8-491d-b7d8-90a69632743d_Enabled">
    <vt:lpwstr>true</vt:lpwstr>
  </property>
  <property fmtid="{D5CDD505-2E9C-101B-9397-08002B2CF9AE}" pid="3" name="MSIP_Label_216eec4e-c7b8-491d-b7d8-90a69632743d_SetDate">
    <vt:lpwstr>2022-02-22T07:23:33Z</vt:lpwstr>
  </property>
  <property fmtid="{D5CDD505-2E9C-101B-9397-08002B2CF9AE}" pid="4" name="MSIP_Label_216eec4e-c7b8-491d-b7d8-90a69632743d_Method">
    <vt:lpwstr>Standard</vt:lpwstr>
  </property>
  <property fmtid="{D5CDD505-2E9C-101B-9397-08002B2CF9AE}" pid="5" name="MSIP_Label_216eec4e-c7b8-491d-b7d8-90a69632743d_Name">
    <vt:lpwstr>216eec4e-c7b8-491d-b7d8-90a69632743d</vt:lpwstr>
  </property>
  <property fmtid="{D5CDD505-2E9C-101B-9397-08002B2CF9AE}" pid="6" name="MSIP_Label_216eec4e-c7b8-491d-b7d8-90a69632743d_SiteId">
    <vt:lpwstr>4032514a-830a-4f20-9539-81bbc35b3cd9</vt:lpwstr>
  </property>
  <property fmtid="{D5CDD505-2E9C-101B-9397-08002B2CF9AE}" pid="7" name="MSIP_Label_216eec4e-c7b8-491d-b7d8-90a69632743d_ActionId">
    <vt:lpwstr>5216bafb-5f2b-4eed-ad98-9d5a289f6b31</vt:lpwstr>
  </property>
  <property fmtid="{D5CDD505-2E9C-101B-9397-08002B2CF9AE}" pid="8" name="MSIP_Label_216eec4e-c7b8-491d-b7d8-90a69632743d_ContentBits">
    <vt:lpwstr>0</vt:lpwstr>
  </property>
</Properties>
</file>