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FDA45C" w14:textId="09690835" w:rsidR="00337D00" w:rsidRDefault="00337D00">
      <w:r>
        <w:t>Iwestgroup.com/hr.  --</w:t>
      </w:r>
      <w:r>
        <w:sym w:font="Wingdings" w:char="F0E0"/>
      </w:r>
      <w:r>
        <w:t xml:space="preserve"> redirect to web server</w:t>
      </w:r>
    </w:p>
    <w:p w14:paraId="0FF9907E" w14:textId="77777777" w:rsidR="00337D00" w:rsidRDefault="00337D00"/>
    <w:p w14:paraId="58D12265" w14:textId="26972880" w:rsidR="00CC1F79" w:rsidRDefault="000F663C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735A7F" wp14:editId="414F4ADA">
                <wp:simplePos x="0" y="0"/>
                <wp:positionH relativeFrom="column">
                  <wp:posOffset>363855</wp:posOffset>
                </wp:positionH>
                <wp:positionV relativeFrom="paragraph">
                  <wp:posOffset>16722</wp:posOffset>
                </wp:positionV>
                <wp:extent cx="4241800" cy="287867"/>
                <wp:effectExtent l="0" t="0" r="0" b="444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1800" cy="287867"/>
                        </a:xfrm>
                        <a:prstGeom prst="rect">
                          <a:avLst/>
                        </a:prstGeom>
                        <a:solidFill>
                          <a:srgbClr val="4895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36391E" w14:textId="009C8410" w:rsidR="000F663C" w:rsidRDefault="000F663C" w:rsidP="000F663C">
                            <w:r>
                              <w:t>Interwest Human Resources Portal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735A7F" id="Rectangle 2" o:spid="_x0000_s1026" style="position:absolute;margin-left:28.65pt;margin-top:1.3pt;width:334pt;height:22.6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" fillcolor="#4895aa" stroked="f" strokeweight="1pt">
                <v:textbox>
                  <w:txbxContent>
                    <w:p w14:paraId="5136391E" w14:textId="009C8410" w:rsidR="000F663C" w:rsidRDefault="000F663C" w:rsidP="000F663C">
                      <w:r>
                        <w:t>Interwest Human Resources Portal</w:t>
                      </w:r>
                    </w:p>
                  </w:txbxContent>
                </v:textbox>
              </v:rect>
            </w:pict>
          </mc:Fallback>
        </mc:AlternateContent>
      </w:r>
      <w:r w:rsidRPr="000F663C">
        <w:drawing>
          <wp:inline distT="0" distB="0" distL="0" distR="0" wp14:anchorId="10E8F020" wp14:editId="19AD178E">
            <wp:extent cx="6858000" cy="2133600"/>
            <wp:effectExtent l="0" t="0" r="0" b="0"/>
            <wp:docPr id="1" name="Picture 1" descr="A picture containing mountain, nature, snow, vall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5DB52" w14:textId="7FD369A0" w:rsidR="000F663C" w:rsidRDefault="000F663C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C745E3" wp14:editId="7A0BA739">
                <wp:simplePos x="0" y="0"/>
                <wp:positionH relativeFrom="column">
                  <wp:posOffset>2251922</wp:posOffset>
                </wp:positionH>
                <wp:positionV relativeFrom="paragraph">
                  <wp:posOffset>84455</wp:posOffset>
                </wp:positionV>
                <wp:extent cx="2362200" cy="363855"/>
                <wp:effectExtent l="0" t="0" r="0" b="4445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363855"/>
                        </a:xfrm>
                        <a:prstGeom prst="roundRect">
                          <a:avLst/>
                        </a:prstGeom>
                        <a:solidFill>
                          <a:srgbClr val="4895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D1DB26" w14:textId="0D2FBA28" w:rsidR="000F663C" w:rsidRDefault="000F663C" w:rsidP="000F663C">
                            <w:pPr>
                              <w:jc w:val="center"/>
                            </w:pPr>
                            <w:r>
                              <w:t>Interwest Benefit e-book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1C745E3" id="Rounded Rectangle 10" o:spid="_x0000_s1027" style="position:absolute;margin-left:177.3pt;margin-top:6.65pt;width:186pt;height:28.6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" fillcolor="#4895aa" stroked="f" strokeweight="1pt">
                <v:stroke joinstyle="miter"/>
                <v:textbox>
                  <w:txbxContent>
                    <w:p w14:paraId="1FD1DB26" w14:textId="0D2FBA28" w:rsidR="000F663C" w:rsidRDefault="000F663C" w:rsidP="000F663C">
                      <w:pPr>
                        <w:jc w:val="center"/>
                      </w:pPr>
                      <w:r>
                        <w:t>Interwest Benefit e-book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2230843" wp14:editId="47CCA85A">
                <wp:simplePos x="0" y="0"/>
                <wp:positionH relativeFrom="column">
                  <wp:posOffset>0</wp:posOffset>
                </wp:positionH>
                <wp:positionV relativeFrom="paragraph">
                  <wp:posOffset>84455</wp:posOffset>
                </wp:positionV>
                <wp:extent cx="2133600" cy="363855"/>
                <wp:effectExtent l="0" t="0" r="0" b="4445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363855"/>
                        </a:xfrm>
                        <a:prstGeom prst="roundRect">
                          <a:avLst/>
                        </a:prstGeom>
                        <a:solidFill>
                          <a:srgbClr val="4895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9240CC" w14:textId="19531360" w:rsidR="000F663C" w:rsidRDefault="000F663C" w:rsidP="000F663C">
                            <w:pPr>
                              <w:jc w:val="center"/>
                            </w:pPr>
                            <w: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2230843" id="Rounded Rectangle 9" o:spid="_x0000_s1028" style="position:absolute;margin-left:0;margin-top:6.65pt;width:168pt;height:28.6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" fillcolor="#4895aa" stroked="f" strokeweight="1pt">
                <v:stroke joinstyle="miter"/>
                <v:textbox>
                  <w:txbxContent>
                    <w:p w14:paraId="2A9240CC" w14:textId="19531360" w:rsidR="000F663C" w:rsidRDefault="000F663C" w:rsidP="000F663C">
                      <w:pPr>
                        <w:jc w:val="center"/>
                      </w:pPr>
                      <w:r>
                        <w:t>Home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D80023" wp14:editId="1486DA9B">
                <wp:simplePos x="0" y="0"/>
                <wp:positionH relativeFrom="column">
                  <wp:posOffset>4724400</wp:posOffset>
                </wp:positionH>
                <wp:positionV relativeFrom="paragraph">
                  <wp:posOffset>84667</wp:posOffset>
                </wp:positionV>
                <wp:extent cx="2133600" cy="363855"/>
                <wp:effectExtent l="0" t="0" r="0" b="4445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363855"/>
                        </a:xfrm>
                        <a:prstGeom prst="roundRect">
                          <a:avLst/>
                        </a:prstGeom>
                        <a:solidFill>
                          <a:srgbClr val="4895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CC7A90" w14:textId="4B7C07ED" w:rsidR="000F663C" w:rsidRDefault="000F663C" w:rsidP="000F663C">
                            <w:pPr>
                              <w:jc w:val="center"/>
                            </w:pPr>
                            <w:r>
                              <w:t>FAQ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0D80023" id="Rounded Rectangle 8" o:spid="_x0000_s1029" style="position:absolute;margin-left:372pt;margin-top:6.65pt;width:168pt;height:28.6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" fillcolor="#4895aa" stroked="f" strokeweight="1pt">
                <v:stroke joinstyle="miter"/>
                <v:textbox>
                  <w:txbxContent>
                    <w:p w14:paraId="59CC7A90" w14:textId="4B7C07ED" w:rsidR="000F663C" w:rsidRDefault="000F663C" w:rsidP="000F663C">
                      <w:pPr>
                        <w:jc w:val="center"/>
                      </w:pPr>
                      <w:r>
                        <w:t>FAQ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679D3B3" w14:textId="79DF8590" w:rsidR="000F663C" w:rsidRDefault="00B37C25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F13D9AE" wp14:editId="1256B233">
                <wp:simplePos x="0" y="0"/>
                <wp:positionH relativeFrom="column">
                  <wp:posOffset>3326765</wp:posOffset>
                </wp:positionH>
                <wp:positionV relativeFrom="paragraph">
                  <wp:posOffset>136102</wp:posOffset>
                </wp:positionV>
                <wp:extent cx="45719" cy="431588"/>
                <wp:effectExtent l="50800" t="25400" r="43815" b="1333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43158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444AE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261.95pt;margin-top:10.7pt;width:3.6pt;height:34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" strokecolor="black [3213]" strokeweight=".5pt">
                <v:stroke endarrow="block" joinstyle="miter"/>
              </v:shape>
            </w:pict>
          </mc:Fallback>
        </mc:AlternateContent>
      </w:r>
    </w:p>
    <w:p w14:paraId="5E036F09" w14:textId="726EE2D6" w:rsidR="000F663C" w:rsidRDefault="000F663C"/>
    <w:p w14:paraId="397E6328" w14:textId="4B5F18B0" w:rsidR="000F663C" w:rsidRDefault="000F663C" w:rsidP="000F663C">
      <w:pPr>
        <w:jc w:val="center"/>
      </w:pPr>
      <w:r>
        <w:t>Using this link</w:t>
      </w:r>
    </w:p>
    <w:p w14:paraId="15B28CF3" w14:textId="672FB12B" w:rsidR="000F663C" w:rsidRPr="000F663C" w:rsidRDefault="000F663C" w:rsidP="000F663C">
      <w:pPr>
        <w:jc w:val="center"/>
        <w:rPr>
          <w:rFonts w:ascii="Times New Roman" w:eastAsia="Times New Roman" w:hAnsi="Times New Roman" w:cs="Times New Roman"/>
        </w:rPr>
      </w:pPr>
      <w:r w:rsidRPr="000F663C">
        <w:rPr>
          <w:rFonts w:ascii="Times New Roman" w:eastAsia="Times New Roman" w:hAnsi="Times New Roman" w:cs="Times New Roman"/>
        </w:rPr>
        <w:fldChar w:fldCharType="begin"/>
      </w:r>
      <w:r w:rsidRPr="000F663C">
        <w:rPr>
          <w:rFonts w:ascii="Times New Roman" w:eastAsia="Times New Roman" w:hAnsi="Times New Roman" w:cs="Times New Roman"/>
        </w:rPr>
        <w:instrText xml:space="preserve"> HYPERLINK "http://interwest.healthbrokers.com/mobile/index.html" \o "http://interwest.healthbrokers.com/mobile/index.html" </w:instrText>
      </w:r>
      <w:r w:rsidRPr="000F663C">
        <w:rPr>
          <w:rFonts w:ascii="Times New Roman" w:eastAsia="Times New Roman" w:hAnsi="Times New Roman" w:cs="Times New Roman"/>
        </w:rPr>
        <w:fldChar w:fldCharType="separate"/>
      </w:r>
      <w:r w:rsidRPr="000F663C">
        <w:rPr>
          <w:rFonts w:ascii="Calibri" w:eastAsia="Times New Roman" w:hAnsi="Calibri" w:cs="Calibri"/>
          <w:color w:val="954F72"/>
          <w:sz w:val="22"/>
          <w:szCs w:val="22"/>
          <w:u w:val="single"/>
        </w:rPr>
        <w:t>Interwest.healthb</w:t>
      </w:r>
      <w:r w:rsidRPr="000F663C">
        <w:rPr>
          <w:rFonts w:ascii="Calibri" w:eastAsia="Times New Roman" w:hAnsi="Calibri" w:cs="Calibri"/>
          <w:color w:val="954F72"/>
          <w:sz w:val="22"/>
          <w:szCs w:val="22"/>
          <w:u w:val="single"/>
        </w:rPr>
        <w:t>r</w:t>
      </w:r>
      <w:r w:rsidRPr="000F663C">
        <w:rPr>
          <w:rFonts w:ascii="Calibri" w:eastAsia="Times New Roman" w:hAnsi="Calibri" w:cs="Calibri"/>
          <w:color w:val="954F72"/>
          <w:sz w:val="22"/>
          <w:szCs w:val="22"/>
          <w:u w:val="single"/>
        </w:rPr>
        <w:t>okers</w:t>
      </w:r>
      <w:r w:rsidRPr="000F663C">
        <w:rPr>
          <w:rFonts w:ascii="Calibri" w:eastAsia="Times New Roman" w:hAnsi="Calibri" w:cs="Calibri"/>
          <w:color w:val="954F72"/>
          <w:sz w:val="22"/>
          <w:szCs w:val="22"/>
          <w:u w:val="single"/>
        </w:rPr>
        <w:t>.</w:t>
      </w:r>
      <w:r w:rsidRPr="000F663C">
        <w:rPr>
          <w:rFonts w:ascii="Calibri" w:eastAsia="Times New Roman" w:hAnsi="Calibri" w:cs="Calibri"/>
          <w:color w:val="954F72"/>
          <w:sz w:val="22"/>
          <w:szCs w:val="22"/>
          <w:u w:val="single"/>
        </w:rPr>
        <w:t>com</w:t>
      </w:r>
      <w:r w:rsidRPr="000F663C">
        <w:rPr>
          <w:rFonts w:ascii="Times New Roman" w:eastAsia="Times New Roman" w:hAnsi="Times New Roman" w:cs="Times New Roman"/>
        </w:rPr>
        <w:fldChar w:fldCharType="end"/>
      </w:r>
    </w:p>
    <w:p w14:paraId="5AAF24FC" w14:textId="2A3B5BDB" w:rsidR="000F663C" w:rsidRDefault="00A20790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A67E44" wp14:editId="36E8FC15">
                <wp:simplePos x="0" y="0"/>
                <wp:positionH relativeFrom="column">
                  <wp:posOffset>41910</wp:posOffset>
                </wp:positionH>
                <wp:positionV relativeFrom="paragraph">
                  <wp:posOffset>135890</wp:posOffset>
                </wp:positionV>
                <wp:extent cx="6815667" cy="363855"/>
                <wp:effectExtent l="0" t="0" r="4445" b="4445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5667" cy="363855"/>
                        </a:xfrm>
                        <a:prstGeom prst="roundRect">
                          <a:avLst/>
                        </a:prstGeom>
                        <a:solidFill>
                          <a:srgbClr val="4895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E1CCCE" w14:textId="1ECC72D6" w:rsidR="00A20790" w:rsidRDefault="00A20790" w:rsidP="00A20790">
                            <w:pPr>
                              <w:jc w:val="center"/>
                            </w:pPr>
                            <w:r>
                              <w:t>Announcements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9A67E44" id="Rounded Rectangle 11" o:spid="_x0000_s1030" style="position:absolute;margin-left:3.3pt;margin-top:10.7pt;width:536.65pt;height:28.6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" fillcolor="#4895aa" stroked="f" strokeweight="1pt">
                <v:stroke joinstyle="miter"/>
                <v:textbox>
                  <w:txbxContent>
                    <w:p w14:paraId="45E1CCCE" w14:textId="1ECC72D6" w:rsidR="00A20790" w:rsidRDefault="00A20790" w:rsidP="00A20790">
                      <w:pPr>
                        <w:jc w:val="center"/>
                      </w:pPr>
                      <w:r>
                        <w:t>Announcements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C0F3E35" w14:textId="5DCF1E40" w:rsidR="000F663C" w:rsidRDefault="000F663C"/>
    <w:p w14:paraId="5221DB87" w14:textId="347F46A4" w:rsidR="000F663C" w:rsidRDefault="000F663C"/>
    <w:p w14:paraId="3A94F8FD" w14:textId="784C7EF8" w:rsidR="00A20790" w:rsidRDefault="00933220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93062F" wp14:editId="2DF18550">
                <wp:simplePos x="0" y="0"/>
                <wp:positionH relativeFrom="column">
                  <wp:posOffset>42333</wp:posOffset>
                </wp:positionH>
                <wp:positionV relativeFrom="paragraph">
                  <wp:posOffset>34925</wp:posOffset>
                </wp:positionV>
                <wp:extent cx="6586855" cy="1405255"/>
                <wp:effectExtent l="0" t="0" r="4445" b="4445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6855" cy="140525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F8894F" w14:textId="0E84664F" w:rsidR="00A20790" w:rsidRDefault="00A20790" w:rsidP="00786FB1">
                            <w:pPr>
                              <w:rPr>
                                <w:color w:val="000000" w:themeColor="text1"/>
                              </w:rPr>
                            </w:pPr>
                            <w:r w:rsidRPr="00786FB1">
                              <w:rPr>
                                <w:color w:val="000000" w:themeColor="text1"/>
                              </w:rPr>
                              <w:t>Announcement</w:t>
                            </w:r>
                            <w:r w:rsidR="00786FB1">
                              <w:rPr>
                                <w:color w:val="000000" w:themeColor="text1"/>
                              </w:rPr>
                              <w:t>s 1</w:t>
                            </w:r>
                            <w:r w:rsidR="005B0225">
                              <w:rPr>
                                <w:color w:val="000000" w:themeColor="text1"/>
                              </w:rPr>
                              <w:t xml:space="preserve">                        </w:t>
                            </w:r>
                            <w:r w:rsidR="005B0225">
                              <w:rPr>
                                <w:color w:val="000000" w:themeColor="text1"/>
                              </w:rPr>
                              <w:tab/>
                            </w:r>
                            <w:r w:rsidR="005B0225">
                              <w:rPr>
                                <w:color w:val="000000" w:themeColor="text1"/>
                              </w:rPr>
                              <w:tab/>
                            </w:r>
                            <w:r w:rsidR="005B0225">
                              <w:rPr>
                                <w:color w:val="000000" w:themeColor="text1"/>
                              </w:rPr>
                              <w:tab/>
                            </w:r>
                            <w:r w:rsidR="005B0225">
                              <w:rPr>
                                <w:color w:val="000000" w:themeColor="text1"/>
                              </w:rPr>
                              <w:tab/>
                            </w:r>
                            <w:r w:rsidR="005B0225">
                              <w:rPr>
                                <w:color w:val="000000" w:themeColor="text1"/>
                              </w:rPr>
                              <w:tab/>
                            </w:r>
                            <w:r w:rsidR="005B0225">
                              <w:rPr>
                                <w:color w:val="000000" w:themeColor="text1"/>
                              </w:rPr>
                              <w:tab/>
                            </w:r>
                            <w:r w:rsidR="005B0225">
                              <w:rPr>
                                <w:color w:val="000000" w:themeColor="text1"/>
                              </w:rPr>
                              <w:tab/>
                            </w:r>
                            <w:r w:rsidR="005B0225">
                              <w:rPr>
                                <w:color w:val="000000" w:themeColor="text1"/>
                              </w:rPr>
                              <w:tab/>
                            </w:r>
                            <w:r w:rsidR="00244F74">
                              <w:rPr>
                                <w:color w:val="000000" w:themeColor="text1"/>
                              </w:rPr>
                              <w:t xml:space="preserve">        </w:t>
                            </w:r>
                            <w:bookmarkStart w:id="0" w:name="_GoBack"/>
                            <w:bookmarkEnd w:id="0"/>
                            <w:r w:rsidR="005B0225">
                              <w:rPr>
                                <w:color w:val="000000" w:themeColor="text1"/>
                              </w:rPr>
                              <w:t>Jan 6</w:t>
                            </w:r>
                          </w:p>
                          <w:p w14:paraId="263DDB0F" w14:textId="2A89B9EE" w:rsidR="00786FB1" w:rsidRDefault="005B0225" w:rsidP="005B0225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Please make sure you </w:t>
                            </w:r>
                            <w:r w:rsidR="00CA0CEA">
                              <w:rPr>
                                <w:color w:val="000000" w:themeColor="text1"/>
                              </w:rPr>
                              <w:t>submit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your principal blah blah blah.</w:t>
                            </w:r>
                          </w:p>
                          <w:p w14:paraId="169B26FE" w14:textId="399AD643" w:rsidR="005B0225" w:rsidRDefault="005B0225" w:rsidP="005B0225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PDF ATTACHMENT (could more than one.</w:t>
                            </w:r>
                          </w:p>
                          <w:p w14:paraId="53C5D4E9" w14:textId="09F26EA8" w:rsidR="005B0225" w:rsidRPr="005B0225" w:rsidRDefault="005B0225" w:rsidP="005B0225">
                            <w:pP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5B0225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Asdlkfa;sldkfjaslkdjf</w:t>
                            </w:r>
                            <w:proofErr w:type="spellEnd"/>
                            <w:proofErr w:type="gramEnd"/>
                          </w:p>
                          <w:p w14:paraId="348BD203" w14:textId="187D7031" w:rsidR="005B0225" w:rsidRPr="005B0225" w:rsidRDefault="005B0225" w:rsidP="005B0225">
                            <w:pP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5B0225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;</w:t>
                            </w:r>
                            <w:proofErr w:type="spellStart"/>
                            <w:r w:rsidRPr="005B0225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laskdjfalskdfj</w:t>
                            </w:r>
                            <w:proofErr w:type="gramEnd"/>
                            <w:r w:rsidRPr="005B0225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;alskdfj</w:t>
                            </w:r>
                            <w:proofErr w:type="spellEnd"/>
                          </w:p>
                          <w:p w14:paraId="1F45B775" w14:textId="77777777" w:rsidR="005B0225" w:rsidRPr="00786FB1" w:rsidRDefault="005B0225" w:rsidP="005B0225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93062F" id="Rounded Rectangle 12" o:spid="_x0000_s1031" style="position:absolute;margin-left:3.35pt;margin-top:2.75pt;width:518.65pt;height:110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" fillcolor="#d8d8d8 [2732]" stroked="f" strokeweight="1pt">
                <v:stroke joinstyle="miter"/>
                <v:textbox>
                  <w:txbxContent>
                    <w:p w14:paraId="5CF8894F" w14:textId="0E84664F" w:rsidR="00A20790" w:rsidRDefault="00A20790" w:rsidP="00786FB1">
                      <w:pPr>
                        <w:rPr>
                          <w:color w:val="000000" w:themeColor="text1"/>
                        </w:rPr>
                      </w:pPr>
                      <w:r w:rsidRPr="00786FB1">
                        <w:rPr>
                          <w:color w:val="000000" w:themeColor="text1"/>
                        </w:rPr>
                        <w:t>Announcement</w:t>
                      </w:r>
                      <w:r w:rsidR="00786FB1">
                        <w:rPr>
                          <w:color w:val="000000" w:themeColor="text1"/>
                        </w:rPr>
                        <w:t>s 1</w:t>
                      </w:r>
                      <w:r w:rsidR="005B0225">
                        <w:rPr>
                          <w:color w:val="000000" w:themeColor="text1"/>
                        </w:rPr>
                        <w:t xml:space="preserve">                        </w:t>
                      </w:r>
                      <w:r w:rsidR="005B0225">
                        <w:rPr>
                          <w:color w:val="000000" w:themeColor="text1"/>
                        </w:rPr>
                        <w:tab/>
                      </w:r>
                      <w:r w:rsidR="005B0225">
                        <w:rPr>
                          <w:color w:val="000000" w:themeColor="text1"/>
                        </w:rPr>
                        <w:tab/>
                      </w:r>
                      <w:r w:rsidR="005B0225">
                        <w:rPr>
                          <w:color w:val="000000" w:themeColor="text1"/>
                        </w:rPr>
                        <w:tab/>
                      </w:r>
                      <w:r w:rsidR="005B0225">
                        <w:rPr>
                          <w:color w:val="000000" w:themeColor="text1"/>
                        </w:rPr>
                        <w:tab/>
                      </w:r>
                      <w:r w:rsidR="005B0225">
                        <w:rPr>
                          <w:color w:val="000000" w:themeColor="text1"/>
                        </w:rPr>
                        <w:tab/>
                      </w:r>
                      <w:r w:rsidR="005B0225">
                        <w:rPr>
                          <w:color w:val="000000" w:themeColor="text1"/>
                        </w:rPr>
                        <w:tab/>
                      </w:r>
                      <w:r w:rsidR="005B0225">
                        <w:rPr>
                          <w:color w:val="000000" w:themeColor="text1"/>
                        </w:rPr>
                        <w:tab/>
                      </w:r>
                      <w:r w:rsidR="005B0225">
                        <w:rPr>
                          <w:color w:val="000000" w:themeColor="text1"/>
                        </w:rPr>
                        <w:tab/>
                      </w:r>
                      <w:r w:rsidR="00244F74">
                        <w:rPr>
                          <w:color w:val="000000" w:themeColor="text1"/>
                        </w:rPr>
                        <w:t xml:space="preserve">        </w:t>
                      </w:r>
                      <w:bookmarkStart w:id="1" w:name="_GoBack"/>
                      <w:bookmarkEnd w:id="1"/>
                      <w:r w:rsidR="005B0225">
                        <w:rPr>
                          <w:color w:val="000000" w:themeColor="text1"/>
                        </w:rPr>
                        <w:t>Jan 6</w:t>
                      </w:r>
                    </w:p>
                    <w:p w14:paraId="263DDB0F" w14:textId="2A89B9EE" w:rsidR="00786FB1" w:rsidRDefault="005B0225" w:rsidP="005B0225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Please make sure you </w:t>
                      </w:r>
                      <w:r w:rsidR="00CA0CEA">
                        <w:rPr>
                          <w:color w:val="000000" w:themeColor="text1"/>
                        </w:rPr>
                        <w:t>submit</w:t>
                      </w:r>
                      <w:r>
                        <w:rPr>
                          <w:color w:val="000000" w:themeColor="text1"/>
                        </w:rPr>
                        <w:t xml:space="preserve"> your principal blah blah blah.</w:t>
                      </w:r>
                    </w:p>
                    <w:p w14:paraId="169B26FE" w14:textId="399AD643" w:rsidR="005B0225" w:rsidRDefault="005B0225" w:rsidP="005B0225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PDF ATTACHMENT (could more than one.</w:t>
                      </w:r>
                    </w:p>
                    <w:p w14:paraId="53C5D4E9" w14:textId="09F26EA8" w:rsidR="005B0225" w:rsidRPr="005B0225" w:rsidRDefault="005B0225" w:rsidP="005B0225">
                      <w:pPr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5B0225">
                        <w:rPr>
                          <w:color w:val="000000" w:themeColor="text1"/>
                          <w:sz w:val="22"/>
                          <w:szCs w:val="22"/>
                        </w:rPr>
                        <w:t>Asdlkfa;sldkfjaslkdjf</w:t>
                      </w:r>
                      <w:proofErr w:type="spellEnd"/>
                      <w:proofErr w:type="gramEnd"/>
                    </w:p>
                    <w:p w14:paraId="348BD203" w14:textId="187D7031" w:rsidR="005B0225" w:rsidRPr="005B0225" w:rsidRDefault="005B0225" w:rsidP="005B0225">
                      <w:pPr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proofErr w:type="gramStart"/>
                      <w:r w:rsidRPr="005B0225">
                        <w:rPr>
                          <w:color w:val="000000" w:themeColor="text1"/>
                          <w:sz w:val="22"/>
                          <w:szCs w:val="22"/>
                        </w:rPr>
                        <w:t>;</w:t>
                      </w:r>
                      <w:proofErr w:type="spellStart"/>
                      <w:r w:rsidRPr="005B0225">
                        <w:rPr>
                          <w:color w:val="000000" w:themeColor="text1"/>
                          <w:sz w:val="22"/>
                          <w:szCs w:val="22"/>
                        </w:rPr>
                        <w:t>laskdjfalskdfj</w:t>
                      </w:r>
                      <w:proofErr w:type="gramEnd"/>
                      <w:r w:rsidRPr="005B0225">
                        <w:rPr>
                          <w:color w:val="000000" w:themeColor="text1"/>
                          <w:sz w:val="22"/>
                          <w:szCs w:val="22"/>
                        </w:rPr>
                        <w:t>;alskdfj</w:t>
                      </w:r>
                      <w:proofErr w:type="spellEnd"/>
                    </w:p>
                    <w:p w14:paraId="1F45B775" w14:textId="77777777" w:rsidR="005B0225" w:rsidRPr="00786FB1" w:rsidRDefault="005B0225" w:rsidP="005B0225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634A5D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B37CC4D" wp14:editId="6EB9F843">
                <wp:simplePos x="0" y="0"/>
                <wp:positionH relativeFrom="column">
                  <wp:posOffset>6713643</wp:posOffset>
                </wp:positionH>
                <wp:positionV relativeFrom="paragraph">
                  <wp:posOffset>34925</wp:posOffset>
                </wp:positionV>
                <wp:extent cx="68157" cy="4047067"/>
                <wp:effectExtent l="0" t="0" r="8255" b="1714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57" cy="40470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73B63B" id="Rectangle 14" o:spid="_x0000_s1026" style="position:absolute;margin-left:528.65pt;margin-top:2.75pt;width:5.35pt;height:318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" fillcolor="#4472c4 [3204]" strokecolor="#1f3763 [1604]" strokeweight="1pt"/>
            </w:pict>
          </mc:Fallback>
        </mc:AlternateContent>
      </w:r>
    </w:p>
    <w:p w14:paraId="2DD92706" w14:textId="3086A09C" w:rsidR="00A20790" w:rsidRDefault="00A20790"/>
    <w:p w14:paraId="7DF68DC2" w14:textId="7AFB0F14" w:rsidR="00A20790" w:rsidRDefault="00A20790"/>
    <w:p w14:paraId="58BD78E4" w14:textId="243A386C" w:rsidR="00A20790" w:rsidRDefault="001A2618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8935F6C" wp14:editId="4A9F8315">
                <wp:simplePos x="0" y="0"/>
                <wp:positionH relativeFrom="column">
                  <wp:posOffset>5605357</wp:posOffset>
                </wp:positionH>
                <wp:positionV relativeFrom="paragraph">
                  <wp:posOffset>47625</wp:posOffset>
                </wp:positionV>
                <wp:extent cx="1176867" cy="529167"/>
                <wp:effectExtent l="0" t="12700" r="29845" b="29845"/>
                <wp:wrapNone/>
                <wp:docPr id="18" name="Right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6867" cy="52916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C3FC07" w14:textId="33DC8923" w:rsidR="001A2618" w:rsidRDefault="001A2618" w:rsidP="001A2618">
                            <w:pPr>
                              <w:jc w:val="center"/>
                            </w:pPr>
                            <w:r>
                              <w:t>Scrolling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935F6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8" o:spid="_x0000_s1032" type="#_x0000_t13" style="position:absolute;margin-left:441.35pt;margin-top:3.75pt;width:92.65pt;height:41.6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" adj="16744" fillcolor="#4472c4 [3204]" strokecolor="#1f3763 [1604]" strokeweight="1pt">
                <v:textbox>
                  <w:txbxContent>
                    <w:p w14:paraId="10C3FC07" w14:textId="33DC8923" w:rsidR="001A2618" w:rsidRDefault="001A2618" w:rsidP="001A2618">
                      <w:pPr>
                        <w:jc w:val="center"/>
                      </w:pPr>
                      <w:r>
                        <w:t>Scrolling</w:t>
                      </w:r>
                    </w:p>
                  </w:txbxContent>
                </v:textbox>
              </v:shape>
            </w:pict>
          </mc:Fallback>
        </mc:AlternateContent>
      </w:r>
    </w:p>
    <w:p w14:paraId="0B5F271C" w14:textId="5C6C0628" w:rsidR="00A20790" w:rsidRDefault="00A20790"/>
    <w:p w14:paraId="37351415" w14:textId="0F3FD745" w:rsidR="00A20790" w:rsidRDefault="00A20790"/>
    <w:p w14:paraId="44616275" w14:textId="6189A455" w:rsidR="00A20790" w:rsidRDefault="00A20790"/>
    <w:p w14:paraId="2888AFC9" w14:textId="0E82F4CC" w:rsidR="00A20790" w:rsidRDefault="00A20790"/>
    <w:p w14:paraId="38CDE0C9" w14:textId="316FF751" w:rsidR="000F663C" w:rsidRDefault="00634A5D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39B614C" wp14:editId="4D265649">
                <wp:simplePos x="0" y="0"/>
                <wp:positionH relativeFrom="column">
                  <wp:posOffset>42333</wp:posOffset>
                </wp:positionH>
                <wp:positionV relativeFrom="paragraph">
                  <wp:posOffset>45085</wp:posOffset>
                </wp:positionV>
                <wp:extent cx="6586855" cy="1405255"/>
                <wp:effectExtent l="0" t="0" r="4445" b="4445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6855" cy="140525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9BA400" w14:textId="0F11AD0B" w:rsidR="005B0225" w:rsidRDefault="005B0225" w:rsidP="005B0225">
                            <w:pPr>
                              <w:rPr>
                                <w:color w:val="000000" w:themeColor="text1"/>
                              </w:rPr>
                            </w:pPr>
                            <w:r w:rsidRPr="00786FB1">
                              <w:rPr>
                                <w:color w:val="000000" w:themeColor="text1"/>
                              </w:rPr>
                              <w:t>Announcement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s </w:t>
                            </w: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                       </w:t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 w:rsidR="00244F74">
                              <w:rPr>
                                <w:color w:val="000000" w:themeColor="text1"/>
                              </w:rPr>
                              <w:t xml:space="preserve">        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Jan </w:t>
                            </w: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</w:p>
                          <w:p w14:paraId="0AEF5A49" w14:textId="79EAD30C" w:rsidR="005B0225" w:rsidRDefault="005B0225" w:rsidP="005B0225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Please make sure you </w:t>
                            </w:r>
                            <w:r w:rsidR="00CA0CEA">
                              <w:rPr>
                                <w:color w:val="000000" w:themeColor="text1"/>
                              </w:rPr>
                              <w:t>submit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your principal blah blah blah.</w:t>
                            </w:r>
                          </w:p>
                          <w:p w14:paraId="1B676489" w14:textId="77777777" w:rsidR="005B0225" w:rsidRDefault="005B0225" w:rsidP="005B0225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PDF ATTACHMENT (could more than one.</w:t>
                            </w:r>
                          </w:p>
                          <w:p w14:paraId="68889038" w14:textId="77777777" w:rsidR="005B0225" w:rsidRDefault="005B0225" w:rsidP="005B0225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5A1193E0" w14:textId="77777777" w:rsidR="005B0225" w:rsidRPr="005B0225" w:rsidRDefault="005B0225" w:rsidP="005B0225">
                            <w:pP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5B0225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Asdlkfa;sldkfjaslkdjf</w:t>
                            </w:r>
                            <w:proofErr w:type="spellEnd"/>
                            <w:proofErr w:type="gramEnd"/>
                          </w:p>
                          <w:p w14:paraId="6F62E8EA" w14:textId="77777777" w:rsidR="005B0225" w:rsidRPr="005B0225" w:rsidRDefault="005B0225" w:rsidP="005B0225">
                            <w:pP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5B0225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;</w:t>
                            </w:r>
                            <w:proofErr w:type="spellStart"/>
                            <w:r w:rsidRPr="005B0225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laskdjfalskdfj</w:t>
                            </w:r>
                            <w:proofErr w:type="gramEnd"/>
                            <w:r w:rsidRPr="005B0225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;alskdfj</w:t>
                            </w:r>
                            <w:proofErr w:type="spellEnd"/>
                          </w:p>
                          <w:p w14:paraId="408E5278" w14:textId="77777777" w:rsidR="005B0225" w:rsidRPr="00786FB1" w:rsidRDefault="005B0225" w:rsidP="005B0225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9B614C" id="Rounded Rectangle 13" o:spid="_x0000_s1033" style="position:absolute;margin-left:3.35pt;margin-top:3.55pt;width:518.65pt;height:110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" fillcolor="#d8d8d8 [2732]" stroked="f" strokeweight="1pt">
                <v:stroke joinstyle="miter"/>
                <v:textbox>
                  <w:txbxContent>
                    <w:p w14:paraId="419BA400" w14:textId="0F11AD0B" w:rsidR="005B0225" w:rsidRDefault="005B0225" w:rsidP="005B0225">
                      <w:pPr>
                        <w:rPr>
                          <w:color w:val="000000" w:themeColor="text1"/>
                        </w:rPr>
                      </w:pPr>
                      <w:r w:rsidRPr="00786FB1">
                        <w:rPr>
                          <w:color w:val="000000" w:themeColor="text1"/>
                        </w:rPr>
                        <w:t>Announcement</w:t>
                      </w:r>
                      <w:r>
                        <w:rPr>
                          <w:color w:val="000000" w:themeColor="text1"/>
                        </w:rPr>
                        <w:t xml:space="preserve">s </w:t>
                      </w:r>
                      <w:r>
                        <w:rPr>
                          <w:color w:val="000000" w:themeColor="text1"/>
                        </w:rPr>
                        <w:t>2</w:t>
                      </w:r>
                      <w:r>
                        <w:rPr>
                          <w:color w:val="000000" w:themeColor="text1"/>
                        </w:rPr>
                        <w:t xml:space="preserve">                        </w:t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 w:rsidR="00244F74">
                        <w:rPr>
                          <w:color w:val="000000" w:themeColor="text1"/>
                        </w:rPr>
                        <w:t xml:space="preserve">         </w:t>
                      </w:r>
                      <w:r>
                        <w:rPr>
                          <w:color w:val="000000" w:themeColor="text1"/>
                        </w:rPr>
                        <w:t xml:space="preserve">Jan </w:t>
                      </w:r>
                      <w:r>
                        <w:rPr>
                          <w:color w:val="000000" w:themeColor="text1"/>
                        </w:rPr>
                        <w:t>4</w:t>
                      </w:r>
                    </w:p>
                    <w:p w14:paraId="0AEF5A49" w14:textId="79EAD30C" w:rsidR="005B0225" w:rsidRDefault="005B0225" w:rsidP="005B0225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Please make sure you </w:t>
                      </w:r>
                      <w:r w:rsidR="00CA0CEA">
                        <w:rPr>
                          <w:color w:val="000000" w:themeColor="text1"/>
                        </w:rPr>
                        <w:t>submit</w:t>
                      </w:r>
                      <w:r>
                        <w:rPr>
                          <w:color w:val="000000" w:themeColor="text1"/>
                        </w:rPr>
                        <w:t xml:space="preserve"> your principal blah blah blah.</w:t>
                      </w:r>
                    </w:p>
                    <w:p w14:paraId="1B676489" w14:textId="77777777" w:rsidR="005B0225" w:rsidRDefault="005B0225" w:rsidP="005B0225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PDF ATTACHMENT (could more than one.</w:t>
                      </w:r>
                    </w:p>
                    <w:p w14:paraId="68889038" w14:textId="77777777" w:rsidR="005B0225" w:rsidRDefault="005B0225" w:rsidP="005B0225">
                      <w:pPr>
                        <w:rPr>
                          <w:color w:val="000000" w:themeColor="text1"/>
                        </w:rPr>
                      </w:pPr>
                    </w:p>
                    <w:p w14:paraId="5A1193E0" w14:textId="77777777" w:rsidR="005B0225" w:rsidRPr="005B0225" w:rsidRDefault="005B0225" w:rsidP="005B0225">
                      <w:pPr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5B0225">
                        <w:rPr>
                          <w:color w:val="000000" w:themeColor="text1"/>
                          <w:sz w:val="22"/>
                          <w:szCs w:val="22"/>
                        </w:rPr>
                        <w:t>Asdlkfa;sldkfjaslkdjf</w:t>
                      </w:r>
                      <w:proofErr w:type="spellEnd"/>
                      <w:proofErr w:type="gramEnd"/>
                    </w:p>
                    <w:p w14:paraId="6F62E8EA" w14:textId="77777777" w:rsidR="005B0225" w:rsidRPr="005B0225" w:rsidRDefault="005B0225" w:rsidP="005B0225">
                      <w:pPr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proofErr w:type="gramStart"/>
                      <w:r w:rsidRPr="005B0225">
                        <w:rPr>
                          <w:color w:val="000000" w:themeColor="text1"/>
                          <w:sz w:val="22"/>
                          <w:szCs w:val="22"/>
                        </w:rPr>
                        <w:t>;</w:t>
                      </w:r>
                      <w:proofErr w:type="spellStart"/>
                      <w:r w:rsidRPr="005B0225">
                        <w:rPr>
                          <w:color w:val="000000" w:themeColor="text1"/>
                          <w:sz w:val="22"/>
                          <w:szCs w:val="22"/>
                        </w:rPr>
                        <w:t>laskdjfalskdfj</w:t>
                      </w:r>
                      <w:proofErr w:type="gramEnd"/>
                      <w:r w:rsidRPr="005B0225">
                        <w:rPr>
                          <w:color w:val="000000" w:themeColor="text1"/>
                          <w:sz w:val="22"/>
                          <w:szCs w:val="22"/>
                        </w:rPr>
                        <w:t>;alskdfj</w:t>
                      </w:r>
                      <w:proofErr w:type="spellEnd"/>
                    </w:p>
                    <w:p w14:paraId="408E5278" w14:textId="77777777" w:rsidR="005B0225" w:rsidRPr="00786FB1" w:rsidRDefault="005B0225" w:rsidP="005B0225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7CA2DF2B" w14:textId="22C70D62" w:rsidR="00E15FA4" w:rsidRDefault="00E15FA4"/>
    <w:p w14:paraId="505B4AD4" w14:textId="083EE080" w:rsidR="00E15FA4" w:rsidRDefault="00E15FA4"/>
    <w:p w14:paraId="01E4B957" w14:textId="3F1BD716" w:rsidR="005B0225" w:rsidRDefault="005B0225"/>
    <w:p w14:paraId="2337DD1C" w14:textId="312A48E0" w:rsidR="005B0225" w:rsidRDefault="005B0225"/>
    <w:p w14:paraId="3E3A7AB7" w14:textId="3F7E7C6D" w:rsidR="005B0225" w:rsidRDefault="005B0225"/>
    <w:p w14:paraId="7D997BCF" w14:textId="5B620956" w:rsidR="005B0225" w:rsidRDefault="005B0225"/>
    <w:p w14:paraId="324E8604" w14:textId="32969695" w:rsidR="005B0225" w:rsidRDefault="005B0225"/>
    <w:p w14:paraId="4E6AF49E" w14:textId="2F6FAA2E" w:rsidR="00E15FA4" w:rsidRDefault="00933220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94E13F2" wp14:editId="166F524C">
                <wp:simplePos x="0" y="0"/>
                <wp:positionH relativeFrom="column">
                  <wp:posOffset>42333</wp:posOffset>
                </wp:positionH>
                <wp:positionV relativeFrom="paragraph">
                  <wp:posOffset>12913</wp:posOffset>
                </wp:positionV>
                <wp:extent cx="6586855" cy="1091988"/>
                <wp:effectExtent l="0" t="0" r="4445" b="635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6855" cy="1091988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C5E84B" w14:textId="4213E43E" w:rsidR="00933220" w:rsidRDefault="00933220" w:rsidP="00933220">
                            <w:pPr>
                              <w:rPr>
                                <w:color w:val="000000" w:themeColor="text1"/>
                              </w:rPr>
                            </w:pPr>
                            <w:r w:rsidRPr="00786FB1">
                              <w:rPr>
                                <w:color w:val="000000" w:themeColor="text1"/>
                              </w:rPr>
                              <w:t>Announcement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s </w:t>
                            </w: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                       </w:t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      Dec 29</w:t>
                            </w:r>
                          </w:p>
                          <w:p w14:paraId="4B6D5B7D" w14:textId="77777777" w:rsidR="00933220" w:rsidRDefault="00933220" w:rsidP="00933220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Please make sure you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sibmit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your principal blah blah blah.</w:t>
                            </w:r>
                          </w:p>
                          <w:p w14:paraId="3D5BA6DF" w14:textId="77777777" w:rsidR="00933220" w:rsidRDefault="00933220" w:rsidP="00933220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PDF ATTACHMENT (could more than one.</w:t>
                            </w:r>
                          </w:p>
                          <w:p w14:paraId="001D9866" w14:textId="77777777" w:rsidR="00933220" w:rsidRDefault="00933220" w:rsidP="00933220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0A6C3D4D" w14:textId="77777777" w:rsidR="00933220" w:rsidRPr="005B0225" w:rsidRDefault="00933220" w:rsidP="00933220">
                            <w:pP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5B0225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Asdlkfa;sldkfjaslkdjf</w:t>
                            </w:r>
                            <w:proofErr w:type="spellEnd"/>
                            <w:proofErr w:type="gramEnd"/>
                          </w:p>
                          <w:p w14:paraId="757867F2" w14:textId="77777777" w:rsidR="00933220" w:rsidRPr="005B0225" w:rsidRDefault="00933220" w:rsidP="00933220">
                            <w:pP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5B0225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;</w:t>
                            </w:r>
                            <w:proofErr w:type="spellStart"/>
                            <w:r w:rsidRPr="005B0225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laskdjfalskdfj</w:t>
                            </w:r>
                            <w:proofErr w:type="gramEnd"/>
                            <w:r w:rsidRPr="005B0225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;alskdfj</w:t>
                            </w:r>
                            <w:proofErr w:type="spellEnd"/>
                          </w:p>
                          <w:p w14:paraId="2738A73E" w14:textId="77777777" w:rsidR="00933220" w:rsidRPr="00786FB1" w:rsidRDefault="00933220" w:rsidP="00933220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4E13F2" id="Rounded Rectangle 15" o:spid="_x0000_s1034" style="position:absolute;margin-left:3.35pt;margin-top:1pt;width:518.65pt;height:8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" fillcolor="#d8d8d8 [2732]" stroked="f" strokeweight="1pt">
                <v:stroke joinstyle="miter"/>
                <v:textbox>
                  <w:txbxContent>
                    <w:p w14:paraId="28C5E84B" w14:textId="4213E43E" w:rsidR="00933220" w:rsidRDefault="00933220" w:rsidP="00933220">
                      <w:pPr>
                        <w:rPr>
                          <w:color w:val="000000" w:themeColor="text1"/>
                        </w:rPr>
                      </w:pPr>
                      <w:r w:rsidRPr="00786FB1">
                        <w:rPr>
                          <w:color w:val="000000" w:themeColor="text1"/>
                        </w:rPr>
                        <w:t>Announcement</w:t>
                      </w:r>
                      <w:r>
                        <w:rPr>
                          <w:color w:val="000000" w:themeColor="text1"/>
                        </w:rPr>
                        <w:t xml:space="preserve">s </w:t>
                      </w:r>
                      <w:r>
                        <w:rPr>
                          <w:color w:val="000000" w:themeColor="text1"/>
                        </w:rPr>
                        <w:t>3</w:t>
                      </w:r>
                      <w:r>
                        <w:rPr>
                          <w:color w:val="000000" w:themeColor="text1"/>
                        </w:rPr>
                        <w:t xml:space="preserve">                        </w:t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 xml:space="preserve">       Dec 29</w:t>
                      </w:r>
                    </w:p>
                    <w:p w14:paraId="4B6D5B7D" w14:textId="77777777" w:rsidR="00933220" w:rsidRDefault="00933220" w:rsidP="00933220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Please make sure you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sibmit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your principal blah blah blah.</w:t>
                      </w:r>
                    </w:p>
                    <w:p w14:paraId="3D5BA6DF" w14:textId="77777777" w:rsidR="00933220" w:rsidRDefault="00933220" w:rsidP="00933220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PDF ATTACHMENT (could more than one.</w:t>
                      </w:r>
                    </w:p>
                    <w:p w14:paraId="001D9866" w14:textId="77777777" w:rsidR="00933220" w:rsidRDefault="00933220" w:rsidP="00933220">
                      <w:pPr>
                        <w:rPr>
                          <w:color w:val="000000" w:themeColor="text1"/>
                        </w:rPr>
                      </w:pPr>
                    </w:p>
                    <w:p w14:paraId="0A6C3D4D" w14:textId="77777777" w:rsidR="00933220" w:rsidRPr="005B0225" w:rsidRDefault="00933220" w:rsidP="00933220">
                      <w:pPr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5B0225">
                        <w:rPr>
                          <w:color w:val="000000" w:themeColor="text1"/>
                          <w:sz w:val="22"/>
                          <w:szCs w:val="22"/>
                        </w:rPr>
                        <w:t>Asdlkfa;sldkfjaslkdjf</w:t>
                      </w:r>
                      <w:proofErr w:type="spellEnd"/>
                      <w:proofErr w:type="gramEnd"/>
                    </w:p>
                    <w:p w14:paraId="757867F2" w14:textId="77777777" w:rsidR="00933220" w:rsidRPr="005B0225" w:rsidRDefault="00933220" w:rsidP="00933220">
                      <w:pPr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proofErr w:type="gramStart"/>
                      <w:r w:rsidRPr="005B0225">
                        <w:rPr>
                          <w:color w:val="000000" w:themeColor="text1"/>
                          <w:sz w:val="22"/>
                          <w:szCs w:val="22"/>
                        </w:rPr>
                        <w:t>;</w:t>
                      </w:r>
                      <w:proofErr w:type="spellStart"/>
                      <w:r w:rsidRPr="005B0225">
                        <w:rPr>
                          <w:color w:val="000000" w:themeColor="text1"/>
                          <w:sz w:val="22"/>
                          <w:szCs w:val="22"/>
                        </w:rPr>
                        <w:t>laskdjfalskdfj</w:t>
                      </w:r>
                      <w:proofErr w:type="gramEnd"/>
                      <w:r w:rsidRPr="005B0225">
                        <w:rPr>
                          <w:color w:val="000000" w:themeColor="text1"/>
                          <w:sz w:val="22"/>
                          <w:szCs w:val="22"/>
                        </w:rPr>
                        <w:t>;alskdfj</w:t>
                      </w:r>
                      <w:proofErr w:type="spellEnd"/>
                    </w:p>
                    <w:p w14:paraId="2738A73E" w14:textId="77777777" w:rsidR="00933220" w:rsidRPr="00786FB1" w:rsidRDefault="00933220" w:rsidP="00933220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56D1A9AA" w14:textId="19DEC728" w:rsidR="000F663C" w:rsidRDefault="000F663C"/>
    <w:p w14:paraId="128B0C85" w14:textId="07031AAA" w:rsidR="005B0225" w:rsidRDefault="005B0225"/>
    <w:p w14:paraId="3925BE5D" w14:textId="77777777" w:rsidR="00634A5D" w:rsidRDefault="00634A5D"/>
    <w:p w14:paraId="7B2D4CCF" w14:textId="77777777" w:rsidR="005B0225" w:rsidRDefault="005B0225"/>
    <w:p w14:paraId="73CBAB17" w14:textId="377662C7" w:rsidR="000F663C" w:rsidRDefault="000F663C"/>
    <w:p w14:paraId="3CDF9BE7" w14:textId="696CC3AF" w:rsidR="000F663C" w:rsidRDefault="000F663C"/>
    <w:p w14:paraId="0C9BF774" w14:textId="5670DFAD" w:rsidR="000F663C" w:rsidRDefault="000F663C"/>
    <w:p w14:paraId="4341D513" w14:textId="3DD8EFE2" w:rsidR="000F663C" w:rsidRDefault="000F663C">
      <w:r w:rsidRPr="000F663C">
        <w:drawing>
          <wp:inline distT="0" distB="0" distL="0" distR="0" wp14:anchorId="07FCDF74" wp14:editId="3DE377A5">
            <wp:extent cx="6858000" cy="5886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C27D" w14:textId="0C193B39" w:rsidR="005B0225" w:rsidRDefault="005B0225"/>
    <w:p w14:paraId="3F01BCB1" w14:textId="4E6E13AD" w:rsidR="005B0225" w:rsidRDefault="00821162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FF5AC56" wp14:editId="3EE14CF0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815667" cy="363855"/>
                <wp:effectExtent l="0" t="0" r="4445" b="4445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5667" cy="363855"/>
                        </a:xfrm>
                        <a:prstGeom prst="roundRect">
                          <a:avLst/>
                        </a:prstGeom>
                        <a:solidFill>
                          <a:srgbClr val="4895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EE672C" w14:textId="58AD1419" w:rsidR="00821162" w:rsidRDefault="00CA0CEA" w:rsidP="00821162">
                            <w:pPr>
                              <w:jc w:val="center"/>
                            </w:pPr>
                            <w:r>
                              <w:t>Admin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FF5AC56" id="Rounded Rectangle 16" o:spid="_x0000_s1035" style="position:absolute;margin-left:0;margin-top:-.05pt;width:536.65pt;height:28.6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" fillcolor="#4895aa" stroked="f" strokeweight="1pt">
                <v:stroke joinstyle="miter"/>
                <v:textbox>
                  <w:txbxContent>
                    <w:p w14:paraId="21EE672C" w14:textId="58AD1419" w:rsidR="00821162" w:rsidRDefault="00CA0CEA" w:rsidP="00821162">
                      <w:pPr>
                        <w:jc w:val="center"/>
                      </w:pPr>
                      <w:r>
                        <w:t>Admin Page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701D924" w14:textId="7CF42F7D" w:rsidR="005B0225" w:rsidRDefault="005B0225"/>
    <w:p w14:paraId="4804D1C6" w14:textId="77777777" w:rsidR="005B0225" w:rsidRDefault="005B0225" w:rsidP="005B0225"/>
    <w:p w14:paraId="0DD88B22" w14:textId="1E76DDE7" w:rsidR="0092504B" w:rsidRPr="0092504B" w:rsidRDefault="000D72DB" w:rsidP="005B0225">
      <w:pPr>
        <w:rPr>
          <w:b/>
          <w:bCs/>
        </w:rPr>
      </w:pPr>
      <w:r>
        <w:rPr>
          <w:b/>
          <w:bCs/>
        </w:rPr>
        <w:t>Phase 1</w:t>
      </w:r>
    </w:p>
    <w:p w14:paraId="0AAB1330" w14:textId="77777777" w:rsidR="0092504B" w:rsidRDefault="0092504B" w:rsidP="005B0225"/>
    <w:p w14:paraId="7BF06E32" w14:textId="475E608E" w:rsidR="005B0225" w:rsidRDefault="005B0225" w:rsidP="005B0225">
      <w:r>
        <w:t>Admin Page</w:t>
      </w:r>
    </w:p>
    <w:p w14:paraId="7A01BE01" w14:textId="374290AE" w:rsidR="0092504B" w:rsidRDefault="005B0225" w:rsidP="005B0225">
      <w:r>
        <w:tab/>
        <w:t xml:space="preserve">Click + button, create a new </w:t>
      </w:r>
      <w:r>
        <w:t>announcement</w:t>
      </w:r>
      <w:r>
        <w:t xml:space="preserve"> </w:t>
      </w:r>
    </w:p>
    <w:p w14:paraId="5D8DDF4B" w14:textId="16EB7E93" w:rsidR="005B0225" w:rsidRDefault="005B0225" w:rsidP="005B0225">
      <w:pPr>
        <w:ind w:left="720"/>
      </w:pPr>
      <w:r>
        <w:t>Add / remove / edit announcements</w:t>
      </w:r>
    </w:p>
    <w:p w14:paraId="636385D2" w14:textId="415C308F" w:rsidR="00AC334F" w:rsidRDefault="00AC334F" w:rsidP="005B0225">
      <w:pPr>
        <w:ind w:left="720"/>
      </w:pPr>
      <w:r>
        <w:t>Add / remove attachments</w:t>
      </w:r>
    </w:p>
    <w:p w14:paraId="08BFBA6A" w14:textId="4B321434" w:rsidR="00AA4F19" w:rsidRDefault="00AA4F19" w:rsidP="005B0225">
      <w:pPr>
        <w:ind w:left="720"/>
      </w:pPr>
      <w:r>
        <w:t>Will work on timeline.</w:t>
      </w:r>
    </w:p>
    <w:p w14:paraId="6B1F79A5" w14:textId="293A957E" w:rsidR="0092504B" w:rsidRDefault="0092504B" w:rsidP="0092504B"/>
    <w:p w14:paraId="4785D0A0" w14:textId="605F1736" w:rsidR="000D72DB" w:rsidRDefault="000D72DB" w:rsidP="0092504B"/>
    <w:p w14:paraId="1F4A9E6B" w14:textId="7F213689" w:rsidR="000D72DB" w:rsidRDefault="000D72DB" w:rsidP="000D72DB">
      <w:pPr>
        <w:rPr>
          <w:b/>
          <w:bCs/>
        </w:rPr>
      </w:pPr>
      <w:r>
        <w:rPr>
          <w:b/>
          <w:bCs/>
        </w:rPr>
        <w:t>Phase 2</w:t>
      </w:r>
    </w:p>
    <w:p w14:paraId="3836217A" w14:textId="77777777" w:rsidR="000D72DB" w:rsidRPr="000D72DB" w:rsidRDefault="000D72DB" w:rsidP="000D72DB">
      <w:pPr>
        <w:rPr>
          <w:b/>
          <w:bCs/>
        </w:rPr>
      </w:pPr>
    </w:p>
    <w:p w14:paraId="0CAC396E" w14:textId="77777777" w:rsidR="000D72DB" w:rsidRDefault="000D72DB" w:rsidP="000D72DB">
      <w:r>
        <w:t>Add FAQ’s (do last)</w:t>
      </w:r>
    </w:p>
    <w:p w14:paraId="2176F23C" w14:textId="7B897ADB" w:rsidR="000D72DB" w:rsidRDefault="000D72DB" w:rsidP="000D72DB">
      <w:pPr>
        <w:ind w:left="720"/>
      </w:pPr>
      <w:r>
        <w:t xml:space="preserve">Click + button, create a new </w:t>
      </w:r>
      <w:r>
        <w:t>FAQ</w:t>
      </w:r>
      <w:r>
        <w:t xml:space="preserve"> </w:t>
      </w:r>
    </w:p>
    <w:p w14:paraId="6B37AAEE" w14:textId="6F4F4C80" w:rsidR="000D72DB" w:rsidRDefault="000D72DB" w:rsidP="000D72DB">
      <w:pPr>
        <w:ind w:left="720"/>
      </w:pPr>
      <w:r>
        <w:t xml:space="preserve">Add / remove / edit </w:t>
      </w:r>
      <w:r>
        <w:t>FAQs</w:t>
      </w:r>
    </w:p>
    <w:p w14:paraId="5036BDE4" w14:textId="3BD656E7" w:rsidR="00AC334F" w:rsidRDefault="00AC334F" w:rsidP="000D72DB">
      <w:pPr>
        <w:ind w:left="720"/>
      </w:pPr>
      <w:r>
        <w:t>Add / remove attachments</w:t>
      </w:r>
    </w:p>
    <w:p w14:paraId="0FEF7EA4" w14:textId="71DA124C" w:rsidR="000D72DB" w:rsidRDefault="000D72DB" w:rsidP="0092504B"/>
    <w:p w14:paraId="55FCDAB4" w14:textId="77777777" w:rsidR="000D72DB" w:rsidRDefault="000D72DB" w:rsidP="0092504B"/>
    <w:p w14:paraId="352AE1F5" w14:textId="75B36B1D" w:rsidR="0092504B" w:rsidRPr="0092504B" w:rsidRDefault="000D72DB" w:rsidP="0092504B">
      <w:pPr>
        <w:rPr>
          <w:b/>
          <w:bCs/>
        </w:rPr>
      </w:pPr>
      <w:r>
        <w:rPr>
          <w:b/>
          <w:bCs/>
        </w:rPr>
        <w:t>Phase 3</w:t>
      </w:r>
    </w:p>
    <w:p w14:paraId="1DBAC49E" w14:textId="77777777" w:rsidR="0092504B" w:rsidRDefault="0092504B" w:rsidP="0092504B"/>
    <w:p w14:paraId="1AE25CEA" w14:textId="4F65DEB0" w:rsidR="005B0225" w:rsidRDefault="005B0225" w:rsidP="0092504B">
      <w:r>
        <w:t xml:space="preserve">Create </w:t>
      </w:r>
      <w:r w:rsidR="00821162">
        <w:t xml:space="preserve">EMAIL </w:t>
      </w:r>
      <w:r>
        <w:t xml:space="preserve">groups to send out </w:t>
      </w:r>
      <w:r w:rsidR="000D72DB">
        <w:t>notifications</w:t>
      </w:r>
      <w:r>
        <w:t xml:space="preserve"> </w:t>
      </w:r>
    </w:p>
    <w:p w14:paraId="7015806C" w14:textId="77777777" w:rsidR="0092504B" w:rsidRDefault="0092504B" w:rsidP="0092504B">
      <w:pPr>
        <w:ind w:firstLine="720"/>
      </w:pPr>
      <w:r>
        <w:t>Select email group / send</w:t>
      </w:r>
    </w:p>
    <w:p w14:paraId="61F0DB2F" w14:textId="66EDFF3F" w:rsidR="0092504B" w:rsidRDefault="0092504B" w:rsidP="0092504B">
      <w:r>
        <w:tab/>
      </w:r>
      <w:r>
        <w:tab/>
        <w:t>Everyone in the group would get a notification and a link to come to the portal.</w:t>
      </w:r>
    </w:p>
    <w:p w14:paraId="547FFACD" w14:textId="4EF6F6D4" w:rsidR="00821162" w:rsidRDefault="00821162" w:rsidP="0092504B">
      <w:r>
        <w:tab/>
        <w:t>Click + to create a new custom email grou</w:t>
      </w:r>
      <w:r w:rsidR="00AC334F">
        <w:t>p</w:t>
      </w:r>
    </w:p>
    <w:p w14:paraId="4EBFAD56" w14:textId="7F6A23C2" w:rsidR="00821162" w:rsidRDefault="00821162" w:rsidP="0092504B">
      <w:r>
        <w:tab/>
        <w:t>Group 1 = everyone</w:t>
      </w:r>
    </w:p>
    <w:p w14:paraId="25EACF27" w14:textId="555687C6" w:rsidR="00821162" w:rsidRDefault="00821162" w:rsidP="0092504B">
      <w:r>
        <w:tab/>
        <w:t>Group 2 = whatever</w:t>
      </w:r>
    </w:p>
    <w:p w14:paraId="7913404A" w14:textId="751F585A" w:rsidR="005B0225" w:rsidRDefault="005B0225" w:rsidP="005B0225"/>
    <w:p w14:paraId="4E8D61B7" w14:textId="77777777" w:rsidR="0092504B" w:rsidRDefault="0092504B" w:rsidP="005B0225"/>
    <w:p w14:paraId="72965B6E" w14:textId="1BD024D3" w:rsidR="005B0225" w:rsidRDefault="005B0225" w:rsidP="005B0225"/>
    <w:p w14:paraId="3ECEC074" w14:textId="1CB9E74D" w:rsidR="005B0225" w:rsidRDefault="005B0225"/>
    <w:p w14:paraId="22EB418D" w14:textId="363E8A20" w:rsidR="005B0225" w:rsidRDefault="005B0225"/>
    <w:p w14:paraId="1845C78B" w14:textId="77777777" w:rsidR="005B0225" w:rsidRDefault="005B0225"/>
    <w:sectPr w:rsidR="005B0225" w:rsidSect="000F663C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63C"/>
    <w:rsid w:val="000D72DB"/>
    <w:rsid w:val="000F663C"/>
    <w:rsid w:val="001A2618"/>
    <w:rsid w:val="00224E34"/>
    <w:rsid w:val="00244F74"/>
    <w:rsid w:val="00337D00"/>
    <w:rsid w:val="0047295E"/>
    <w:rsid w:val="005B0225"/>
    <w:rsid w:val="00634A5D"/>
    <w:rsid w:val="007264AE"/>
    <w:rsid w:val="00786FB1"/>
    <w:rsid w:val="00821162"/>
    <w:rsid w:val="00882F07"/>
    <w:rsid w:val="0092504B"/>
    <w:rsid w:val="00933220"/>
    <w:rsid w:val="00A20790"/>
    <w:rsid w:val="00AA2526"/>
    <w:rsid w:val="00AA4F19"/>
    <w:rsid w:val="00AC334F"/>
    <w:rsid w:val="00B006B6"/>
    <w:rsid w:val="00B37C25"/>
    <w:rsid w:val="00CA0CEA"/>
    <w:rsid w:val="00E15FA4"/>
    <w:rsid w:val="00F07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2E011"/>
  <w15:chartTrackingRefBased/>
  <w15:docId w15:val="{A502425E-5C47-264D-A439-7A2453246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F663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29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10" Type="http://schemas.openxmlformats.org/officeDocument/2006/relationships/customXml" Target="../customXml/item3.xml"/><Relationship Id="rId4" Type="http://schemas.openxmlformats.org/officeDocument/2006/relationships/image" Target="media/image1.tiff"/><Relationship Id="rId9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4B8CC9C2A5F5F46A0A8927662258B04" ma:contentTypeVersion="9" ma:contentTypeDescription="Create a new document." ma:contentTypeScope="" ma:versionID="ea94f86e20dbe2d430f4f3734f5e172e">
  <xsd:schema xmlns:xsd="http://www.w3.org/2001/XMLSchema" xmlns:xs="http://www.w3.org/2001/XMLSchema" xmlns:p="http://schemas.microsoft.com/office/2006/metadata/properties" xmlns:ns2="d2fcf51f-a778-4fdd-9891-88129b2ba93d" targetNamespace="http://schemas.microsoft.com/office/2006/metadata/properties" ma:root="true" ma:fieldsID="73b8175a0204d07a5eff9535e595696e" ns2:_="">
    <xsd:import namespace="d2fcf51f-a778-4fdd-9891-88129b2ba93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2fcf51f-a778-4fdd-9891-88129b2ba9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2A0E5B2-0051-4A43-B2E0-64494A6A26A9}"/>
</file>

<file path=customXml/itemProps2.xml><?xml version="1.0" encoding="utf-8"?>
<ds:datastoreItem xmlns:ds="http://schemas.openxmlformats.org/officeDocument/2006/customXml" ds:itemID="{321D12E4-753B-4814-BFE9-D67C03463547}"/>
</file>

<file path=customXml/itemProps3.xml><?xml version="1.0" encoding="utf-8"?>
<ds:datastoreItem xmlns:ds="http://schemas.openxmlformats.org/officeDocument/2006/customXml" ds:itemID="{79A47FA6-BB05-4DAD-BF72-78E63B036D5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117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 Kelway</dc:creator>
  <cp:keywords/>
  <dc:description/>
  <cp:lastModifiedBy>Greg Kelway</cp:lastModifiedBy>
  <cp:revision>26</cp:revision>
  <dcterms:created xsi:type="dcterms:W3CDTF">2020-01-06T14:29:00Z</dcterms:created>
  <dcterms:modified xsi:type="dcterms:W3CDTF">2020-01-06T15:52:00Z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0x01010094B8CC9C2A5F5F46A0A8927662258B04</vt:lpwstr>
  </property>
</Properties>
</file>