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6F71" w14:textId="127AAF10" w:rsidR="004869DC" w:rsidRPr="004869DC" w:rsidRDefault="00543EC0" w:rsidP="004869DC">
      <w:pPr>
        <w:keepNext/>
        <w:keepLines/>
        <w:spacing w:before="480" w:after="240"/>
        <w:jc w:val="center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</w:pPr>
      <w:bookmarkStart w:id="0" w:name="feature-selection"/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  <w:t xml:space="preserve">MIS </w:t>
      </w:r>
      <w:r w:rsidR="00441109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  <w:t>64099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6"/>
          <w:szCs w:val="36"/>
        </w:rPr>
        <w:t>– Capstone Project for Business Analytics Final Result</w:t>
      </w:r>
    </w:p>
    <w:p w14:paraId="540D0543" w14:textId="77777777" w:rsidR="004869DC" w:rsidRPr="004869DC" w:rsidRDefault="004869DC" w:rsidP="004869DC">
      <w:pPr>
        <w:keepNext/>
        <w:keepLines/>
        <w:jc w:val="center"/>
      </w:pPr>
      <w:r w:rsidRPr="004869DC">
        <w:t>Tejasvini Mavuleti</w:t>
      </w:r>
    </w:p>
    <w:p w14:paraId="128FB28F" w14:textId="4F9D6598" w:rsidR="004869DC" w:rsidRDefault="004869DC" w:rsidP="004869DC">
      <w:pPr>
        <w:keepNext/>
        <w:keepLines/>
        <w:jc w:val="center"/>
      </w:pPr>
      <w:r w:rsidRPr="004869DC">
        <w:t>2022-0</w:t>
      </w:r>
      <w:r w:rsidR="00546F53">
        <w:t>8</w:t>
      </w:r>
      <w:r w:rsidRPr="004869DC">
        <w:t>-</w:t>
      </w:r>
      <w:r w:rsidR="00546F53">
        <w:t>03</w:t>
      </w:r>
    </w:p>
    <w:p w14:paraId="0721055D" w14:textId="77777777" w:rsidR="001374F5" w:rsidRDefault="001374F5" w:rsidP="001374F5">
      <w:pPr>
        <w:pStyle w:val="Heading2"/>
      </w:pPr>
      <w:bookmarkStart w:id="1" w:name="install-r-packages"/>
      <w:r>
        <w:t>Install R packages</w:t>
      </w:r>
    </w:p>
    <w:p w14:paraId="18D77A55" w14:textId="77777777" w:rsidR="001374F5" w:rsidRDefault="001374F5" w:rsidP="001374F5">
      <w:pPr>
        <w:pStyle w:val="SourceCode"/>
      </w:pPr>
      <w:proofErr w:type="spellStart"/>
      <w:proofErr w:type="gramStart"/>
      <w:r>
        <w:rPr>
          <w:rStyle w:val="FunctionTok"/>
        </w:rPr>
        <w:t>install.packages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randomForest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corrplot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caretEnsemble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lsr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rpart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"e1071"</w:t>
      </w:r>
      <w:r>
        <w:rPr>
          <w:rStyle w:val="NormalTok"/>
        </w:rPr>
        <w:t>)</w:t>
      </w:r>
    </w:p>
    <w:p w14:paraId="1D7CD58A" w14:textId="77777777" w:rsidR="001374F5" w:rsidRDefault="001374F5" w:rsidP="001374F5">
      <w:pPr>
        <w:pStyle w:val="Heading2"/>
      </w:pPr>
      <w:bookmarkStart w:id="2" w:name="exploratory-data-analysis"/>
      <w:bookmarkEnd w:id="1"/>
      <w:r>
        <w:t>Exploratory Data Analysis</w:t>
      </w:r>
    </w:p>
    <w:p w14:paraId="5918CD9F" w14:textId="77777777" w:rsidR="001374F5" w:rsidRDefault="001374F5" w:rsidP="001374F5">
      <w:pPr>
        <w:pStyle w:val="SourceCode"/>
      </w:pP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warm=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Data splitting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rsample</w:t>
      </w:r>
      <w:proofErr w:type="spellEnd"/>
      <w:r>
        <w:rPr>
          <w:rStyle w:val="NormalTok"/>
        </w:rPr>
        <w:t xml:space="preserve">)  </w:t>
      </w:r>
    </w:p>
    <w:p w14:paraId="27953956" w14:textId="77777777" w:rsidR="001374F5" w:rsidRDefault="001374F5" w:rsidP="001374F5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rsample</w:t>
      </w:r>
      <w:proofErr w:type="spellEnd"/>
      <w:r>
        <w:rPr>
          <w:rStyle w:val="VerbatimChar"/>
        </w:rPr>
        <w:t>' was built under R version 4.2.1</w:t>
      </w:r>
    </w:p>
    <w:p w14:paraId="22C5534A" w14:textId="77777777" w:rsidR="001374F5" w:rsidRDefault="001374F5" w:rsidP="001374F5">
      <w:pPr>
        <w:pStyle w:val="SourceCode"/>
      </w:pPr>
      <w:r>
        <w:rPr>
          <w:rStyle w:val="CommentTok"/>
        </w:rPr>
        <w:t># Data visualization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lubridate</w:t>
      </w:r>
      <w:proofErr w:type="spellEnd"/>
      <w:r>
        <w:rPr>
          <w:rStyle w:val="NormalTok"/>
        </w:rPr>
        <w:t>)</w:t>
      </w:r>
    </w:p>
    <w:p w14:paraId="0718F675" w14:textId="77777777" w:rsidR="001374F5" w:rsidRDefault="001374F5" w:rsidP="001374F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>'</w:t>
      </w:r>
    </w:p>
    <w:p w14:paraId="63B39F4C" w14:textId="77777777" w:rsidR="001374F5" w:rsidRDefault="001374F5" w:rsidP="001374F5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>, union</w:t>
      </w:r>
    </w:p>
    <w:p w14:paraId="7CF31AAB" w14:textId="77777777" w:rsidR="001374F5" w:rsidRDefault="001374F5" w:rsidP="001374F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(ggplot2)  </w:t>
      </w:r>
    </w:p>
    <w:p w14:paraId="15532030" w14:textId="77777777" w:rsidR="001374F5" w:rsidRDefault="001374F5" w:rsidP="001374F5">
      <w:pPr>
        <w:pStyle w:val="SourceCode"/>
      </w:pPr>
      <w:r>
        <w:rPr>
          <w:rStyle w:val="VerbatimChar"/>
        </w:rPr>
        <w:t>## Warning: package 'ggplot2' was built under R version 4.2.1</w:t>
      </w:r>
    </w:p>
    <w:p w14:paraId="310693E6" w14:textId="77777777" w:rsidR="001374F5" w:rsidRDefault="001374F5" w:rsidP="001374F5">
      <w:pPr>
        <w:pStyle w:val="SourceCode"/>
      </w:pPr>
      <w:r>
        <w:rPr>
          <w:rStyle w:val="CommentTok"/>
        </w:rPr>
        <w:t># Data transformation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randomForest</w:t>
      </w:r>
      <w:proofErr w:type="spellEnd"/>
      <w:r>
        <w:rPr>
          <w:rStyle w:val="NormalTok"/>
        </w:rPr>
        <w:t>)</w:t>
      </w:r>
    </w:p>
    <w:p w14:paraId="6464BCD0" w14:textId="77777777" w:rsidR="001374F5" w:rsidRDefault="001374F5" w:rsidP="001374F5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randomForest</w:t>
      </w:r>
      <w:proofErr w:type="spellEnd"/>
      <w:r>
        <w:rPr>
          <w:rStyle w:val="VerbatimChar"/>
        </w:rPr>
        <w:t>' was built under R version 4.2.1</w:t>
      </w:r>
    </w:p>
    <w:p w14:paraId="07AC64BD" w14:textId="77777777" w:rsidR="001374F5" w:rsidRDefault="001374F5" w:rsidP="001374F5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randomForest</w:t>
      </w:r>
      <w:proofErr w:type="spellEnd"/>
      <w:r>
        <w:rPr>
          <w:rStyle w:val="VerbatimChar"/>
        </w:rPr>
        <w:t xml:space="preserve"> 4.7-1.1</w:t>
      </w:r>
    </w:p>
    <w:p w14:paraId="7BA14CB8" w14:textId="77777777" w:rsidR="001374F5" w:rsidRDefault="001374F5" w:rsidP="001374F5">
      <w:pPr>
        <w:pStyle w:val="SourceCode"/>
      </w:pPr>
      <w:r>
        <w:rPr>
          <w:rStyle w:val="VerbatimChar"/>
        </w:rPr>
        <w:t xml:space="preserve">## Type </w:t>
      </w:r>
      <w:proofErr w:type="spellStart"/>
      <w:proofErr w:type="gramStart"/>
      <w:r>
        <w:rPr>
          <w:rStyle w:val="VerbatimChar"/>
        </w:rPr>
        <w:t>rfNews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 to see new features/changes/bug fixes.</w:t>
      </w:r>
    </w:p>
    <w:p w14:paraId="76093988" w14:textId="77777777" w:rsidR="001374F5" w:rsidRDefault="001374F5" w:rsidP="001374F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randomForest</w:t>
      </w:r>
      <w:proofErr w:type="spellEnd"/>
      <w:r>
        <w:rPr>
          <w:rStyle w:val="VerbatimChar"/>
        </w:rPr>
        <w:t>'</w:t>
      </w:r>
    </w:p>
    <w:p w14:paraId="5AF11F00" w14:textId="77777777" w:rsidR="001374F5" w:rsidRDefault="001374F5" w:rsidP="001374F5">
      <w:pPr>
        <w:pStyle w:val="SourceCode"/>
      </w:pPr>
      <w:r>
        <w:rPr>
          <w:rStyle w:val="VerbatimChar"/>
        </w:rPr>
        <w:lastRenderedPageBreak/>
        <w:t>## The following object is masked from '</w:t>
      </w:r>
      <w:proofErr w:type="gramStart"/>
      <w:r>
        <w:rPr>
          <w:rStyle w:val="VerbatimChar"/>
        </w:rPr>
        <w:t>package:ggplot</w:t>
      </w:r>
      <w:proofErr w:type="gramEnd"/>
      <w:r>
        <w:rPr>
          <w:rStyle w:val="VerbatimChar"/>
        </w:rPr>
        <w:t>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6F3F21EE" w14:textId="77777777" w:rsidR="001374F5" w:rsidRDefault="001374F5" w:rsidP="001374F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 xml:space="preserve">) </w:t>
      </w:r>
    </w:p>
    <w:p w14:paraId="6405ACFB" w14:textId="77777777" w:rsidR="001374F5" w:rsidRDefault="001374F5" w:rsidP="001374F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48CA0D66" w14:textId="77777777" w:rsidR="001374F5" w:rsidRDefault="001374F5" w:rsidP="001374F5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package:randomForest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0A70D155" w14:textId="77777777" w:rsidR="001374F5" w:rsidRDefault="001374F5" w:rsidP="001374F5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251B641A" w14:textId="77777777" w:rsidR="001374F5" w:rsidRDefault="001374F5" w:rsidP="001374F5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26DBF218" w14:textId="77777777" w:rsidR="001374F5" w:rsidRDefault="001374F5" w:rsidP="001374F5">
      <w:pPr>
        <w:pStyle w:val="SourceCode"/>
      </w:pPr>
      <w:r>
        <w:rPr>
          <w:rStyle w:val="CommentTok"/>
        </w:rPr>
        <w:t># Caret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rpart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(caret) </w:t>
      </w:r>
    </w:p>
    <w:p w14:paraId="5EE3427B" w14:textId="77777777" w:rsidR="001374F5" w:rsidRDefault="001374F5" w:rsidP="001374F5">
      <w:pPr>
        <w:pStyle w:val="SourceCode"/>
      </w:pPr>
      <w:r>
        <w:rPr>
          <w:rStyle w:val="VerbatimChar"/>
        </w:rPr>
        <w:t>## Warning: package 'caret' was built under R version 4.2.1</w:t>
      </w:r>
    </w:p>
    <w:p w14:paraId="4F7A58A0" w14:textId="77777777" w:rsidR="001374F5" w:rsidRDefault="001374F5" w:rsidP="001374F5">
      <w:pPr>
        <w:pStyle w:val="SourceCode"/>
      </w:pPr>
      <w:r>
        <w:rPr>
          <w:rStyle w:val="VerbatimChar"/>
        </w:rPr>
        <w:t>## Loading required package: lattice</w:t>
      </w:r>
    </w:p>
    <w:p w14:paraId="23A6DA34" w14:textId="77777777" w:rsidR="001374F5" w:rsidRDefault="001374F5" w:rsidP="001374F5">
      <w:pPr>
        <w:pStyle w:val="SourceCode"/>
      </w:pPr>
      <w:r>
        <w:rPr>
          <w:rStyle w:val="VerbatimChar"/>
        </w:rPr>
        <w:t>## Warning: package 'lattice' was built under R version 4.2.1</w:t>
      </w:r>
    </w:p>
    <w:p w14:paraId="530DBBD4" w14:textId="77777777" w:rsidR="001374F5" w:rsidRDefault="001374F5" w:rsidP="001374F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caretEnsemble</w:t>
      </w:r>
      <w:proofErr w:type="spellEnd"/>
      <w:r>
        <w:rPr>
          <w:rStyle w:val="NormalTok"/>
        </w:rPr>
        <w:t>)</w:t>
      </w:r>
    </w:p>
    <w:p w14:paraId="50EBA408" w14:textId="77777777" w:rsidR="001374F5" w:rsidRDefault="001374F5" w:rsidP="001374F5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caretEnsemble</w:t>
      </w:r>
      <w:proofErr w:type="spellEnd"/>
      <w:r>
        <w:rPr>
          <w:rStyle w:val="VerbatimChar"/>
        </w:rPr>
        <w:t>' was built under R version 4.2.1</w:t>
      </w:r>
    </w:p>
    <w:p w14:paraId="7B00B5F2" w14:textId="77777777" w:rsidR="001374F5" w:rsidRDefault="001374F5" w:rsidP="001374F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caretEnsemble</w:t>
      </w:r>
      <w:proofErr w:type="spellEnd"/>
      <w:r>
        <w:rPr>
          <w:rStyle w:val="VerbatimChar"/>
        </w:rPr>
        <w:t>'</w:t>
      </w:r>
    </w:p>
    <w:p w14:paraId="65510C75" w14:textId="77777777" w:rsidR="001374F5" w:rsidRDefault="001374F5" w:rsidP="001374F5">
      <w:pPr>
        <w:pStyle w:val="SourceCode"/>
      </w:pPr>
      <w:r>
        <w:rPr>
          <w:rStyle w:val="VerbatimChar"/>
        </w:rPr>
        <w:t>## The following object is masked from '</w:t>
      </w:r>
      <w:proofErr w:type="gramStart"/>
      <w:r>
        <w:rPr>
          <w:rStyle w:val="VerbatimChar"/>
        </w:rPr>
        <w:t>package:ggplot</w:t>
      </w:r>
      <w:proofErr w:type="gramEnd"/>
      <w:r>
        <w:rPr>
          <w:rStyle w:val="VerbatimChar"/>
        </w:rPr>
        <w:t>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autoplot</w:t>
      </w:r>
      <w:proofErr w:type="spellEnd"/>
    </w:p>
    <w:p w14:paraId="7157D4F8" w14:textId="77777777" w:rsidR="001374F5" w:rsidRDefault="001374F5" w:rsidP="001374F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51922095" w14:textId="77777777" w:rsidR="001374F5" w:rsidRDefault="001374F5" w:rsidP="001374F5">
      <w:pPr>
        <w:pStyle w:val="SourceCode"/>
      </w:pPr>
      <w:r>
        <w:rPr>
          <w:rStyle w:val="VerbatimChar"/>
        </w:rPr>
        <w:t>## Warning: package 'e1071' was built under R version 4.2.1</w:t>
      </w:r>
    </w:p>
    <w:p w14:paraId="6DF8E2F2" w14:textId="77777777" w:rsidR="001374F5" w:rsidRDefault="001374F5" w:rsidP="001374F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'e1071'</w:t>
      </w:r>
    </w:p>
    <w:p w14:paraId="0027508F" w14:textId="77777777" w:rsidR="001374F5" w:rsidRDefault="001374F5" w:rsidP="001374F5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package:rsample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permutations</w:t>
      </w:r>
    </w:p>
    <w:p w14:paraId="7F4A2E20" w14:textId="77777777" w:rsidR="001374F5" w:rsidRDefault="001374F5" w:rsidP="001374F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corrplot</w:t>
      </w:r>
      <w:proofErr w:type="spellEnd"/>
      <w:r>
        <w:rPr>
          <w:rStyle w:val="NormalTok"/>
        </w:rPr>
        <w:t>)</w:t>
      </w:r>
    </w:p>
    <w:p w14:paraId="5BD879F6" w14:textId="77777777" w:rsidR="001374F5" w:rsidRDefault="001374F5" w:rsidP="001374F5">
      <w:pPr>
        <w:pStyle w:val="SourceCode"/>
      </w:pP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corrplot</w:t>
      </w:r>
      <w:proofErr w:type="spellEnd"/>
      <w:r>
        <w:rPr>
          <w:rStyle w:val="VerbatimChar"/>
        </w:rPr>
        <w:t xml:space="preserve"> 0.92 loaded</w:t>
      </w:r>
    </w:p>
    <w:p w14:paraId="1ACBAFA8" w14:textId="77777777" w:rsidR="001374F5" w:rsidRDefault="001374F5" w:rsidP="001374F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mlbench</w:t>
      </w:r>
      <w:proofErr w:type="spellEnd"/>
      <w:r>
        <w:rPr>
          <w:rStyle w:val="NormalTok"/>
        </w:rPr>
        <w:t>)</w:t>
      </w:r>
    </w:p>
    <w:p w14:paraId="131E78FB" w14:textId="77777777" w:rsidR="001374F5" w:rsidRDefault="001374F5" w:rsidP="001374F5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mlbench</w:t>
      </w:r>
      <w:proofErr w:type="spellEnd"/>
      <w:r>
        <w:rPr>
          <w:rStyle w:val="VerbatimChar"/>
        </w:rPr>
        <w:t>' was built under R version 4.2.1</w:t>
      </w:r>
    </w:p>
    <w:p w14:paraId="1313EA76" w14:textId="77777777" w:rsidR="001374F5" w:rsidRDefault="001374F5" w:rsidP="001374F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pROC</w:t>
      </w:r>
      <w:proofErr w:type="spellEnd"/>
      <w:r>
        <w:rPr>
          <w:rStyle w:val="NormalTok"/>
        </w:rPr>
        <w:t>)</w:t>
      </w:r>
    </w:p>
    <w:p w14:paraId="7E1669F6" w14:textId="77777777" w:rsidR="001374F5" w:rsidRDefault="001374F5" w:rsidP="001374F5">
      <w:pPr>
        <w:pStyle w:val="SourceCode"/>
      </w:pPr>
      <w:r>
        <w:rPr>
          <w:rStyle w:val="VerbatimChar"/>
        </w:rPr>
        <w:t>## Type 'citation("</w:t>
      </w:r>
      <w:proofErr w:type="spellStart"/>
      <w:r>
        <w:rPr>
          <w:rStyle w:val="VerbatimChar"/>
        </w:rPr>
        <w:t>pROC</w:t>
      </w:r>
      <w:proofErr w:type="spellEnd"/>
      <w:r>
        <w:rPr>
          <w:rStyle w:val="VerbatimChar"/>
        </w:rPr>
        <w:t>")' for a citation.</w:t>
      </w:r>
    </w:p>
    <w:p w14:paraId="3CEBEBF1" w14:textId="77777777" w:rsidR="001374F5" w:rsidRDefault="001374F5" w:rsidP="001374F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pROC</w:t>
      </w:r>
      <w:proofErr w:type="spellEnd"/>
      <w:r>
        <w:rPr>
          <w:rStyle w:val="VerbatimChar"/>
        </w:rPr>
        <w:t>'</w:t>
      </w:r>
    </w:p>
    <w:p w14:paraId="41C753D8" w14:textId="77777777" w:rsidR="001374F5" w:rsidRDefault="001374F5" w:rsidP="001374F5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cov</w:t>
      </w:r>
      <w:proofErr w:type="spellEnd"/>
      <w:r>
        <w:rPr>
          <w:rStyle w:val="VerbatimChar"/>
        </w:rPr>
        <w:t>, smooth, var</w:t>
      </w:r>
    </w:p>
    <w:p w14:paraId="16E85066" w14:textId="77777777" w:rsidR="001374F5" w:rsidRDefault="001374F5" w:rsidP="001374F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lsr</w:t>
      </w:r>
      <w:proofErr w:type="spellEnd"/>
      <w:r>
        <w:rPr>
          <w:rStyle w:val="NormalTok"/>
        </w:rPr>
        <w:t>)</w:t>
      </w:r>
    </w:p>
    <w:p w14:paraId="6961251B" w14:textId="77777777" w:rsidR="001374F5" w:rsidRDefault="001374F5" w:rsidP="001374F5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lsr</w:t>
      </w:r>
      <w:proofErr w:type="spellEnd"/>
      <w:r>
        <w:rPr>
          <w:rStyle w:val="VerbatimChar"/>
        </w:rPr>
        <w:t>' was built under R version 4.2.1</w:t>
      </w:r>
    </w:p>
    <w:p w14:paraId="4ED964A9" w14:textId="579A0C06" w:rsidR="001374F5" w:rsidRDefault="005034F4" w:rsidP="005034F4">
      <w:pPr>
        <w:pStyle w:val="Heading1"/>
      </w:pPr>
      <w:bookmarkStart w:id="3" w:name="includes-functions-to-clean-datasets"/>
      <w:bookmarkEnd w:id="2"/>
      <w:r>
        <w:t>F</w:t>
      </w:r>
      <w:r w:rsidR="001374F5">
        <w:t>unctions to clean datasets</w:t>
      </w:r>
    </w:p>
    <w:p w14:paraId="04F777CC" w14:textId="77777777" w:rsidR="001374F5" w:rsidRDefault="001374F5" w:rsidP="005034F4">
      <w:pPr>
        <w:pStyle w:val="Heading2"/>
      </w:pPr>
      <w:bookmarkStart w:id="4" w:name="read-datasets-from-the-csv-file"/>
      <w:bookmarkEnd w:id="3"/>
      <w:r>
        <w:t>Read datasets from the csv file</w:t>
      </w:r>
    </w:p>
    <w:p w14:paraId="24BB7CC4" w14:textId="77777777" w:rsidR="001374F5" w:rsidRDefault="001374F5" w:rsidP="001374F5">
      <w:pPr>
        <w:pStyle w:val="SourceCode"/>
      </w:pPr>
      <w:proofErr w:type="spellStart"/>
      <w:r>
        <w:rPr>
          <w:rStyle w:val="NormalTok"/>
        </w:rPr>
        <w:t>clean_dataset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ControlFlowTok"/>
        </w:rPr>
        <w:t>function</w:t>
      </w:r>
      <w:r>
        <w:rPr>
          <w:rStyle w:val="NormalTok"/>
        </w:rPr>
        <w:t>(</w:t>
      </w:r>
      <w:proofErr w:type="gram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dataset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"C:/Users/mavul/OneDrive/Desktop/Health care data.csv"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proofErr w:type="spellStart"/>
      <w:r>
        <w:rPr>
          <w:rStyle w:val="FunctionTok"/>
        </w:rPr>
        <w:t>file.exists</w:t>
      </w:r>
      <w:proofErr w:type="spellEnd"/>
      <w:r>
        <w:rPr>
          <w:rStyle w:val="NormalTok"/>
        </w:rPr>
        <w:t>(dataset))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alldata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NormalTok"/>
        </w:rPr>
        <w:t xml:space="preserve">dataset,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alldata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47AE32C2" w14:textId="77777777" w:rsidR="001374F5" w:rsidRDefault="001374F5" w:rsidP="005034F4">
      <w:pPr>
        <w:pStyle w:val="Heading2"/>
      </w:pPr>
      <w:bookmarkStart w:id="5" w:name="convert-and-grouping-age-groups"/>
      <w:bookmarkEnd w:id="4"/>
      <w:r>
        <w:t>Convert and grouping age groups</w:t>
      </w:r>
    </w:p>
    <w:p w14:paraId="00DE283A" w14:textId="77777777" w:rsidR="001374F5" w:rsidRDefault="001374F5" w:rsidP="001374F5">
      <w:pPr>
        <w:pStyle w:val="FirstParagraph"/>
      </w:pPr>
      <w:r>
        <w:t>The four groups are (0-25, 26-40, 41-50, 50-65, 65+)</w:t>
      </w:r>
    </w:p>
    <w:p w14:paraId="65B9F430" w14:textId="77777777" w:rsidR="001374F5" w:rsidRDefault="001374F5" w:rsidP="001374F5">
      <w:pPr>
        <w:pStyle w:val="SourceCode"/>
      </w:pP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(dob, </w:t>
      </w:r>
      <w:proofErr w:type="spellStart"/>
      <w:r>
        <w:rPr>
          <w:rStyle w:val="AttributeTok"/>
        </w:rPr>
        <w:t>age.day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today</w:t>
      </w:r>
      <w:r>
        <w:rPr>
          <w:rStyle w:val="NormalTok"/>
        </w:rPr>
        <w:t xml:space="preserve">(),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"years"</w:t>
      </w:r>
      <w:r>
        <w:rPr>
          <w:rStyle w:val="NormalTok"/>
        </w:rPr>
        <w:t xml:space="preserve">, </w:t>
      </w:r>
      <w:r>
        <w:rPr>
          <w:rStyle w:val="AttributeTok"/>
        </w:rPr>
        <w:t>floor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calc.age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interval</w:t>
      </w:r>
      <w:r>
        <w:rPr>
          <w:rStyle w:val="NormalTok"/>
        </w:rPr>
        <w:t xml:space="preserve">(dob, </w:t>
      </w:r>
      <w:proofErr w:type="spellStart"/>
      <w:r>
        <w:rPr>
          <w:rStyle w:val="NormalTok"/>
        </w:rPr>
        <w:t>age.day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duration</w:t>
      </w:r>
      <w:r>
        <w:rPr>
          <w:rStyle w:val="NormalTok"/>
        </w:rPr>
        <w:t>(</w:t>
      </w:r>
      <w:r>
        <w:rPr>
          <w:rStyle w:val="AttributeTok"/>
        </w:rPr>
        <w:t>num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units =</w:t>
      </w:r>
      <w:r>
        <w:rPr>
          <w:rStyle w:val="NormalTok"/>
        </w:rPr>
        <w:t xml:space="preserve"> units)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(floor) </w:t>
      </w:r>
      <w:r>
        <w:rPr>
          <w:rStyle w:val="FunctionTok"/>
        </w:rPr>
        <w:t>return</w:t>
      </w:r>
      <w:r>
        <w:rPr>
          <w:rStyle w:val="NormalTok"/>
        </w:rPr>
        <w:t>(</w:t>
      </w:r>
      <w:proofErr w:type="spellStart"/>
      <w:r>
        <w:rPr>
          <w:rStyle w:val="FunctionTok"/>
        </w:rPr>
        <w:t>as.integer</w:t>
      </w:r>
      <w:proofErr w:type="spellEnd"/>
      <w:r>
        <w:rPr>
          <w:rStyle w:val="NormalTok"/>
        </w:rPr>
        <w:t>(</w:t>
      </w:r>
      <w:r>
        <w:rPr>
          <w:rStyle w:val="FunctionTok"/>
        </w:rPr>
        <w:t>floor</w:t>
      </w:r>
      <w:r>
        <w:rPr>
          <w:rStyle w:val="NormalTok"/>
        </w:rPr>
        <w:t>(</w:t>
      </w:r>
      <w:proofErr w:type="spellStart"/>
      <w:r>
        <w:rPr>
          <w:rStyle w:val="NormalTok"/>
        </w:rPr>
        <w:t>calc.age</w:t>
      </w:r>
      <w:proofErr w:type="spellEnd"/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proofErr w:type="spellStart"/>
      <w:r>
        <w:rPr>
          <w:rStyle w:val="NormalTok"/>
        </w:rPr>
        <w:t>calc.age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age_group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(a</w:t>
      </w:r>
      <w:r>
        <w:rPr>
          <w:rStyle w:val="SpecialCharTok"/>
        </w:rPr>
        <w:t>&lt;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(a</w:t>
      </w:r>
      <w:r>
        <w:rPr>
          <w:rStyle w:val="SpecialCharTok"/>
        </w:rPr>
        <w:t>&lt;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(a</w:t>
      </w:r>
      <w:r>
        <w:rPr>
          <w:rStyle w:val="SpecialCharTok"/>
        </w:rPr>
        <w:t>&lt;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</w:p>
    <w:p w14:paraId="29D9BB58" w14:textId="77777777" w:rsidR="001374F5" w:rsidRDefault="001374F5" w:rsidP="005034F4">
      <w:pPr>
        <w:pStyle w:val="Heading2"/>
      </w:pPr>
      <w:bookmarkStart w:id="6" w:name="X543bc1ff9d7cf800f748dc0d29da4886d6f2655"/>
      <w:bookmarkEnd w:id="5"/>
      <w:r>
        <w:t>Match and group the countries based on the patients ethnic group</w:t>
      </w:r>
    </w:p>
    <w:p w14:paraId="20F4DF1C" w14:textId="77777777" w:rsidR="001374F5" w:rsidRDefault="001374F5" w:rsidP="001374F5">
      <w:pPr>
        <w:pStyle w:val="SourceCode"/>
      </w:pPr>
      <w:proofErr w:type="spellStart"/>
      <w:r>
        <w:rPr>
          <w:rStyle w:val="NormalTok"/>
        </w:rPr>
        <w:t>e_europe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Ukraine'</w:t>
      </w:r>
      <w:r>
        <w:rPr>
          <w:rStyle w:val="NormalTok"/>
        </w:rPr>
        <w:t>,</w:t>
      </w:r>
      <w:r>
        <w:rPr>
          <w:rStyle w:val="StringTok"/>
        </w:rPr>
        <w:t>'Russia'</w:t>
      </w:r>
      <w:r>
        <w:rPr>
          <w:rStyle w:val="NormalTok"/>
        </w:rPr>
        <w:t>,</w:t>
      </w:r>
      <w:r>
        <w:rPr>
          <w:rStyle w:val="StringTok"/>
        </w:rPr>
        <w:t>'Poland'</w:t>
      </w:r>
      <w:r>
        <w:rPr>
          <w:rStyle w:val="NormalTok"/>
        </w:rPr>
        <w:t>,</w:t>
      </w:r>
      <w:r>
        <w:rPr>
          <w:rStyle w:val="StringTok"/>
        </w:rPr>
        <w:t>'Czech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Republic'</w:t>
      </w:r>
      <w:r>
        <w:rPr>
          <w:rStyle w:val="NormalTok"/>
        </w:rPr>
        <w:t>,</w:t>
      </w:r>
      <w:r>
        <w:rPr>
          <w:rStyle w:val="StringTok"/>
        </w:rPr>
        <w:t>'Hungary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w_europe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'Austria'</w:t>
      </w:r>
      <w:r>
        <w:rPr>
          <w:rStyle w:val="NormalTok"/>
        </w:rPr>
        <w:t>,</w:t>
      </w:r>
      <w:r>
        <w:rPr>
          <w:rStyle w:val="StringTok"/>
        </w:rPr>
        <w:t>'Belgium'</w:t>
      </w:r>
      <w:r>
        <w:rPr>
          <w:rStyle w:val="NormalTok"/>
        </w:rPr>
        <w:t>,</w:t>
      </w:r>
      <w:r>
        <w:rPr>
          <w:rStyle w:val="StringTok"/>
        </w:rPr>
        <w:t>'France'</w:t>
      </w:r>
      <w:r>
        <w:rPr>
          <w:rStyle w:val="NormalTok"/>
        </w:rPr>
        <w:t>,</w:t>
      </w:r>
      <w:r>
        <w:rPr>
          <w:rStyle w:val="StringTok"/>
        </w:rPr>
        <w:t>'Germany'</w:t>
      </w:r>
      <w:r>
        <w:rPr>
          <w:rStyle w:val="NormalTok"/>
        </w:rPr>
        <w:t>,</w:t>
      </w:r>
      <w:r>
        <w:rPr>
          <w:rStyle w:val="StringTok"/>
        </w:rPr>
        <w:t>'Italy'</w:t>
      </w:r>
      <w:r>
        <w:rPr>
          <w:rStyle w:val="NormalTok"/>
        </w:rPr>
        <w:t>,</w:t>
      </w:r>
      <w:r>
        <w:rPr>
          <w:rStyle w:val="StringTok"/>
        </w:rPr>
        <w:t>'Netherlands'</w:t>
      </w:r>
      <w:r>
        <w:rPr>
          <w:rStyle w:val="NormalTok"/>
        </w:rPr>
        <w:t>,</w:t>
      </w:r>
      <w:r>
        <w:rPr>
          <w:rStyle w:val="StringTok"/>
        </w:rPr>
        <w:t>'Portugal'</w:t>
      </w:r>
      <w:r>
        <w:rPr>
          <w:rStyle w:val="NormalTok"/>
        </w:rPr>
        <w:t>,</w:t>
      </w:r>
      <w:r>
        <w:rPr>
          <w:rStyle w:val="StringTok"/>
        </w:rPr>
        <w:t>'Sp</w:t>
      </w:r>
      <w:r>
        <w:rPr>
          <w:rStyle w:val="StringTok"/>
        </w:rPr>
        <w:lastRenderedPageBreak/>
        <w:t>ain'</w:t>
      </w:r>
      <w:r>
        <w:rPr>
          <w:rStyle w:val="NormalTok"/>
        </w:rPr>
        <w:t>,</w:t>
      </w:r>
      <w:r>
        <w:rPr>
          <w:rStyle w:val="StringTok"/>
        </w:rPr>
        <w:t>'Switzerland'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n_europe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'Sweden'</w:t>
      </w:r>
      <w:r>
        <w:rPr>
          <w:rStyle w:val="NormalTok"/>
        </w:rPr>
        <w:t xml:space="preserve">, </w:t>
      </w:r>
      <w:r>
        <w:rPr>
          <w:rStyle w:val="StringTok"/>
        </w:rPr>
        <w:t>'Finland'</w:t>
      </w:r>
      <w:r>
        <w:rPr>
          <w:rStyle w:val="NormalTok"/>
        </w:rPr>
        <w:t xml:space="preserve">, </w:t>
      </w:r>
      <w:r>
        <w:rPr>
          <w:rStyle w:val="StringTok"/>
        </w:rPr>
        <w:t>'Denmark'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c_europe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England'</w:t>
      </w:r>
      <w:r>
        <w:rPr>
          <w:rStyle w:val="NormalTok"/>
        </w:rPr>
        <w:t>,</w:t>
      </w:r>
      <w:r>
        <w:rPr>
          <w:rStyle w:val="StringTok"/>
        </w:rPr>
        <w:t>'Scotland'</w:t>
      </w:r>
      <w:r>
        <w:rPr>
          <w:rStyle w:val="NormalTok"/>
        </w:rPr>
        <w:t>,</w:t>
      </w:r>
      <w:r>
        <w:rPr>
          <w:rStyle w:val="StringTok"/>
        </w:rPr>
        <w:t>'Ireland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ethnic_group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(country)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 xml:space="preserve">((country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e_europe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'</w:t>
      </w:r>
      <w:proofErr w:type="spellStart"/>
      <w:r>
        <w:rPr>
          <w:rStyle w:val="StringTok"/>
        </w:rPr>
        <w:t>e_europe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 xml:space="preserve">((country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w_europe</w:t>
      </w:r>
      <w:proofErr w:type="spellEnd"/>
      <w:r>
        <w:rPr>
          <w:rStyle w:val="NormalTok"/>
        </w:rPr>
        <w:t>) ,</w:t>
      </w:r>
      <w:r>
        <w:rPr>
          <w:rStyle w:val="StringTok"/>
        </w:rPr>
        <w:t>'</w:t>
      </w:r>
      <w:proofErr w:type="spellStart"/>
      <w:r>
        <w:rPr>
          <w:rStyle w:val="StringTok"/>
        </w:rPr>
        <w:t>w_europe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 xml:space="preserve">((country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n_europe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'</w:t>
      </w:r>
      <w:proofErr w:type="spellStart"/>
      <w:r>
        <w:rPr>
          <w:rStyle w:val="StringTok"/>
        </w:rPr>
        <w:t>n_europe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 xml:space="preserve">((country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c_europe</w:t>
      </w:r>
      <w:proofErr w:type="spellEnd"/>
      <w:r>
        <w:rPr>
          <w:rStyle w:val="NormalTok"/>
        </w:rPr>
        <w:t xml:space="preserve">), </w:t>
      </w:r>
      <w:r>
        <w:rPr>
          <w:rStyle w:val="StringTok"/>
        </w:rPr>
        <w:t>'</w:t>
      </w:r>
      <w:proofErr w:type="spellStart"/>
      <w:r>
        <w:rPr>
          <w:rStyle w:val="StringTok"/>
        </w:rPr>
        <w:t>c_europe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country))))</w:t>
      </w:r>
      <w:r>
        <w:br/>
      </w:r>
      <w:r>
        <w:rPr>
          <w:rStyle w:val="NormalTok"/>
        </w:rPr>
        <w:t>}</w:t>
      </w:r>
    </w:p>
    <w:p w14:paraId="6D1FFB3A" w14:textId="77777777" w:rsidR="001374F5" w:rsidRDefault="001374F5" w:rsidP="005034F4">
      <w:pPr>
        <w:pStyle w:val="Heading2"/>
      </w:pPr>
      <w:bookmarkStart w:id="7" w:name="remove-the-patient-ids-from-the-dataset"/>
      <w:bookmarkEnd w:id="6"/>
      <w:r>
        <w:t>Remove the patient ids from the dataset</w:t>
      </w:r>
    </w:p>
    <w:p w14:paraId="7EF5D9E6" w14:textId="77777777" w:rsidR="001374F5" w:rsidRDefault="001374F5" w:rsidP="001374F5">
      <w:pPr>
        <w:pStyle w:val="SourceCode"/>
      </w:pPr>
      <w:r>
        <w:rPr>
          <w:rStyle w:val="NormalTok"/>
        </w:rPr>
        <w:t xml:space="preserve">patients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clean_</w:t>
      </w:r>
      <w:proofErr w:type="gramStart"/>
      <w:r>
        <w:rPr>
          <w:rStyle w:val="FunctionTok"/>
        </w:rPr>
        <w:t>dataset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patients </w:t>
      </w:r>
      <w:r>
        <w:rPr>
          <w:rStyle w:val="OtherTok"/>
        </w:rPr>
        <w:t>&lt;-</w:t>
      </w:r>
      <w:r>
        <w:rPr>
          <w:rStyle w:val="NormalTok"/>
        </w:rPr>
        <w:t xml:space="preserve"> patients[,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(patients)</w:t>
      </w:r>
    </w:p>
    <w:p w14:paraId="38B55A3F" w14:textId="77777777" w:rsidR="001374F5" w:rsidRDefault="001374F5" w:rsidP="001374F5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2000 obs. of  13 variables:</w:t>
      </w:r>
      <w:r>
        <w:br/>
      </w:r>
      <w:r>
        <w:rPr>
          <w:rStyle w:val="VerbatimChar"/>
        </w:rPr>
        <w:t>##  $ gender            : chr  "female" "female" "male" "male" ...</w:t>
      </w:r>
      <w:r>
        <w:br/>
      </w:r>
      <w:r>
        <w:rPr>
          <w:rStyle w:val="VerbatimChar"/>
        </w:rPr>
        <w:t>##  $ dob               : chr  "1944-03-09" "1966-07-02" "1981-05-31" "1945-02-13"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zipcode</w:t>
      </w:r>
      <w:proofErr w:type="spellEnd"/>
      <w:r>
        <w:rPr>
          <w:rStyle w:val="VerbatimChar"/>
        </w:rPr>
        <w:t xml:space="preserve">           : int  89136 94105 89127 44101 89136 94105 60612 43221 89127 43210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employment_status</w:t>
      </w:r>
      <w:proofErr w:type="spellEnd"/>
      <w:r>
        <w:rPr>
          <w:rStyle w:val="VerbatimChar"/>
        </w:rPr>
        <w:t xml:space="preserve"> : chr  "retired" "employed" "employed" "retired" ...</w:t>
      </w:r>
      <w:r>
        <w:br/>
      </w:r>
      <w:r>
        <w:rPr>
          <w:rStyle w:val="VerbatimChar"/>
        </w:rPr>
        <w:t>##  $ education         : chr  "bachelors" "</w:t>
      </w:r>
      <w:proofErr w:type="spellStart"/>
      <w:r>
        <w:rPr>
          <w:rStyle w:val="VerbatimChar"/>
        </w:rPr>
        <w:t>phd</w:t>
      </w:r>
      <w:proofErr w:type="spellEnd"/>
      <w:r>
        <w:rPr>
          <w:rStyle w:val="VerbatimChar"/>
        </w:rPr>
        <w:t>/md" "masters" "bachelors"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marital_status</w:t>
      </w:r>
      <w:proofErr w:type="spellEnd"/>
      <w:r>
        <w:rPr>
          <w:rStyle w:val="VerbatimChar"/>
        </w:rPr>
        <w:t xml:space="preserve">    : chr  "married" "married" "married" "married" ...</w:t>
      </w:r>
      <w:r>
        <w:br/>
      </w:r>
      <w:r>
        <w:rPr>
          <w:rStyle w:val="VerbatimChar"/>
        </w:rPr>
        <w:t>##  $ children          : int  1 4 2 2 3 2 0 2 2 7 ...</w:t>
      </w:r>
      <w:r>
        <w:br/>
      </w:r>
      <w:r>
        <w:rPr>
          <w:rStyle w:val="VerbatimChar"/>
        </w:rPr>
        <w:t>##  $ ancestry          : chr  "Portugal" "Sweden" "Germany" "Denmark"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avg_commute</w:t>
      </w:r>
      <w:proofErr w:type="spellEnd"/>
      <w:r>
        <w:rPr>
          <w:rStyle w:val="VerbatimChar"/>
        </w:rPr>
        <w:t xml:space="preserve">       : num  13.4 15.2 23.6 19.6 36.5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daily_internet_use</w:t>
      </w:r>
      <w:proofErr w:type="spellEnd"/>
      <w:r>
        <w:rPr>
          <w:rStyle w:val="VerbatimChar"/>
        </w:rPr>
        <w:t>: num  2.53 6.77 3.63 5 7.75 3.34 6.75 3.01 4.12 3.15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available_vehicles</w:t>
      </w:r>
      <w:proofErr w:type="spellEnd"/>
      <w:r>
        <w:rPr>
          <w:rStyle w:val="VerbatimChar"/>
        </w:rPr>
        <w:t>: int  2 2 1 3 1 0 2 3 1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military_service</w:t>
      </w:r>
      <w:proofErr w:type="spellEnd"/>
      <w:r>
        <w:rPr>
          <w:rStyle w:val="VerbatimChar"/>
        </w:rPr>
        <w:t xml:space="preserve">  : chr  "no" "no" "no" "no" ...</w:t>
      </w:r>
      <w:r>
        <w:br/>
      </w:r>
      <w:r>
        <w:rPr>
          <w:rStyle w:val="VerbatimChar"/>
        </w:rPr>
        <w:t>##  $ disease           : chr  "hypertension" "endometriosis" "prostate cancer" "multiple sclerosis" ...</w:t>
      </w:r>
    </w:p>
    <w:p w14:paraId="2053E8F2" w14:textId="77777777" w:rsidR="001374F5" w:rsidRDefault="001374F5" w:rsidP="001374F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(patients)</w:t>
      </w:r>
    </w:p>
    <w:p w14:paraId="4E1C5F62" w14:textId="77777777" w:rsidR="001374F5" w:rsidRDefault="001374F5" w:rsidP="001374F5">
      <w:pPr>
        <w:pStyle w:val="SourceCode"/>
      </w:pPr>
      <w:r>
        <w:rPr>
          <w:rStyle w:val="VerbatimChar"/>
        </w:rPr>
        <w:t xml:space="preserve">##     gender              dob               </w:t>
      </w:r>
      <w:proofErr w:type="spellStart"/>
      <w:r>
        <w:rPr>
          <w:rStyle w:val="VerbatimChar"/>
        </w:rPr>
        <w:t>zipcode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employment_status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Length</w:t>
      </w:r>
      <w:proofErr w:type="gramEnd"/>
      <w:r>
        <w:rPr>
          <w:rStyle w:val="VerbatimChar"/>
        </w:rPr>
        <w:t xml:space="preserve">:2000        </w:t>
      </w:r>
      <w:proofErr w:type="spellStart"/>
      <w:r>
        <w:rPr>
          <w:rStyle w:val="VerbatimChar"/>
        </w:rPr>
        <w:t>Length:2000</w:t>
      </w:r>
      <w:proofErr w:type="spellEnd"/>
      <w:r>
        <w:rPr>
          <w:rStyle w:val="VerbatimChar"/>
        </w:rPr>
        <w:t xml:space="preserve">        Min.   :10001   Length:2000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Class</w:t>
      </w:r>
      <w:proofErr w:type="gramEnd"/>
      <w:r>
        <w:rPr>
          <w:rStyle w:val="VerbatimChar"/>
        </w:rPr>
        <w:t xml:space="preserve"> :character   Class :character   1st Qu.:43221   Class :character  </w:t>
      </w:r>
      <w:r>
        <w:br/>
      </w:r>
      <w:r>
        <w:rPr>
          <w:rStyle w:val="VerbatimChar"/>
        </w:rPr>
        <w:t xml:space="preserve">##  Mode  :character   Mode  :character   Median :60612   Mode  :character  </w:t>
      </w:r>
      <w:r>
        <w:br/>
      </w:r>
      <w:r>
        <w:rPr>
          <w:rStyle w:val="VerbatimChar"/>
        </w:rPr>
        <w:t xml:space="preserve">##                                        Mean   :63388                     </w:t>
      </w:r>
      <w:r>
        <w:br/>
      </w:r>
      <w:r>
        <w:rPr>
          <w:rStyle w:val="VerbatimChar"/>
        </w:rPr>
        <w:t xml:space="preserve">##                                        3rd Qu.:90008                     </w:t>
      </w:r>
      <w:r>
        <w:br/>
      </w:r>
      <w:r>
        <w:rPr>
          <w:rStyle w:val="VerbatimChar"/>
        </w:rPr>
        <w:t xml:space="preserve">##                                        Max.   :94110                     </w:t>
      </w:r>
      <w:r>
        <w:br/>
      </w:r>
      <w:r>
        <w:rPr>
          <w:rStyle w:val="VerbatimChar"/>
        </w:rPr>
        <w:t xml:space="preserve">##   education         </w:t>
      </w:r>
      <w:proofErr w:type="spellStart"/>
      <w:r>
        <w:rPr>
          <w:rStyle w:val="VerbatimChar"/>
        </w:rPr>
        <w:t>marital_status</w:t>
      </w:r>
      <w:proofErr w:type="spellEnd"/>
      <w:r>
        <w:rPr>
          <w:rStyle w:val="VerbatimChar"/>
        </w:rPr>
        <w:t xml:space="preserve">        children       ancestry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Length</w:t>
      </w:r>
      <w:proofErr w:type="gramEnd"/>
      <w:r>
        <w:rPr>
          <w:rStyle w:val="VerbatimChar"/>
        </w:rPr>
        <w:t xml:space="preserve">:2000        </w:t>
      </w:r>
      <w:proofErr w:type="spellStart"/>
      <w:r>
        <w:rPr>
          <w:rStyle w:val="VerbatimChar"/>
        </w:rPr>
        <w:t>Length:2000</w:t>
      </w:r>
      <w:proofErr w:type="spellEnd"/>
      <w:r>
        <w:rPr>
          <w:rStyle w:val="VerbatimChar"/>
        </w:rPr>
        <w:t xml:space="preserve">        Min.   :0.000   Length:2000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Class</w:t>
      </w:r>
      <w:proofErr w:type="gramEnd"/>
      <w:r>
        <w:rPr>
          <w:rStyle w:val="VerbatimChar"/>
        </w:rPr>
        <w:t xml:space="preserve"> :character   Class :character   1st Qu.:1.000   Class :character  </w:t>
      </w:r>
      <w:r>
        <w:br/>
      </w:r>
      <w:r>
        <w:rPr>
          <w:rStyle w:val="VerbatimChar"/>
        </w:rPr>
        <w:t xml:space="preserve">##  Mode  :character   Mode  :character   Median :2.000   Mode  :character  </w:t>
      </w:r>
      <w:r>
        <w:br/>
      </w:r>
      <w:r>
        <w:rPr>
          <w:rStyle w:val="VerbatimChar"/>
        </w:rPr>
        <w:t xml:space="preserve">##                                        Mean   :2.267                     </w:t>
      </w:r>
      <w:r>
        <w:br/>
      </w:r>
      <w:r>
        <w:rPr>
          <w:rStyle w:val="VerbatimChar"/>
        </w:rPr>
        <w:t xml:space="preserve">##                                        3rd Qu.:3.000                     </w:t>
      </w:r>
      <w:r>
        <w:br/>
      </w:r>
      <w:r>
        <w:rPr>
          <w:rStyle w:val="VerbatimChar"/>
        </w:rPr>
        <w:lastRenderedPageBreak/>
        <w:t xml:space="preserve">##                                        Max.   :7.000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avg_commute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daily_internet_use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available_vehicles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military_service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</w:t>
      </w:r>
      <w:proofErr w:type="gramStart"/>
      <w:r>
        <w:rPr>
          <w:rStyle w:val="VerbatimChar"/>
        </w:rPr>
        <w:t>:-</w:t>
      </w:r>
      <w:proofErr w:type="gramEnd"/>
      <w:r>
        <w:rPr>
          <w:rStyle w:val="VerbatimChar"/>
        </w:rPr>
        <w:t xml:space="preserve">2.47   Min.   :1.010      Min.   :0.000      Length:2000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Qu.:23.46   1st Qu.:4.020      1st Qu.:1.000      Class :character  </w:t>
      </w:r>
      <w:r>
        <w:br/>
      </w:r>
      <w:r>
        <w:rPr>
          <w:rStyle w:val="VerbatimChar"/>
        </w:rPr>
        <w:t xml:space="preserve">##  Median :30.32   Median :5.010      Median :2.000      Mode  :character  </w:t>
      </w:r>
      <w:r>
        <w:br/>
      </w:r>
      <w:r>
        <w:rPr>
          <w:rStyle w:val="VerbatimChar"/>
        </w:rPr>
        <w:t xml:space="preserve">##  Mean   :30.38   Mean   :4.993      Mean   :1.746                        </w:t>
      </w:r>
      <w:r>
        <w:br/>
      </w:r>
      <w:r>
        <w:rPr>
          <w:rStyle w:val="VerbatimChar"/>
        </w:rPr>
        <w:t xml:space="preserve">##  3rd Qu.:37.13   3rd Qu.:5.973      3rd Qu.:3.000                        </w:t>
      </w:r>
      <w:r>
        <w:br/>
      </w:r>
      <w:r>
        <w:rPr>
          <w:rStyle w:val="VerbatimChar"/>
        </w:rPr>
        <w:t xml:space="preserve">##  Max.   :63.73   Max.   :8.820      Max.   :4.000                        </w:t>
      </w:r>
      <w:r>
        <w:br/>
      </w:r>
      <w:r>
        <w:rPr>
          <w:rStyle w:val="VerbatimChar"/>
        </w:rPr>
        <w:t xml:space="preserve">##    disease  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Length</w:t>
      </w:r>
      <w:proofErr w:type="gramEnd"/>
      <w:r>
        <w:rPr>
          <w:rStyle w:val="VerbatimChar"/>
        </w:rPr>
        <w:t xml:space="preserve">:2000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14:paraId="318419C7" w14:textId="77777777" w:rsidR="001374F5" w:rsidRDefault="001374F5" w:rsidP="001374F5">
      <w:pPr>
        <w:pStyle w:val="FirstParagraph"/>
      </w:pPr>
      <w:r>
        <w:t>From the summary, there are no N/A or missing data in the dataset. We need to work on the education column values by fixing the misspelled words</w:t>
      </w:r>
    </w:p>
    <w:p w14:paraId="33DDC5B4" w14:textId="77777777" w:rsidR="001374F5" w:rsidRDefault="001374F5" w:rsidP="001374F5">
      <w:pPr>
        <w:pStyle w:val="SourceCode"/>
      </w:pP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education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education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highscool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highschool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education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education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education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phD</w:t>
      </w:r>
      <w:proofErr w:type="spellEnd"/>
      <w:r>
        <w:rPr>
          <w:rStyle w:val="StringTok"/>
        </w:rPr>
        <w:t>/MD'</w:t>
      </w:r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phd</w:t>
      </w:r>
      <w:proofErr w:type="spellEnd"/>
      <w:r>
        <w:rPr>
          <w:rStyle w:val="StringTok"/>
        </w:rPr>
        <w:t>/md'</w:t>
      </w:r>
      <w:r>
        <w:rPr>
          <w:rStyle w:val="NormalTok"/>
        </w:rPr>
        <w:t xml:space="preserve">), 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education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education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education</w:t>
      </w:r>
      <w:proofErr w:type="spellEnd"/>
      <w:r>
        <w:rPr>
          <w:rStyle w:val="NormalTok"/>
        </w:rPr>
        <w:t>)</w:t>
      </w:r>
    </w:p>
    <w:p w14:paraId="5DF65F22" w14:textId="77777777" w:rsidR="001374F5" w:rsidRDefault="001374F5" w:rsidP="005034F4">
      <w:pPr>
        <w:pStyle w:val="Heading2"/>
      </w:pPr>
      <w:bookmarkStart w:id="8" w:name="Xd2d2ad09705856289777dc5c4764fe179b4309c"/>
      <w:bookmarkEnd w:id="7"/>
      <w:r>
        <w:t>Group the ancestry countries to ethnic groups</w:t>
      </w:r>
    </w:p>
    <w:p w14:paraId="4FAC85E6" w14:textId="77777777" w:rsidR="001374F5" w:rsidRDefault="001374F5" w:rsidP="001374F5">
      <w:pPr>
        <w:pStyle w:val="SourceCode"/>
      </w:pP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ancestry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as.factor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FunctionTok"/>
        </w:rPr>
        <w:t>ethnic_group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ancestry</w:t>
      </w:r>
      <w:proofErr w:type="spellEnd"/>
      <w:r>
        <w:rPr>
          <w:rStyle w:val="NormalTok"/>
        </w:rPr>
        <w:t>))</w:t>
      </w:r>
    </w:p>
    <w:bookmarkEnd w:id="8"/>
    <w:p w14:paraId="2899ADA2" w14:textId="77777777" w:rsidR="001374F5" w:rsidRDefault="001374F5" w:rsidP="005034F4">
      <w:pPr>
        <w:pStyle w:val="Heading2"/>
      </w:pPr>
      <w:r>
        <w:t>Convert the date of birth into age and group them into 25-40-50-65</w:t>
      </w:r>
    </w:p>
    <w:p w14:paraId="2AA6FAF7" w14:textId="77777777" w:rsidR="001374F5" w:rsidRDefault="001374F5" w:rsidP="001374F5">
      <w:pPr>
        <w:pStyle w:val="SourceCode"/>
      </w:pP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age</w:t>
      </w:r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dob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age_group</w:t>
      </w:r>
      <w:proofErr w:type="spellEnd"/>
      <w:r>
        <w:rPr>
          <w:rStyle w:val="NormalTok"/>
        </w:rPr>
        <w:t>(</w:t>
      </w:r>
      <w:r>
        <w:rPr>
          <w:rStyle w:val="FunctionTok"/>
        </w:rPr>
        <w:t>age</w:t>
      </w:r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dob</w:t>
      </w:r>
      <w:proofErr w:type="spellEnd"/>
      <w:r>
        <w:rPr>
          <w:rStyle w:val="NormalTok"/>
        </w:rPr>
        <w:t>))</w:t>
      </w:r>
    </w:p>
    <w:p w14:paraId="62F6AAC6" w14:textId="77777777" w:rsidR="001374F5" w:rsidRDefault="001374F5" w:rsidP="001374F5">
      <w:pPr>
        <w:pStyle w:val="FirstParagraph"/>
      </w:pPr>
      <w:r>
        <w:t xml:space="preserve">We need to change places to move each disease to a </w:t>
      </w:r>
      <w:proofErr w:type="spellStart"/>
      <w:r>
        <w:t>seperate</w:t>
      </w:r>
      <w:proofErr w:type="spellEnd"/>
      <w:r>
        <w:t xml:space="preserve"> column with binary values (0 is the patient with not disease and 1 is the patient who has the disease)</w:t>
      </w:r>
    </w:p>
    <w:p w14:paraId="2C024DFD" w14:textId="77777777" w:rsidR="001374F5" w:rsidRDefault="001374F5" w:rsidP="001374F5">
      <w:pPr>
        <w:pStyle w:val="SourceCode"/>
      </w:pPr>
      <w:proofErr w:type="spellStart"/>
      <w:r>
        <w:rPr>
          <w:rStyle w:val="NormalTok"/>
        </w:rPr>
        <w:t>binary_value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(value, </w:t>
      </w:r>
      <w:proofErr w:type="spellStart"/>
      <w:r>
        <w:rPr>
          <w:rStyle w:val="NormalTok"/>
        </w:rPr>
        <w:t>compare_to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(value</w:t>
      </w:r>
      <w:r>
        <w:rPr>
          <w:rStyle w:val="SpecialCharTok"/>
        </w:rPr>
        <w:t>==</w:t>
      </w:r>
      <w:r>
        <w:rPr>
          <w:rStyle w:val="NormalTok"/>
        </w:rPr>
        <w:t>compare_to,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prostate_cancer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binary_value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>,</w:t>
      </w:r>
      <w:r>
        <w:rPr>
          <w:rStyle w:val="StringTok"/>
        </w:rPr>
        <w:t>'prostate cancer'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skin_cancer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binary_value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>,</w:t>
      </w:r>
      <w:r>
        <w:rPr>
          <w:rStyle w:val="StringTok"/>
        </w:rPr>
        <w:t>'skin cancer'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breast_cancer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binary_value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>,</w:t>
      </w:r>
      <w:r>
        <w:rPr>
          <w:rStyle w:val="StringTok"/>
        </w:rPr>
        <w:t>'breast cancer'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hiv_aids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binary_value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>,</w:t>
      </w:r>
      <w:r>
        <w:rPr>
          <w:rStyle w:val="StringTok"/>
        </w:rPr>
        <w:t>'HIV/AIDS'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diabetes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binary_value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>,</w:t>
      </w:r>
      <w:r>
        <w:rPr>
          <w:rStyle w:val="StringTok"/>
        </w:rPr>
        <w:t>'diabetes'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heart_disease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binary_value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>,</w:t>
      </w:r>
      <w:r>
        <w:rPr>
          <w:rStyle w:val="StringTok"/>
        </w:rPr>
        <w:t>'heart disease'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hypertension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binary_value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>,</w:t>
      </w:r>
      <w:r>
        <w:rPr>
          <w:rStyle w:val="StringTok"/>
        </w:rPr>
        <w:t>'hypertension'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endometriosis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binary_value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>,</w:t>
      </w:r>
      <w:r>
        <w:rPr>
          <w:rStyle w:val="StringTok"/>
        </w:rPr>
        <w:t>'endometriosis'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multiple_sclerosis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binary_value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>,</w:t>
      </w:r>
      <w:r>
        <w:rPr>
          <w:rStyle w:val="StringTok"/>
        </w:rPr>
        <w:t>'multiple sclerosis'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schizophrenia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binary_value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>,</w:t>
      </w:r>
      <w:r>
        <w:rPr>
          <w:rStyle w:val="StringTok"/>
        </w:rPr>
        <w:t>'schizophrenia'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lastRenderedPageBreak/>
        <w:t>patients</w:t>
      </w:r>
      <w:r>
        <w:rPr>
          <w:rStyle w:val="SpecialCharTok"/>
        </w:rPr>
        <w:t>$</w:t>
      </w:r>
      <w:r>
        <w:rPr>
          <w:rStyle w:val="NormalTok"/>
        </w:rPr>
        <w:t>kidney_disease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binary_value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>,</w:t>
      </w:r>
      <w:r>
        <w:rPr>
          <w:rStyle w:val="StringTok"/>
        </w:rPr>
        <w:t>'kidney disease'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gastritis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binary_value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>,</w:t>
      </w:r>
      <w:r>
        <w:rPr>
          <w:rStyle w:val="StringTok"/>
        </w:rPr>
        <w:t>'gastritis'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alzheimer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binary_value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>,</w:t>
      </w:r>
      <w:r>
        <w:rPr>
          <w:rStyle w:val="StringTok"/>
        </w:rPr>
        <w:t>'Alzheimer disease'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(patients)</w:t>
      </w:r>
    </w:p>
    <w:p w14:paraId="6F76B780" w14:textId="77777777" w:rsidR="001374F5" w:rsidRDefault="001374F5" w:rsidP="001374F5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2000 obs. of  27 variables:</w:t>
      </w:r>
      <w:r>
        <w:br/>
      </w:r>
      <w:r>
        <w:rPr>
          <w:rStyle w:val="VerbatimChar"/>
        </w:rPr>
        <w:t>##  $ gender            : chr  "female" "female" "male" "male" ...</w:t>
      </w:r>
      <w:r>
        <w:br/>
      </w:r>
      <w:r>
        <w:rPr>
          <w:rStyle w:val="VerbatimChar"/>
        </w:rPr>
        <w:t>##  $ dob               : chr  "1944-03-09" "1966-07-02" "1981-05-31" "1945-02-13"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zipcode</w:t>
      </w:r>
      <w:proofErr w:type="spellEnd"/>
      <w:r>
        <w:rPr>
          <w:rStyle w:val="VerbatimChar"/>
        </w:rPr>
        <w:t xml:space="preserve">           : int  89136 94105 89127 44101 89136 94105 60612 43221 89127 43210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employment_status</w:t>
      </w:r>
      <w:proofErr w:type="spellEnd"/>
      <w:r>
        <w:rPr>
          <w:rStyle w:val="VerbatimChar"/>
        </w:rPr>
        <w:t xml:space="preserve"> : chr  "retired" "employed" "employed" "retired" ...</w:t>
      </w:r>
      <w:r>
        <w:br/>
      </w:r>
      <w:r>
        <w:rPr>
          <w:rStyle w:val="VerbatimChar"/>
        </w:rPr>
        <w:t>##  $ education         : Factor w/ 4 levels "bachelors","</w:t>
      </w:r>
      <w:proofErr w:type="spellStart"/>
      <w:r>
        <w:rPr>
          <w:rStyle w:val="VerbatimChar"/>
        </w:rPr>
        <w:t>highschool</w:t>
      </w:r>
      <w:proofErr w:type="spellEnd"/>
      <w:r>
        <w:rPr>
          <w:rStyle w:val="VerbatimChar"/>
        </w:rPr>
        <w:t>",..: 1 4 3 1 3 2 4 1 3 2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marital_status</w:t>
      </w:r>
      <w:proofErr w:type="spellEnd"/>
      <w:r>
        <w:rPr>
          <w:rStyle w:val="VerbatimChar"/>
        </w:rPr>
        <w:t xml:space="preserve">    : chr  "married" "married" "married" "married" ...</w:t>
      </w:r>
      <w:r>
        <w:br/>
      </w:r>
      <w:r>
        <w:rPr>
          <w:rStyle w:val="VerbatimChar"/>
        </w:rPr>
        <w:t>##  $ children          : int  1 4 2 2 3 2 0 2 2 7 ...</w:t>
      </w:r>
      <w:r>
        <w:br/>
      </w:r>
      <w:r>
        <w:rPr>
          <w:rStyle w:val="VerbatimChar"/>
        </w:rPr>
        <w:t>##  $ ancestry          : Factor w/ 4 levels "c_</w:t>
      </w:r>
      <w:proofErr w:type="spellStart"/>
      <w:r>
        <w:rPr>
          <w:rStyle w:val="VerbatimChar"/>
        </w:rPr>
        <w:t>europe</w:t>
      </w:r>
      <w:proofErr w:type="spellEnd"/>
      <w:r>
        <w:rPr>
          <w:rStyle w:val="VerbatimChar"/>
        </w:rPr>
        <w:t>","</w:t>
      </w:r>
      <w:proofErr w:type="spellStart"/>
      <w:r>
        <w:rPr>
          <w:rStyle w:val="VerbatimChar"/>
        </w:rPr>
        <w:t>e_europe</w:t>
      </w:r>
      <w:proofErr w:type="spellEnd"/>
      <w:r>
        <w:rPr>
          <w:rStyle w:val="VerbatimChar"/>
        </w:rPr>
        <w:t>",..: 4 3 4 3 4 4 2 1 4 2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avg_commute</w:t>
      </w:r>
      <w:proofErr w:type="spellEnd"/>
      <w:r>
        <w:rPr>
          <w:rStyle w:val="VerbatimChar"/>
        </w:rPr>
        <w:t xml:space="preserve">       : num  13.4 15.2 23.6 19.6 36.5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daily_internet_use</w:t>
      </w:r>
      <w:proofErr w:type="spellEnd"/>
      <w:r>
        <w:rPr>
          <w:rStyle w:val="VerbatimChar"/>
        </w:rPr>
        <w:t>: num  2.53 6.77 3.63 5 7.75 3.34 6.75 3.01 4.12 3.15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available_vehicles</w:t>
      </w:r>
      <w:proofErr w:type="spellEnd"/>
      <w:r>
        <w:rPr>
          <w:rStyle w:val="VerbatimChar"/>
        </w:rPr>
        <w:t>: int  2 2 1 3 1 0 2 3 1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military_service</w:t>
      </w:r>
      <w:proofErr w:type="spellEnd"/>
      <w:r>
        <w:rPr>
          <w:rStyle w:val="VerbatimChar"/>
        </w:rPr>
        <w:t xml:space="preserve">  : chr  "no" "no" "no" "no" ...</w:t>
      </w:r>
      <w:r>
        <w:br/>
      </w:r>
      <w:r>
        <w:rPr>
          <w:rStyle w:val="VerbatimChar"/>
        </w:rPr>
        <w:t>##  $ disease           : chr  "hypertension" "endometriosis" "prostate cancer" "multiple sclerosis" ...</w:t>
      </w:r>
      <w:r>
        <w:br/>
      </w:r>
      <w:r>
        <w:rPr>
          <w:rStyle w:val="VerbatimChar"/>
        </w:rPr>
        <w:t>##  $ age               : num  65 65 50 65 65 65 65 65 65 65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prostate_cancer</w:t>
      </w:r>
      <w:proofErr w:type="spellEnd"/>
      <w:r>
        <w:rPr>
          <w:rStyle w:val="VerbatimChar"/>
        </w:rPr>
        <w:t xml:space="preserve">   : num  0 0 1 0 0 0 0 0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skin_cancer</w:t>
      </w:r>
      <w:proofErr w:type="spellEnd"/>
      <w:r>
        <w:rPr>
          <w:rStyle w:val="VerbatimChar"/>
        </w:rPr>
        <w:t xml:space="preserve">       : num  0 0 0 0 1 0 0 0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breast_cancer</w:t>
      </w:r>
      <w:proofErr w:type="spellEnd"/>
      <w:r>
        <w:rPr>
          <w:rStyle w:val="VerbatimChar"/>
        </w:rPr>
        <w:t xml:space="preserve">     : num  0 0 0 0 0 0 0 1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hiv_aids</w:t>
      </w:r>
      <w:proofErr w:type="spellEnd"/>
      <w:r>
        <w:rPr>
          <w:rStyle w:val="VerbatimChar"/>
        </w:rPr>
        <w:t xml:space="preserve">          : num  0 0 0 0 0 0 0 0 0 1 ...</w:t>
      </w:r>
      <w:r>
        <w:br/>
      </w:r>
      <w:r>
        <w:rPr>
          <w:rStyle w:val="VerbatimChar"/>
        </w:rPr>
        <w:t>##  $ diabetes          : num  0 0 0 0 0 0 0 0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heart_disease</w:t>
      </w:r>
      <w:proofErr w:type="spellEnd"/>
      <w:r>
        <w:rPr>
          <w:rStyle w:val="VerbatimChar"/>
        </w:rPr>
        <w:t xml:space="preserve">     : num  0 0 0 0 0 0 0 0 0 0 ...</w:t>
      </w:r>
      <w:r>
        <w:br/>
      </w:r>
      <w:r>
        <w:rPr>
          <w:rStyle w:val="VerbatimChar"/>
        </w:rPr>
        <w:t>##  $ hypertension      : num  1 0 0 0 0 0 0 0 0 0 ...</w:t>
      </w:r>
      <w:r>
        <w:br/>
      </w:r>
      <w:r>
        <w:rPr>
          <w:rStyle w:val="VerbatimChar"/>
        </w:rPr>
        <w:t>##  $ endometriosis     : num  0 1 0 0 0 0 0 0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multiple_sclerosis</w:t>
      </w:r>
      <w:proofErr w:type="spellEnd"/>
      <w:r>
        <w:rPr>
          <w:rStyle w:val="VerbatimChar"/>
        </w:rPr>
        <w:t>: num  0 0 0 1 0 0 0 0 0 0 ...</w:t>
      </w:r>
      <w:r>
        <w:br/>
      </w:r>
      <w:r>
        <w:rPr>
          <w:rStyle w:val="VerbatimChar"/>
        </w:rPr>
        <w:t>##  $ schizophrenia     : num  0 0 0 0 0 0 0 0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kidney_disease</w:t>
      </w:r>
      <w:proofErr w:type="spellEnd"/>
      <w:r>
        <w:rPr>
          <w:rStyle w:val="VerbatimChar"/>
        </w:rPr>
        <w:t xml:space="preserve">    : num  0 0 0 0 0 0 1 0 0 0 ...</w:t>
      </w:r>
      <w:r>
        <w:br/>
      </w:r>
      <w:r>
        <w:rPr>
          <w:rStyle w:val="VerbatimChar"/>
        </w:rPr>
        <w:t>##  $ gastritis         : num  0 0 0 0 0 0 0 0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alzheimer</w:t>
      </w:r>
      <w:proofErr w:type="spellEnd"/>
      <w:r>
        <w:rPr>
          <w:rStyle w:val="VerbatimChar"/>
        </w:rPr>
        <w:t xml:space="preserve">         : num  0 0 0 0 0 0 0 0 0 0 ...</w:t>
      </w:r>
    </w:p>
    <w:p w14:paraId="386AAC7A" w14:textId="77777777" w:rsidR="001374F5" w:rsidRDefault="001374F5" w:rsidP="005034F4">
      <w:pPr>
        <w:pStyle w:val="Heading1"/>
      </w:pPr>
      <w:bookmarkStart w:id="9" w:name="X307f280b5b93de30ab9ac538faec7284ad79a09"/>
      <w:proofErr w:type="spellStart"/>
      <w:r>
        <w:t>Barplots</w:t>
      </w:r>
      <w:proofErr w:type="spellEnd"/>
      <w:r>
        <w:t xml:space="preserve"> for the distribution of the categorical columns to count the total number of diseases in the dataset</w:t>
      </w:r>
    </w:p>
    <w:p w14:paraId="6F678B46" w14:textId="77777777" w:rsidR="001374F5" w:rsidRDefault="001374F5" w:rsidP="001374F5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las=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 make label text perpendicular to axis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mar=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 increase y-axis margin.</w:t>
      </w:r>
      <w:r>
        <w:br/>
      </w:r>
      <w:proofErr w:type="spellStart"/>
      <w:r>
        <w:rPr>
          <w:rStyle w:val="NormalTok"/>
        </w:rPr>
        <w:t>disease_counts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>(</w:t>
      </w:r>
      <w:proofErr w:type="spellStart"/>
      <w:r>
        <w:rPr>
          <w:rStyle w:val="NormalTok"/>
        </w:rPr>
        <w:t>disease_counts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main=</w:t>
      </w:r>
      <w:r>
        <w:rPr>
          <w:rStyle w:val="StringTok"/>
        </w:rPr>
        <w:t>"Disease Names"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"Diseases Frequency"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AttributeTok"/>
        </w:rPr>
        <w:t>horiz</w:t>
      </w:r>
      <w:proofErr w:type="spellEnd"/>
      <w:r>
        <w:rPr>
          <w:rStyle w:val="AttributeTok"/>
        </w:rPr>
        <w:t>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AttributeTok"/>
        </w:rPr>
        <w:t>cex.names</w:t>
      </w:r>
      <w:proofErr w:type="spellEnd"/>
      <w:r>
        <w:rPr>
          <w:rStyle w:val="AttributeTok"/>
        </w:rPr>
        <w:t>=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AttributeTok"/>
        </w:rPr>
        <w:t>xlim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350</w:t>
      </w:r>
      <w:r>
        <w:rPr>
          <w:rStyle w:val="NormalTok"/>
        </w:rPr>
        <w:t>))</w:t>
      </w:r>
    </w:p>
    <w:p w14:paraId="7256FD27" w14:textId="77777777" w:rsidR="001374F5" w:rsidRDefault="001374F5" w:rsidP="001374F5">
      <w:pPr>
        <w:pStyle w:val="FirstParagraph"/>
      </w:pPr>
      <w:r>
        <w:rPr>
          <w:noProof/>
        </w:rPr>
        <w:drawing>
          <wp:inline distT="0" distB="0" distL="0" distR="0" wp14:anchorId="32B81BB1" wp14:editId="5C0B2B78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3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3AC3C5" w14:textId="77777777" w:rsidR="001374F5" w:rsidRDefault="001374F5" w:rsidP="001374F5">
      <w:pPr>
        <w:pStyle w:val="Heading1"/>
      </w:pPr>
      <w:bookmarkStart w:id="10" w:name="gender-breakdown"/>
      <w:bookmarkEnd w:id="9"/>
      <w:r>
        <w:t>Gender breakdown</w:t>
      </w:r>
    </w:p>
    <w:p w14:paraId="7F75271E" w14:textId="77777777" w:rsidR="001374F5" w:rsidRDefault="001374F5" w:rsidP="001374F5">
      <w:pPr>
        <w:pStyle w:val="SourceCode"/>
      </w:pPr>
      <w:proofErr w:type="spellStart"/>
      <w:r>
        <w:rPr>
          <w:rStyle w:val="NormalTok"/>
        </w:rPr>
        <w:t>gender_counts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>)</w:t>
      </w:r>
      <w:r>
        <w:br/>
      </w:r>
      <w:proofErr w:type="spellStart"/>
      <w:proofErr w:type="gram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sort</w:t>
      </w:r>
      <w:r>
        <w:rPr>
          <w:rStyle w:val="NormalTok"/>
        </w:rPr>
        <w:t>(</w:t>
      </w:r>
      <w:proofErr w:type="spellStart"/>
      <w:r>
        <w:rPr>
          <w:rStyle w:val="NormalTok"/>
        </w:rPr>
        <w:t>gender_counts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main=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C6A9FD6" w14:textId="77777777" w:rsidR="001374F5" w:rsidRDefault="001374F5" w:rsidP="001374F5">
      <w:pPr>
        <w:pStyle w:val="FirstParagraph"/>
      </w:pPr>
      <w:r>
        <w:rPr>
          <w:noProof/>
        </w:rPr>
        <w:lastRenderedPageBreak/>
        <w:drawing>
          <wp:inline distT="0" distB="0" distL="0" distR="0" wp14:anchorId="338F7017" wp14:editId="20CBDF80">
            <wp:extent cx="4620126" cy="3696101"/>
            <wp:effectExtent l="0" t="0" r="0" b="0"/>
            <wp:docPr id="34" name="Picture" descr="Chart, shape, squ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hart, 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82AAFC" w14:textId="77777777" w:rsidR="001374F5" w:rsidRDefault="001374F5" w:rsidP="001374F5">
      <w:pPr>
        <w:pStyle w:val="Heading1"/>
      </w:pPr>
      <w:bookmarkStart w:id="11" w:name="age-breakdown"/>
      <w:bookmarkEnd w:id="10"/>
      <w:r>
        <w:t>Age breakdown</w:t>
      </w:r>
    </w:p>
    <w:p w14:paraId="7CE66201" w14:textId="77777777" w:rsidR="001374F5" w:rsidRDefault="001374F5" w:rsidP="001374F5">
      <w:pPr>
        <w:pStyle w:val="SourceCode"/>
      </w:pPr>
      <w:proofErr w:type="spellStart"/>
      <w:r>
        <w:rPr>
          <w:rStyle w:val="NormalTok"/>
        </w:rPr>
        <w:t>age_breaks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</w:t>
      </w:r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tags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"[0-25)"</w:t>
      </w:r>
      <w:r>
        <w:rPr>
          <w:rStyle w:val="NormalTok"/>
        </w:rPr>
        <w:t>,</w:t>
      </w:r>
      <w:r>
        <w:rPr>
          <w:rStyle w:val="StringTok"/>
        </w:rPr>
        <w:t>"[26-40)"</w:t>
      </w:r>
      <w:r>
        <w:rPr>
          <w:rStyle w:val="NormalTok"/>
        </w:rPr>
        <w:t xml:space="preserve">, </w:t>
      </w:r>
      <w:r>
        <w:rPr>
          <w:rStyle w:val="StringTok"/>
        </w:rPr>
        <w:t>"[41-65)"</w:t>
      </w:r>
      <w:r>
        <w:rPr>
          <w:rStyle w:val="NormalTok"/>
        </w:rPr>
        <w:t xml:space="preserve">, </w:t>
      </w:r>
      <w:r>
        <w:rPr>
          <w:rStyle w:val="StringTok"/>
        </w:rPr>
        <w:t>"[65+)"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age_group_tags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breaks=</w:t>
      </w:r>
      <w:proofErr w:type="spellStart"/>
      <w:r>
        <w:rPr>
          <w:rStyle w:val="NormalTok"/>
        </w:rPr>
        <w:t>age_breaks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proofErr w:type="spellStart"/>
      <w:r>
        <w:rPr>
          <w:rStyle w:val="AttributeTok"/>
        </w:rPr>
        <w:t>include.lowest</w:t>
      </w:r>
      <w:proofErr w:type="spellEnd"/>
      <w:r>
        <w:rPr>
          <w:rStyle w:val="AttributeTok"/>
        </w:rPr>
        <w:t>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right=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labels=</w:t>
      </w:r>
      <w:r>
        <w:rPr>
          <w:rStyle w:val="NormalTok"/>
        </w:rPr>
        <w:t>tags)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age_group_tags</w:t>
      </w:r>
      <w:proofErr w:type="spellEnd"/>
      <w:r>
        <w:rPr>
          <w:rStyle w:val="NormalTok"/>
        </w:rPr>
        <w:t>)</w:t>
      </w:r>
    </w:p>
    <w:p w14:paraId="2D4AC61D" w14:textId="77777777" w:rsidR="001374F5" w:rsidRDefault="001374F5" w:rsidP="001374F5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 xml:space="preserve">0-25) [26-40) [41-65)   [65+) </w:t>
      </w:r>
      <w:r>
        <w:br/>
      </w:r>
      <w:r>
        <w:rPr>
          <w:rStyle w:val="VerbatimChar"/>
        </w:rPr>
        <w:t>##       0       2     225    1773</w:t>
      </w:r>
    </w:p>
    <w:p w14:paraId="289F02DB" w14:textId="77777777" w:rsidR="001374F5" w:rsidRDefault="001374F5" w:rsidP="001374F5">
      <w:pPr>
        <w:pStyle w:val="SourceCode"/>
      </w:pPr>
      <w:r>
        <w:rPr>
          <w:rStyle w:val="CommentTok"/>
        </w:rPr>
        <w:t>#age_counts &lt;- table(</w:t>
      </w:r>
      <w:proofErr w:type="spellStart"/>
      <w:r>
        <w:rPr>
          <w:rStyle w:val="CommentTok"/>
        </w:rPr>
        <w:t>patients$age</w:t>
      </w:r>
      <w:proofErr w:type="spellEnd"/>
      <w:r>
        <w:rPr>
          <w:rStyle w:val="CommentTok"/>
        </w:rPr>
        <w:t>)</w:t>
      </w:r>
      <w:r>
        <w:br/>
      </w:r>
      <w:proofErr w:type="spellStart"/>
      <w:r>
        <w:rPr>
          <w:rStyle w:val="NormalTok"/>
        </w:rPr>
        <w:t>age_counts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age_group_tags</w:t>
      </w:r>
      <w:proofErr w:type="spellEnd"/>
      <w:r>
        <w:rPr>
          <w:rStyle w:val="NormalTok"/>
        </w:rPr>
        <w:t>)</w:t>
      </w:r>
      <w:r>
        <w:br/>
      </w:r>
      <w:proofErr w:type="spellStart"/>
      <w:proofErr w:type="gram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sort</w:t>
      </w:r>
      <w:r>
        <w:rPr>
          <w:rStyle w:val="NormalTok"/>
        </w:rPr>
        <w:t>(</w:t>
      </w:r>
      <w:proofErr w:type="spellStart"/>
      <w:r>
        <w:rPr>
          <w:rStyle w:val="NormalTok"/>
        </w:rPr>
        <w:t>age_counts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main=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73D4780" w14:textId="77777777" w:rsidR="001374F5" w:rsidRDefault="001374F5" w:rsidP="001374F5">
      <w:pPr>
        <w:pStyle w:val="FirstParagraph"/>
      </w:pPr>
      <w:r>
        <w:rPr>
          <w:noProof/>
        </w:rPr>
        <w:lastRenderedPageBreak/>
        <w:drawing>
          <wp:inline distT="0" distB="0" distL="0" distR="0" wp14:anchorId="4849ED5E" wp14:editId="57240E02">
            <wp:extent cx="4620126" cy="3696101"/>
            <wp:effectExtent l="0" t="0" r="0" b="0"/>
            <wp:docPr id="38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ECDF55" w14:textId="77777777" w:rsidR="001374F5" w:rsidRDefault="001374F5" w:rsidP="001374F5">
      <w:pPr>
        <w:pStyle w:val="Heading1"/>
      </w:pPr>
      <w:bookmarkStart w:id="12" w:name="gender-and-disease-breakdown"/>
      <w:bookmarkEnd w:id="11"/>
      <w:r>
        <w:t>Gender and disease breakdown</w:t>
      </w:r>
    </w:p>
    <w:p w14:paraId="0E406DAA" w14:textId="77777777" w:rsidR="001374F5" w:rsidRDefault="001374F5" w:rsidP="001374F5">
      <w:pPr>
        <w:pStyle w:val="SourceCode"/>
      </w:pPr>
      <w:proofErr w:type="spellStart"/>
      <w:r>
        <w:rPr>
          <w:rStyle w:val="NormalTok"/>
        </w:rPr>
        <w:t>disease_name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proofErr w:type="gramStart"/>
      <w:r>
        <w:rPr>
          <w:rStyle w:val="FunctionTok"/>
        </w:rPr>
        <w:t>as.character</w:t>
      </w:r>
      <w:proofErr w:type="spellEnd"/>
      <w:proofErr w:type="gramEnd"/>
      <w:r>
        <w:rPr>
          <w:rStyle w:val="NormalTok"/>
        </w:rPr>
        <w:t>(</w:t>
      </w:r>
      <w:r>
        <w:rPr>
          <w:rStyle w:val="FunctionTok"/>
        </w:rPr>
        <w:t>unique</w:t>
      </w:r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>)))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disease_name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gender_disease_counts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(patients, 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gender_disease_counts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gender_disease_counts</w:t>
      </w:r>
      <w:r>
        <w:rPr>
          <w:rStyle w:val="SpecialCharTok"/>
        </w:rPr>
        <w:t>$</w:t>
      </w:r>
      <w:r>
        <w:rPr>
          <w:rStyle w:val="NormalTok"/>
        </w:rPr>
        <w:t>gender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gender_disease_counts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NormalTok"/>
        </w:rPr>
        <w:t xml:space="preserve">d,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58BBC58F" w14:textId="77777777" w:rsidR="001374F5" w:rsidRDefault="001374F5" w:rsidP="001374F5">
      <w:pPr>
        <w:pStyle w:val="FirstParagraph"/>
      </w:pPr>
      <w:r>
        <w:rPr>
          <w:noProof/>
        </w:rPr>
        <w:lastRenderedPageBreak/>
        <w:drawing>
          <wp:inline distT="0" distB="0" distL="0" distR="0" wp14:anchorId="1D3A3AEB" wp14:editId="5DF31B31">
            <wp:extent cx="4620126" cy="3696101"/>
            <wp:effectExtent l="0" t="0" r="0" b="0"/>
            <wp:docPr id="42" name="Picture" descr="Chart, shape, squ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hart, 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70E20" wp14:editId="5695CDF8">
            <wp:extent cx="4620126" cy="3696101"/>
            <wp:effectExtent l="0" t="0" r="0" b="0"/>
            <wp:docPr id="45" name="Picture" descr="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0B95F5" wp14:editId="7384C34C">
            <wp:extent cx="4620126" cy="3696101"/>
            <wp:effectExtent l="0" t="0" r="0" b="0"/>
            <wp:docPr id="48" name="Picture" descr="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53F02" wp14:editId="468F0811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3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3553EE" wp14:editId="30E1D6E9">
            <wp:extent cx="4620126" cy="3696101"/>
            <wp:effectExtent l="0" t="0" r="0" b="0"/>
            <wp:docPr id="54" name="Picture" descr="Chart, shape, squ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Chart, 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FE6F73" wp14:editId="56068191">
            <wp:extent cx="4620126" cy="3696101"/>
            <wp:effectExtent l="0" t="0" r="0" b="0"/>
            <wp:docPr id="57" name="Picture" descr="Chart, shape, squ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Chart, 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A57C01" wp14:editId="31931485">
            <wp:extent cx="4620126" cy="3696101"/>
            <wp:effectExtent l="0" t="0" r="0" b="0"/>
            <wp:docPr id="60" name="Picture" descr="Chart, shape, squ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Chart, 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70A34" wp14:editId="419F6F91">
            <wp:extent cx="4620126" cy="3696101"/>
            <wp:effectExtent l="0" t="0" r="0" b="0"/>
            <wp:docPr id="63" name="Picture" descr="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87DF20" wp14:editId="2387931D">
            <wp:extent cx="4620126" cy="3696101"/>
            <wp:effectExtent l="0" t="0" r="0" b="0"/>
            <wp:docPr id="66" name="Picture" descr="Chart, shape, squ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Chart, 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373C3" wp14:editId="221CCA78">
            <wp:extent cx="4620126" cy="3696101"/>
            <wp:effectExtent l="0" t="0" r="0" b="0"/>
            <wp:docPr id="69" name="Picture" descr="Chart, shape, squ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Chart, 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903423" wp14:editId="482CF4B0">
            <wp:extent cx="4620126" cy="3696101"/>
            <wp:effectExtent l="0" t="0" r="0" b="0"/>
            <wp:docPr id="72" name="Picture" descr="Chart, shape, squ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Chart, 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3D2D5" wp14:editId="30AC3FD9">
            <wp:extent cx="4620126" cy="3696101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3_files/figure-docx/unnamed-chunk-13-1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1A3515" wp14:editId="17734AE3">
            <wp:extent cx="4620126" cy="3696101"/>
            <wp:effectExtent l="0" t="0" r="0" b="0"/>
            <wp:docPr id="78" name="Picture" descr="Chart, squ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Chart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6DEA2" w14:textId="77777777" w:rsidR="001374F5" w:rsidRDefault="001374F5" w:rsidP="001374F5">
      <w:pPr>
        <w:pStyle w:val="Heading1"/>
      </w:pPr>
      <w:bookmarkStart w:id="13" w:name="disease-and-ancestry-breakdown"/>
      <w:bookmarkEnd w:id="12"/>
      <w:r>
        <w:t>Disease and ancestry breakdown</w:t>
      </w:r>
    </w:p>
    <w:p w14:paraId="54E7C4F7" w14:textId="77777777" w:rsidR="001374F5" w:rsidRDefault="001374F5" w:rsidP="001374F5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disease_name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ancestry_disease_counts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subset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patients, 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ancestry_disease_counts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ancestry_disease_counts</w:t>
      </w:r>
      <w:r>
        <w:rPr>
          <w:rStyle w:val="SpecialCharTok"/>
        </w:rPr>
        <w:t>$</w:t>
      </w:r>
      <w:r>
        <w:rPr>
          <w:rStyle w:val="NormalTok"/>
        </w:rPr>
        <w:t>ancestry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ancestry_disease_counts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NormalTok"/>
        </w:rPr>
        <w:t xml:space="preserve">d,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5A7C28F2" w14:textId="77777777" w:rsidR="001374F5" w:rsidRDefault="001374F5" w:rsidP="001374F5">
      <w:pPr>
        <w:pStyle w:val="FirstParagraph"/>
      </w:pPr>
      <w:r>
        <w:rPr>
          <w:noProof/>
        </w:rPr>
        <w:lastRenderedPageBreak/>
        <w:drawing>
          <wp:inline distT="0" distB="0" distL="0" distR="0" wp14:anchorId="3D0C9B4A" wp14:editId="27AE41E6">
            <wp:extent cx="4620126" cy="3696101"/>
            <wp:effectExtent l="0" t="0" r="0" b="0"/>
            <wp:docPr id="82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2CA20" wp14:editId="48B128F5">
            <wp:extent cx="4620126" cy="3696101"/>
            <wp:effectExtent l="0" t="0" r="0" b="0"/>
            <wp:docPr id="85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7D1818" wp14:editId="0D122970">
            <wp:extent cx="4620126" cy="3696101"/>
            <wp:effectExtent l="0" t="0" r="0" b="0"/>
            <wp:docPr id="88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CC6390" wp14:editId="181455CB">
            <wp:extent cx="4620126" cy="3696101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3_files/figure-docx/unnamed-chunk-14-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2C155A" wp14:editId="393BF7E9">
            <wp:extent cx="4620126" cy="3696101"/>
            <wp:effectExtent l="0" t="0" r="0" b="0"/>
            <wp:docPr id="94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273CB" wp14:editId="0F411DE6">
            <wp:extent cx="4620126" cy="3696101"/>
            <wp:effectExtent l="0" t="0" r="0" b="0"/>
            <wp:docPr id="97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24AA4A" wp14:editId="29A5B964">
            <wp:extent cx="4620126" cy="3696101"/>
            <wp:effectExtent l="0" t="0" r="0" b="0"/>
            <wp:docPr id="100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6095E" wp14:editId="29624566">
            <wp:extent cx="4620126" cy="3696101"/>
            <wp:effectExtent l="0" t="0" r="0" b="0"/>
            <wp:docPr id="103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0D2343" wp14:editId="250E8693">
            <wp:extent cx="4620126" cy="3696101"/>
            <wp:effectExtent l="0" t="0" r="0" b="0"/>
            <wp:docPr id="10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" descr="3_files/figure-docx/unnamed-chunk-14-9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D88F3" wp14:editId="6E8B9A0E">
            <wp:extent cx="4620126" cy="3696101"/>
            <wp:effectExtent l="0" t="0" r="0" b="0"/>
            <wp:docPr id="10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" descr="3_files/figure-docx/unnamed-chunk-14-10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A20BBC" wp14:editId="6FA926DA">
            <wp:extent cx="4620126" cy="3696101"/>
            <wp:effectExtent l="0" t="0" r="0" b="0"/>
            <wp:docPr id="1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" descr="3_files/figure-docx/unnamed-chunk-14-1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446744" wp14:editId="263A6F1A">
            <wp:extent cx="4620126" cy="3696101"/>
            <wp:effectExtent l="0" t="0" r="0" b="0"/>
            <wp:docPr id="1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" descr="3_files/figure-docx/unnamed-chunk-14-1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C4F24B" wp14:editId="608FE369">
            <wp:extent cx="4620126" cy="3696101"/>
            <wp:effectExtent l="0" t="0" r="0" b="0"/>
            <wp:docPr id="118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3BB75C" w14:textId="77777777" w:rsidR="001374F5" w:rsidRDefault="001374F5" w:rsidP="005034F4">
      <w:pPr>
        <w:pStyle w:val="Heading1"/>
      </w:pPr>
      <w:bookmarkStart w:id="14" w:name="barplots-for-dependent-variables"/>
      <w:proofErr w:type="spellStart"/>
      <w:r>
        <w:t>Barplots</w:t>
      </w:r>
      <w:proofErr w:type="spellEnd"/>
      <w:r>
        <w:t xml:space="preserve"> for dependent variables</w:t>
      </w:r>
    </w:p>
    <w:p w14:paraId="55F63064" w14:textId="77777777" w:rsidR="001374F5" w:rsidRDefault="001374F5" w:rsidP="005034F4">
      <w:pPr>
        <w:pStyle w:val="Heading2"/>
      </w:pPr>
      <w:bookmarkStart w:id="15" w:name="age-and-disease-distribution"/>
      <w:bookmarkEnd w:id="13"/>
      <w:bookmarkEnd w:id="14"/>
      <w:r>
        <w:t>Age and disease distribution</w:t>
      </w:r>
    </w:p>
    <w:p w14:paraId="60AB62B7" w14:textId="77777777" w:rsidR="001374F5" w:rsidRDefault="001374F5" w:rsidP="001374F5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disease_name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age_disease_counts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subset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patients, 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#age_disease_counts &lt;- table(</w:t>
      </w:r>
      <w:proofErr w:type="spellStart"/>
      <w:r>
        <w:rPr>
          <w:rStyle w:val="CommentTok"/>
        </w:rPr>
        <w:t>age_disease_counts$age_group_tags</w:t>
      </w:r>
      <w:proofErr w:type="spellEnd"/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age_disease_counts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age_disease_counts</w:t>
      </w:r>
      <w:r>
        <w:rPr>
          <w:rStyle w:val="SpecialCha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age_counts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NormalTok"/>
        </w:rPr>
        <w:t xml:space="preserve">d,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29F6E005" w14:textId="77777777" w:rsidR="001374F5" w:rsidRDefault="001374F5" w:rsidP="001374F5">
      <w:pPr>
        <w:pStyle w:val="FirstParagraph"/>
      </w:pPr>
      <w:r>
        <w:rPr>
          <w:noProof/>
        </w:rPr>
        <w:lastRenderedPageBreak/>
        <w:drawing>
          <wp:inline distT="0" distB="0" distL="0" distR="0" wp14:anchorId="0B142DE1" wp14:editId="2030D872">
            <wp:extent cx="4620126" cy="3696101"/>
            <wp:effectExtent l="0" t="0" r="0" b="0"/>
            <wp:docPr id="1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EC60BD" wp14:editId="6347E589">
            <wp:extent cx="4620126" cy="3696101"/>
            <wp:effectExtent l="0" t="0" r="0" b="0"/>
            <wp:docPr id="2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3D9F6C" wp14:editId="4F19C63A">
            <wp:extent cx="4620126" cy="3696101"/>
            <wp:effectExtent l="0" t="0" r="0" b="0"/>
            <wp:docPr id="129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D690AA" wp14:editId="04788B53">
            <wp:extent cx="4620126" cy="3696101"/>
            <wp:effectExtent l="0" t="0" r="0" b="0"/>
            <wp:docPr id="132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85A028" wp14:editId="645DF06D">
            <wp:extent cx="4620126" cy="3696101"/>
            <wp:effectExtent l="0" t="0" r="0" b="0"/>
            <wp:docPr id="135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D73E5" wp14:editId="04B3DA0F">
            <wp:extent cx="4620126" cy="3696101"/>
            <wp:effectExtent l="0" t="0" r="0" b="0"/>
            <wp:docPr id="1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" descr="3_files/figure-docx/unnamed-chunk-15-6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C117F8" wp14:editId="44C13723">
            <wp:extent cx="4620126" cy="3696101"/>
            <wp:effectExtent l="0" t="0" r="0" b="0"/>
            <wp:docPr id="141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6D1130" wp14:editId="4A392F5C">
            <wp:extent cx="4620126" cy="3696101"/>
            <wp:effectExtent l="0" t="0" r="0" b="0"/>
            <wp:docPr id="144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DABCDC" wp14:editId="788BEEA1">
            <wp:extent cx="4620126" cy="3696101"/>
            <wp:effectExtent l="0" t="0" r="0" b="0"/>
            <wp:docPr id="1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" descr="3_files/figure-docx/unnamed-chunk-15-9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E84DC" wp14:editId="7E4BB4D3">
            <wp:extent cx="4620126" cy="3696101"/>
            <wp:effectExtent l="0" t="0" r="0" b="0"/>
            <wp:docPr id="1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" descr="3_files/figure-docx/unnamed-chunk-15-10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64F8BD" wp14:editId="71A74EB0">
            <wp:extent cx="4620126" cy="3696101"/>
            <wp:effectExtent l="0" t="0" r="0" b="0"/>
            <wp:docPr id="153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2A296" wp14:editId="40A416A7">
            <wp:extent cx="4620126" cy="3696101"/>
            <wp:effectExtent l="0" t="0" r="0" b="0"/>
            <wp:docPr id="156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05ED6A" wp14:editId="6871F929">
            <wp:extent cx="4620126" cy="3696101"/>
            <wp:effectExtent l="0" t="0" r="0" b="0"/>
            <wp:docPr id="1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 descr="3_files/figure-docx/unnamed-chunk-15-13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FCFBFA" w14:textId="77777777" w:rsidR="001374F5" w:rsidRDefault="001374F5" w:rsidP="005034F4">
      <w:pPr>
        <w:pStyle w:val="Heading2"/>
      </w:pPr>
      <w:bookmarkStart w:id="16" w:name="employment-and-disease-distribution"/>
      <w:bookmarkEnd w:id="15"/>
      <w:r>
        <w:t>Employment and disease distribution</w:t>
      </w:r>
    </w:p>
    <w:p w14:paraId="4A5B8FB2" w14:textId="77777777" w:rsidR="001374F5" w:rsidRDefault="001374F5" w:rsidP="001374F5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disease_name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emp_disease_counts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subset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patients, 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emp_disease_counts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emp_disease_counts</w:t>
      </w:r>
      <w:r>
        <w:rPr>
          <w:rStyle w:val="SpecialCharTok"/>
        </w:rPr>
        <w:t>$</w:t>
      </w:r>
      <w:r>
        <w:rPr>
          <w:rStyle w:val="NormalTok"/>
        </w:rPr>
        <w:t>employment_status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emp_disease_counts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NormalTok"/>
        </w:rPr>
        <w:t xml:space="preserve">d,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5A46C77" w14:textId="77777777" w:rsidR="001374F5" w:rsidRDefault="001374F5" w:rsidP="001374F5">
      <w:pPr>
        <w:pStyle w:val="FirstParagraph"/>
      </w:pPr>
      <w:r>
        <w:rPr>
          <w:noProof/>
        </w:rPr>
        <w:lastRenderedPageBreak/>
        <w:drawing>
          <wp:inline distT="0" distB="0" distL="0" distR="0" wp14:anchorId="77708B42" wp14:editId="339B5C5D">
            <wp:extent cx="4620126" cy="3696101"/>
            <wp:effectExtent l="0" t="0" r="0" b="0"/>
            <wp:docPr id="1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" descr="3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31926" wp14:editId="4558BDF1">
            <wp:extent cx="4620126" cy="3696101"/>
            <wp:effectExtent l="0" t="0" r="0" b="0"/>
            <wp:docPr id="1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" descr="3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7B990B" wp14:editId="38AB3AAD">
            <wp:extent cx="4620126" cy="3696101"/>
            <wp:effectExtent l="0" t="0" r="0" b="0"/>
            <wp:docPr id="169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F6C61B" wp14:editId="651AC9AE">
            <wp:extent cx="4620126" cy="3696101"/>
            <wp:effectExtent l="0" t="0" r="0" b="0"/>
            <wp:docPr id="172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B80A2D" wp14:editId="626B44C0">
            <wp:extent cx="4620126" cy="3696101"/>
            <wp:effectExtent l="0" t="0" r="0" b="0"/>
            <wp:docPr id="175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962E0" wp14:editId="5C92FF25">
            <wp:extent cx="4620126" cy="3696101"/>
            <wp:effectExtent l="0" t="0" r="0" b="0"/>
            <wp:docPr id="178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530B22" wp14:editId="22DEBEEA">
            <wp:extent cx="4620126" cy="3696101"/>
            <wp:effectExtent l="0" t="0" r="0" b="0"/>
            <wp:docPr id="181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EED40" wp14:editId="2CF08CB7">
            <wp:extent cx="4620126" cy="3696101"/>
            <wp:effectExtent l="0" t="0" r="0" b="0"/>
            <wp:docPr id="184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530181" wp14:editId="426D6E1B">
            <wp:extent cx="4620126" cy="3696101"/>
            <wp:effectExtent l="0" t="0" r="0" b="0"/>
            <wp:docPr id="187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5DD25" wp14:editId="76A1BE63">
            <wp:extent cx="4620126" cy="3696101"/>
            <wp:effectExtent l="0" t="0" r="0" b="0"/>
            <wp:docPr id="1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" descr="3_files/figure-docx/unnamed-chunk-16-10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11D62C" wp14:editId="655239B6">
            <wp:extent cx="4620126" cy="3696101"/>
            <wp:effectExtent l="0" t="0" r="0" b="0"/>
            <wp:docPr id="1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" descr="3_files/figure-docx/unnamed-chunk-16-11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7CF241" wp14:editId="3A667A1C">
            <wp:extent cx="4620126" cy="3696101"/>
            <wp:effectExtent l="0" t="0" r="0" b="0"/>
            <wp:docPr id="196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675D7D" wp14:editId="007A4BAC">
            <wp:extent cx="4620126" cy="3696101"/>
            <wp:effectExtent l="0" t="0" r="0" b="0"/>
            <wp:docPr id="199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E1F209" w14:textId="77777777" w:rsidR="001374F5" w:rsidRDefault="001374F5" w:rsidP="005034F4">
      <w:pPr>
        <w:pStyle w:val="Heading2"/>
      </w:pPr>
      <w:bookmarkStart w:id="17" w:name="people-with-disease-and-children"/>
      <w:bookmarkEnd w:id="16"/>
      <w:r>
        <w:t>People with disease and children</w:t>
      </w:r>
    </w:p>
    <w:p w14:paraId="1A0F3730" w14:textId="77777777" w:rsidR="001374F5" w:rsidRDefault="001374F5" w:rsidP="001374F5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disease_name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child_disease_counts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subset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patients, 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child_disease_counts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child_disease_counts</w:t>
      </w:r>
      <w:r>
        <w:rPr>
          <w:rStyle w:val="SpecialCharTok"/>
        </w:rPr>
        <w:t>$</w:t>
      </w:r>
      <w:r>
        <w:rPr>
          <w:rStyle w:val="NormalTok"/>
        </w:rPr>
        <w:t>children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child_disease_counts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NormalTok"/>
        </w:rPr>
        <w:t xml:space="preserve">d,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54C4DFEA" w14:textId="77777777" w:rsidR="001374F5" w:rsidRDefault="001374F5" w:rsidP="001374F5">
      <w:pPr>
        <w:pStyle w:val="FirstParagraph"/>
      </w:pPr>
      <w:r>
        <w:rPr>
          <w:noProof/>
        </w:rPr>
        <w:lastRenderedPageBreak/>
        <w:drawing>
          <wp:inline distT="0" distB="0" distL="0" distR="0" wp14:anchorId="6EB5AEFE" wp14:editId="4B07383D">
            <wp:extent cx="4620126" cy="3696101"/>
            <wp:effectExtent l="0" t="0" r="0" b="0"/>
            <wp:docPr id="20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" descr="3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056C2D" wp14:editId="3E13E964">
            <wp:extent cx="4620126" cy="3696101"/>
            <wp:effectExtent l="0" t="0" r="0" b="0"/>
            <wp:docPr id="206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ED82AA" wp14:editId="5EBA655C">
            <wp:extent cx="4620126" cy="3696101"/>
            <wp:effectExtent l="0" t="0" r="0" b="0"/>
            <wp:docPr id="209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CF5DB4" wp14:editId="414A8FB8">
            <wp:extent cx="4620126" cy="3696101"/>
            <wp:effectExtent l="0" t="0" r="0" b="0"/>
            <wp:docPr id="212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784AB3" wp14:editId="75D6B274">
            <wp:extent cx="4620126" cy="3696101"/>
            <wp:effectExtent l="0" t="0" r="0" b="0"/>
            <wp:docPr id="215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90EE4" wp14:editId="4D0D1951">
            <wp:extent cx="4620126" cy="3696101"/>
            <wp:effectExtent l="0" t="0" r="0" b="0"/>
            <wp:docPr id="218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912620" wp14:editId="7D704A1A">
            <wp:extent cx="4620126" cy="3696101"/>
            <wp:effectExtent l="0" t="0" r="0" b="0"/>
            <wp:docPr id="221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7B54A" wp14:editId="0952BCD1">
            <wp:extent cx="4620126" cy="3696101"/>
            <wp:effectExtent l="0" t="0" r="0" b="0"/>
            <wp:docPr id="224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2244BD" wp14:editId="2BB3E3F3">
            <wp:extent cx="4620126" cy="3696101"/>
            <wp:effectExtent l="0" t="0" r="0" b="0"/>
            <wp:docPr id="227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C9A39" wp14:editId="42F55858">
            <wp:extent cx="4620126" cy="3696101"/>
            <wp:effectExtent l="0" t="0" r="0" b="0"/>
            <wp:docPr id="230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4B076D" wp14:editId="2E68CA2C">
            <wp:extent cx="4620126" cy="3696101"/>
            <wp:effectExtent l="0" t="0" r="0" b="0"/>
            <wp:docPr id="233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0D134" wp14:editId="57067BD9">
            <wp:extent cx="4620126" cy="3696101"/>
            <wp:effectExtent l="0" t="0" r="0" b="0"/>
            <wp:docPr id="236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CA2A5F" wp14:editId="1CC83FA0">
            <wp:extent cx="4620126" cy="3696101"/>
            <wp:effectExtent l="0" t="0" r="0" b="0"/>
            <wp:docPr id="239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EE5AF" w14:textId="77777777" w:rsidR="001374F5" w:rsidRDefault="001374F5" w:rsidP="005034F4">
      <w:pPr>
        <w:pStyle w:val="Heading2"/>
      </w:pPr>
      <w:bookmarkStart w:id="18" w:name="average-commute-and-disease-breakdown"/>
      <w:bookmarkEnd w:id="17"/>
      <w:r>
        <w:t>Average commute and disease breakdown</w:t>
      </w:r>
    </w:p>
    <w:p w14:paraId="5F4E1D99" w14:textId="77777777" w:rsidR="001374F5" w:rsidRDefault="001374F5" w:rsidP="001374F5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disease_name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comm_disease_counts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subset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patients, 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comm_disease_counts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comm_disease_counts</w:t>
      </w:r>
      <w:r>
        <w:rPr>
          <w:rStyle w:val="SpecialCharTok"/>
        </w:rPr>
        <w:t>$</w:t>
      </w:r>
      <w:r>
        <w:rPr>
          <w:rStyle w:val="NormalTok"/>
        </w:rPr>
        <w:t>avg_commute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comm_disease_counts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NormalTok"/>
        </w:rPr>
        <w:t xml:space="preserve">d,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52D26B2B" w14:textId="77777777" w:rsidR="001374F5" w:rsidRDefault="001374F5" w:rsidP="001374F5">
      <w:pPr>
        <w:pStyle w:val="FirstParagraph"/>
      </w:pPr>
      <w:r>
        <w:rPr>
          <w:noProof/>
        </w:rPr>
        <w:lastRenderedPageBreak/>
        <w:drawing>
          <wp:inline distT="0" distB="0" distL="0" distR="0" wp14:anchorId="493DB10B" wp14:editId="5EBDDD9E">
            <wp:extent cx="4620126" cy="3696101"/>
            <wp:effectExtent l="0" t="0" r="0" b="0"/>
            <wp:docPr id="243" name="Picture" descr="Chart,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" descr="Char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BE272" wp14:editId="585B0668">
            <wp:extent cx="4620126" cy="3696101"/>
            <wp:effectExtent l="0" t="0" r="0" b="0"/>
            <wp:docPr id="246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119933" wp14:editId="392F1611">
            <wp:extent cx="4620126" cy="3696101"/>
            <wp:effectExtent l="0" t="0" r="0" b="0"/>
            <wp:docPr id="249" name="Picture" descr="Chart, bar 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E4A2A" wp14:editId="48200BBE">
            <wp:extent cx="4620126" cy="3696101"/>
            <wp:effectExtent l="0" t="0" r="0" b="0"/>
            <wp:docPr id="252" name="Picture" descr="Chart, bar 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6F53BD" wp14:editId="19EC39BA">
            <wp:extent cx="4620126" cy="3696101"/>
            <wp:effectExtent l="0" t="0" r="0" b="0"/>
            <wp:docPr id="255" name="Picture" descr="Chart, bar 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F53AA" wp14:editId="47E951FC">
            <wp:extent cx="4620126" cy="3696101"/>
            <wp:effectExtent l="0" t="0" r="0" b="0"/>
            <wp:docPr id="258" name="Picture" descr="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FB1759" wp14:editId="27BB9344">
            <wp:extent cx="4620126" cy="3696101"/>
            <wp:effectExtent l="0" t="0" r="0" b="0"/>
            <wp:docPr id="261" name="Picture" descr="Chart, bar 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D5AB0" wp14:editId="355CFA9D">
            <wp:extent cx="4620126" cy="3696101"/>
            <wp:effectExtent l="0" t="0" r="0" b="0"/>
            <wp:docPr id="264" name="Picture" descr="Chart, bar 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07295C" wp14:editId="6CCA7D78">
            <wp:extent cx="4620126" cy="3696101"/>
            <wp:effectExtent l="0" t="0" r="0" b="0"/>
            <wp:docPr id="267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C56A3" wp14:editId="38D47060">
            <wp:extent cx="4620126" cy="3696101"/>
            <wp:effectExtent l="0" t="0" r="0" b="0"/>
            <wp:docPr id="270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E7DF74" wp14:editId="0274310C">
            <wp:extent cx="4620126" cy="3696101"/>
            <wp:effectExtent l="0" t="0" r="0" b="0"/>
            <wp:docPr id="273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8A4CE9" wp14:editId="5AB55F49">
            <wp:extent cx="4620126" cy="3696101"/>
            <wp:effectExtent l="0" t="0" r="0" b="0"/>
            <wp:docPr id="276" name="Picture" descr="Chart, bar 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155FCA" wp14:editId="7E08B447">
            <wp:extent cx="4620126" cy="3696101"/>
            <wp:effectExtent l="0" t="0" r="0" b="0"/>
            <wp:docPr id="279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642BC" w14:textId="77777777" w:rsidR="001374F5" w:rsidRDefault="001374F5" w:rsidP="005034F4">
      <w:pPr>
        <w:pStyle w:val="Heading2"/>
      </w:pPr>
      <w:bookmarkStart w:id="19" w:name="internet-usage-and-disease-breakdown"/>
      <w:bookmarkEnd w:id="18"/>
      <w:r>
        <w:t>Internet usage and disease breakdown</w:t>
      </w:r>
    </w:p>
    <w:p w14:paraId="071B18A4" w14:textId="77777777" w:rsidR="001374F5" w:rsidRDefault="001374F5" w:rsidP="001374F5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disease_name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net_disease_counts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subset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patients, 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net_disease_counts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net_disease_counts</w:t>
      </w:r>
      <w:r>
        <w:rPr>
          <w:rStyle w:val="SpecialCharTok"/>
        </w:rPr>
        <w:t>$</w:t>
      </w:r>
      <w:r>
        <w:rPr>
          <w:rStyle w:val="NormalTok"/>
        </w:rPr>
        <w:t>daily_internet_use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net_disease_counts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NormalTok"/>
        </w:rPr>
        <w:t xml:space="preserve">d,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58D063F" w14:textId="77777777" w:rsidR="001374F5" w:rsidRDefault="001374F5" w:rsidP="001374F5">
      <w:pPr>
        <w:pStyle w:val="FirstParagraph"/>
      </w:pPr>
      <w:r>
        <w:rPr>
          <w:noProof/>
        </w:rPr>
        <w:lastRenderedPageBreak/>
        <w:drawing>
          <wp:inline distT="0" distB="0" distL="0" distR="0" wp14:anchorId="2EF8F736" wp14:editId="2030B05B">
            <wp:extent cx="4620126" cy="3696101"/>
            <wp:effectExtent l="0" t="0" r="0" b="0"/>
            <wp:docPr id="283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A4F74" wp14:editId="65F6D80D">
            <wp:extent cx="4620126" cy="3696101"/>
            <wp:effectExtent l="0" t="0" r="0" b="0"/>
            <wp:docPr id="286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CB4C6E" wp14:editId="173FEC68">
            <wp:extent cx="4620126" cy="3696101"/>
            <wp:effectExtent l="0" t="0" r="0" b="0"/>
            <wp:docPr id="289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D2076" wp14:editId="31B2F7B4">
            <wp:extent cx="4620126" cy="3696101"/>
            <wp:effectExtent l="0" t="0" r="0" b="0"/>
            <wp:docPr id="292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D58E01" wp14:editId="50B59F7E">
            <wp:extent cx="4620126" cy="3696101"/>
            <wp:effectExtent l="0" t="0" r="0" b="0"/>
            <wp:docPr id="295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48A86" wp14:editId="43332A25">
            <wp:extent cx="4620126" cy="3696101"/>
            <wp:effectExtent l="0" t="0" r="0" b="0"/>
            <wp:docPr id="298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E4A3C3" wp14:editId="0A6B2CE9">
            <wp:extent cx="4620126" cy="3696101"/>
            <wp:effectExtent l="0" t="0" r="0" b="0"/>
            <wp:docPr id="301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69B8B" wp14:editId="2EAA067A">
            <wp:extent cx="4620126" cy="3696101"/>
            <wp:effectExtent l="0" t="0" r="0" b="0"/>
            <wp:docPr id="304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C74E23" wp14:editId="380D6A0F">
            <wp:extent cx="4620126" cy="3696101"/>
            <wp:effectExtent l="0" t="0" r="0" b="0"/>
            <wp:docPr id="307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AA9704" wp14:editId="2C705EEE">
            <wp:extent cx="4620126" cy="3696101"/>
            <wp:effectExtent l="0" t="0" r="0" b="0"/>
            <wp:docPr id="310" name="Picture" descr="Chart, bar chart, hist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F68848" wp14:editId="25D7185C">
            <wp:extent cx="4620126" cy="3696101"/>
            <wp:effectExtent l="0" t="0" r="0" b="0"/>
            <wp:docPr id="313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CE51F8" wp14:editId="512B7B0C">
            <wp:extent cx="4620126" cy="3696101"/>
            <wp:effectExtent l="0" t="0" r="0" b="0"/>
            <wp:docPr id="316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1C610A" wp14:editId="37C382C4">
            <wp:extent cx="4620126" cy="3696101"/>
            <wp:effectExtent l="0" t="0" r="0" b="0"/>
            <wp:docPr id="319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358157" w14:textId="77777777" w:rsidR="001374F5" w:rsidRDefault="001374F5" w:rsidP="005034F4">
      <w:pPr>
        <w:pStyle w:val="Heading2"/>
      </w:pPr>
      <w:bookmarkStart w:id="20" w:name="available-vehicles-and-disease"/>
      <w:bookmarkEnd w:id="19"/>
      <w:r>
        <w:t>Available vehicles and disease</w:t>
      </w:r>
    </w:p>
    <w:p w14:paraId="65AFDA5E" w14:textId="77777777" w:rsidR="001374F5" w:rsidRDefault="001374F5" w:rsidP="001374F5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disease_name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veh_disease_counts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subset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patients, 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veh_disease_counts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veh_disease_counts</w:t>
      </w:r>
      <w:r>
        <w:rPr>
          <w:rStyle w:val="SpecialCharTok"/>
        </w:rPr>
        <w:t>$</w:t>
      </w:r>
      <w:r>
        <w:rPr>
          <w:rStyle w:val="NormalTok"/>
        </w:rPr>
        <w:t>available_vehicles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veh_disease_counts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NormalTok"/>
        </w:rPr>
        <w:t xml:space="preserve">d,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26593A6A" w14:textId="77777777" w:rsidR="001374F5" w:rsidRDefault="001374F5" w:rsidP="001374F5">
      <w:pPr>
        <w:pStyle w:val="FirstParagraph"/>
      </w:pPr>
      <w:r>
        <w:rPr>
          <w:noProof/>
        </w:rPr>
        <w:lastRenderedPageBreak/>
        <w:drawing>
          <wp:inline distT="0" distB="0" distL="0" distR="0" wp14:anchorId="627C73A4" wp14:editId="5B6D3DA2">
            <wp:extent cx="4620126" cy="3696101"/>
            <wp:effectExtent l="0" t="0" r="0" b="0"/>
            <wp:docPr id="323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24EA4" wp14:editId="6CEF946F">
            <wp:extent cx="4620126" cy="3696101"/>
            <wp:effectExtent l="0" t="0" r="0" b="0"/>
            <wp:docPr id="326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1E62A1" wp14:editId="2EBAA184">
            <wp:extent cx="4620126" cy="3696101"/>
            <wp:effectExtent l="0" t="0" r="0" b="0"/>
            <wp:docPr id="329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D3156D" wp14:editId="64E9D395">
            <wp:extent cx="4620126" cy="3696101"/>
            <wp:effectExtent l="0" t="0" r="0" b="0"/>
            <wp:docPr id="332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66E4ED" wp14:editId="7B694437">
            <wp:extent cx="4620126" cy="3696101"/>
            <wp:effectExtent l="0" t="0" r="0" b="0"/>
            <wp:docPr id="335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AF662" wp14:editId="727ABF93">
            <wp:extent cx="4620126" cy="3696101"/>
            <wp:effectExtent l="0" t="0" r="0" b="0"/>
            <wp:docPr id="338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147086" wp14:editId="2D2DA3EA">
            <wp:extent cx="4620126" cy="3696101"/>
            <wp:effectExtent l="0" t="0" r="0" b="0"/>
            <wp:docPr id="341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61CAD" wp14:editId="5EB6FC6D">
            <wp:extent cx="4620126" cy="3696101"/>
            <wp:effectExtent l="0" t="0" r="0" b="0"/>
            <wp:docPr id="344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FECACC" wp14:editId="45B6CED9">
            <wp:extent cx="4620126" cy="3696101"/>
            <wp:effectExtent l="0" t="0" r="0" b="0"/>
            <wp:docPr id="347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A3367" wp14:editId="1B029E5B">
            <wp:extent cx="4620126" cy="3696101"/>
            <wp:effectExtent l="0" t="0" r="0" b="0"/>
            <wp:docPr id="350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81DBC7" wp14:editId="66D94F83">
            <wp:extent cx="4620126" cy="3696101"/>
            <wp:effectExtent l="0" t="0" r="0" b="0"/>
            <wp:docPr id="353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C35D9" wp14:editId="6A3A96D4">
            <wp:extent cx="4620126" cy="3696101"/>
            <wp:effectExtent l="0" t="0" r="0" b="0"/>
            <wp:docPr id="356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B92A6A" wp14:editId="2E9D17D3">
            <wp:extent cx="4620126" cy="3696101"/>
            <wp:effectExtent l="0" t="0" r="0" b="0"/>
            <wp:docPr id="359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22CE6C" w14:textId="3A9265D7" w:rsidR="001374F5" w:rsidRDefault="001374F5" w:rsidP="00540E9A">
      <w:pPr>
        <w:pStyle w:val="Heading1"/>
      </w:pPr>
      <w:bookmarkStart w:id="21" w:name="X791027701d871e537def5024a22f71a3b1013b8"/>
      <w:bookmarkEnd w:id="20"/>
      <w:r>
        <w:t>Military service and disease distribution</w:t>
      </w:r>
    </w:p>
    <w:p w14:paraId="7A55DDDF" w14:textId="77777777" w:rsidR="001374F5" w:rsidRDefault="001374F5" w:rsidP="001374F5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(d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disease_name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mil_disease_counts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subset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patients, </w:t>
      </w:r>
      <w:proofErr w:type="spellStart"/>
      <w:r>
        <w:rPr>
          <w:rStyle w:val="NormalTok"/>
        </w:rPr>
        <w:t>patients</w:t>
      </w:r>
      <w:r>
        <w:rPr>
          <w:rStyle w:val="SpecialCharTok"/>
        </w:rPr>
        <w:t>$</w:t>
      </w:r>
      <w:r>
        <w:rPr>
          <w:rStyle w:val="NormalTok"/>
        </w:rPr>
        <w:t>disease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mil_disease_counts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mil_disease_counts</w:t>
      </w:r>
      <w:r>
        <w:rPr>
          <w:rStyle w:val="SpecialCharTok"/>
        </w:rPr>
        <w:t>$</w:t>
      </w:r>
      <w:r>
        <w:rPr>
          <w:rStyle w:val="NormalTok"/>
        </w:rPr>
        <w:t>military_service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barplot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mil_disease_counts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NormalTok"/>
        </w:rPr>
        <w:t xml:space="preserve">d, </w:t>
      </w:r>
      <w:r>
        <w:rPr>
          <w:rStyle w:val="AttributeTok"/>
        </w:rPr>
        <w:t>col=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AttributeTok"/>
        </w:rPr>
        <w:t>las=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4B2DAFA5" w14:textId="77777777" w:rsidR="001374F5" w:rsidRDefault="001374F5" w:rsidP="001374F5">
      <w:pPr>
        <w:pStyle w:val="FirstParagraph"/>
      </w:pPr>
      <w:r>
        <w:rPr>
          <w:noProof/>
        </w:rPr>
        <w:lastRenderedPageBreak/>
        <w:drawing>
          <wp:inline distT="0" distB="0" distL="0" distR="0" wp14:anchorId="5BA7C208" wp14:editId="4DCB9894">
            <wp:extent cx="4620126" cy="3696101"/>
            <wp:effectExtent l="0" t="0" r="0" b="0"/>
            <wp:docPr id="363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94048" wp14:editId="7613CDD0">
            <wp:extent cx="4620126" cy="3696101"/>
            <wp:effectExtent l="0" t="0" r="0" b="0"/>
            <wp:docPr id="366" name="Picture" descr="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CBA596" wp14:editId="4F9C639A">
            <wp:extent cx="4620126" cy="3696101"/>
            <wp:effectExtent l="0" t="0" r="0" b="0"/>
            <wp:docPr id="369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5EB61" wp14:editId="2143B950">
            <wp:extent cx="4620126" cy="3696101"/>
            <wp:effectExtent l="0" t="0" r="0" b="0"/>
            <wp:docPr id="372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28FA12" wp14:editId="450E4D5F">
            <wp:extent cx="4620126" cy="3696101"/>
            <wp:effectExtent l="0" t="0" r="0" b="0"/>
            <wp:docPr id="375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AFE44" wp14:editId="30B95EDB">
            <wp:extent cx="4620126" cy="3696101"/>
            <wp:effectExtent l="0" t="0" r="0" b="0"/>
            <wp:docPr id="378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78BD77" wp14:editId="7D096A20">
            <wp:extent cx="4620126" cy="3696101"/>
            <wp:effectExtent l="0" t="0" r="0" b="0"/>
            <wp:docPr id="381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393D0A" wp14:editId="47E7ACBB">
            <wp:extent cx="4620126" cy="3696101"/>
            <wp:effectExtent l="0" t="0" r="0" b="0"/>
            <wp:docPr id="384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DA64C4" wp14:editId="5E587D15">
            <wp:extent cx="4620126" cy="3696101"/>
            <wp:effectExtent l="0" t="0" r="0" b="0"/>
            <wp:docPr id="387" name="Picture" descr="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C36C38" wp14:editId="7B1B4ECC">
            <wp:extent cx="4620126" cy="3696101"/>
            <wp:effectExtent l="0" t="0" r="0" b="0"/>
            <wp:docPr id="390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AAD9A0" wp14:editId="726BB028">
            <wp:extent cx="4620126" cy="3696101"/>
            <wp:effectExtent l="0" t="0" r="0" b="0"/>
            <wp:docPr id="393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1D0FD" wp14:editId="65CB4775">
            <wp:extent cx="4620126" cy="3696101"/>
            <wp:effectExtent l="0" t="0" r="0" b="0"/>
            <wp:docPr id="396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8153A2" wp14:editId="7672388D">
            <wp:extent cx="4620126" cy="3696101"/>
            <wp:effectExtent l="0" t="0" r="0" b="0"/>
            <wp:docPr id="399" name="Picture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p w14:paraId="7D7C2886" w14:textId="77777777" w:rsidR="001374F5" w:rsidRPr="004869DC" w:rsidRDefault="001374F5" w:rsidP="001374F5">
      <w:pPr>
        <w:keepNext/>
        <w:keepLines/>
      </w:pPr>
    </w:p>
    <w:p w14:paraId="5676687F" w14:textId="77777777" w:rsidR="004869DC" w:rsidRPr="004869DC" w:rsidRDefault="004869DC" w:rsidP="004869DC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22" w:name="Xd2447294490ddda67038dea711f1147154290f3"/>
      <w:r w:rsidRPr="004869DC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Feature Selection</w:t>
      </w:r>
    </w:p>
    <w:p w14:paraId="1793B36B" w14:textId="77777777" w:rsidR="004869DC" w:rsidRPr="004869DC" w:rsidRDefault="004869DC" w:rsidP="004869DC">
      <w:pPr>
        <w:spacing w:before="180" w:after="180"/>
      </w:pPr>
      <w:r w:rsidRPr="004869DC">
        <w:t>Feature selection using Chi-squared method after splitting and balancing the dataset for three diseases (Alzheimer, hypertension, skin cancer)</w:t>
      </w:r>
    </w:p>
    <w:bookmarkEnd w:id="0"/>
    <w:bookmarkEnd w:id="22"/>
    <w:p w14:paraId="2579BCF1" w14:textId="0F728A94" w:rsidR="00E104FC" w:rsidRDefault="00AC3ABA">
      <w:pPr>
        <w:pStyle w:val="BodyText"/>
      </w:pPr>
      <w:r>
        <w:t xml:space="preserve">Feature the selection </w:t>
      </w:r>
      <w:r w:rsidR="00E87687">
        <w:t>Alzheimer</w:t>
      </w:r>
      <w:r>
        <w:t xml:space="preserve"> using Chi-squared</w:t>
      </w:r>
    </w:p>
    <w:p w14:paraId="67CDC571" w14:textId="418182B7" w:rsidR="005505A9" w:rsidRDefault="00BC0203" w:rsidP="005505A9">
      <w:pPr>
        <w:pStyle w:val="SourceCode"/>
      </w:pPr>
      <w:proofErr w:type="spellStart"/>
      <w:r>
        <w:rPr>
          <w:rStyle w:val="NormalTok"/>
        </w:rPr>
        <w:t>alzheimer_set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(patients, gender, age, </w:t>
      </w:r>
      <w:proofErr w:type="spellStart"/>
      <w:r>
        <w:rPr>
          <w:rStyle w:val="NormalTok"/>
        </w:rPr>
        <w:t>employment_status</w:t>
      </w:r>
      <w:proofErr w:type="spellEnd"/>
      <w:r>
        <w:rPr>
          <w:rStyle w:val="NormalTok"/>
        </w:rPr>
        <w:t xml:space="preserve">, education, </w:t>
      </w:r>
      <w:proofErr w:type="spellStart"/>
      <w:r>
        <w:rPr>
          <w:rStyle w:val="NormalTok"/>
        </w:rPr>
        <w:t>marital_status</w:t>
      </w:r>
      <w:proofErr w:type="spellEnd"/>
      <w:r>
        <w:rPr>
          <w:rStyle w:val="NormalTok"/>
        </w:rPr>
        <w:t xml:space="preserve">, ancestry, </w:t>
      </w:r>
      <w:proofErr w:type="spellStart"/>
      <w:r>
        <w:rPr>
          <w:rStyle w:val="NormalTok"/>
        </w:rPr>
        <w:t>available_vehicles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avg_commute,zipcode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children,daily_internet_use,military_service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alzheimer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FeatureTrain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alzheimer_set</w:t>
      </w:r>
      <w:proofErr w:type="spellEnd"/>
      <w:r>
        <w:rPr>
          <w:rStyle w:val="NormalTok"/>
        </w:rPr>
        <w:t xml:space="preserve">), </w:t>
      </w:r>
      <w:r>
        <w:rPr>
          <w:rStyle w:val="FloatTok"/>
        </w:rPr>
        <w:t>0.7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alzheimer_set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FeatureTrainSet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alzheimer_set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FeatureTrain</w:t>
      </w:r>
      <w:proofErr w:type="spellEnd"/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Feature</w:t>
      </w:r>
      <w:r w:rsidR="00C848AF">
        <w:rPr>
          <w:rStyle w:val="NormalTok"/>
        </w:rPr>
        <w:t>TestSet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alzheimer_set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proofErr w:type="spellStart"/>
      <w:r>
        <w:rPr>
          <w:rStyle w:val="NormalTok"/>
        </w:rPr>
        <w:t>FeatureTrain</w:t>
      </w:r>
      <w:proofErr w:type="spellEnd"/>
      <w:r>
        <w:rPr>
          <w:rStyle w:val="NormalTok"/>
        </w:rPr>
        <w:t>,]</w:t>
      </w:r>
      <w:r>
        <w:br/>
      </w:r>
      <w:r>
        <w:br/>
      </w:r>
      <w:r>
        <w:rPr>
          <w:rStyle w:val="NormalTok"/>
        </w:rPr>
        <w:t>response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OperatorTok"/>
        </w:rPr>
        <w:t>$</w:t>
      </w:r>
      <w:r>
        <w:rPr>
          <w:rStyle w:val="NormalTok"/>
        </w:rPr>
        <w:t>alzheimer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input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(patients, gender, age, </w:t>
      </w:r>
      <w:proofErr w:type="spellStart"/>
      <w:r>
        <w:rPr>
          <w:rStyle w:val="NormalTok"/>
        </w:rPr>
        <w:t>employment_status</w:t>
      </w:r>
      <w:proofErr w:type="spellEnd"/>
      <w:r>
        <w:rPr>
          <w:rStyle w:val="NormalTok"/>
        </w:rPr>
        <w:t xml:space="preserve">, education, </w:t>
      </w:r>
      <w:proofErr w:type="spellStart"/>
      <w:r>
        <w:rPr>
          <w:rStyle w:val="NormalTok"/>
        </w:rPr>
        <w:t>marital_status</w:t>
      </w:r>
      <w:proofErr w:type="spellEnd"/>
      <w:r>
        <w:rPr>
          <w:rStyle w:val="NormalTok"/>
        </w:rPr>
        <w:t xml:space="preserve">, ancestry, </w:t>
      </w:r>
      <w:proofErr w:type="spellStart"/>
      <w:r>
        <w:rPr>
          <w:rStyle w:val="NormalTok"/>
        </w:rPr>
        <w:t>available_vehicles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avg_commute,zipcode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children,daily_internet_use,military_service</w:t>
      </w:r>
      <w:proofErr w:type="spellEnd"/>
      <w:r>
        <w:rPr>
          <w:rStyle w:val="NormalTok"/>
        </w:rPr>
        <w:t>)</w:t>
      </w:r>
      <w:r>
        <w:br/>
      </w:r>
      <w:r w:rsidR="00AC3ABA">
        <w:br/>
      </w:r>
      <w:proofErr w:type="spellStart"/>
      <w:r w:rsidR="005505A9">
        <w:t>ubOver</w:t>
      </w:r>
      <w:proofErr w:type="spellEnd"/>
      <w:r w:rsidR="005505A9">
        <w:t xml:space="preserve"> &lt;- </w:t>
      </w:r>
      <w:r w:rsidR="005505A9" w:rsidRPr="005505A9">
        <w:rPr>
          <w:rStyle w:val="KeywordTok"/>
        </w:rPr>
        <w:t>function</w:t>
      </w:r>
      <w:r w:rsidR="005505A9">
        <w:t xml:space="preserve">(X, Y, k = </w:t>
      </w:r>
      <w:r w:rsidR="005505A9" w:rsidRPr="005505A9">
        <w:rPr>
          <w:rStyle w:val="FloatTok"/>
        </w:rPr>
        <w:t>0</w:t>
      </w:r>
      <w:r w:rsidR="005505A9">
        <w:t>, verbose=</w:t>
      </w:r>
      <w:r w:rsidR="005505A9" w:rsidRPr="005505A9">
        <w:rPr>
          <w:rStyle w:val="KeywordTok"/>
        </w:rPr>
        <w:t>TRUE</w:t>
      </w:r>
      <w:r w:rsidR="005505A9">
        <w:t>) {</w:t>
      </w:r>
    </w:p>
    <w:p w14:paraId="4A523228" w14:textId="5C1C7F6D" w:rsidR="00E104FC" w:rsidRDefault="005505A9" w:rsidP="005505A9">
      <w:pPr>
        <w:pStyle w:val="SourceCode"/>
      </w:pPr>
      <w:r>
        <w:t>}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ubOver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X=</w:t>
      </w:r>
      <w:r>
        <w:rPr>
          <w:rStyle w:val="NormalTok"/>
        </w:rPr>
        <w:t xml:space="preserve">input, </w:t>
      </w:r>
      <w:r>
        <w:rPr>
          <w:rStyle w:val="DataTypeTok"/>
        </w:rPr>
        <w:t>Y=</w:t>
      </w:r>
      <w:r>
        <w:rPr>
          <w:rStyle w:val="NormalTok"/>
        </w:rPr>
        <w:t>response)</w:t>
      </w:r>
      <w:r>
        <w:br/>
      </w:r>
      <w:proofErr w:type="spellStart"/>
      <w:r>
        <w:rPr>
          <w:rStyle w:val="NormalTok"/>
        </w:rPr>
        <w:t>alzheime_os_dataset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X, </w:t>
      </w:r>
      <w:r>
        <w:rPr>
          <w:rStyle w:val="DataTypeTok"/>
        </w:rPr>
        <w:t>class=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lastRenderedPageBreak/>
        <w:br/>
      </w:r>
      <w:r>
        <w:rPr>
          <w:rStyle w:val="KeywordTok"/>
        </w:rPr>
        <w:t>chisq.test</w:t>
      </w:r>
      <w:r>
        <w:rPr>
          <w:rStyle w:val="NormalTok"/>
        </w:rPr>
        <w:t>(alzheime_os_dataset</w:t>
      </w:r>
      <w:r>
        <w:rPr>
          <w:rStyle w:val="OperatorTok"/>
        </w:rPr>
        <w:t>$</w:t>
      </w:r>
      <w:r>
        <w:rPr>
          <w:rStyle w:val="NormalTok"/>
        </w:rPr>
        <w:t>class, alzheime_os_dataset</w:t>
      </w:r>
      <w:r>
        <w:rPr>
          <w:rStyle w:val="OperatorTok"/>
        </w:rPr>
        <w:t>$</w:t>
      </w:r>
      <w:r>
        <w:rPr>
          <w:rStyle w:val="NormalTok"/>
        </w:rPr>
        <w:t>gender)</w:t>
      </w:r>
    </w:p>
    <w:p w14:paraId="4E5B02BF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alzheime_os_dataset$class and alzheime_os_dataset$gender</w:t>
      </w:r>
      <w:r>
        <w:br/>
      </w:r>
      <w:r>
        <w:rPr>
          <w:rStyle w:val="VerbatimChar"/>
        </w:rPr>
        <w:t>## X-squared = 0.030121, df = 1, p-value = 0.8622</w:t>
      </w:r>
    </w:p>
    <w:p w14:paraId="1485278A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alzheime_os_dataset</w:t>
      </w:r>
      <w:r>
        <w:rPr>
          <w:rStyle w:val="OperatorTok"/>
        </w:rPr>
        <w:t>$</w:t>
      </w:r>
      <w:r>
        <w:rPr>
          <w:rStyle w:val="NormalTok"/>
        </w:rPr>
        <w:t>class, alzheime_os_dataset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534A9DEB" w14:textId="77777777" w:rsidR="00E104FC" w:rsidRDefault="00AC3ABA">
      <w:pPr>
        <w:pStyle w:val="SourceCode"/>
      </w:pPr>
      <w:r>
        <w:rPr>
          <w:rStyle w:val="VerbatimChar"/>
        </w:rPr>
        <w:t>## Warning in chisq.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alzheime_os_dataset$class, alzheime_os_dataset$age):</w:t>
      </w:r>
      <w:r>
        <w:br/>
      </w:r>
      <w:r>
        <w:rPr>
          <w:rStyle w:val="VerbatimChar"/>
        </w:rPr>
        <w:t>## Chi-squared approximation may be incorrect</w:t>
      </w:r>
    </w:p>
    <w:p w14:paraId="70991078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alzheime_os_dataset$class and alzheime_os_dataset$age</w:t>
      </w:r>
      <w:r>
        <w:br/>
      </w:r>
      <w:r>
        <w:rPr>
          <w:rStyle w:val="VerbatimChar"/>
        </w:rPr>
        <w:t>## X-squared = 12.362, df = 3, p-value = 0.006241</w:t>
      </w:r>
    </w:p>
    <w:p w14:paraId="3B19AC1A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alzheime_os_dataset</w:t>
      </w:r>
      <w:r>
        <w:rPr>
          <w:rStyle w:val="OperatorTok"/>
        </w:rPr>
        <w:t>$</w:t>
      </w:r>
      <w:r>
        <w:rPr>
          <w:rStyle w:val="NormalTok"/>
        </w:rPr>
        <w:t>class, alzheime_os_dataset</w:t>
      </w:r>
      <w:r>
        <w:rPr>
          <w:rStyle w:val="OperatorTok"/>
        </w:rPr>
        <w:t>$</w:t>
      </w:r>
      <w:r>
        <w:rPr>
          <w:rStyle w:val="NormalTok"/>
        </w:rPr>
        <w:t>education)</w:t>
      </w:r>
    </w:p>
    <w:p w14:paraId="62EC397C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alzheime_os_dataset$class and alzheime_os_dataset$education</w:t>
      </w:r>
      <w:r>
        <w:br/>
      </w:r>
      <w:r>
        <w:rPr>
          <w:rStyle w:val="VerbatimChar"/>
        </w:rPr>
        <w:t>## X-squared = 1.2066, df = 3, p-value = 0.7514</w:t>
      </w:r>
    </w:p>
    <w:p w14:paraId="1B66344C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alzheime_os_dataset</w:t>
      </w:r>
      <w:r>
        <w:rPr>
          <w:rStyle w:val="OperatorTok"/>
        </w:rPr>
        <w:t>$</w:t>
      </w:r>
      <w:r>
        <w:rPr>
          <w:rStyle w:val="NormalTok"/>
        </w:rPr>
        <w:t>class, alzheime_os_dataset</w:t>
      </w:r>
      <w:r>
        <w:rPr>
          <w:rStyle w:val="OperatorTok"/>
        </w:rPr>
        <w:t>$</w:t>
      </w:r>
      <w:r>
        <w:rPr>
          <w:rStyle w:val="NormalTok"/>
        </w:rPr>
        <w:t>marital_status)</w:t>
      </w:r>
    </w:p>
    <w:p w14:paraId="3AF110D1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alzheime_os_dataset$class and alzheime_os_dataset$marital_status</w:t>
      </w:r>
      <w:r>
        <w:br/>
      </w:r>
      <w:r>
        <w:rPr>
          <w:rStyle w:val="VerbatimChar"/>
        </w:rPr>
        <w:t>## X-squared = 8.6472, df = 1, p-value = 0.003276</w:t>
      </w:r>
    </w:p>
    <w:p w14:paraId="4D1EE729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alzheime_os_dataset</w:t>
      </w:r>
      <w:r>
        <w:rPr>
          <w:rStyle w:val="OperatorTok"/>
        </w:rPr>
        <w:t>$</w:t>
      </w:r>
      <w:r>
        <w:rPr>
          <w:rStyle w:val="NormalTok"/>
        </w:rPr>
        <w:t>class, alzheime_os_dataset</w:t>
      </w:r>
      <w:r>
        <w:rPr>
          <w:rStyle w:val="OperatorTok"/>
        </w:rPr>
        <w:t>$</w:t>
      </w:r>
      <w:r>
        <w:rPr>
          <w:rStyle w:val="NormalTok"/>
        </w:rPr>
        <w:t>zipcode)</w:t>
      </w:r>
    </w:p>
    <w:p w14:paraId="3596E371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alzheime_os_dataset$class and alzheime_os_dataset$zipcode</w:t>
      </w:r>
      <w:r>
        <w:br/>
      </w:r>
      <w:r>
        <w:rPr>
          <w:rStyle w:val="VerbatimChar"/>
        </w:rPr>
        <w:t>## X-squared = 48.141, df = 12, p-value = 2.953e-06</w:t>
      </w:r>
    </w:p>
    <w:p w14:paraId="78A02DD4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alzheime_os_dataset</w:t>
      </w:r>
      <w:r>
        <w:rPr>
          <w:rStyle w:val="OperatorTok"/>
        </w:rPr>
        <w:t>$</w:t>
      </w:r>
      <w:r>
        <w:rPr>
          <w:rStyle w:val="NormalTok"/>
        </w:rPr>
        <w:t>class, alzheime_os_dataset</w:t>
      </w:r>
      <w:r>
        <w:rPr>
          <w:rStyle w:val="OperatorTok"/>
        </w:rPr>
        <w:t>$</w:t>
      </w:r>
      <w:r>
        <w:rPr>
          <w:rStyle w:val="NormalTok"/>
        </w:rPr>
        <w:t>employment_status)</w:t>
      </w:r>
    </w:p>
    <w:p w14:paraId="340B1EAB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alzheime_os_dataset$class and alzheime_os_dataset$employment_status</w:t>
      </w:r>
      <w:r>
        <w:br/>
      </w:r>
      <w:r>
        <w:rPr>
          <w:rStyle w:val="VerbatimChar"/>
        </w:rPr>
        <w:t>## X-squared = 37.411, df = 3, p-value = 3.767e-08</w:t>
      </w:r>
    </w:p>
    <w:p w14:paraId="29A45B51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alzheime_os_dataset</w:t>
      </w:r>
      <w:r>
        <w:rPr>
          <w:rStyle w:val="OperatorTok"/>
        </w:rPr>
        <w:t>$</w:t>
      </w:r>
      <w:r>
        <w:rPr>
          <w:rStyle w:val="NormalTok"/>
        </w:rPr>
        <w:t>class, alzheime_os_dataset</w:t>
      </w:r>
      <w:r>
        <w:rPr>
          <w:rStyle w:val="OperatorTok"/>
        </w:rPr>
        <w:t>$</w:t>
      </w:r>
      <w:r>
        <w:rPr>
          <w:rStyle w:val="NormalTok"/>
        </w:rPr>
        <w:t>children)</w:t>
      </w:r>
    </w:p>
    <w:p w14:paraId="214FFA0F" w14:textId="77777777" w:rsidR="00E104FC" w:rsidRDefault="00AC3AB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alzheime_os_dataset$class and alzheime_os_dataset$children</w:t>
      </w:r>
      <w:r>
        <w:br/>
      </w:r>
      <w:r>
        <w:rPr>
          <w:rStyle w:val="VerbatimChar"/>
        </w:rPr>
        <w:t>## X-squared = 17.862, df = 7, p-value = 0.01261</w:t>
      </w:r>
    </w:p>
    <w:p w14:paraId="1438DDCE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alzheime_os_dataset</w:t>
      </w:r>
      <w:r>
        <w:rPr>
          <w:rStyle w:val="OperatorTok"/>
        </w:rPr>
        <w:t>$</w:t>
      </w:r>
      <w:r>
        <w:rPr>
          <w:rStyle w:val="NormalTok"/>
        </w:rPr>
        <w:t>class, alzheime_os_dataset</w:t>
      </w:r>
      <w:r>
        <w:rPr>
          <w:rStyle w:val="OperatorTok"/>
        </w:rPr>
        <w:t>$</w:t>
      </w:r>
      <w:r>
        <w:rPr>
          <w:rStyle w:val="NormalTok"/>
        </w:rPr>
        <w:t>ancestry)</w:t>
      </w:r>
    </w:p>
    <w:p w14:paraId="64A1DED5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alzheime_os_dataset$class and alzheime_os_dataset$ancestry</w:t>
      </w:r>
      <w:r>
        <w:br/>
      </w:r>
      <w:r>
        <w:rPr>
          <w:rStyle w:val="VerbatimChar"/>
        </w:rPr>
        <w:t>## X-squared = 17.201, df = 3, p-value = 0.0006427</w:t>
      </w:r>
    </w:p>
    <w:p w14:paraId="30EE77A8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alzheime_os_dataset</w:t>
      </w:r>
      <w:r>
        <w:rPr>
          <w:rStyle w:val="OperatorTok"/>
        </w:rPr>
        <w:t>$</w:t>
      </w:r>
      <w:r>
        <w:rPr>
          <w:rStyle w:val="NormalTok"/>
        </w:rPr>
        <w:t>class, alzheime_os_dataset</w:t>
      </w:r>
      <w:r>
        <w:rPr>
          <w:rStyle w:val="OperatorTok"/>
        </w:rPr>
        <w:t>$</w:t>
      </w:r>
      <w:r>
        <w:rPr>
          <w:rStyle w:val="NormalTok"/>
        </w:rPr>
        <w:t>avg_commute)</w:t>
      </w:r>
    </w:p>
    <w:p w14:paraId="47713F8C" w14:textId="77777777" w:rsidR="00E104FC" w:rsidRDefault="00AC3ABA">
      <w:pPr>
        <w:pStyle w:val="SourceCode"/>
      </w:pPr>
      <w:r>
        <w:rPr>
          <w:rStyle w:val="VerbatimChar"/>
        </w:rPr>
        <w:t>## Warning in chisq.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alzheime_os_dataset$class,</w:t>
      </w:r>
      <w:r>
        <w:br/>
      </w:r>
      <w:r>
        <w:rPr>
          <w:rStyle w:val="VerbatimChar"/>
        </w:rPr>
        <w:t>## alzheime_os_dataset$avg_commute): Chi-squared approximation may be</w:t>
      </w:r>
      <w:r>
        <w:br/>
      </w:r>
      <w:r>
        <w:rPr>
          <w:rStyle w:val="VerbatimChar"/>
        </w:rPr>
        <w:t>## incorrect</w:t>
      </w:r>
    </w:p>
    <w:p w14:paraId="5E9FBDB1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alzheime_os_dataset$class and alzheime_os_dataset$avg_commute</w:t>
      </w:r>
      <w:r>
        <w:br/>
      </w:r>
      <w:r>
        <w:rPr>
          <w:rStyle w:val="VerbatimChar"/>
        </w:rPr>
        <w:t>## X-squared = 2853.5, df = 1520, p-value &lt; 2.2e-16</w:t>
      </w:r>
    </w:p>
    <w:p w14:paraId="313D155B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alzheime_os_dataset</w:t>
      </w:r>
      <w:r>
        <w:rPr>
          <w:rStyle w:val="OperatorTok"/>
        </w:rPr>
        <w:t>$</w:t>
      </w:r>
      <w:r>
        <w:rPr>
          <w:rStyle w:val="NormalTok"/>
        </w:rPr>
        <w:t>class, alzheime_os_dataset</w:t>
      </w:r>
      <w:r>
        <w:rPr>
          <w:rStyle w:val="OperatorTok"/>
        </w:rPr>
        <w:t>$</w:t>
      </w:r>
      <w:r>
        <w:rPr>
          <w:rStyle w:val="NormalTok"/>
        </w:rPr>
        <w:t>daily_internet_use)</w:t>
      </w:r>
    </w:p>
    <w:p w14:paraId="0F6906AC" w14:textId="77777777" w:rsidR="00E104FC" w:rsidRDefault="00AC3ABA">
      <w:pPr>
        <w:pStyle w:val="SourceCode"/>
      </w:pPr>
      <w:r>
        <w:rPr>
          <w:rStyle w:val="VerbatimChar"/>
        </w:rPr>
        <w:t>## Warning in chisq.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alzheime_os_dataset$class,</w:t>
      </w:r>
      <w:r>
        <w:br/>
      </w:r>
      <w:r>
        <w:rPr>
          <w:rStyle w:val="VerbatimChar"/>
        </w:rPr>
        <w:t>## alzheime_os_dataset$daily_internet_use): Chi-squared approximation may be</w:t>
      </w:r>
      <w:r>
        <w:br/>
      </w:r>
      <w:r>
        <w:rPr>
          <w:rStyle w:val="VerbatimChar"/>
        </w:rPr>
        <w:t>## incorrect</w:t>
      </w:r>
    </w:p>
    <w:p w14:paraId="4B31BA51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alzheime_os_dataset$class and alzheime_os_dataset$daily_internet_use</w:t>
      </w:r>
      <w:r>
        <w:br/>
      </w:r>
      <w:r>
        <w:rPr>
          <w:rStyle w:val="VerbatimChar"/>
        </w:rPr>
        <w:t>## X-squared = 1612.5, df = 573, p-value &lt; 2.2e-16</w:t>
      </w:r>
    </w:p>
    <w:p w14:paraId="4DC59A5B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alzheime_os_dataset</w:t>
      </w:r>
      <w:r>
        <w:rPr>
          <w:rStyle w:val="OperatorTok"/>
        </w:rPr>
        <w:t>$</w:t>
      </w:r>
      <w:r>
        <w:rPr>
          <w:rStyle w:val="NormalTok"/>
        </w:rPr>
        <w:t>class, alzheime_os_dataset</w:t>
      </w:r>
      <w:r>
        <w:rPr>
          <w:rStyle w:val="OperatorTok"/>
        </w:rPr>
        <w:t>$</w:t>
      </w:r>
      <w:r>
        <w:rPr>
          <w:rStyle w:val="NormalTok"/>
        </w:rPr>
        <w:t>available_vehicles)</w:t>
      </w:r>
    </w:p>
    <w:p w14:paraId="30BF623C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alzheime_os_dataset$class and alzheime_os_dataset$available_vehicles</w:t>
      </w:r>
      <w:r>
        <w:br/>
      </w:r>
      <w:r>
        <w:rPr>
          <w:rStyle w:val="VerbatimChar"/>
        </w:rPr>
        <w:t>## X-squared = 8.9663, df = 4, p-value = 0.06195</w:t>
      </w:r>
    </w:p>
    <w:p w14:paraId="39287515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alzheime_os_dataset</w:t>
      </w:r>
      <w:r>
        <w:rPr>
          <w:rStyle w:val="OperatorTok"/>
        </w:rPr>
        <w:t>$</w:t>
      </w:r>
      <w:r>
        <w:rPr>
          <w:rStyle w:val="NormalTok"/>
        </w:rPr>
        <w:t>class, alzheime_os_dataset</w:t>
      </w:r>
      <w:r>
        <w:rPr>
          <w:rStyle w:val="OperatorTok"/>
        </w:rPr>
        <w:t>$</w:t>
      </w:r>
      <w:r>
        <w:rPr>
          <w:rStyle w:val="NormalTok"/>
        </w:rPr>
        <w:t>military_service)</w:t>
      </w:r>
    </w:p>
    <w:p w14:paraId="602085F0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 with Yates' continuity correction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data:  alzheime_os_dataset$class and alzheime_os_dataset$military_service</w:t>
      </w:r>
      <w:r>
        <w:br/>
      </w:r>
      <w:r>
        <w:rPr>
          <w:rStyle w:val="VerbatimChar"/>
        </w:rPr>
        <w:t>## X-squared = 2.1493, df = 1, p-value = 0.1426</w:t>
      </w:r>
    </w:p>
    <w:p w14:paraId="5ABF23D3" w14:textId="77777777" w:rsidR="00E104FC" w:rsidRDefault="00AC3ABA">
      <w:pPr>
        <w:pStyle w:val="SourceCode"/>
      </w:pPr>
      <w:r>
        <w:rPr>
          <w:rStyle w:val="NormalTok"/>
        </w:rPr>
        <w:t xml:space="preserve">alzheime_os_dataset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(class </w:t>
      </w:r>
      <w:r>
        <w:rPr>
          <w:rStyle w:val="OperatorTok"/>
        </w:rPr>
        <w:t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select_if</w:t>
      </w:r>
      <w:r>
        <w:rPr>
          <w:rStyle w:val="NormalTok"/>
        </w:rPr>
        <w:t>(</w:t>
      </w:r>
      <w:proofErr w:type="gramStart"/>
      <w:r>
        <w:rPr>
          <w:rStyle w:val="NormalTok"/>
        </w:rPr>
        <w:t>is.numeric</w:t>
      </w:r>
      <w:proofErr w:type="gram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cor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corrplot</w:t>
      </w:r>
      <w:r>
        <w:rPr>
          <w:rStyle w:val="OperatorTok"/>
        </w:rPr>
        <w:t>::</w:t>
      </w:r>
      <w:r>
        <w:rPr>
          <w:rStyle w:val="KeywordTok"/>
        </w:rPr>
        <w:t>corrplot</w:t>
      </w:r>
      <w:r>
        <w:rPr>
          <w:rStyle w:val="NormalTok"/>
        </w:rPr>
        <w:t>()</w:t>
      </w:r>
    </w:p>
    <w:p w14:paraId="71CE351C" w14:textId="77777777" w:rsidR="00E104FC" w:rsidRDefault="00AC3ABA">
      <w:pPr>
        <w:pStyle w:val="FirstParagraph"/>
      </w:pPr>
      <w:r>
        <w:rPr>
          <w:noProof/>
        </w:rPr>
        <w:drawing>
          <wp:inline distT="0" distB="0" distL="0" distR="0" wp14:anchorId="50473057" wp14:editId="56164F06">
            <wp:extent cx="4620126" cy="3696101"/>
            <wp:effectExtent l="0" t="0" r="0" b="0"/>
            <wp:docPr id="1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result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9DF620" w14:textId="77777777" w:rsidR="00E104FC" w:rsidRDefault="00AC3ABA">
      <w:pPr>
        <w:pStyle w:val="FirstParagraph"/>
      </w:pPr>
      <w:r>
        <w:t>Feature the selection Hypertension using Chi-squared</w:t>
      </w:r>
    </w:p>
    <w:p w14:paraId="48F807A9" w14:textId="18C04F13" w:rsidR="00E104FC" w:rsidRDefault="00AC3ABA">
      <w:pPr>
        <w:pStyle w:val="SourceCode"/>
      </w:pPr>
      <w:proofErr w:type="spellStart"/>
      <w:r>
        <w:rPr>
          <w:rStyle w:val="NormalTok"/>
        </w:rPr>
        <w:t>hypertension_set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(patients, gender, age, </w:t>
      </w:r>
      <w:proofErr w:type="spellStart"/>
      <w:r>
        <w:rPr>
          <w:rStyle w:val="NormalTok"/>
        </w:rPr>
        <w:t>employment_status</w:t>
      </w:r>
      <w:proofErr w:type="spellEnd"/>
      <w:r>
        <w:rPr>
          <w:rStyle w:val="NormalTok"/>
        </w:rPr>
        <w:t xml:space="preserve">, education, </w:t>
      </w:r>
      <w:proofErr w:type="spellStart"/>
      <w:r>
        <w:rPr>
          <w:rStyle w:val="NormalTok"/>
        </w:rPr>
        <w:t>marital_status</w:t>
      </w:r>
      <w:proofErr w:type="spellEnd"/>
      <w:r>
        <w:rPr>
          <w:rStyle w:val="NormalTok"/>
        </w:rPr>
        <w:t xml:space="preserve">, ancestry, </w:t>
      </w:r>
      <w:proofErr w:type="spellStart"/>
      <w:r>
        <w:rPr>
          <w:rStyle w:val="NormalTok"/>
        </w:rPr>
        <w:t>available_vehicles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avg_commute,zipcode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children,daily_internet_use,military_service</w:t>
      </w:r>
      <w:proofErr w:type="spellEnd"/>
      <w:r>
        <w:rPr>
          <w:rStyle w:val="NormalTok"/>
        </w:rPr>
        <w:t>, hypertension)</w:t>
      </w:r>
      <w:r>
        <w:br/>
      </w:r>
      <w:proofErr w:type="spellStart"/>
      <w:r>
        <w:rPr>
          <w:rStyle w:val="NormalTok"/>
        </w:rPr>
        <w:t>FeatureTrain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hypertension_set</w:t>
      </w:r>
      <w:proofErr w:type="spellEnd"/>
      <w:r>
        <w:rPr>
          <w:rStyle w:val="NormalTok"/>
        </w:rPr>
        <w:t xml:space="preserve">), </w:t>
      </w:r>
      <w:r>
        <w:rPr>
          <w:rStyle w:val="FloatTok"/>
        </w:rPr>
        <w:t>0.7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hypertension_set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FeatureTrainSet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hypertension_set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FeatureTrain</w:t>
      </w:r>
      <w:proofErr w:type="spellEnd"/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Feature</w:t>
      </w:r>
      <w:r w:rsidR="009A1394">
        <w:rPr>
          <w:rStyle w:val="NormalTok"/>
        </w:rPr>
        <w:t>Test</w:t>
      </w:r>
      <w:r>
        <w:rPr>
          <w:rStyle w:val="NormalTok"/>
        </w:rPr>
        <w:t>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hypertension_set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proofErr w:type="spellStart"/>
      <w:r>
        <w:rPr>
          <w:rStyle w:val="NormalTok"/>
        </w:rPr>
        <w:t>FeatureTrain</w:t>
      </w:r>
      <w:proofErr w:type="spellEnd"/>
      <w:r>
        <w:rPr>
          <w:rStyle w:val="NormalTok"/>
        </w:rPr>
        <w:t>,]</w:t>
      </w:r>
      <w:r>
        <w:br/>
      </w:r>
      <w:r>
        <w:br/>
      </w:r>
      <w:r>
        <w:rPr>
          <w:rStyle w:val="NormalTok"/>
        </w:rPr>
        <w:t>response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OperatorTok"/>
        </w:rPr>
        <w:t>$</w:t>
      </w:r>
      <w:r>
        <w:rPr>
          <w:rStyle w:val="NormalTok"/>
        </w:rPr>
        <w:t>hypertension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input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(patients, gender, age, employment_status, education, marital_status, ancestry, available_vehicles, avg_commute,zipcode, children,daily_internet_use,military_service)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ubOver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input, </w:t>
      </w:r>
      <w:r>
        <w:rPr>
          <w:rStyle w:val="DataTypeTok"/>
        </w:rPr>
        <w:t>Y=</w:t>
      </w:r>
      <w:r>
        <w:rPr>
          <w:rStyle w:val="NormalTok"/>
        </w:rPr>
        <w:t>response)</w:t>
      </w:r>
      <w:r>
        <w:br/>
      </w:r>
      <w:r>
        <w:rPr>
          <w:rStyle w:val="NormalTok"/>
        </w:rPr>
        <w:t>hypertension_os_dataset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X, </w:t>
      </w:r>
      <w:r>
        <w:rPr>
          <w:rStyle w:val="DataTypeTok"/>
        </w:rPr>
        <w:t>class=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lastRenderedPageBreak/>
        <w:br/>
      </w:r>
      <w:r>
        <w:rPr>
          <w:rStyle w:val="KeywordTok"/>
        </w:rPr>
        <w:t>chisq.test</w:t>
      </w:r>
      <w:r>
        <w:rPr>
          <w:rStyle w:val="NormalTok"/>
        </w:rPr>
        <w:t>(hypertension_os_dataset</w:t>
      </w:r>
      <w:r>
        <w:rPr>
          <w:rStyle w:val="OperatorTok"/>
        </w:rPr>
        <w:t>$</w:t>
      </w:r>
      <w:r>
        <w:rPr>
          <w:rStyle w:val="NormalTok"/>
        </w:rPr>
        <w:t>class, hypertension_os_dataset</w:t>
      </w:r>
      <w:r>
        <w:rPr>
          <w:rStyle w:val="OperatorTok"/>
        </w:rPr>
        <w:t>$</w:t>
      </w:r>
      <w:r>
        <w:rPr>
          <w:rStyle w:val="NormalTok"/>
        </w:rPr>
        <w:t>gender)</w:t>
      </w:r>
    </w:p>
    <w:p w14:paraId="6E4AB6A8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hypertension_os_dataset$class and hypertension_os_dataset$gender</w:t>
      </w:r>
      <w:r>
        <w:br/>
      </w:r>
      <w:r>
        <w:rPr>
          <w:rStyle w:val="VerbatimChar"/>
        </w:rPr>
        <w:t>## X-squared = 6.2623, df = 1, p-value = 0.01233</w:t>
      </w:r>
    </w:p>
    <w:p w14:paraId="434E4A2F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hypertension_os_dataset</w:t>
      </w:r>
      <w:r>
        <w:rPr>
          <w:rStyle w:val="OperatorTok"/>
        </w:rPr>
        <w:t>$</w:t>
      </w:r>
      <w:r>
        <w:rPr>
          <w:rStyle w:val="NormalTok"/>
        </w:rPr>
        <w:t>class, hypertension_os_dataset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2D80D05B" w14:textId="77777777" w:rsidR="00E104FC" w:rsidRDefault="00AC3ABA">
      <w:pPr>
        <w:pStyle w:val="SourceCode"/>
      </w:pPr>
      <w:r>
        <w:rPr>
          <w:rStyle w:val="VerbatimChar"/>
        </w:rPr>
        <w:t>## Warning in chisq.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hypertension_os_dataset$class,</w:t>
      </w:r>
      <w:r>
        <w:br/>
      </w:r>
      <w:r>
        <w:rPr>
          <w:rStyle w:val="VerbatimChar"/>
        </w:rPr>
        <w:t>## hypertension_os_dataset$age): Chi-squared approximation may be incorrect</w:t>
      </w:r>
    </w:p>
    <w:p w14:paraId="41C60063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hypertension_os_dataset$class and hypertension_os_dataset$age</w:t>
      </w:r>
      <w:r>
        <w:br/>
      </w:r>
      <w:r>
        <w:rPr>
          <w:rStyle w:val="VerbatimChar"/>
        </w:rPr>
        <w:t>## X-squared = 35.943, df = 3, p-value = 7.698e-08</w:t>
      </w:r>
    </w:p>
    <w:p w14:paraId="64099AD2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hypertension_os_dataset</w:t>
      </w:r>
      <w:r>
        <w:rPr>
          <w:rStyle w:val="OperatorTok"/>
        </w:rPr>
        <w:t>$</w:t>
      </w:r>
      <w:r>
        <w:rPr>
          <w:rStyle w:val="NormalTok"/>
        </w:rPr>
        <w:t>class, hypertension_os_dataset</w:t>
      </w:r>
      <w:r>
        <w:rPr>
          <w:rStyle w:val="OperatorTok"/>
        </w:rPr>
        <w:t>$</w:t>
      </w:r>
      <w:r>
        <w:rPr>
          <w:rStyle w:val="NormalTok"/>
        </w:rPr>
        <w:t>education)</w:t>
      </w:r>
    </w:p>
    <w:p w14:paraId="5F8567B8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hypertension_os_dataset$class and hypertension_os_dataset$education</w:t>
      </w:r>
      <w:r>
        <w:br/>
      </w:r>
      <w:r>
        <w:rPr>
          <w:rStyle w:val="VerbatimChar"/>
        </w:rPr>
        <w:t>## X-squared = 1.463, df = 3, p-value = 0.6908</w:t>
      </w:r>
    </w:p>
    <w:p w14:paraId="1BE8DA3C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hypertension_os_dataset</w:t>
      </w:r>
      <w:r>
        <w:rPr>
          <w:rStyle w:val="OperatorTok"/>
        </w:rPr>
        <w:t>$</w:t>
      </w:r>
      <w:r>
        <w:rPr>
          <w:rStyle w:val="NormalTok"/>
        </w:rPr>
        <w:t>class, hypertension_os_dataset</w:t>
      </w:r>
      <w:r>
        <w:rPr>
          <w:rStyle w:val="OperatorTok"/>
        </w:rPr>
        <w:t>$</w:t>
      </w:r>
      <w:r>
        <w:rPr>
          <w:rStyle w:val="NormalTok"/>
        </w:rPr>
        <w:t>marital_status)</w:t>
      </w:r>
    </w:p>
    <w:p w14:paraId="4F08E1D9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hypertension_os_dataset$class and hypertension_os_dataset$marital_status</w:t>
      </w:r>
      <w:r>
        <w:br/>
      </w:r>
      <w:r>
        <w:rPr>
          <w:rStyle w:val="VerbatimChar"/>
        </w:rPr>
        <w:t>## X-squared = 1.2361, df = 1, p-value = 0.2662</w:t>
      </w:r>
    </w:p>
    <w:p w14:paraId="22CD2890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hypertension_os_dataset</w:t>
      </w:r>
      <w:r>
        <w:rPr>
          <w:rStyle w:val="OperatorTok"/>
        </w:rPr>
        <w:t>$</w:t>
      </w:r>
      <w:r>
        <w:rPr>
          <w:rStyle w:val="NormalTok"/>
        </w:rPr>
        <w:t>class, hypertension_os_dataset</w:t>
      </w:r>
      <w:r>
        <w:rPr>
          <w:rStyle w:val="OperatorTok"/>
        </w:rPr>
        <w:t>$</w:t>
      </w:r>
      <w:r>
        <w:rPr>
          <w:rStyle w:val="NormalTok"/>
        </w:rPr>
        <w:t>zipcode)</w:t>
      </w:r>
    </w:p>
    <w:p w14:paraId="3399D0EA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hypertension_os_dataset$class and hypertension_os_dataset$zipcode</w:t>
      </w:r>
      <w:r>
        <w:br/>
      </w:r>
      <w:r>
        <w:rPr>
          <w:rStyle w:val="VerbatimChar"/>
        </w:rPr>
        <w:t>## X-squared = 45.135, df = 12, p-value = 9.771e-06</w:t>
      </w:r>
    </w:p>
    <w:p w14:paraId="2EF0681E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hypertension_os_dataset</w:t>
      </w:r>
      <w:r>
        <w:rPr>
          <w:rStyle w:val="OperatorTok"/>
        </w:rPr>
        <w:t>$</w:t>
      </w:r>
      <w:r>
        <w:rPr>
          <w:rStyle w:val="NormalTok"/>
        </w:rPr>
        <w:t>class, hypertension_os_dataset</w:t>
      </w:r>
      <w:r>
        <w:rPr>
          <w:rStyle w:val="OperatorTok"/>
        </w:rPr>
        <w:t>$</w:t>
      </w:r>
      <w:r>
        <w:rPr>
          <w:rStyle w:val="NormalTok"/>
        </w:rPr>
        <w:t>employment_status)</w:t>
      </w:r>
    </w:p>
    <w:p w14:paraId="57D708D6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hypertension_os_dataset$class and hypertension_os_dataset$employment_status</w:t>
      </w:r>
      <w:r>
        <w:br/>
      </w:r>
      <w:r>
        <w:rPr>
          <w:rStyle w:val="VerbatimChar"/>
        </w:rPr>
        <w:t>## X-squared = 0.81971, df = 3, p-value = 0.8447</w:t>
      </w:r>
    </w:p>
    <w:p w14:paraId="6F7ACD96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hypertension_os_dataset</w:t>
      </w:r>
      <w:r>
        <w:rPr>
          <w:rStyle w:val="OperatorTok"/>
        </w:rPr>
        <w:t>$</w:t>
      </w:r>
      <w:r>
        <w:rPr>
          <w:rStyle w:val="NormalTok"/>
        </w:rPr>
        <w:t>class, hypertension_os_dataset</w:t>
      </w:r>
      <w:r>
        <w:rPr>
          <w:rStyle w:val="OperatorTok"/>
        </w:rPr>
        <w:t>$</w:t>
      </w:r>
      <w:r>
        <w:rPr>
          <w:rStyle w:val="NormalTok"/>
        </w:rPr>
        <w:t>children)</w:t>
      </w:r>
    </w:p>
    <w:p w14:paraId="552DD725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hypertension_os_dataset$class and hypertension_os_dataset$children</w:t>
      </w:r>
      <w:r>
        <w:br/>
      </w:r>
      <w:r>
        <w:rPr>
          <w:rStyle w:val="VerbatimChar"/>
        </w:rPr>
        <w:t>## X-squared = 36.927, df = 7, p-value = 4.842e-06</w:t>
      </w:r>
    </w:p>
    <w:p w14:paraId="5AA396C2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hypertension_os_dataset</w:t>
      </w:r>
      <w:r>
        <w:rPr>
          <w:rStyle w:val="OperatorTok"/>
        </w:rPr>
        <w:t>$</w:t>
      </w:r>
      <w:r>
        <w:rPr>
          <w:rStyle w:val="NormalTok"/>
        </w:rPr>
        <w:t>class, hypertension_os_dataset</w:t>
      </w:r>
      <w:r>
        <w:rPr>
          <w:rStyle w:val="OperatorTok"/>
        </w:rPr>
        <w:t>$</w:t>
      </w:r>
      <w:r>
        <w:rPr>
          <w:rStyle w:val="NormalTok"/>
        </w:rPr>
        <w:t>ancestry)</w:t>
      </w:r>
    </w:p>
    <w:p w14:paraId="50DB7508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hypertension_os_dataset$class and hypertension_os_dataset$ancestry</w:t>
      </w:r>
      <w:r>
        <w:br/>
      </w:r>
      <w:r>
        <w:rPr>
          <w:rStyle w:val="VerbatimChar"/>
        </w:rPr>
        <w:t>## X-squared = 2.9499, df = 3, p-value = 0.3994</w:t>
      </w:r>
    </w:p>
    <w:p w14:paraId="0E25849B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hypertension_os_dataset</w:t>
      </w:r>
      <w:r>
        <w:rPr>
          <w:rStyle w:val="OperatorTok"/>
        </w:rPr>
        <w:t>$</w:t>
      </w:r>
      <w:r>
        <w:rPr>
          <w:rStyle w:val="NormalTok"/>
        </w:rPr>
        <w:t>class, hypertension_os_dataset</w:t>
      </w:r>
      <w:r>
        <w:rPr>
          <w:rStyle w:val="OperatorTok"/>
        </w:rPr>
        <w:t>$</w:t>
      </w:r>
      <w:r>
        <w:rPr>
          <w:rStyle w:val="NormalTok"/>
        </w:rPr>
        <w:t>avg_commute)</w:t>
      </w:r>
    </w:p>
    <w:p w14:paraId="505CF9D6" w14:textId="77777777" w:rsidR="00E104FC" w:rsidRDefault="00AC3ABA">
      <w:pPr>
        <w:pStyle w:val="SourceCode"/>
      </w:pPr>
      <w:r>
        <w:rPr>
          <w:rStyle w:val="VerbatimChar"/>
        </w:rPr>
        <w:t>## Warning in chisq.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hypertension_os_dataset$class,</w:t>
      </w:r>
      <w:r>
        <w:br/>
      </w:r>
      <w:r>
        <w:rPr>
          <w:rStyle w:val="VerbatimChar"/>
        </w:rPr>
        <w:t>## hypertension_os_dataset$avg_commute): Chi-squared approximation may be</w:t>
      </w:r>
      <w:r>
        <w:br/>
      </w:r>
      <w:r>
        <w:rPr>
          <w:rStyle w:val="VerbatimChar"/>
        </w:rPr>
        <w:t>## incorrect</w:t>
      </w:r>
    </w:p>
    <w:p w14:paraId="19E9642E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hypertension_os_dataset$class and hypertension_os_dataset$avg_commute</w:t>
      </w:r>
      <w:r>
        <w:br/>
      </w:r>
      <w:r>
        <w:rPr>
          <w:rStyle w:val="VerbatimChar"/>
        </w:rPr>
        <w:t>## X-squared = 2986.7, df = 1521, p-value &lt; 2.2e-16</w:t>
      </w:r>
    </w:p>
    <w:p w14:paraId="29B4FF98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hypertension_os_dataset</w:t>
      </w:r>
      <w:r>
        <w:rPr>
          <w:rStyle w:val="OperatorTok"/>
        </w:rPr>
        <w:t>$</w:t>
      </w:r>
      <w:r>
        <w:rPr>
          <w:rStyle w:val="NormalTok"/>
        </w:rPr>
        <w:t>class, hypertension_os_dataset</w:t>
      </w:r>
      <w:r>
        <w:rPr>
          <w:rStyle w:val="OperatorTok"/>
        </w:rPr>
        <w:t>$</w:t>
      </w:r>
      <w:r>
        <w:rPr>
          <w:rStyle w:val="NormalTok"/>
        </w:rPr>
        <w:t>daily_internet_use)</w:t>
      </w:r>
    </w:p>
    <w:p w14:paraId="1FBE3D9E" w14:textId="77777777" w:rsidR="00E104FC" w:rsidRDefault="00AC3ABA">
      <w:pPr>
        <w:pStyle w:val="SourceCode"/>
      </w:pPr>
      <w:r>
        <w:rPr>
          <w:rStyle w:val="VerbatimChar"/>
        </w:rPr>
        <w:t>## Warning in chisq.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hypertension_os_dataset$class,</w:t>
      </w:r>
      <w:r>
        <w:br/>
      </w:r>
      <w:r>
        <w:rPr>
          <w:rStyle w:val="VerbatimChar"/>
        </w:rPr>
        <w:t>## hypertension_os_dataset$daily_internet_use): Chi-squared approximation may</w:t>
      </w:r>
      <w:r>
        <w:br/>
      </w:r>
      <w:r>
        <w:rPr>
          <w:rStyle w:val="VerbatimChar"/>
        </w:rPr>
        <w:t>## be incorrect</w:t>
      </w:r>
    </w:p>
    <w:p w14:paraId="604E903E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hypertension_os_dataset$class and hypertension_os_dataset$daily_internet_use</w:t>
      </w:r>
      <w:r>
        <w:br/>
      </w:r>
      <w:r>
        <w:rPr>
          <w:rStyle w:val="VerbatimChar"/>
        </w:rPr>
        <w:t>## X-squared = 1605.3, df = 573, p-value &lt; 2.2e-16</w:t>
      </w:r>
    </w:p>
    <w:p w14:paraId="41007D0E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hypertension_os_dataset</w:t>
      </w:r>
      <w:r>
        <w:rPr>
          <w:rStyle w:val="OperatorTok"/>
        </w:rPr>
        <w:t>$</w:t>
      </w:r>
      <w:r>
        <w:rPr>
          <w:rStyle w:val="NormalTok"/>
        </w:rPr>
        <w:t>class, hypertension_os_dataset</w:t>
      </w:r>
      <w:r>
        <w:rPr>
          <w:rStyle w:val="OperatorTok"/>
        </w:rPr>
        <w:t>$</w:t>
      </w:r>
      <w:r>
        <w:rPr>
          <w:rStyle w:val="NormalTok"/>
        </w:rPr>
        <w:t>available_vehicles)</w:t>
      </w:r>
    </w:p>
    <w:p w14:paraId="4ACA5674" w14:textId="77777777" w:rsidR="00E104FC" w:rsidRDefault="00AC3AB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hypertension_os_dataset$class and hypertension_os_dataset$available_vehicles</w:t>
      </w:r>
      <w:r>
        <w:br/>
      </w:r>
      <w:r>
        <w:rPr>
          <w:rStyle w:val="VerbatimChar"/>
        </w:rPr>
        <w:t>## X-squared = 2.3449, df = 4, p-value = 0.6726</w:t>
      </w:r>
    </w:p>
    <w:p w14:paraId="4F638E36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hypertension_os_dataset</w:t>
      </w:r>
      <w:r>
        <w:rPr>
          <w:rStyle w:val="OperatorTok"/>
        </w:rPr>
        <w:t>$</w:t>
      </w:r>
      <w:r>
        <w:rPr>
          <w:rStyle w:val="NormalTok"/>
        </w:rPr>
        <w:t>class, hypertension_os_dataset</w:t>
      </w:r>
      <w:r>
        <w:rPr>
          <w:rStyle w:val="OperatorTok"/>
        </w:rPr>
        <w:t>$</w:t>
      </w:r>
      <w:r>
        <w:rPr>
          <w:rStyle w:val="NormalTok"/>
        </w:rPr>
        <w:t>military_service)</w:t>
      </w:r>
    </w:p>
    <w:p w14:paraId="395380F0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hypertension_os_dataset$class and hypertension_os_dataset$military_service</w:t>
      </w:r>
      <w:r>
        <w:br/>
      </w:r>
      <w:r>
        <w:rPr>
          <w:rStyle w:val="VerbatimChar"/>
        </w:rPr>
        <w:t>## X-squared = 0.031941, df = 1, p-value = 0.8582</w:t>
      </w:r>
    </w:p>
    <w:p w14:paraId="01EB3D4D" w14:textId="77777777" w:rsidR="00E104FC" w:rsidRDefault="00AC3ABA">
      <w:pPr>
        <w:pStyle w:val="FirstParagraph"/>
      </w:pPr>
      <w:r>
        <w:t>Feature the selection Skin Cancer using Chi-squared</w:t>
      </w:r>
    </w:p>
    <w:p w14:paraId="389B579D" w14:textId="1CAB91F1" w:rsidR="00E104FC" w:rsidRDefault="00AC3ABA">
      <w:pPr>
        <w:pStyle w:val="SourceCode"/>
      </w:pPr>
      <w:proofErr w:type="spellStart"/>
      <w:r>
        <w:rPr>
          <w:rStyle w:val="NormalTok"/>
        </w:rPr>
        <w:t>skin_cancer_set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(patients, gender, age, </w:t>
      </w:r>
      <w:proofErr w:type="spellStart"/>
      <w:r>
        <w:rPr>
          <w:rStyle w:val="NormalTok"/>
        </w:rPr>
        <w:t>employment_status</w:t>
      </w:r>
      <w:proofErr w:type="spellEnd"/>
      <w:r>
        <w:rPr>
          <w:rStyle w:val="NormalTok"/>
        </w:rPr>
        <w:t xml:space="preserve">, education, </w:t>
      </w:r>
      <w:proofErr w:type="spellStart"/>
      <w:r>
        <w:rPr>
          <w:rStyle w:val="NormalTok"/>
        </w:rPr>
        <w:t>marital_status</w:t>
      </w:r>
      <w:proofErr w:type="spellEnd"/>
      <w:r>
        <w:rPr>
          <w:rStyle w:val="NormalTok"/>
        </w:rPr>
        <w:t xml:space="preserve">, ancestry, </w:t>
      </w:r>
      <w:proofErr w:type="spellStart"/>
      <w:r>
        <w:rPr>
          <w:rStyle w:val="NormalTok"/>
        </w:rPr>
        <w:t>available_vehicles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avg_commute,zipcode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children,daily_internet_use,military_service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skin_cancer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FeatureTrain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skin_cancer_set</w:t>
      </w:r>
      <w:proofErr w:type="spellEnd"/>
      <w:r>
        <w:rPr>
          <w:rStyle w:val="NormalTok"/>
        </w:rPr>
        <w:t xml:space="preserve">), </w:t>
      </w:r>
      <w:r>
        <w:rPr>
          <w:rStyle w:val="FloatTok"/>
        </w:rPr>
        <w:t>0.7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skin_cancer_set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FeatureTrainSet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skin_cancer_set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FeatureTrain</w:t>
      </w:r>
      <w:proofErr w:type="spellEnd"/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Feature</w:t>
      </w:r>
      <w:r w:rsidR="009A1394">
        <w:rPr>
          <w:rStyle w:val="NormalTok"/>
        </w:rPr>
        <w:t>Test</w:t>
      </w:r>
      <w:r>
        <w:rPr>
          <w:rStyle w:val="NormalTok"/>
        </w:rPr>
        <w:t>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skin_cancer_set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proofErr w:type="spellStart"/>
      <w:r>
        <w:rPr>
          <w:rStyle w:val="NormalTok"/>
        </w:rPr>
        <w:t>FeatureTrain</w:t>
      </w:r>
      <w:proofErr w:type="spellEnd"/>
      <w:r>
        <w:rPr>
          <w:rStyle w:val="NormalTok"/>
        </w:rPr>
        <w:t>,]</w:t>
      </w:r>
      <w:r>
        <w:br/>
      </w:r>
      <w:r>
        <w:br/>
      </w:r>
      <w:r>
        <w:rPr>
          <w:rStyle w:val="NormalTok"/>
        </w:rPr>
        <w:t>response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OperatorTok"/>
        </w:rPr>
        <w:t>$</w:t>
      </w:r>
      <w:r>
        <w:rPr>
          <w:rStyle w:val="NormalTok"/>
        </w:rPr>
        <w:t>skin_cancer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input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(patients, gender, age, employment_status, education, marital_status, ancestry, available_vehicles, avg_commute,zipcode, children,daily_internet_use,military_service)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ubOver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input, </w:t>
      </w:r>
      <w:r>
        <w:rPr>
          <w:rStyle w:val="DataTypeTok"/>
        </w:rPr>
        <w:t>Y=</w:t>
      </w:r>
      <w:r>
        <w:rPr>
          <w:rStyle w:val="NormalTok"/>
        </w:rPr>
        <w:t>response)</w:t>
      </w:r>
      <w:r>
        <w:br/>
      </w:r>
      <w:r>
        <w:rPr>
          <w:rStyle w:val="NormalTok"/>
        </w:rPr>
        <w:t>skin_cancer_os_dataset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 xml:space="preserve">X, </w:t>
      </w:r>
      <w:r>
        <w:rPr>
          <w:rStyle w:val="DataTypeTok"/>
        </w:rPr>
        <w:t>class=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br/>
      </w:r>
      <w:r>
        <w:rPr>
          <w:rStyle w:val="KeywordTok"/>
        </w:rPr>
        <w:t>chisq.test</w:t>
      </w:r>
      <w:r>
        <w:rPr>
          <w:rStyle w:val="NormalTok"/>
        </w:rPr>
        <w:t>(skin_cancer_os_dataset</w:t>
      </w:r>
      <w:r>
        <w:rPr>
          <w:rStyle w:val="OperatorTok"/>
        </w:rPr>
        <w:t>$</w:t>
      </w:r>
      <w:r>
        <w:rPr>
          <w:rStyle w:val="NormalTok"/>
        </w:rPr>
        <w:t>class, skin_cancer_os_dataset</w:t>
      </w:r>
      <w:r>
        <w:rPr>
          <w:rStyle w:val="OperatorTok"/>
        </w:rPr>
        <w:t>$</w:t>
      </w:r>
      <w:r>
        <w:rPr>
          <w:rStyle w:val="NormalTok"/>
        </w:rPr>
        <w:t>gender)</w:t>
      </w:r>
    </w:p>
    <w:p w14:paraId="3A7CF50F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skin_cancer_os_dataset$class and skin_cancer_os_dataset$gender</w:t>
      </w:r>
      <w:r>
        <w:br/>
      </w:r>
      <w:r>
        <w:rPr>
          <w:rStyle w:val="VerbatimChar"/>
        </w:rPr>
        <w:t>## X-squared = 0.0045293, df = 1, p-value = 0.9463</w:t>
      </w:r>
    </w:p>
    <w:p w14:paraId="66D214D1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skin_cancer_os_dataset</w:t>
      </w:r>
      <w:r>
        <w:rPr>
          <w:rStyle w:val="OperatorTok"/>
        </w:rPr>
        <w:t>$</w:t>
      </w:r>
      <w:r>
        <w:rPr>
          <w:rStyle w:val="NormalTok"/>
        </w:rPr>
        <w:t>class, skin_cancer_os_dataset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247583FF" w14:textId="77777777" w:rsidR="00E104FC" w:rsidRDefault="00AC3ABA">
      <w:pPr>
        <w:pStyle w:val="SourceCode"/>
      </w:pPr>
      <w:r>
        <w:rPr>
          <w:rStyle w:val="VerbatimChar"/>
        </w:rPr>
        <w:t>## Warning in chisq.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skin_cancer_os_dataset$class,</w:t>
      </w:r>
      <w:r>
        <w:br/>
      </w:r>
      <w:r>
        <w:rPr>
          <w:rStyle w:val="VerbatimChar"/>
        </w:rPr>
        <w:t>## skin_cancer_os_dataset$age): Chi-squared approximation may be incorrect</w:t>
      </w:r>
    </w:p>
    <w:p w14:paraId="4B55A0F5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skin_cancer_os_dataset$class and skin_cancer_os_dataset$age</w:t>
      </w:r>
      <w:r>
        <w:br/>
      </w:r>
      <w:r>
        <w:rPr>
          <w:rStyle w:val="VerbatimChar"/>
        </w:rPr>
        <w:t>## X-squared = 21.309, df = 3, p-value = 9.082e-05</w:t>
      </w:r>
    </w:p>
    <w:p w14:paraId="2F0CB03F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skin_cancer_os_dataset</w:t>
      </w:r>
      <w:r>
        <w:rPr>
          <w:rStyle w:val="OperatorTok"/>
        </w:rPr>
        <w:t>$</w:t>
      </w:r>
      <w:r>
        <w:rPr>
          <w:rStyle w:val="NormalTok"/>
        </w:rPr>
        <w:t>class, skin_cancer_os_dataset</w:t>
      </w:r>
      <w:r>
        <w:rPr>
          <w:rStyle w:val="OperatorTok"/>
        </w:rPr>
        <w:t>$</w:t>
      </w:r>
      <w:r>
        <w:rPr>
          <w:rStyle w:val="NormalTok"/>
        </w:rPr>
        <w:t>education)</w:t>
      </w:r>
    </w:p>
    <w:p w14:paraId="14D2212E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skin_cancer_os_dataset$class and skin_cancer_os_dataset$education</w:t>
      </w:r>
      <w:r>
        <w:br/>
      </w:r>
      <w:r>
        <w:rPr>
          <w:rStyle w:val="VerbatimChar"/>
        </w:rPr>
        <w:t>## X-squared = 1.0819, df = 3, p-value = 0.7814</w:t>
      </w:r>
    </w:p>
    <w:p w14:paraId="5C4F8F57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skin_cancer_os_dataset</w:t>
      </w:r>
      <w:r>
        <w:rPr>
          <w:rStyle w:val="OperatorTok"/>
        </w:rPr>
        <w:t>$</w:t>
      </w:r>
      <w:r>
        <w:rPr>
          <w:rStyle w:val="NormalTok"/>
        </w:rPr>
        <w:t>class, skin_cancer_os_dataset</w:t>
      </w:r>
      <w:r>
        <w:rPr>
          <w:rStyle w:val="OperatorTok"/>
        </w:rPr>
        <w:t>$</w:t>
      </w:r>
      <w:r>
        <w:rPr>
          <w:rStyle w:val="NormalTok"/>
        </w:rPr>
        <w:t>marital_status)</w:t>
      </w:r>
    </w:p>
    <w:p w14:paraId="733AEE32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skin_cancer_os_dataset$class and skin_cancer_os_dataset$marital_status</w:t>
      </w:r>
      <w:r>
        <w:br/>
      </w:r>
      <w:r>
        <w:rPr>
          <w:rStyle w:val="VerbatimChar"/>
        </w:rPr>
        <w:t>## X-squared = 1.6657, df = 1, p-value = 0.1968</w:t>
      </w:r>
    </w:p>
    <w:p w14:paraId="36D0DC17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skin_cancer_os_dataset</w:t>
      </w:r>
      <w:r>
        <w:rPr>
          <w:rStyle w:val="OperatorTok"/>
        </w:rPr>
        <w:t>$</w:t>
      </w:r>
      <w:r>
        <w:rPr>
          <w:rStyle w:val="NormalTok"/>
        </w:rPr>
        <w:t>class, skin_cancer_os_dataset</w:t>
      </w:r>
      <w:r>
        <w:rPr>
          <w:rStyle w:val="OperatorTok"/>
        </w:rPr>
        <w:t>$</w:t>
      </w:r>
      <w:r>
        <w:rPr>
          <w:rStyle w:val="NormalTok"/>
        </w:rPr>
        <w:t>zipcode)</w:t>
      </w:r>
    </w:p>
    <w:p w14:paraId="059835CD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skin_cancer_os_dataset$class and skin_cancer_os_dataset$zipcode</w:t>
      </w:r>
      <w:r>
        <w:br/>
      </w:r>
      <w:r>
        <w:rPr>
          <w:rStyle w:val="VerbatimChar"/>
        </w:rPr>
        <w:t>## X-squared = 25.445, df = 12, p-value = 0.01285</w:t>
      </w:r>
    </w:p>
    <w:p w14:paraId="3B54ABFA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skin_cancer_os_dataset</w:t>
      </w:r>
      <w:r>
        <w:rPr>
          <w:rStyle w:val="OperatorTok"/>
        </w:rPr>
        <w:t>$</w:t>
      </w:r>
      <w:r>
        <w:rPr>
          <w:rStyle w:val="NormalTok"/>
        </w:rPr>
        <w:t>class, skin_cancer_os_dataset</w:t>
      </w:r>
      <w:r>
        <w:rPr>
          <w:rStyle w:val="OperatorTok"/>
        </w:rPr>
        <w:t>$</w:t>
      </w:r>
      <w:r>
        <w:rPr>
          <w:rStyle w:val="NormalTok"/>
        </w:rPr>
        <w:t>employment_status)</w:t>
      </w:r>
    </w:p>
    <w:p w14:paraId="3A5659A2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skin_cancer_os_dataset$class and skin_cancer_os_dataset$employment_status</w:t>
      </w:r>
      <w:r>
        <w:br/>
      </w:r>
      <w:r>
        <w:rPr>
          <w:rStyle w:val="VerbatimChar"/>
        </w:rPr>
        <w:t>## X-squared = 41.343, df = 3, p-value = 5.53e-09</w:t>
      </w:r>
    </w:p>
    <w:p w14:paraId="1DB95E17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skin_cancer_os_dataset</w:t>
      </w:r>
      <w:r>
        <w:rPr>
          <w:rStyle w:val="OperatorTok"/>
        </w:rPr>
        <w:t>$</w:t>
      </w:r>
      <w:r>
        <w:rPr>
          <w:rStyle w:val="NormalTok"/>
        </w:rPr>
        <w:t>class, skin_cancer_os_dataset</w:t>
      </w:r>
      <w:r>
        <w:rPr>
          <w:rStyle w:val="OperatorTok"/>
        </w:rPr>
        <w:t>$</w:t>
      </w:r>
      <w:r>
        <w:rPr>
          <w:rStyle w:val="NormalTok"/>
        </w:rPr>
        <w:t>children)</w:t>
      </w:r>
    </w:p>
    <w:p w14:paraId="6B5B61B5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skin_cancer_os_dataset$class and skin_cancer_os_dataset$children</w:t>
      </w:r>
      <w:r>
        <w:br/>
      </w:r>
      <w:r>
        <w:rPr>
          <w:rStyle w:val="VerbatimChar"/>
        </w:rPr>
        <w:t>## X-squared = 45.33, df = 7, p-value = 1.18e-07</w:t>
      </w:r>
    </w:p>
    <w:p w14:paraId="2BC0564A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skin_cancer_os_dataset</w:t>
      </w:r>
      <w:r>
        <w:rPr>
          <w:rStyle w:val="OperatorTok"/>
        </w:rPr>
        <w:t>$</w:t>
      </w:r>
      <w:r>
        <w:rPr>
          <w:rStyle w:val="NormalTok"/>
        </w:rPr>
        <w:t>class, skin_cancer_os_dataset</w:t>
      </w:r>
      <w:r>
        <w:rPr>
          <w:rStyle w:val="OperatorTok"/>
        </w:rPr>
        <w:t>$</w:t>
      </w:r>
      <w:r>
        <w:rPr>
          <w:rStyle w:val="NormalTok"/>
        </w:rPr>
        <w:t>ancestry)</w:t>
      </w:r>
    </w:p>
    <w:p w14:paraId="0CBB2057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data:  skin_cancer_os_dataset$class and skin_cancer_os_dataset$ancestry</w:t>
      </w:r>
      <w:r>
        <w:br/>
      </w:r>
      <w:r>
        <w:rPr>
          <w:rStyle w:val="VerbatimChar"/>
        </w:rPr>
        <w:t>## X-squared = 3.4317, df = 3, p-value = 0.3297</w:t>
      </w:r>
    </w:p>
    <w:p w14:paraId="01D459B7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skin_cancer_os_dataset</w:t>
      </w:r>
      <w:r>
        <w:rPr>
          <w:rStyle w:val="OperatorTok"/>
        </w:rPr>
        <w:t>$</w:t>
      </w:r>
      <w:r>
        <w:rPr>
          <w:rStyle w:val="NormalTok"/>
        </w:rPr>
        <w:t>class, skin_cancer_os_dataset</w:t>
      </w:r>
      <w:r>
        <w:rPr>
          <w:rStyle w:val="OperatorTok"/>
        </w:rPr>
        <w:t>$</w:t>
      </w:r>
      <w:r>
        <w:rPr>
          <w:rStyle w:val="NormalTok"/>
        </w:rPr>
        <w:t>avg_commute)</w:t>
      </w:r>
    </w:p>
    <w:p w14:paraId="4A82661F" w14:textId="77777777" w:rsidR="00E104FC" w:rsidRDefault="00AC3ABA">
      <w:pPr>
        <w:pStyle w:val="SourceCode"/>
      </w:pPr>
      <w:r>
        <w:rPr>
          <w:rStyle w:val="VerbatimChar"/>
        </w:rPr>
        <w:t>## Warning in chisq.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skin_cancer_os_dataset$class,</w:t>
      </w:r>
      <w:r>
        <w:br/>
      </w:r>
      <w:r>
        <w:rPr>
          <w:rStyle w:val="VerbatimChar"/>
        </w:rPr>
        <w:t>## skin_cancer_os_dataset$avg_commute): Chi-squared approximation may be</w:t>
      </w:r>
      <w:r>
        <w:br/>
      </w:r>
      <w:r>
        <w:rPr>
          <w:rStyle w:val="VerbatimChar"/>
        </w:rPr>
        <w:t>## incorrect</w:t>
      </w:r>
    </w:p>
    <w:p w14:paraId="0794864A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skin_cancer_os_dataset$class and skin_cancer_os_dataset$avg_commute</w:t>
      </w:r>
      <w:r>
        <w:br/>
      </w:r>
      <w:r>
        <w:rPr>
          <w:rStyle w:val="VerbatimChar"/>
        </w:rPr>
        <w:t>## X-squared = 3188, df = 1522, p-value &lt; 2.2e-16</w:t>
      </w:r>
    </w:p>
    <w:p w14:paraId="67F072E3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skin_cancer_os_dataset</w:t>
      </w:r>
      <w:r>
        <w:rPr>
          <w:rStyle w:val="OperatorTok"/>
        </w:rPr>
        <w:t>$</w:t>
      </w:r>
      <w:r>
        <w:rPr>
          <w:rStyle w:val="NormalTok"/>
        </w:rPr>
        <w:t>class, skin_cancer_os_dataset</w:t>
      </w:r>
      <w:r>
        <w:rPr>
          <w:rStyle w:val="OperatorTok"/>
        </w:rPr>
        <w:t>$</w:t>
      </w:r>
      <w:r>
        <w:rPr>
          <w:rStyle w:val="NormalTok"/>
        </w:rPr>
        <w:t>daily_internet_use)</w:t>
      </w:r>
    </w:p>
    <w:p w14:paraId="0E745C8A" w14:textId="77777777" w:rsidR="00E104FC" w:rsidRDefault="00AC3ABA">
      <w:pPr>
        <w:pStyle w:val="SourceCode"/>
      </w:pPr>
      <w:r>
        <w:rPr>
          <w:rStyle w:val="VerbatimChar"/>
        </w:rPr>
        <w:t>## Warning in chisq.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skin_cancer_os_dataset$class,</w:t>
      </w:r>
      <w:r>
        <w:br/>
      </w:r>
      <w:r>
        <w:rPr>
          <w:rStyle w:val="VerbatimChar"/>
        </w:rPr>
        <w:t>## skin_cancer_os_dataset$daily_internet_use): Chi-squared approximation may</w:t>
      </w:r>
      <w:r>
        <w:br/>
      </w:r>
      <w:r>
        <w:rPr>
          <w:rStyle w:val="VerbatimChar"/>
        </w:rPr>
        <w:t>## be incorrect</w:t>
      </w:r>
    </w:p>
    <w:p w14:paraId="210EC718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skin_cancer_os_dataset$class and skin_cancer_os_dataset$daily_internet_use</w:t>
      </w:r>
      <w:r>
        <w:br/>
      </w:r>
      <w:r>
        <w:rPr>
          <w:rStyle w:val="VerbatimChar"/>
        </w:rPr>
        <w:t>## X-squared = 1911.4, df = 573, p-value &lt; 2.2e-16</w:t>
      </w:r>
    </w:p>
    <w:p w14:paraId="4EF89698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skin_cancer_os_dataset</w:t>
      </w:r>
      <w:r>
        <w:rPr>
          <w:rStyle w:val="OperatorTok"/>
        </w:rPr>
        <w:t>$</w:t>
      </w:r>
      <w:r>
        <w:rPr>
          <w:rStyle w:val="NormalTok"/>
        </w:rPr>
        <w:t>class, skin_cancer_os_dataset</w:t>
      </w:r>
      <w:r>
        <w:rPr>
          <w:rStyle w:val="OperatorTok"/>
        </w:rPr>
        <w:t>$</w:t>
      </w:r>
      <w:r>
        <w:rPr>
          <w:rStyle w:val="NormalTok"/>
        </w:rPr>
        <w:t>available_vehicles)</w:t>
      </w:r>
    </w:p>
    <w:p w14:paraId="31B62BDF" w14:textId="77777777" w:rsidR="00E104FC" w:rsidRDefault="00AC3A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skin_cancer_os_dataset$class and skin_cancer_os_dataset$available_vehicles</w:t>
      </w:r>
      <w:r>
        <w:br/>
      </w:r>
      <w:r>
        <w:rPr>
          <w:rStyle w:val="VerbatimChar"/>
        </w:rPr>
        <w:t>## X-squared = 31.832, df = 4, p-value = 2.071e-06</w:t>
      </w:r>
    </w:p>
    <w:p w14:paraId="34BDDE02" w14:textId="77777777" w:rsidR="00E104FC" w:rsidRDefault="00AC3ABA">
      <w:pPr>
        <w:pStyle w:val="SourceCode"/>
      </w:pPr>
      <w:r>
        <w:rPr>
          <w:rStyle w:val="KeywordTok"/>
        </w:rPr>
        <w:t>chisq.</w:t>
      </w:r>
      <w:proofErr w:type="gramStart"/>
      <w:r>
        <w:rPr>
          <w:rStyle w:val="KeywordTok"/>
        </w:rPr>
        <w:t>test</w:t>
      </w:r>
      <w:r>
        <w:rPr>
          <w:rStyle w:val="NormalTok"/>
        </w:rPr>
        <w:t>(</w:t>
      </w:r>
      <w:proofErr w:type="gramEnd"/>
      <w:r>
        <w:rPr>
          <w:rStyle w:val="NormalTok"/>
        </w:rPr>
        <w:t>skin_cancer_os_dataset</w:t>
      </w:r>
      <w:r>
        <w:rPr>
          <w:rStyle w:val="OperatorTok"/>
        </w:rPr>
        <w:t>$</w:t>
      </w:r>
      <w:r>
        <w:rPr>
          <w:rStyle w:val="NormalTok"/>
        </w:rPr>
        <w:t>class, skin_cancer_os_dataset</w:t>
      </w:r>
      <w:r>
        <w:rPr>
          <w:rStyle w:val="OperatorTok"/>
        </w:rPr>
        <w:t>$</w:t>
      </w:r>
      <w:r>
        <w:rPr>
          <w:rStyle w:val="NormalTok"/>
        </w:rPr>
        <w:t>military_service)</w:t>
      </w:r>
    </w:p>
    <w:p w14:paraId="72FABDF4" w14:textId="1D59389E" w:rsidR="00E104FC" w:rsidRDefault="00AC3ABA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Pearson's</w:t>
      </w:r>
      <w:proofErr w:type="gramEnd"/>
      <w:r>
        <w:rPr>
          <w:rStyle w:val="VerbatimChar"/>
        </w:rPr>
        <w:t xml:space="preserve">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skin_cancer_os_dataset$class and skin_cancer_os_dataset$military_service</w:t>
      </w:r>
      <w:r>
        <w:br/>
      </w:r>
      <w:r>
        <w:rPr>
          <w:rStyle w:val="VerbatimChar"/>
        </w:rPr>
        <w:t>## X-squared = 0.5588, df = 1, p-value = 0.4547</w:t>
      </w:r>
    </w:p>
    <w:p w14:paraId="02DDD726" w14:textId="139386CD" w:rsidR="005C2BF9" w:rsidRDefault="005C2BF9">
      <w:pPr>
        <w:pStyle w:val="SourceCode"/>
        <w:rPr>
          <w:rStyle w:val="VerbatimChar"/>
        </w:rPr>
      </w:pPr>
    </w:p>
    <w:p w14:paraId="1DA73095" w14:textId="77777777" w:rsidR="005C2BF9" w:rsidRDefault="005C2BF9">
      <w:pPr>
        <w:pStyle w:val="SourceCode"/>
      </w:pPr>
    </w:p>
    <w:p w14:paraId="51EE8561" w14:textId="0A13BFDF" w:rsidR="005C2BF9" w:rsidRDefault="005C2BF9" w:rsidP="005C2BF9">
      <w:pPr>
        <w:pStyle w:val="SourceCode"/>
      </w:pPr>
      <w:r w:rsidRPr="005C2BF9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lastRenderedPageBreak/>
        <w:t>Predictive modeling</w:t>
      </w:r>
    </w:p>
    <w:p w14:paraId="2AB9659F" w14:textId="3200B6F2" w:rsidR="005C2BF9" w:rsidRDefault="005C2BF9" w:rsidP="005C2BF9">
      <w:pPr>
        <w:pStyle w:val="SourceCode"/>
      </w:pPr>
      <w:r>
        <w:t xml:space="preserve">Now we need to predict the diseases and try to </w:t>
      </w:r>
      <w:proofErr w:type="spellStart"/>
      <w:r>
        <w:t>analyse</w:t>
      </w:r>
      <w:proofErr w:type="spellEnd"/>
      <w:r>
        <w:t xml:space="preserve"> the root causes</w:t>
      </w:r>
    </w:p>
    <w:p w14:paraId="257C58AF" w14:textId="77777777" w:rsidR="005C2BF9" w:rsidRDefault="005C2BF9" w:rsidP="005C2BF9">
      <w:pPr>
        <w:pStyle w:val="SourceCode"/>
      </w:pPr>
      <w:r>
        <w:t xml:space="preserve">We can divide the into 3 steps </w:t>
      </w:r>
    </w:p>
    <w:p w14:paraId="2E62F5D6" w14:textId="77777777" w:rsidR="005C2BF9" w:rsidRDefault="005C2BF9" w:rsidP="005C2BF9">
      <w:pPr>
        <w:pStyle w:val="SourceCode"/>
      </w:pPr>
      <w:r>
        <w:t>1. Dealing with the Imbalance</w:t>
      </w:r>
    </w:p>
    <w:p w14:paraId="257DD86D" w14:textId="77777777" w:rsidR="005C2BF9" w:rsidRDefault="005C2BF9" w:rsidP="005C2BF9">
      <w:pPr>
        <w:pStyle w:val="SourceCode"/>
      </w:pPr>
      <w:r>
        <w:t>2. Define algorithms</w:t>
      </w:r>
    </w:p>
    <w:p w14:paraId="67E4A496" w14:textId="77777777" w:rsidR="005C2BF9" w:rsidRDefault="005C2BF9" w:rsidP="005C2BF9">
      <w:pPr>
        <w:pStyle w:val="SourceCode"/>
      </w:pPr>
      <w:r>
        <w:t>3. Testing algorithms</w:t>
      </w:r>
    </w:p>
    <w:p w14:paraId="498B0A46" w14:textId="77777777" w:rsidR="005C2BF9" w:rsidRDefault="005C2BF9" w:rsidP="005C2BF9">
      <w:pPr>
        <w:pStyle w:val="SourceCode"/>
      </w:pPr>
    </w:p>
    <w:p w14:paraId="44701915" w14:textId="32B49725" w:rsidR="005C2BF9" w:rsidRDefault="005C2BF9" w:rsidP="005C2BF9">
      <w:pPr>
        <w:pStyle w:val="SourceCode"/>
      </w:pPr>
      <w:r w:rsidRPr="005C2BF9"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t>Dealing with the Imbalance</w:t>
      </w:r>
    </w:p>
    <w:p w14:paraId="1B7F1944" w14:textId="77777777" w:rsidR="005C2BF9" w:rsidRDefault="005C2BF9" w:rsidP="005C2BF9">
      <w:pPr>
        <w:pStyle w:val="SourceCode"/>
      </w:pPr>
      <w:r>
        <w:t>From the exploratory analysis above the dependent variable is imbalanced. There are many alternatives to tackle this problem:</w:t>
      </w:r>
    </w:p>
    <w:p w14:paraId="75F908FC" w14:textId="77777777" w:rsidR="005C2BF9" w:rsidRDefault="005C2BF9" w:rsidP="005C2BF9">
      <w:pPr>
        <w:pStyle w:val="SourceCode"/>
      </w:pPr>
      <w:r>
        <w:t>* Over-sampling</w:t>
      </w:r>
    </w:p>
    <w:p w14:paraId="6DDAB018" w14:textId="77777777" w:rsidR="005C2BF9" w:rsidRDefault="005C2BF9" w:rsidP="005C2BF9">
      <w:pPr>
        <w:pStyle w:val="SourceCode"/>
      </w:pPr>
      <w:r>
        <w:t>* Under-sampling</w:t>
      </w:r>
    </w:p>
    <w:p w14:paraId="79A26EFE" w14:textId="77777777" w:rsidR="005C2BF9" w:rsidRDefault="005C2BF9" w:rsidP="005C2BF9">
      <w:pPr>
        <w:pStyle w:val="SourceCode"/>
      </w:pPr>
      <w:r>
        <w:t>* Synthetic Minority Over-Sampling Technique (SMOTE) Sampling</w:t>
      </w:r>
    </w:p>
    <w:p w14:paraId="0E740BF3" w14:textId="551724B5" w:rsidR="005C2BF9" w:rsidRDefault="005C2BF9" w:rsidP="005C2BF9">
      <w:pPr>
        <w:pStyle w:val="SourceCode"/>
      </w:pPr>
      <w:r>
        <w:t>* Cost Sensitive Learning</w:t>
      </w:r>
    </w:p>
    <w:p w14:paraId="7D1B0FA4" w14:textId="14FB2BD1" w:rsidR="00E104FC" w:rsidRDefault="005C2BF9" w:rsidP="005C2BF9">
      <w:pPr>
        <w:pStyle w:val="SourceCode"/>
      </w:pPr>
      <w:r>
        <w:t>For this data set, will use over-sampling and SMOTE technique.</w:t>
      </w:r>
    </w:p>
    <w:p w14:paraId="1DDFB4E2" w14:textId="68A67636" w:rsidR="00E104FC" w:rsidRDefault="00AC3ABA" w:rsidP="002878BA">
      <w:pPr>
        <w:pStyle w:val="Heading1"/>
      </w:pPr>
      <w:bookmarkStart w:id="23" w:name="patients-with-alzheimer"/>
      <w:r>
        <w:t xml:space="preserve">Patients with </w:t>
      </w:r>
      <w:proofErr w:type="spellStart"/>
      <w:r>
        <w:t>alzheimer</w:t>
      </w:r>
      <w:bookmarkEnd w:id="23"/>
      <w:proofErr w:type="spellEnd"/>
    </w:p>
    <w:p w14:paraId="2A2AF37B" w14:textId="5A90BE11" w:rsidR="00E104FC" w:rsidRDefault="00AC3ABA">
      <w:pPr>
        <w:pStyle w:val="SourceCode"/>
      </w:pPr>
      <w:r>
        <w:rPr>
          <w:rStyle w:val="CommentTok"/>
        </w:rPr>
        <w:t>#</w:t>
      </w:r>
      <w:r w:rsidR="005C2BF9">
        <w:rPr>
          <w:rStyle w:val="CommentTok"/>
        </w:rPr>
        <w:t xml:space="preserve"> </w:t>
      </w:r>
      <w:r>
        <w:rPr>
          <w:rStyle w:val="CommentTok"/>
        </w:rPr>
        <w:t>Convert</w:t>
      </w:r>
      <w:r w:rsidR="005C2BF9">
        <w:rPr>
          <w:rStyle w:val="CommentTok"/>
        </w:rPr>
        <w:t>ing</w:t>
      </w:r>
      <w:r>
        <w:rPr>
          <w:rStyle w:val="CommentTok"/>
        </w:rPr>
        <w:t xml:space="preserve"> all columns to factor</w:t>
      </w:r>
      <w:r w:rsidR="005C2BF9">
        <w:rPr>
          <w:rStyle w:val="CommentTok"/>
        </w:rPr>
        <w:t>s</w:t>
      </w:r>
      <w:r>
        <w:br/>
      </w:r>
      <w:proofErr w:type="gramStart"/>
      <w:r>
        <w:rPr>
          <w:rStyle w:val="NormalTok"/>
        </w:rPr>
        <w:t>patients[</w:t>
      </w:r>
      <w:proofErr w:type="gramEnd"/>
      <w:r>
        <w:rPr>
          <w:rStyle w:val="NormalTok"/>
        </w:rPr>
        <w:t>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 xml:space="preserve">( patients, factor) </w:t>
      </w:r>
      <w:r>
        <w:rPr>
          <w:rStyle w:val="CommentTok"/>
        </w:rPr>
        <w:t xml:space="preserve"># </w:t>
      </w:r>
      <w:r w:rsidR="005C2BF9" w:rsidRPr="005C2BF9">
        <w:rPr>
          <w:rStyle w:val="CommentTok"/>
        </w:rPr>
        <w:t>- using the "[]" keeps the data frame structure</w:t>
      </w:r>
      <w:r w:rsidR="005C2BF9"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col_names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(patients)</w:t>
      </w:r>
      <w:r>
        <w:br/>
      </w:r>
      <w:r>
        <w:rPr>
          <w:rStyle w:val="NormalTok"/>
        </w:rPr>
        <w:t xml:space="preserve"> patients[</w:t>
      </w:r>
      <w:proofErr w:type="spellStart"/>
      <w:r>
        <w:rPr>
          <w:rStyle w:val="NormalTok"/>
        </w:rPr>
        <w:t>col_names</w:t>
      </w:r>
      <w:proofErr w:type="spellEnd"/>
      <w:r>
        <w:rPr>
          <w:rStyle w:val="NormalTok"/>
        </w:rPr>
        <w:t>]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(patients[</w:t>
      </w:r>
      <w:proofErr w:type="spellStart"/>
      <w:r>
        <w:rPr>
          <w:rStyle w:val="NormalTok"/>
        </w:rPr>
        <w:t>col_names</w:t>
      </w:r>
      <w:proofErr w:type="spellEnd"/>
      <w:r>
        <w:rPr>
          <w:rStyle w:val="NormalTok"/>
        </w:rPr>
        <w:t>], factor)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</w:t>
      </w:r>
      <w:r w:rsidR="005C2BF9">
        <w:rPr>
          <w:rStyle w:val="CommentTok"/>
        </w:rPr>
        <w:t xml:space="preserve"> </w:t>
      </w:r>
      <w:r w:rsidR="005C2BF9" w:rsidRPr="005C2BF9">
        <w:rPr>
          <w:rStyle w:val="CommentTok"/>
        </w:rPr>
        <w:t>Bar plot analysis</w:t>
      </w:r>
      <w:r w:rsidR="005C2BF9">
        <w:rPr>
          <w:rStyle w:val="CommentTok"/>
        </w:rPr>
        <w:t xml:space="preserve"> 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OperatorTok"/>
        </w:rPr>
        <w:t>$</w:t>
      </w:r>
      <w:r>
        <w:rPr>
          <w:rStyle w:val="NormalTok"/>
        </w:rPr>
        <w:t>alzheimer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OperatorTok"/>
        </w:rPr>
        <w:t>$</w:t>
      </w:r>
      <w:r>
        <w:rPr>
          <w:rStyle w:val="NormalTok"/>
        </w:rPr>
        <w:t>alzheimer</w:t>
      </w:r>
      <w:proofErr w:type="spellEnd"/>
      <w:r>
        <w:rPr>
          <w:rStyle w:val="NormalTok"/>
        </w:rPr>
        <w:t>))</w:t>
      </w:r>
    </w:p>
    <w:p w14:paraId="4CCB840F" w14:textId="77777777" w:rsidR="00E104FC" w:rsidRDefault="00AC3ABA">
      <w:pPr>
        <w:pStyle w:val="FirstParagraph"/>
      </w:pPr>
      <w:r>
        <w:rPr>
          <w:noProof/>
        </w:rPr>
        <w:lastRenderedPageBreak/>
        <w:drawing>
          <wp:inline distT="0" distB="0" distL="0" distR="0" wp14:anchorId="30E275B8" wp14:editId="7ACAD3D4">
            <wp:extent cx="4620126" cy="3696101"/>
            <wp:effectExtent l="0" t="0" r="0" b="0"/>
            <wp:docPr id="1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results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806F19" w14:textId="77777777" w:rsidR="009A1394" w:rsidRDefault="00AC3ABA" w:rsidP="009A1394">
      <w:pPr>
        <w:pStyle w:val="SourceCode"/>
        <w:rPr>
          <w:rStyle w:val="NormalTok"/>
        </w:rPr>
      </w:pPr>
      <w:r>
        <w:rPr>
          <w:rStyle w:val="CommentTok"/>
        </w:rPr>
        <w:t>#</w:t>
      </w:r>
      <w:r w:rsidR="009A1394">
        <w:rPr>
          <w:rStyle w:val="CommentTok"/>
        </w:rPr>
        <w:t xml:space="preserve"> </w:t>
      </w:r>
      <w:r w:rsidR="009A1394" w:rsidRPr="009A1394">
        <w:rPr>
          <w:rStyle w:val="CommentTok"/>
        </w:rPr>
        <w:t>Filter all the data and set Alzheimer as a target</w:t>
      </w:r>
      <w:r>
        <w:br/>
      </w:r>
      <w:proofErr w:type="spellStart"/>
      <w:r>
        <w:rPr>
          <w:rStyle w:val="NormalTok"/>
        </w:rPr>
        <w:t>alzheimer_set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(patients, gender, age, </w:t>
      </w:r>
      <w:proofErr w:type="spellStart"/>
      <w:r>
        <w:rPr>
          <w:rStyle w:val="NormalTok"/>
        </w:rPr>
        <w:t>employment_status</w:t>
      </w:r>
      <w:proofErr w:type="spellEnd"/>
      <w:r>
        <w:rPr>
          <w:rStyle w:val="NormalTok"/>
        </w:rPr>
        <w:t xml:space="preserve">, education, </w:t>
      </w:r>
      <w:proofErr w:type="spellStart"/>
      <w:r>
        <w:rPr>
          <w:rStyle w:val="NormalTok"/>
        </w:rPr>
        <w:t>marital_status</w:t>
      </w:r>
      <w:proofErr w:type="spellEnd"/>
      <w:r>
        <w:rPr>
          <w:rStyle w:val="NormalTok"/>
        </w:rPr>
        <w:t xml:space="preserve">, ancestry, </w:t>
      </w:r>
      <w:proofErr w:type="spellStart"/>
      <w:r>
        <w:rPr>
          <w:rStyle w:val="NormalTok"/>
        </w:rPr>
        <w:t>available_vehicles,zipcode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children,military_service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alzheimer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</w:t>
      </w:r>
      <w:r w:rsidR="009A1394">
        <w:rPr>
          <w:rStyle w:val="CommentTok"/>
        </w:rPr>
        <w:t xml:space="preserve"> </w:t>
      </w:r>
      <w:r w:rsidR="009A1394" w:rsidRPr="009A1394">
        <w:rPr>
          <w:rStyle w:val="CommentTok"/>
        </w:rPr>
        <w:t>Splitting the into a train and test set into 70/30</w:t>
      </w:r>
      <w:r w:rsidR="009A1394">
        <w:t xml:space="preserve"> 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alzheimer_set</w:t>
      </w:r>
      <w:proofErr w:type="spellEnd"/>
      <w:r>
        <w:rPr>
          <w:rStyle w:val="NormalTok"/>
        </w:rPr>
        <w:t xml:space="preserve">), </w:t>
      </w:r>
      <w:r>
        <w:rPr>
          <w:rStyle w:val="FloatTok"/>
        </w:rPr>
        <w:t>0.7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alzheimer_set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TrainSet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alzheimer_set</w:t>
      </w:r>
      <w:proofErr w:type="spellEnd"/>
      <w:r>
        <w:rPr>
          <w:rStyle w:val="NormalTok"/>
        </w:rPr>
        <w:t>[train,]</w:t>
      </w:r>
      <w:r>
        <w:br/>
      </w:r>
      <w:r>
        <w:rPr>
          <w:rStyle w:val="NormalTok"/>
        </w:rPr>
        <w:t xml:space="preserve">  </w:t>
      </w:r>
      <w:proofErr w:type="spellStart"/>
      <w:r w:rsidR="009A1394">
        <w:rPr>
          <w:rStyle w:val="NormalTok"/>
        </w:rPr>
        <w:t>Test</w:t>
      </w:r>
      <w:r>
        <w:rPr>
          <w:rStyle w:val="NormalTok"/>
        </w:rPr>
        <w:t>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alzheimer_set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train,]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response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OperatorTok"/>
        </w:rPr>
        <w:t>$</w:t>
      </w:r>
      <w:r>
        <w:rPr>
          <w:rStyle w:val="NormalTok"/>
        </w:rPr>
        <w:t>alzheimer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input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(patients, gender, age, employment_status, education, marital_status, ancestry)</w:t>
      </w:r>
    </w:p>
    <w:p w14:paraId="5FCD20D0" w14:textId="443D84BA" w:rsidR="009A1394" w:rsidRDefault="009A1394" w:rsidP="009A1394">
      <w:pPr>
        <w:pStyle w:val="SourceCode"/>
      </w:pPr>
      <w:bookmarkStart w:id="24" w:name="_Hlk110348584"/>
      <w:r w:rsidRPr="009A139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Applying the </w:t>
      </w:r>
      <w:proofErr w:type="spellStart"/>
      <w:r w:rsidRPr="009A139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Undersampling</w:t>
      </w:r>
      <w:proofErr w:type="spellEnd"/>
      <w:r w:rsidRPr="009A139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, oversampling, and smote to get a deep perspective of the data</w:t>
      </w:r>
    </w:p>
    <w:p w14:paraId="3E8EB9FF" w14:textId="2FB257A7" w:rsidR="009A1394" w:rsidRDefault="009A1394" w:rsidP="009A1394">
      <w:pPr>
        <w:pStyle w:val="SourceCode"/>
      </w:pPr>
      <w:r w:rsidRPr="009A139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Using Logistic Regression, </w:t>
      </w:r>
      <w:proofErr w:type="spellStart"/>
      <w:r w:rsidRPr="009A139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Randomforest</w:t>
      </w:r>
      <w:proofErr w:type="spellEnd"/>
      <w:r w:rsidRPr="009A139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, and Naive Bayes Models in the data set</w:t>
      </w:r>
    </w:p>
    <w:bookmarkEnd w:id="24"/>
    <w:p w14:paraId="06E2ADA5" w14:textId="456659D5" w:rsidR="00E104FC" w:rsidRDefault="00AC3ABA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</w:t>
      </w:r>
      <w:r w:rsidR="00EC195F">
        <w:rPr>
          <w:rStyle w:val="CommentTok"/>
        </w:rPr>
        <w:t xml:space="preserve"> I</w:t>
      </w:r>
      <w:r>
        <w:rPr>
          <w:rStyle w:val="CommentTok"/>
        </w:rPr>
        <w:t>nitialize variables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us_glm_accuracy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us_glm_precision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us_glm_recall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us_glm_f1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os_glm_accuracy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os_glm_precision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os_glm_recall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os_glm_f1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smote_glm_accuracy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smote_glm_precision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smote_glm_recall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smote_glm_f1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us_rf_accuracy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us_rf_precision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us_rf_recall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us_rf_f1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os_rf_accuracy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os_rf_precision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os_rf_recall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os_rf_f1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smote_rf_accuracy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smote_rf_precision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smote_rf_recall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smote_rf_f1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us_nb_accuracy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us_nb_precision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us_nb_recall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us_nb_f1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os_nb_accuracy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os_nb_precision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os_nb_recall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os_nb_f1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smote_nb_accuracy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smote_nb_precision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smote_nb_recall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smote_nb_f1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 w:rsidR="009A1394">
        <w:rPr>
          <w:rStyle w:val="CommentTok"/>
        </w:rPr>
        <w:t xml:space="preserve"> </w:t>
      </w:r>
      <w:r w:rsidR="009A1394" w:rsidRPr="009A1394">
        <w:rPr>
          <w:rStyle w:val="CommentTok"/>
        </w:rPr>
        <w:t>Using a 10-fold cross-validation and repeat the step 3 times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metric &lt;-</w:t>
      </w:r>
      <w:r>
        <w:rPr>
          <w:rStyle w:val="StringTok"/>
        </w:rPr>
        <w:t xml:space="preserve"> "Accuracy"</w:t>
      </w:r>
      <w:r>
        <w:br/>
      </w:r>
      <w:r>
        <w:rPr>
          <w:rStyle w:val="NormalTok"/>
        </w:rPr>
        <w:t xml:space="preserve">  mtry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>(alzheimer_set))</w:t>
      </w:r>
      <w:r>
        <w:br/>
      </w:r>
      <w:r>
        <w:rPr>
          <w:rStyle w:val="NormalTok"/>
        </w:rPr>
        <w:t xml:space="preserve">  tunegrid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.mtry=</w:t>
      </w:r>
      <w:r>
        <w:rPr>
          <w:rStyle w:val="NormalTok"/>
        </w:rPr>
        <w:t xml:space="preserve">mtry)    </w:t>
      </w:r>
    </w:p>
    <w:p w14:paraId="36A63298" w14:textId="62967C6A" w:rsidR="00BF090C" w:rsidRDefault="00AC3ABA">
      <w:pPr>
        <w:pStyle w:val="SourceCode"/>
        <w:rPr>
          <w:rStyle w:val="CommentTok"/>
        </w:rPr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 w:rsidR="009A1394" w:rsidRPr="009A1394">
        <w:rPr>
          <w:rStyle w:val="CommentTok"/>
        </w:rPr>
        <w:t xml:space="preserve">Fixing the iterations through sampling the model 10 times to get the best mean model for the prediction </w:t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seed &lt;-</w:t>
      </w:r>
      <w:r>
        <w:rPr>
          <w:rStyle w:val="StringTok"/>
        </w:rPr>
        <w:t xml:space="preserve"> </w:t>
      </w:r>
      <w:r>
        <w:rPr>
          <w:rStyle w:val="DecValTok"/>
        </w:rPr>
        <w:t>999</w:t>
      </w:r>
      <w:r>
        <w:rPr>
          <w:rStyle w:val="OperatorTok"/>
        </w:rPr>
        <w:t>+</w:t>
      </w:r>
      <w:r>
        <w:rPr>
          <w:rStyle w:val="NormalTok"/>
        </w:rPr>
        <w:t>i</w:t>
      </w:r>
      <w:r>
        <w:br/>
      </w: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(seed)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BF090C">
        <w:rPr>
          <w:rStyle w:val="CommentTok"/>
        </w:rPr>
        <w:t xml:space="preserve"> </w:t>
      </w:r>
      <w:r w:rsidR="00BF090C" w:rsidRPr="00BF090C">
        <w:rPr>
          <w:rStyle w:val="CommentTok"/>
        </w:rPr>
        <w:t>Under sample</w:t>
      </w:r>
    </w:p>
    <w:p w14:paraId="3E738384" w14:textId="77777777" w:rsidR="002414EE" w:rsidRDefault="002414EE" w:rsidP="002414EE">
      <w:pPr>
        <w:pStyle w:val="SourceCode"/>
      </w:pPr>
      <w:proofErr w:type="spellStart"/>
      <w:r>
        <w:t>ubUnder</w:t>
      </w:r>
      <w:proofErr w:type="spellEnd"/>
      <w:r>
        <w:t xml:space="preserve"> &lt;- </w:t>
      </w:r>
      <w:proofErr w:type="gramStart"/>
      <w:r w:rsidRPr="00BF090C">
        <w:rPr>
          <w:rStyle w:val="KeywordTok"/>
        </w:rPr>
        <w:t>function</w:t>
      </w:r>
      <w:r>
        <w:t>(</w:t>
      </w:r>
      <w:proofErr w:type="gramEnd"/>
      <w:r w:rsidRPr="00BF090C">
        <w:rPr>
          <w:rStyle w:val="DataTypeTok"/>
        </w:rPr>
        <w:t>X</w:t>
      </w:r>
      <w:r>
        <w:t>=</w:t>
      </w:r>
      <w:r w:rsidRPr="00BF090C">
        <w:rPr>
          <w:rStyle w:val="NormalTok"/>
        </w:rPr>
        <w:t xml:space="preserve"> </w:t>
      </w:r>
      <w:r>
        <w:rPr>
          <w:rStyle w:val="NormalTok"/>
        </w:rPr>
        <w:t xml:space="preserve">input, </w:t>
      </w:r>
      <w:r>
        <w:rPr>
          <w:rStyle w:val="DataTypeTok"/>
        </w:rPr>
        <w:t>Y=</w:t>
      </w:r>
      <w:r>
        <w:rPr>
          <w:rStyle w:val="NormalTok"/>
        </w:rPr>
        <w:t xml:space="preserve">response, </w:t>
      </w:r>
      <w:r>
        <w:rPr>
          <w:rStyle w:val="DataTypeTok"/>
        </w:rPr>
        <w:t>perc=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percPos</w:t>
      </w:r>
      <w:proofErr w:type="spellEnd"/>
      <w:r>
        <w:rPr>
          <w:rStyle w:val="StringTok"/>
        </w:rPr>
        <w:t>")</w:t>
      </w:r>
      <w:r>
        <w:t>{</w:t>
      </w:r>
    </w:p>
    <w:p w14:paraId="4EC9F22F" w14:textId="7E545436" w:rsidR="001C2D1A" w:rsidRDefault="002414EE" w:rsidP="00BF090C">
      <w:pPr>
        <w:pStyle w:val="SourceCode"/>
      </w:pPr>
      <w:r>
        <w:t xml:space="preserve">} </w:t>
      </w:r>
      <w:r>
        <w:br/>
      </w:r>
      <w:r w:rsidR="00BF090C">
        <w:rPr>
          <w:rStyle w:val="NormalTok"/>
        </w:rPr>
        <w:t xml:space="preserve">    data &lt;-</w:t>
      </w:r>
      <w:r w:rsidR="00BF090C">
        <w:rPr>
          <w:rStyle w:val="StringTok"/>
        </w:rPr>
        <w:t xml:space="preserve"> </w:t>
      </w:r>
      <w:proofErr w:type="spellStart"/>
      <w:proofErr w:type="gramStart"/>
      <w:r w:rsidR="00BF090C">
        <w:rPr>
          <w:rStyle w:val="KeywordTok"/>
        </w:rPr>
        <w:t>ubUnder</w:t>
      </w:r>
      <w:proofErr w:type="spellEnd"/>
      <w:r w:rsidR="00BF090C">
        <w:rPr>
          <w:rStyle w:val="NormalTok"/>
        </w:rPr>
        <w:t>(</w:t>
      </w:r>
      <w:proofErr w:type="gramEnd"/>
      <w:r w:rsidR="00BF090C">
        <w:rPr>
          <w:rStyle w:val="DataTypeTok"/>
        </w:rPr>
        <w:t>X=</w:t>
      </w:r>
      <w:r w:rsidR="00BF090C">
        <w:rPr>
          <w:rStyle w:val="NormalTok"/>
        </w:rPr>
        <w:t xml:space="preserve">input, </w:t>
      </w:r>
      <w:r w:rsidR="00BF090C">
        <w:rPr>
          <w:rStyle w:val="DataTypeTok"/>
        </w:rPr>
        <w:t>Y=</w:t>
      </w:r>
      <w:r w:rsidR="00BF090C">
        <w:rPr>
          <w:rStyle w:val="NormalTok"/>
        </w:rPr>
        <w:t xml:space="preserve">response, </w:t>
      </w:r>
      <w:r w:rsidR="00BF090C">
        <w:rPr>
          <w:rStyle w:val="DataTypeTok"/>
        </w:rPr>
        <w:t>perc=</w:t>
      </w:r>
      <w:r w:rsidR="00BF090C">
        <w:rPr>
          <w:rStyle w:val="DecValTok"/>
        </w:rPr>
        <w:t>40</w:t>
      </w:r>
      <w:r w:rsidR="00BF090C">
        <w:rPr>
          <w:rStyle w:val="NormalTok"/>
        </w:rPr>
        <w:t xml:space="preserve">, </w:t>
      </w:r>
      <w:r w:rsidR="00BF090C">
        <w:rPr>
          <w:rStyle w:val="DataTypeTok"/>
        </w:rPr>
        <w:t>method=</w:t>
      </w:r>
      <w:r w:rsidR="00BF090C">
        <w:rPr>
          <w:rStyle w:val="StringTok"/>
        </w:rPr>
        <w:t>"</w:t>
      </w:r>
      <w:proofErr w:type="spellStart"/>
      <w:r w:rsidR="00BF090C">
        <w:rPr>
          <w:rStyle w:val="StringTok"/>
        </w:rPr>
        <w:t>percPos</w:t>
      </w:r>
      <w:proofErr w:type="spellEnd"/>
      <w:r w:rsidR="00BF090C">
        <w:rPr>
          <w:rStyle w:val="StringTok"/>
        </w:rPr>
        <w:t>"</w:t>
      </w:r>
      <w:r w:rsidR="00BF090C">
        <w:rPr>
          <w:rStyle w:val="NormalTok"/>
        </w:rPr>
        <w:t>)</w:t>
      </w:r>
      <w:r w:rsidR="00BF090C">
        <w:br/>
      </w:r>
      <w:r w:rsidR="00BF090C">
        <w:rPr>
          <w:rStyle w:val="NormalTok"/>
        </w:rPr>
        <w:t xml:space="preserve">    </w:t>
      </w:r>
      <w:proofErr w:type="spellStart"/>
      <w:r w:rsidR="00BF090C">
        <w:rPr>
          <w:rStyle w:val="NormalTok"/>
        </w:rPr>
        <w:t>us_dataset</w:t>
      </w:r>
      <w:proofErr w:type="spellEnd"/>
      <w:r w:rsidR="00BF090C">
        <w:rPr>
          <w:rStyle w:val="NormalTok"/>
        </w:rPr>
        <w:t xml:space="preserve"> &lt;-</w:t>
      </w:r>
      <w:r w:rsidR="00BF090C">
        <w:rPr>
          <w:rStyle w:val="StringTok"/>
        </w:rPr>
        <w:t xml:space="preserve"> </w:t>
      </w:r>
      <w:proofErr w:type="spellStart"/>
      <w:r w:rsidR="00BF090C">
        <w:rPr>
          <w:rStyle w:val="KeywordTok"/>
        </w:rPr>
        <w:t>cbind</w:t>
      </w:r>
      <w:proofErr w:type="spellEnd"/>
      <w:r w:rsidR="00BF090C">
        <w:rPr>
          <w:rStyle w:val="NormalTok"/>
        </w:rPr>
        <w:t>(</w:t>
      </w:r>
      <w:proofErr w:type="spellStart"/>
      <w:r w:rsidR="00BF090C">
        <w:rPr>
          <w:rStyle w:val="NormalTok"/>
        </w:rPr>
        <w:t>data</w:t>
      </w:r>
      <w:r w:rsidR="00BF090C">
        <w:rPr>
          <w:rStyle w:val="OperatorTok"/>
        </w:rPr>
        <w:t>$</w:t>
      </w:r>
      <w:r w:rsidR="00BF090C">
        <w:rPr>
          <w:rStyle w:val="NormalTok"/>
        </w:rPr>
        <w:t>X</w:t>
      </w:r>
      <w:proofErr w:type="spellEnd"/>
      <w:r w:rsidR="00BF090C">
        <w:rPr>
          <w:rStyle w:val="NormalTok"/>
        </w:rPr>
        <w:t xml:space="preserve">, </w:t>
      </w:r>
      <w:r w:rsidR="00BF090C">
        <w:rPr>
          <w:rStyle w:val="DataTypeTok"/>
        </w:rPr>
        <w:t>class=</w:t>
      </w:r>
      <w:proofErr w:type="spellStart"/>
      <w:r w:rsidR="00BF090C">
        <w:rPr>
          <w:rStyle w:val="NormalTok"/>
        </w:rPr>
        <w:t>data</w:t>
      </w:r>
      <w:r w:rsidR="00BF090C">
        <w:rPr>
          <w:rStyle w:val="OperatorTok"/>
        </w:rPr>
        <w:t>$</w:t>
      </w:r>
      <w:r w:rsidR="00BF090C">
        <w:rPr>
          <w:rStyle w:val="NormalTok"/>
        </w:rPr>
        <w:t>Y</w:t>
      </w:r>
      <w:proofErr w:type="spellEnd"/>
      <w:r w:rsidR="00BF090C">
        <w:rPr>
          <w:rStyle w:val="NormalTok"/>
        </w:rPr>
        <w:t>)</w:t>
      </w:r>
      <w:r w:rsidR="00BF090C">
        <w:br/>
      </w:r>
      <w:r w:rsidR="00BF090C">
        <w:rPr>
          <w:rStyle w:val="NormalTok"/>
        </w:rPr>
        <w:t xml:space="preserve">    </w:t>
      </w:r>
      <w:r w:rsidR="00BF090C">
        <w:br/>
      </w:r>
      <w:r w:rsidR="00BF090C">
        <w:rPr>
          <w:rStyle w:val="NormalTok"/>
        </w:rPr>
        <w:t xml:space="preserve">    </w:t>
      </w:r>
      <w:r w:rsidR="00BF090C">
        <w:rPr>
          <w:rStyle w:val="CommentTok"/>
        </w:rPr>
        <w:t>#</w:t>
      </w:r>
      <w:r w:rsidR="001C2D1A">
        <w:rPr>
          <w:rStyle w:val="CommentTok"/>
        </w:rPr>
        <w:t xml:space="preserve"> </w:t>
      </w:r>
      <w:r w:rsidR="001C2D1A" w:rsidRPr="001C2D1A">
        <w:rPr>
          <w:rStyle w:val="CommentTok"/>
        </w:rPr>
        <w:t>Over sample</w:t>
      </w:r>
      <w:r w:rsidR="001C2D1A">
        <w:t xml:space="preserve"> </w:t>
      </w:r>
    </w:p>
    <w:p w14:paraId="345CC673" w14:textId="532E82EE" w:rsidR="001C2D1A" w:rsidRDefault="001C2D1A" w:rsidP="001C2D1A">
      <w:pPr>
        <w:pStyle w:val="SourceCode"/>
      </w:pPr>
      <w:proofErr w:type="spellStart"/>
      <w:r>
        <w:t>ubOver</w:t>
      </w:r>
      <w:proofErr w:type="spellEnd"/>
      <w:r>
        <w:t xml:space="preserve"> &lt;- </w:t>
      </w:r>
      <w:proofErr w:type="gramStart"/>
      <w:r w:rsidRPr="00BF090C">
        <w:rPr>
          <w:rStyle w:val="KeywordTok"/>
        </w:rPr>
        <w:t>function</w:t>
      </w:r>
      <w:r>
        <w:t>(</w:t>
      </w:r>
      <w:proofErr w:type="gramEnd"/>
      <w:r w:rsidRPr="00BF090C">
        <w:rPr>
          <w:rStyle w:val="DataTypeTok"/>
        </w:rPr>
        <w:t>X</w:t>
      </w:r>
      <w:r>
        <w:t>=</w:t>
      </w:r>
      <w:r w:rsidRPr="00BF090C">
        <w:rPr>
          <w:rStyle w:val="NormalTok"/>
        </w:rPr>
        <w:t xml:space="preserve"> </w:t>
      </w:r>
      <w:r>
        <w:rPr>
          <w:rStyle w:val="NormalTok"/>
        </w:rPr>
        <w:t xml:space="preserve">input, </w:t>
      </w:r>
      <w:r>
        <w:rPr>
          <w:rStyle w:val="DataTypeTok"/>
        </w:rPr>
        <w:t>Y=</w:t>
      </w:r>
      <w:r>
        <w:rPr>
          <w:rStyle w:val="NormalTok"/>
        </w:rPr>
        <w:t xml:space="preserve">response, </w:t>
      </w:r>
      <w:r>
        <w:rPr>
          <w:rStyle w:val="DataTypeTok"/>
        </w:rPr>
        <w:t>perc=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percPos</w:t>
      </w:r>
      <w:proofErr w:type="spellEnd"/>
      <w:r>
        <w:rPr>
          <w:rStyle w:val="StringTok"/>
        </w:rPr>
        <w:t>")</w:t>
      </w:r>
      <w:r>
        <w:t>{</w:t>
      </w:r>
    </w:p>
    <w:p w14:paraId="472911F2" w14:textId="0D3AEBAE" w:rsidR="003B0222" w:rsidRDefault="001C2D1A" w:rsidP="001C2D1A">
      <w:pPr>
        <w:pStyle w:val="SourceCode"/>
      </w:pPr>
      <w:r>
        <w:t xml:space="preserve">} </w:t>
      </w:r>
      <w:r>
        <w:br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ubOver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X=</w:t>
      </w:r>
      <w:r>
        <w:rPr>
          <w:rStyle w:val="NormalTok"/>
        </w:rPr>
        <w:t xml:space="preserve">input, </w:t>
      </w:r>
      <w:r>
        <w:rPr>
          <w:rStyle w:val="DataTypeTok"/>
        </w:rPr>
        <w:t>Y=</w:t>
      </w:r>
      <w:r>
        <w:rPr>
          <w:rStyle w:val="NormalTok"/>
        </w:rPr>
        <w:t>response)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os_dataset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class=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 w:rsidRPr="001C2D1A">
        <w:rPr>
          <w:rStyle w:val="CommentTok"/>
        </w:rPr>
        <w:t>SMOTE</w:t>
      </w:r>
      <w:r>
        <w:t xml:space="preserve"> </w:t>
      </w:r>
    </w:p>
    <w:p w14:paraId="1EF7AE76" w14:textId="380AB127" w:rsidR="008F3BDC" w:rsidRDefault="003B0222" w:rsidP="008F3BDC">
      <w:pPr>
        <w:pStyle w:val="SourceCode"/>
      </w:pPr>
      <w:r>
        <w:t xml:space="preserve">   </w:t>
      </w:r>
      <w:proofErr w:type="spellStart"/>
      <w:r w:rsidR="008F3BDC">
        <w:t>ubSMOTE</w:t>
      </w:r>
      <w:proofErr w:type="spellEnd"/>
      <w:r w:rsidR="008F3BDC">
        <w:t xml:space="preserve"> &lt;- </w:t>
      </w:r>
      <w:proofErr w:type="gramStart"/>
      <w:r w:rsidR="008F3BDC" w:rsidRPr="00BF090C">
        <w:rPr>
          <w:rStyle w:val="KeywordTok"/>
        </w:rPr>
        <w:t>function</w:t>
      </w:r>
      <w:r w:rsidR="008F3BDC">
        <w:t>(</w:t>
      </w:r>
      <w:proofErr w:type="gramEnd"/>
      <w:r w:rsidR="008F3BDC" w:rsidRPr="00BF090C">
        <w:rPr>
          <w:rStyle w:val="DataTypeTok"/>
        </w:rPr>
        <w:t>X</w:t>
      </w:r>
      <w:r w:rsidR="008F3BDC">
        <w:t>=</w:t>
      </w:r>
      <w:r w:rsidR="008F3BDC" w:rsidRPr="00BF090C">
        <w:rPr>
          <w:rStyle w:val="NormalTok"/>
        </w:rPr>
        <w:t xml:space="preserve"> </w:t>
      </w:r>
      <w:r w:rsidR="008F3BDC">
        <w:rPr>
          <w:rStyle w:val="NormalTok"/>
        </w:rPr>
        <w:t xml:space="preserve">input, </w:t>
      </w:r>
      <w:r w:rsidR="008F3BDC">
        <w:rPr>
          <w:rStyle w:val="DataTypeTok"/>
        </w:rPr>
        <w:t>Y=</w:t>
      </w:r>
      <w:r w:rsidR="008F3BDC">
        <w:rPr>
          <w:rStyle w:val="NormalTok"/>
        </w:rPr>
        <w:t xml:space="preserve">response, </w:t>
      </w:r>
      <w:r w:rsidR="008F3BDC">
        <w:rPr>
          <w:rStyle w:val="DataTypeTok"/>
        </w:rPr>
        <w:t>perc=</w:t>
      </w:r>
      <w:r w:rsidR="008F3BDC">
        <w:rPr>
          <w:rStyle w:val="DecValTok"/>
        </w:rPr>
        <w:t>40</w:t>
      </w:r>
      <w:r w:rsidR="008F3BDC">
        <w:rPr>
          <w:rStyle w:val="NormalTok"/>
        </w:rPr>
        <w:t xml:space="preserve">, </w:t>
      </w:r>
      <w:r w:rsidR="008F3BDC">
        <w:rPr>
          <w:rStyle w:val="DataTypeTok"/>
        </w:rPr>
        <w:t>method=</w:t>
      </w:r>
      <w:r w:rsidR="008F3BDC">
        <w:rPr>
          <w:rStyle w:val="StringTok"/>
        </w:rPr>
        <w:t>"</w:t>
      </w:r>
      <w:proofErr w:type="spellStart"/>
      <w:r w:rsidR="008F3BDC">
        <w:rPr>
          <w:rStyle w:val="StringTok"/>
        </w:rPr>
        <w:t>percPos</w:t>
      </w:r>
      <w:proofErr w:type="spellEnd"/>
      <w:r w:rsidR="008F3BDC">
        <w:rPr>
          <w:rStyle w:val="StringTok"/>
        </w:rPr>
        <w:t>")</w:t>
      </w:r>
      <w:r w:rsidR="008F3BDC">
        <w:t>{</w:t>
      </w:r>
    </w:p>
    <w:p w14:paraId="2C158463" w14:textId="1EECAE99" w:rsidR="003B0222" w:rsidRDefault="008F3BDC" w:rsidP="008F3BDC">
      <w:pPr>
        <w:pStyle w:val="SourceCode"/>
        <w:rPr>
          <w:rStyle w:val="CommentTok"/>
        </w:rPr>
      </w:pPr>
      <w:r>
        <w:t xml:space="preserve">} </w:t>
      </w:r>
      <w:r>
        <w:br/>
      </w:r>
      <w:r w:rsidR="003B0222">
        <w:rPr>
          <w:rStyle w:val="NormalTok"/>
        </w:rPr>
        <w:t xml:space="preserve">    data &lt;-</w:t>
      </w:r>
      <w:r w:rsidR="003B0222">
        <w:rPr>
          <w:rStyle w:val="StringTok"/>
        </w:rPr>
        <w:t xml:space="preserve"> </w:t>
      </w:r>
      <w:proofErr w:type="spellStart"/>
      <w:proofErr w:type="gramStart"/>
      <w:r w:rsidR="003B0222">
        <w:rPr>
          <w:rStyle w:val="KeywordTok"/>
        </w:rPr>
        <w:t>ubSMOTE</w:t>
      </w:r>
      <w:proofErr w:type="spellEnd"/>
      <w:r w:rsidR="003B0222">
        <w:rPr>
          <w:rStyle w:val="NormalTok"/>
        </w:rPr>
        <w:t>(</w:t>
      </w:r>
      <w:proofErr w:type="gramEnd"/>
      <w:r w:rsidR="003B0222">
        <w:rPr>
          <w:rStyle w:val="DataTypeTok"/>
        </w:rPr>
        <w:t>X=</w:t>
      </w:r>
      <w:r w:rsidR="003B0222">
        <w:rPr>
          <w:rStyle w:val="NormalTok"/>
        </w:rPr>
        <w:t xml:space="preserve">input, </w:t>
      </w:r>
      <w:r w:rsidR="003B0222">
        <w:rPr>
          <w:rStyle w:val="DataTypeTok"/>
        </w:rPr>
        <w:t>Y=</w:t>
      </w:r>
      <w:r w:rsidR="003B0222">
        <w:rPr>
          <w:rStyle w:val="NormalTok"/>
        </w:rPr>
        <w:t>response)</w:t>
      </w:r>
      <w:r w:rsidR="003B0222">
        <w:br/>
      </w:r>
      <w:r w:rsidR="003B0222">
        <w:rPr>
          <w:rStyle w:val="NormalTok"/>
        </w:rPr>
        <w:t xml:space="preserve">    </w:t>
      </w:r>
      <w:proofErr w:type="spellStart"/>
      <w:r w:rsidR="003B0222">
        <w:rPr>
          <w:rStyle w:val="NormalTok"/>
        </w:rPr>
        <w:t>smote_dataset</w:t>
      </w:r>
      <w:proofErr w:type="spellEnd"/>
      <w:r w:rsidR="003B0222">
        <w:rPr>
          <w:rStyle w:val="NormalTok"/>
        </w:rPr>
        <w:t xml:space="preserve"> &lt;-</w:t>
      </w:r>
      <w:r w:rsidR="003B0222">
        <w:rPr>
          <w:rStyle w:val="StringTok"/>
        </w:rPr>
        <w:t xml:space="preserve"> </w:t>
      </w:r>
      <w:proofErr w:type="spellStart"/>
      <w:r w:rsidR="003B0222">
        <w:rPr>
          <w:rStyle w:val="KeywordTok"/>
        </w:rPr>
        <w:t>cbind</w:t>
      </w:r>
      <w:proofErr w:type="spellEnd"/>
      <w:r w:rsidR="003B0222">
        <w:rPr>
          <w:rStyle w:val="NormalTok"/>
        </w:rPr>
        <w:t>(</w:t>
      </w:r>
      <w:proofErr w:type="spellStart"/>
      <w:r w:rsidR="003B0222">
        <w:rPr>
          <w:rStyle w:val="NormalTok"/>
        </w:rPr>
        <w:t>data</w:t>
      </w:r>
      <w:r w:rsidR="003B0222">
        <w:rPr>
          <w:rStyle w:val="OperatorTok"/>
        </w:rPr>
        <w:t>$</w:t>
      </w:r>
      <w:r w:rsidR="003B0222">
        <w:rPr>
          <w:rStyle w:val="NormalTok"/>
        </w:rPr>
        <w:t>X</w:t>
      </w:r>
      <w:proofErr w:type="spellEnd"/>
      <w:r w:rsidR="003B0222">
        <w:rPr>
          <w:rStyle w:val="NormalTok"/>
        </w:rPr>
        <w:t xml:space="preserve">, </w:t>
      </w:r>
      <w:r w:rsidR="003B0222">
        <w:rPr>
          <w:rStyle w:val="DataTypeTok"/>
        </w:rPr>
        <w:t>class=</w:t>
      </w:r>
      <w:proofErr w:type="spellStart"/>
      <w:r w:rsidR="003B0222">
        <w:rPr>
          <w:rStyle w:val="NormalTok"/>
        </w:rPr>
        <w:t>data</w:t>
      </w:r>
      <w:r w:rsidR="003B0222">
        <w:rPr>
          <w:rStyle w:val="OperatorTok"/>
        </w:rPr>
        <w:t>$</w:t>
      </w:r>
      <w:r w:rsidR="003B0222">
        <w:rPr>
          <w:rStyle w:val="NormalTok"/>
        </w:rPr>
        <w:t>Y</w:t>
      </w:r>
      <w:proofErr w:type="spellEnd"/>
      <w:r w:rsidR="003B0222">
        <w:rPr>
          <w:rStyle w:val="NormalTok"/>
        </w:rPr>
        <w:t>)</w:t>
      </w:r>
      <w:r w:rsidR="003B0222">
        <w:br/>
      </w:r>
      <w:r w:rsidR="003B0222">
        <w:rPr>
          <w:rStyle w:val="NormalTok"/>
        </w:rPr>
        <w:t xml:space="preserve">    </w:t>
      </w:r>
      <w:r w:rsidR="003B0222">
        <w:br/>
      </w:r>
      <w:r w:rsidR="003B0222">
        <w:rPr>
          <w:rStyle w:val="NormalTok"/>
        </w:rPr>
        <w:t xml:space="preserve">    </w:t>
      </w:r>
      <w:r w:rsidR="003B0222">
        <w:rPr>
          <w:rStyle w:val="CommentTok"/>
        </w:rPr>
        <w:t xml:space="preserve"># </w:t>
      </w:r>
      <w:r w:rsidR="003B0222">
        <w:t xml:space="preserve"> </w:t>
      </w:r>
      <w:r w:rsidR="003B0222" w:rsidRPr="003B0222">
        <w:rPr>
          <w:rStyle w:val="CommentTok"/>
        </w:rPr>
        <w:t>Using logistic regression for the under sampling</w:t>
      </w:r>
    </w:p>
    <w:p w14:paraId="508488AE" w14:textId="77777777" w:rsidR="003B0222" w:rsidRDefault="003B0222" w:rsidP="003B0222">
      <w:pPr>
        <w:pStyle w:val="SourceCode"/>
      </w:pPr>
      <w:proofErr w:type="spellStart"/>
      <w:r>
        <w:t>ubUnder</w:t>
      </w:r>
      <w:proofErr w:type="spellEnd"/>
      <w:r>
        <w:t xml:space="preserve"> &lt;- </w:t>
      </w:r>
      <w:proofErr w:type="gramStart"/>
      <w:r w:rsidRPr="00BF090C">
        <w:rPr>
          <w:rStyle w:val="KeywordTok"/>
        </w:rPr>
        <w:t>function</w:t>
      </w:r>
      <w:r>
        <w:t>(</w:t>
      </w:r>
      <w:proofErr w:type="gramEnd"/>
      <w:r w:rsidRPr="00BF090C">
        <w:rPr>
          <w:rStyle w:val="DataTypeTok"/>
        </w:rPr>
        <w:t>X</w:t>
      </w:r>
      <w:r>
        <w:t>=</w:t>
      </w:r>
      <w:r w:rsidRPr="00BF090C">
        <w:rPr>
          <w:rStyle w:val="NormalTok"/>
        </w:rPr>
        <w:t xml:space="preserve"> </w:t>
      </w:r>
      <w:r>
        <w:rPr>
          <w:rStyle w:val="NormalTok"/>
        </w:rPr>
        <w:t xml:space="preserve">input, </w:t>
      </w:r>
      <w:r>
        <w:rPr>
          <w:rStyle w:val="DataTypeTok"/>
        </w:rPr>
        <w:t>Y=</w:t>
      </w:r>
      <w:r>
        <w:rPr>
          <w:rStyle w:val="NormalTok"/>
        </w:rPr>
        <w:t xml:space="preserve">response, </w:t>
      </w:r>
      <w:r>
        <w:rPr>
          <w:rStyle w:val="DataTypeTok"/>
        </w:rPr>
        <w:t>perc=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percPos</w:t>
      </w:r>
      <w:proofErr w:type="spellEnd"/>
      <w:r>
        <w:rPr>
          <w:rStyle w:val="StringTok"/>
        </w:rPr>
        <w:t>")</w:t>
      </w:r>
      <w:r>
        <w:t>{</w:t>
      </w:r>
    </w:p>
    <w:p w14:paraId="13DC4696" w14:textId="77777777" w:rsidR="003B0222" w:rsidRDefault="003B0222" w:rsidP="003B0222">
      <w:pPr>
        <w:pStyle w:val="SourceCode"/>
      </w:pPr>
      <w:r>
        <w:t>}</w:t>
      </w:r>
    </w:p>
    <w:p w14:paraId="2E1BA89D" w14:textId="11321D3C" w:rsidR="000C3EA4" w:rsidRDefault="003B0222" w:rsidP="003B0222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ub</w:t>
      </w:r>
      <w:r w:rsidR="000C3EA4">
        <w:rPr>
          <w:rStyle w:val="KeywordTok"/>
        </w:rPr>
        <w:t>Under</w:t>
      </w:r>
      <w:proofErr w:type="spellEnd"/>
      <w:r>
        <w:rPr>
          <w:rStyle w:val="NormalTok"/>
        </w:rPr>
        <w:t>(</w:t>
      </w:r>
      <w:r w:rsidRPr="00BF090C">
        <w:rPr>
          <w:rStyle w:val="DataTypeTok"/>
        </w:rPr>
        <w:t>X</w:t>
      </w:r>
      <w:r>
        <w:t>=</w:t>
      </w:r>
      <w:r w:rsidRPr="00BF090C">
        <w:rPr>
          <w:rStyle w:val="NormalTok"/>
        </w:rPr>
        <w:t xml:space="preserve"> </w:t>
      </w:r>
      <w:r>
        <w:rPr>
          <w:rStyle w:val="NormalTok"/>
        </w:rPr>
        <w:t xml:space="preserve">input, </w:t>
      </w:r>
      <w:r>
        <w:rPr>
          <w:rStyle w:val="DataTypeTok"/>
        </w:rPr>
        <w:t>Y=</w:t>
      </w:r>
      <w:r>
        <w:rPr>
          <w:rStyle w:val="NormalTok"/>
        </w:rPr>
        <w:t xml:space="preserve">response, </w:t>
      </w:r>
      <w:r>
        <w:rPr>
          <w:rStyle w:val="DataTypeTok"/>
        </w:rPr>
        <w:t>perc=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percPos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 w:rsidRPr="003B0222">
        <w:t>us_dataset</w:t>
      </w:r>
      <w:proofErr w:type="spellEnd"/>
      <w:r w:rsidRPr="003B0222">
        <w:t xml:space="preserve"> &lt;- </w:t>
      </w:r>
      <w:proofErr w:type="spellStart"/>
      <w:r w:rsidRPr="003B0222">
        <w:rPr>
          <w:rStyle w:val="KeywordTok"/>
        </w:rPr>
        <w:t>cbind</w:t>
      </w:r>
      <w:proofErr w:type="spellEnd"/>
      <w:r w:rsidRPr="003B0222">
        <w:t>(</w:t>
      </w:r>
      <w:proofErr w:type="spellStart"/>
      <w:r w:rsidRPr="003B0222">
        <w:t>data</w:t>
      </w:r>
      <w:r w:rsidRPr="003B0222">
        <w:rPr>
          <w:rStyle w:val="OperatorTok"/>
        </w:rPr>
        <w:t>$</w:t>
      </w:r>
      <w:r w:rsidRPr="003B0222">
        <w:t>X</w:t>
      </w:r>
      <w:proofErr w:type="spellEnd"/>
      <w:r w:rsidRPr="003B0222">
        <w:t>, class=</w:t>
      </w:r>
      <w:proofErr w:type="spellStart"/>
      <w:r w:rsidRPr="003B0222">
        <w:t>data</w:t>
      </w:r>
      <w:r w:rsidRPr="003B0222">
        <w:rPr>
          <w:rStyle w:val="OperatorTok"/>
        </w:rPr>
        <w:t>$</w:t>
      </w:r>
      <w:r w:rsidRPr="003B0222">
        <w:t>Y</w:t>
      </w:r>
      <w:proofErr w:type="spellEnd"/>
      <w:r w:rsidRPr="003B0222"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glm_mod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class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us_dataset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glm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tuneLength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9A1394">
        <w:rPr>
          <w:rStyle w:val="NormalTok"/>
        </w:rPr>
        <w:t>Test</w:t>
      </w:r>
      <w:r>
        <w:rPr>
          <w:rStyle w:val="NormalTok"/>
        </w:rPr>
        <w:t>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us_cm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9A1394">
        <w:rPr>
          <w:rStyle w:val="NormalTok"/>
        </w:rPr>
        <w:t>Test</w:t>
      </w:r>
      <w:r>
        <w:rPr>
          <w:rStyle w:val="NormalTok"/>
        </w:rPr>
        <w:t>Set</w:t>
      </w:r>
      <w:r>
        <w:rPr>
          <w:rStyle w:val="OperatorTok"/>
        </w:rPr>
        <w:t>$</w:t>
      </w:r>
      <w:r>
        <w:rPr>
          <w:rStyle w:val="NormalTok"/>
        </w:rPr>
        <w:t>alzheimer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us_glm_accuracy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us_glm_accuracy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us_glm_precision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us_glm_precision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us_glm_recall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us_glm_recall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us_glm_f1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(us_glm_f1,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0C3EA4">
        <w:rPr>
          <w:rStyle w:val="CommentTok"/>
        </w:rPr>
        <w:t xml:space="preserve"> </w:t>
      </w:r>
      <w:r w:rsidR="000C3EA4" w:rsidRPr="000C3EA4">
        <w:rPr>
          <w:rStyle w:val="CommentTok"/>
        </w:rPr>
        <w:t>Using logistic regression for the over sampling</w:t>
      </w:r>
      <w:r w:rsidR="000C3EA4">
        <w:t xml:space="preserve"> </w:t>
      </w:r>
    </w:p>
    <w:p w14:paraId="76204CA0" w14:textId="29BF2A61" w:rsidR="000C3EA4" w:rsidRDefault="000C3EA4" w:rsidP="000C3EA4">
      <w:pPr>
        <w:pStyle w:val="SourceCode"/>
      </w:pPr>
      <w:proofErr w:type="spellStart"/>
      <w:r>
        <w:t>ubOver</w:t>
      </w:r>
      <w:proofErr w:type="spellEnd"/>
      <w:r>
        <w:t xml:space="preserve"> &lt;- </w:t>
      </w:r>
      <w:proofErr w:type="gramStart"/>
      <w:r w:rsidRPr="00BF090C">
        <w:rPr>
          <w:rStyle w:val="KeywordTok"/>
        </w:rPr>
        <w:t>function</w:t>
      </w:r>
      <w:r>
        <w:t>(</w:t>
      </w:r>
      <w:proofErr w:type="gramEnd"/>
      <w:r w:rsidRPr="00BF090C">
        <w:rPr>
          <w:rStyle w:val="DataTypeTok"/>
        </w:rPr>
        <w:t>X</w:t>
      </w:r>
      <w:r>
        <w:t>=</w:t>
      </w:r>
      <w:r w:rsidRPr="00BF090C">
        <w:rPr>
          <w:rStyle w:val="NormalTok"/>
        </w:rPr>
        <w:t xml:space="preserve"> </w:t>
      </w:r>
      <w:r>
        <w:rPr>
          <w:rStyle w:val="NormalTok"/>
        </w:rPr>
        <w:t xml:space="preserve">input, </w:t>
      </w:r>
      <w:r>
        <w:rPr>
          <w:rStyle w:val="DataTypeTok"/>
        </w:rPr>
        <w:t>Y=</w:t>
      </w:r>
      <w:r>
        <w:rPr>
          <w:rStyle w:val="NormalTok"/>
        </w:rPr>
        <w:t xml:space="preserve">response, </w:t>
      </w:r>
      <w:r>
        <w:rPr>
          <w:rStyle w:val="DataTypeTok"/>
        </w:rPr>
        <w:t>perc=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percPos</w:t>
      </w:r>
      <w:proofErr w:type="spellEnd"/>
      <w:r>
        <w:rPr>
          <w:rStyle w:val="StringTok"/>
        </w:rPr>
        <w:t>")</w:t>
      </w:r>
      <w:r>
        <w:t>{</w:t>
      </w:r>
    </w:p>
    <w:p w14:paraId="50287BCD" w14:textId="77777777" w:rsidR="000C3EA4" w:rsidRDefault="000C3EA4" w:rsidP="000C3EA4">
      <w:pPr>
        <w:pStyle w:val="SourceCode"/>
      </w:pPr>
      <w:r>
        <w:t>}</w:t>
      </w:r>
    </w:p>
    <w:p w14:paraId="356DA526" w14:textId="77777777" w:rsidR="000C3EA4" w:rsidRDefault="000C3EA4" w:rsidP="000C3EA4">
      <w:pPr>
        <w:pStyle w:val="SourceCode"/>
        <w:rPr>
          <w:rStyle w:val="CommentTok"/>
        </w:rPr>
      </w:pPr>
      <w:r>
        <w:rPr>
          <w:rStyle w:val="NormalTok"/>
        </w:rPr>
        <w:lastRenderedPageBreak/>
        <w:t>data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ubOver</w:t>
      </w:r>
      <w:proofErr w:type="spellEnd"/>
      <w:r>
        <w:rPr>
          <w:rStyle w:val="NormalTok"/>
        </w:rPr>
        <w:t>(</w:t>
      </w:r>
      <w:r w:rsidRPr="00BF090C">
        <w:rPr>
          <w:rStyle w:val="DataTypeTok"/>
        </w:rPr>
        <w:t>X</w:t>
      </w:r>
      <w:r>
        <w:t>=</w:t>
      </w:r>
      <w:r w:rsidRPr="00BF090C">
        <w:rPr>
          <w:rStyle w:val="NormalTok"/>
        </w:rPr>
        <w:t xml:space="preserve"> </w:t>
      </w:r>
      <w:r>
        <w:rPr>
          <w:rStyle w:val="NormalTok"/>
        </w:rPr>
        <w:t xml:space="preserve">input, </w:t>
      </w:r>
      <w:r>
        <w:rPr>
          <w:rStyle w:val="DataTypeTok"/>
        </w:rPr>
        <w:t>Y=</w:t>
      </w:r>
      <w:r>
        <w:rPr>
          <w:rStyle w:val="NormalTok"/>
        </w:rPr>
        <w:t xml:space="preserve">response, </w:t>
      </w:r>
      <w:r>
        <w:rPr>
          <w:rStyle w:val="DataTypeTok"/>
        </w:rPr>
        <w:t>perc=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percPos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 w:rsidRPr="003B0222">
        <w:t>us_dataset</w:t>
      </w:r>
      <w:proofErr w:type="spellEnd"/>
      <w:r w:rsidRPr="003B0222">
        <w:t xml:space="preserve"> &lt;- </w:t>
      </w:r>
      <w:proofErr w:type="spellStart"/>
      <w:r w:rsidRPr="003B0222">
        <w:rPr>
          <w:rStyle w:val="KeywordTok"/>
        </w:rPr>
        <w:t>cbind</w:t>
      </w:r>
      <w:proofErr w:type="spellEnd"/>
      <w:r w:rsidRPr="003B0222">
        <w:t>(</w:t>
      </w:r>
      <w:proofErr w:type="spellStart"/>
      <w:r w:rsidRPr="003B0222">
        <w:t>data</w:t>
      </w:r>
      <w:r w:rsidRPr="003B0222">
        <w:rPr>
          <w:rStyle w:val="OperatorTok"/>
        </w:rPr>
        <w:t>$</w:t>
      </w:r>
      <w:r w:rsidRPr="003B0222">
        <w:t>X</w:t>
      </w:r>
      <w:proofErr w:type="spellEnd"/>
      <w:r w:rsidRPr="003B0222">
        <w:t>, class=</w:t>
      </w:r>
      <w:proofErr w:type="spellStart"/>
      <w:r w:rsidRPr="003B0222">
        <w:t>data</w:t>
      </w:r>
      <w:r w:rsidRPr="003B0222">
        <w:rPr>
          <w:rStyle w:val="OperatorTok"/>
        </w:rPr>
        <w:t>$</w:t>
      </w:r>
      <w:r w:rsidRPr="003B0222">
        <w:t>Y</w:t>
      </w:r>
      <w:proofErr w:type="spellEnd"/>
      <w:r w:rsidRPr="003B0222">
        <w:t>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glm_mod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class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os_dataset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glm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tuneLength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9A1394">
        <w:rPr>
          <w:rStyle w:val="NormalTok"/>
        </w:rPr>
        <w:t>Test</w:t>
      </w:r>
      <w:r>
        <w:rPr>
          <w:rStyle w:val="NormalTok"/>
        </w:rPr>
        <w:t>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os_cm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9A1394">
        <w:rPr>
          <w:rStyle w:val="NormalTok"/>
        </w:rPr>
        <w:t>Test</w:t>
      </w:r>
      <w:r>
        <w:rPr>
          <w:rStyle w:val="NormalTok"/>
        </w:rPr>
        <w:t>Set</w:t>
      </w:r>
      <w:r>
        <w:rPr>
          <w:rStyle w:val="OperatorTok"/>
        </w:rPr>
        <w:t>$</w:t>
      </w:r>
      <w:r>
        <w:rPr>
          <w:rStyle w:val="NormalTok"/>
        </w:rPr>
        <w:t>alzheimer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os_glm_accuracy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os_glm_accuracy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os_glm_precision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os_glm_precision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os_glm_recall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os_glm_recall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os_glm_f1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(os_glm_f1,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 w:rsidRPr="000C3EA4">
        <w:rPr>
          <w:rStyle w:val="CommentTok"/>
        </w:rPr>
        <w:t>Using logistic regression for SMOTE</w:t>
      </w:r>
    </w:p>
    <w:p w14:paraId="4A6564D1" w14:textId="694D3CAF" w:rsidR="000C3EA4" w:rsidRDefault="000C3EA4" w:rsidP="000C3EA4">
      <w:pPr>
        <w:pStyle w:val="SourceCode"/>
      </w:pPr>
      <w:proofErr w:type="spellStart"/>
      <w:r>
        <w:t>ubSMOTE</w:t>
      </w:r>
      <w:proofErr w:type="spellEnd"/>
      <w:r>
        <w:t xml:space="preserve"> &lt;- </w:t>
      </w:r>
      <w:proofErr w:type="gramStart"/>
      <w:r w:rsidRPr="00BF090C">
        <w:rPr>
          <w:rStyle w:val="KeywordTok"/>
        </w:rPr>
        <w:t>function</w:t>
      </w:r>
      <w:r>
        <w:t>(</w:t>
      </w:r>
      <w:proofErr w:type="gramEnd"/>
      <w:r w:rsidRPr="00BF090C">
        <w:rPr>
          <w:rStyle w:val="DataTypeTok"/>
        </w:rPr>
        <w:t>X</w:t>
      </w:r>
      <w:r>
        <w:t>=</w:t>
      </w:r>
      <w:r w:rsidRPr="00BF090C">
        <w:rPr>
          <w:rStyle w:val="NormalTok"/>
        </w:rPr>
        <w:t xml:space="preserve"> </w:t>
      </w:r>
      <w:r>
        <w:rPr>
          <w:rStyle w:val="NormalTok"/>
        </w:rPr>
        <w:t xml:space="preserve">input, </w:t>
      </w:r>
      <w:r>
        <w:rPr>
          <w:rStyle w:val="DataTypeTok"/>
        </w:rPr>
        <w:t>Y=</w:t>
      </w:r>
      <w:r>
        <w:rPr>
          <w:rStyle w:val="NormalTok"/>
        </w:rPr>
        <w:t xml:space="preserve">response, </w:t>
      </w:r>
      <w:r>
        <w:rPr>
          <w:rStyle w:val="DataTypeTok"/>
        </w:rPr>
        <w:t>perc=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percPos</w:t>
      </w:r>
      <w:proofErr w:type="spellEnd"/>
      <w:r>
        <w:rPr>
          <w:rStyle w:val="StringTok"/>
        </w:rPr>
        <w:t>")</w:t>
      </w:r>
      <w:r>
        <w:t>{</w:t>
      </w:r>
    </w:p>
    <w:p w14:paraId="2ED980BE" w14:textId="77777777" w:rsidR="000C3EA4" w:rsidRDefault="000C3EA4" w:rsidP="000C3EA4">
      <w:pPr>
        <w:pStyle w:val="SourceCode"/>
      </w:pPr>
      <w:r>
        <w:t>}</w:t>
      </w:r>
    </w:p>
    <w:p w14:paraId="7BC53DC4" w14:textId="77777777" w:rsidR="00D11C2E" w:rsidRDefault="000C3EA4" w:rsidP="000C3EA4">
      <w:pPr>
        <w:pStyle w:val="SourceCode"/>
        <w:rPr>
          <w:rStyle w:val="CommentTok"/>
        </w:rPr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ubSMOTE</w:t>
      </w:r>
      <w:proofErr w:type="spellEnd"/>
      <w:r>
        <w:rPr>
          <w:rStyle w:val="NormalTok"/>
        </w:rPr>
        <w:t>(</w:t>
      </w:r>
      <w:r w:rsidRPr="00BF090C">
        <w:rPr>
          <w:rStyle w:val="DataTypeTok"/>
        </w:rPr>
        <w:t>X</w:t>
      </w:r>
      <w:r>
        <w:t>=</w:t>
      </w:r>
      <w:r w:rsidRPr="00BF090C">
        <w:rPr>
          <w:rStyle w:val="NormalTok"/>
        </w:rPr>
        <w:t xml:space="preserve"> </w:t>
      </w:r>
      <w:r>
        <w:rPr>
          <w:rStyle w:val="NormalTok"/>
        </w:rPr>
        <w:t xml:space="preserve">input, </w:t>
      </w:r>
      <w:r>
        <w:rPr>
          <w:rStyle w:val="DataTypeTok"/>
        </w:rPr>
        <w:t>Y=</w:t>
      </w:r>
      <w:r>
        <w:rPr>
          <w:rStyle w:val="NormalTok"/>
        </w:rPr>
        <w:t xml:space="preserve">response, </w:t>
      </w:r>
      <w:r>
        <w:rPr>
          <w:rStyle w:val="DataTypeTok"/>
        </w:rPr>
        <w:t>perc=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percPos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 w:rsidRPr="003B0222">
        <w:t>us_dataset</w:t>
      </w:r>
      <w:proofErr w:type="spellEnd"/>
      <w:r w:rsidRPr="003B0222">
        <w:t xml:space="preserve"> &lt;- </w:t>
      </w:r>
      <w:proofErr w:type="spellStart"/>
      <w:r w:rsidRPr="003B0222">
        <w:rPr>
          <w:rStyle w:val="KeywordTok"/>
        </w:rPr>
        <w:t>cbind</w:t>
      </w:r>
      <w:proofErr w:type="spellEnd"/>
      <w:r w:rsidRPr="003B0222">
        <w:t>(</w:t>
      </w:r>
      <w:proofErr w:type="spellStart"/>
      <w:r w:rsidRPr="003B0222">
        <w:t>data</w:t>
      </w:r>
      <w:r w:rsidRPr="003B0222">
        <w:rPr>
          <w:rStyle w:val="OperatorTok"/>
        </w:rPr>
        <w:t>$</w:t>
      </w:r>
      <w:r w:rsidRPr="003B0222">
        <w:t>X</w:t>
      </w:r>
      <w:proofErr w:type="spellEnd"/>
      <w:r w:rsidRPr="003B0222">
        <w:t>, class=</w:t>
      </w:r>
      <w:proofErr w:type="spellStart"/>
      <w:r w:rsidRPr="003B0222">
        <w:t>data</w:t>
      </w:r>
      <w:r w:rsidRPr="003B0222">
        <w:rPr>
          <w:rStyle w:val="OperatorTok"/>
        </w:rPr>
        <w:t>$</w:t>
      </w:r>
      <w:r w:rsidRPr="003B0222">
        <w:t>Y</w:t>
      </w:r>
      <w:proofErr w:type="spellEnd"/>
      <w:r w:rsidRPr="003B0222">
        <w:t>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glm_mod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class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smote_dataset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glm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tuneLength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9A1394">
        <w:rPr>
          <w:rStyle w:val="NormalTok"/>
        </w:rPr>
        <w:t>Test</w:t>
      </w:r>
      <w:r>
        <w:rPr>
          <w:rStyle w:val="NormalTok"/>
        </w:rPr>
        <w:t>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cm_smote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9A1394">
        <w:rPr>
          <w:rStyle w:val="NormalTok"/>
        </w:rPr>
        <w:t>Test</w:t>
      </w:r>
      <w:r>
        <w:rPr>
          <w:rStyle w:val="NormalTok"/>
        </w:rPr>
        <w:t>Set</w:t>
      </w:r>
      <w:r>
        <w:rPr>
          <w:rStyle w:val="OperatorTok"/>
        </w:rPr>
        <w:t>$</w:t>
      </w:r>
      <w:r>
        <w:rPr>
          <w:rStyle w:val="NormalTok"/>
        </w:rPr>
        <w:t>alzheimer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smote_glm_accuracy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smote_glm_accuracy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smote_glm_precision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smote_glm_precision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smote_glm_recall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smote_glm_recall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smote_glm_f1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(smote_glm_f1,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 w:rsidRPr="000C3EA4">
        <w:rPr>
          <w:rStyle w:val="CommentTok"/>
        </w:rPr>
        <w:t>Random forest for the under sampling</w:t>
      </w:r>
      <w: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rf_mod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us_dataset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metric=</w:t>
      </w:r>
      <w:r>
        <w:rPr>
          <w:rStyle w:val="NormalTok"/>
        </w:rPr>
        <w:t xml:space="preserve">metric, </w:t>
      </w:r>
      <w:proofErr w:type="spellStart"/>
      <w:r>
        <w:rPr>
          <w:rStyle w:val="DataTypeTok"/>
        </w:rPr>
        <w:t>tuneGrid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tunegrid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rf_mod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9A1394">
        <w:rPr>
          <w:rStyle w:val="NormalTok"/>
        </w:rPr>
        <w:t>Test</w:t>
      </w:r>
      <w:r>
        <w:rPr>
          <w:rStyle w:val="NormalTok"/>
        </w:rPr>
        <w:t>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us_cm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9A1394">
        <w:rPr>
          <w:rStyle w:val="NormalTok"/>
        </w:rPr>
        <w:t>Test</w:t>
      </w:r>
      <w:r>
        <w:rPr>
          <w:rStyle w:val="NormalTok"/>
        </w:rPr>
        <w:t>Set</w:t>
      </w:r>
      <w:r>
        <w:rPr>
          <w:rStyle w:val="OperatorTok"/>
        </w:rPr>
        <w:t>$</w:t>
      </w:r>
      <w:r>
        <w:rPr>
          <w:rStyle w:val="NormalTok"/>
        </w:rPr>
        <w:t>alzheimer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us_rf_accuracy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us_rf_accuracy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us_rf_precision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us_rf_precision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us_rf_recall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us_rf_recall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us_rf_f1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(us_rf_f1,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 w:rsidRPr="000C3EA4">
        <w:rPr>
          <w:rStyle w:val="CommentTok"/>
        </w:rPr>
        <w:t>Random forest for the over sampling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rf_mod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os_dataset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metric=</w:t>
      </w:r>
      <w:r>
        <w:rPr>
          <w:rStyle w:val="NormalTok"/>
        </w:rPr>
        <w:t xml:space="preserve">metric, </w:t>
      </w:r>
      <w:proofErr w:type="spellStart"/>
      <w:r>
        <w:rPr>
          <w:rStyle w:val="DataTypeTok"/>
        </w:rPr>
        <w:t>tuneGrid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tunegrid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rf_mod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9A1394">
        <w:rPr>
          <w:rStyle w:val="NormalTok"/>
        </w:rPr>
        <w:t>Test</w:t>
      </w:r>
      <w:r>
        <w:rPr>
          <w:rStyle w:val="NormalTok"/>
        </w:rPr>
        <w:t>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os_cm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9A1394">
        <w:rPr>
          <w:rStyle w:val="NormalTok"/>
        </w:rPr>
        <w:t>Test</w:t>
      </w:r>
      <w:r>
        <w:rPr>
          <w:rStyle w:val="NormalTok"/>
        </w:rPr>
        <w:t>Set</w:t>
      </w:r>
      <w:r>
        <w:rPr>
          <w:rStyle w:val="OperatorTok"/>
        </w:rPr>
        <w:t>$</w:t>
      </w:r>
      <w:r>
        <w:rPr>
          <w:rStyle w:val="NormalTok"/>
        </w:rPr>
        <w:t>alzheimer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os_rf_accuracy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os_rf_accuracy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os_rf_precision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os_rf_precision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os_rf_recall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os_rf_recall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os_rf_f1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(os_rf_f1,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D11C2E">
        <w:rPr>
          <w:rStyle w:val="CommentTok"/>
        </w:rPr>
        <w:t xml:space="preserve"> </w:t>
      </w:r>
      <w:r w:rsidR="00D11C2E" w:rsidRPr="00D11C2E">
        <w:rPr>
          <w:rStyle w:val="CommentTok"/>
        </w:rPr>
        <w:t>Random forest for the smote</w:t>
      </w:r>
    </w:p>
    <w:p w14:paraId="7807B9AF" w14:textId="4EBF8BCA" w:rsidR="00C86D36" w:rsidRDefault="00AC3ABA" w:rsidP="000C3EA4">
      <w:pPr>
        <w:pStyle w:val="SourceCode"/>
        <w:rPr>
          <w:rStyle w:val="CommentTok"/>
        </w:rPr>
      </w:pP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rf_mod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smote_dataset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metric=</w:t>
      </w:r>
      <w:r>
        <w:rPr>
          <w:rStyle w:val="NormalTok"/>
        </w:rPr>
        <w:t xml:space="preserve">metric, </w:t>
      </w:r>
      <w:proofErr w:type="spellStart"/>
      <w:r>
        <w:rPr>
          <w:rStyle w:val="DataTypeTok"/>
        </w:rPr>
        <w:t>tuneGrid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tunegrid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rf_mod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9A1394">
        <w:rPr>
          <w:rStyle w:val="NormalTok"/>
        </w:rPr>
        <w:t>Test</w:t>
      </w:r>
      <w:r>
        <w:rPr>
          <w:rStyle w:val="NormalTok"/>
        </w:rPr>
        <w:t>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cm_smote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9A1394">
        <w:rPr>
          <w:rStyle w:val="NormalTok"/>
        </w:rPr>
        <w:t>Test</w:t>
      </w:r>
      <w:r>
        <w:rPr>
          <w:rStyle w:val="NormalTok"/>
        </w:rPr>
        <w:t>Set</w:t>
      </w:r>
      <w:r>
        <w:rPr>
          <w:rStyle w:val="OperatorTok"/>
        </w:rPr>
        <w:t>$</w:t>
      </w:r>
      <w:r>
        <w:rPr>
          <w:rStyle w:val="NormalTok"/>
        </w:rPr>
        <w:t>alzheimer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smote_rf_accuracy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smote_rf_accuracy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smote_rf_precision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smote_rf_precision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smote_rf_recall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smote_rf_recall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smote_rf_f1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(smote_rf_f1,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D11C2E">
        <w:rPr>
          <w:rStyle w:val="CommentTok"/>
        </w:rPr>
        <w:t xml:space="preserve"> </w:t>
      </w:r>
      <w:r w:rsidR="00D11C2E" w:rsidRPr="00D11C2E">
        <w:rPr>
          <w:rStyle w:val="CommentTok"/>
        </w:rPr>
        <w:t xml:space="preserve">Naive </w:t>
      </w:r>
      <w:r w:rsidR="007225DD">
        <w:rPr>
          <w:rStyle w:val="CommentTok"/>
        </w:rPr>
        <w:t>bayes</w:t>
      </w:r>
      <w:r w:rsidR="00D11C2E" w:rsidRPr="00D11C2E">
        <w:rPr>
          <w:rStyle w:val="CommentTok"/>
        </w:rPr>
        <w:t xml:space="preserve"> for the under sampling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nb_mod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us_dataset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nb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nb_mod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9A1394">
        <w:rPr>
          <w:rStyle w:val="NormalTok"/>
        </w:rPr>
        <w:t>Test</w:t>
      </w:r>
      <w:r>
        <w:rPr>
          <w:rStyle w:val="NormalTok"/>
        </w:rPr>
        <w:t>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us_cm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9A1394">
        <w:rPr>
          <w:rStyle w:val="NormalTok"/>
        </w:rPr>
        <w:t>Test</w:t>
      </w:r>
      <w:r>
        <w:rPr>
          <w:rStyle w:val="NormalTok"/>
        </w:rPr>
        <w:t>Set</w:t>
      </w:r>
      <w:r>
        <w:rPr>
          <w:rStyle w:val="OperatorTok"/>
        </w:rPr>
        <w:t>$</w:t>
      </w:r>
      <w:r>
        <w:rPr>
          <w:rStyle w:val="NormalTok"/>
        </w:rPr>
        <w:t>alzheimer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us_nb_accuracy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us_nb_accuracy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us_nb_precision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us_nb_precision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us_nb_recall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us_nb_recall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us_nb_f1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(us_nb_f1,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D11C2E">
        <w:rPr>
          <w:rStyle w:val="CommentTok"/>
        </w:rPr>
        <w:t xml:space="preserve"> </w:t>
      </w:r>
      <w:r w:rsidR="00D11C2E" w:rsidRPr="00D11C2E">
        <w:rPr>
          <w:rStyle w:val="CommentTok"/>
        </w:rPr>
        <w:t xml:space="preserve">Naive </w:t>
      </w:r>
      <w:r w:rsidR="007225DD">
        <w:rPr>
          <w:rStyle w:val="CommentTok"/>
        </w:rPr>
        <w:t>bayes</w:t>
      </w:r>
      <w:r w:rsidR="00D11C2E" w:rsidRPr="00D11C2E">
        <w:rPr>
          <w:rStyle w:val="CommentTok"/>
        </w:rPr>
        <w:t xml:space="preserve"> for the over sampling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nb_mod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os_dataset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nb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nb_mod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9A1394">
        <w:rPr>
          <w:rStyle w:val="NormalTok"/>
        </w:rPr>
        <w:t>Test</w:t>
      </w:r>
      <w:r>
        <w:rPr>
          <w:rStyle w:val="NormalTok"/>
        </w:rPr>
        <w:t>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os_cm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9A1394">
        <w:rPr>
          <w:rStyle w:val="NormalTok"/>
        </w:rPr>
        <w:t>Test</w:t>
      </w:r>
      <w:r>
        <w:rPr>
          <w:rStyle w:val="NormalTok"/>
        </w:rPr>
        <w:t>Set</w:t>
      </w:r>
      <w:r>
        <w:rPr>
          <w:rStyle w:val="OperatorTok"/>
        </w:rPr>
        <w:t>$</w:t>
      </w:r>
      <w:r>
        <w:rPr>
          <w:rStyle w:val="NormalTok"/>
        </w:rPr>
        <w:t>alzheimer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os_nb_accuracy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os_nb_accuracy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os_nb_precision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os_nb_precision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os_nb_recall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os_nb_recall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os_nb_f1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(os_nb_f1,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C86D36" w:rsidRPr="00C86D36">
        <w:t xml:space="preserve"> </w:t>
      </w:r>
      <w:r w:rsidR="00C86D36" w:rsidRPr="00C86D36">
        <w:rPr>
          <w:rStyle w:val="CommentTok"/>
        </w:rPr>
        <w:t xml:space="preserve">Naive </w:t>
      </w:r>
      <w:r w:rsidR="007225DD">
        <w:rPr>
          <w:rStyle w:val="CommentTok"/>
        </w:rPr>
        <w:t>bayes</w:t>
      </w:r>
      <w:r w:rsidR="00C86D36" w:rsidRPr="00C86D36">
        <w:rPr>
          <w:rStyle w:val="CommentTok"/>
        </w:rPr>
        <w:t xml:space="preserve"> for the smote</w:t>
      </w:r>
    </w:p>
    <w:p w14:paraId="412C3F86" w14:textId="03448DFC" w:rsidR="00E104FC" w:rsidRDefault="00AC3ABA" w:rsidP="000C3EA4">
      <w:pPr>
        <w:pStyle w:val="SourceCode"/>
      </w:pP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nb_mod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smote_dataset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nb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nb_mod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9A1394">
        <w:rPr>
          <w:rStyle w:val="NormalTok"/>
        </w:rPr>
        <w:t>Test</w:t>
      </w:r>
      <w:r>
        <w:rPr>
          <w:rStyle w:val="NormalTok"/>
        </w:rPr>
        <w:t>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cm_smote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9A1394">
        <w:rPr>
          <w:rStyle w:val="NormalTok"/>
        </w:rPr>
        <w:t>Test</w:t>
      </w:r>
      <w:r>
        <w:rPr>
          <w:rStyle w:val="NormalTok"/>
        </w:rPr>
        <w:t>Set</w:t>
      </w:r>
      <w:r>
        <w:rPr>
          <w:rStyle w:val="OperatorTok"/>
        </w:rPr>
        <w:t>$</w:t>
      </w:r>
      <w:r>
        <w:rPr>
          <w:rStyle w:val="NormalTok"/>
        </w:rPr>
        <w:t>alzheimer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smote_nb_accuracy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smote_nb_accuracy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smote_nb_precision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smote_nb_precision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smote_nb_recall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smote_nb_recall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smote_nb_f1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(smote_nb_f1,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}</w:t>
      </w:r>
    </w:p>
    <w:p w14:paraId="598DD471" w14:textId="77777777" w:rsidR="00E104FC" w:rsidRDefault="00AC3ABA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predict.lm</w:t>
      </w:r>
      <w:proofErr w:type="spellEnd"/>
      <w:proofErr w:type="gram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14:paraId="311BC7F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11D2610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4EE1731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</w:t>
      </w:r>
    </w:p>
    <w:p w14:paraId="3A09AEA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207ECA7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3B2AD44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751DC05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1167C330" w14:textId="77777777" w:rsidR="00E104FC" w:rsidRDefault="00AC3ABA">
      <w:pPr>
        <w:pStyle w:val="SourceCode"/>
      </w:pPr>
      <w:r>
        <w:rPr>
          <w:rStyle w:val="VerbatimChar"/>
        </w:rPr>
        <w:t>## Warning: model fit failed for Fold03: usekernel=FALSE, fL=0, adjust=1 Error in NaiveBayes.default(x, y, usekernel = FALSE, fL = param$fL,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Zero variances for at least one class in variables: employment_statusstudent</w:t>
      </w:r>
    </w:p>
    <w:p w14:paraId="54B7C14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</w:t>
      </w:r>
    </w:p>
    <w:p w14:paraId="287FC85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4936A1B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4FE745C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766C714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80</w:t>
      </w:r>
    </w:p>
    <w:p w14:paraId="394395E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</w:t>
      </w:r>
    </w:p>
    <w:p w14:paraId="70DA8D5E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0B6E2FC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1D2CD7F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5C65E84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4C8E06C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</w:t>
      </w:r>
    </w:p>
    <w:p w14:paraId="7FA6BF3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3B032A7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03806CE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70DE755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214876E1" w14:textId="77777777" w:rsidR="00E104FC" w:rsidRDefault="00AC3AB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nominalTrainWorkflow(</w:t>
      </w:r>
      <w:proofErr w:type="gramEnd"/>
      <w:r>
        <w:rPr>
          <w:rStyle w:val="VerbatimChar"/>
        </w:rPr>
        <w:t>x = x, y = y, wts = weights, info =</w:t>
      </w:r>
      <w:r>
        <w:br/>
      </w:r>
      <w:r>
        <w:rPr>
          <w:rStyle w:val="VerbatimChar"/>
        </w:rPr>
        <w:t>## trainInfo, : There were missing values in resampled performance measures.</w:t>
      </w:r>
    </w:p>
    <w:p w14:paraId="74055B5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0C8E355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219</w:t>
      </w:r>
    </w:p>
    <w:p w14:paraId="46A1BD9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245</w:t>
      </w:r>
    </w:p>
    <w:p w14:paraId="45F372B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265</w:t>
      </w:r>
    </w:p>
    <w:p w14:paraId="2785CCE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5312604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80</w:t>
      </w:r>
    </w:p>
    <w:p w14:paraId="0304840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5F489F4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00147318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242</w:t>
      </w:r>
    </w:p>
    <w:p w14:paraId="2B901E9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274</w:t>
      </w:r>
    </w:p>
    <w:p w14:paraId="52F2232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2E3C762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608D72D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2D7C40B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12CB30F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221</w:t>
      </w:r>
    </w:p>
    <w:p w14:paraId="1822BCC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07B06BC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245</w:t>
      </w:r>
    </w:p>
    <w:p w14:paraId="1624144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246</w:t>
      </w:r>
    </w:p>
    <w:p w14:paraId="0129BC5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317</w:t>
      </w:r>
    </w:p>
    <w:p w14:paraId="392BD87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621CD65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07572C2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3646CE7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92</w:t>
      </w:r>
    </w:p>
    <w:p w14:paraId="556C227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3074258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236</w:t>
      </w:r>
    </w:p>
    <w:p w14:paraId="72CF5E4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237</w:t>
      </w:r>
    </w:p>
    <w:p w14:paraId="18611EF7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315</w:t>
      </w:r>
    </w:p>
    <w:p w14:paraId="60EDBAB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1B2158F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695F156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7FC5258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171</w:t>
      </w:r>
    </w:p>
    <w:p w14:paraId="493D715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200</w:t>
      </w:r>
    </w:p>
    <w:p w14:paraId="5532644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234</w:t>
      </w:r>
    </w:p>
    <w:p w14:paraId="093E0F2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297</w:t>
      </w:r>
    </w:p>
    <w:p w14:paraId="2CD7FB5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74D2574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446C1A3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023753F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280</w:t>
      </w:r>
    </w:p>
    <w:p w14:paraId="1F9D720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313</w:t>
      </w:r>
    </w:p>
    <w:p w14:paraId="762CC9C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2F4556C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121E931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39FCC24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30B6D69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715452A6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220</w:t>
      </w:r>
    </w:p>
    <w:p w14:paraId="4AF38FA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243</w:t>
      </w:r>
    </w:p>
    <w:p w14:paraId="7CDBFD4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256</w:t>
      </w:r>
    </w:p>
    <w:p w14:paraId="1E9031F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292</w:t>
      </w:r>
    </w:p>
    <w:p w14:paraId="1CD9617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5A7BF2E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129</w:t>
      </w:r>
    </w:p>
    <w:p w14:paraId="60238E3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4F13DA8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47B435C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169</w:t>
      </w:r>
    </w:p>
    <w:p w14:paraId="677F017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220</w:t>
      </w:r>
    </w:p>
    <w:p w14:paraId="0E68B9C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228</w:t>
      </w:r>
    </w:p>
    <w:p w14:paraId="62AAF46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285</w:t>
      </w:r>
    </w:p>
    <w:p w14:paraId="53701F9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0F77BDF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7FBF80B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70BA2AC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113</w:t>
      </w:r>
    </w:p>
    <w:p w14:paraId="3108BC0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208</w:t>
      </w:r>
    </w:p>
    <w:p w14:paraId="37227CB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41172AFB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30D8C95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92</w:t>
      </w:r>
    </w:p>
    <w:p w14:paraId="07B190A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42076CC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31E3D4E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0C6C2D0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2D08A12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197</w:t>
      </w:r>
    </w:p>
    <w:p w14:paraId="3F1B9B8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237</w:t>
      </w:r>
    </w:p>
    <w:p w14:paraId="2129762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242</w:t>
      </w:r>
    </w:p>
    <w:p w14:paraId="4EA5E12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245</w:t>
      </w:r>
    </w:p>
    <w:p w14:paraId="4CBA5C3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290</w:t>
      </w:r>
    </w:p>
    <w:p w14:paraId="2471ABA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317</w:t>
      </w:r>
    </w:p>
    <w:p w14:paraId="37D2626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1D151F1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4E56BF3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70F2CFE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2E20090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130</w:t>
      </w:r>
    </w:p>
    <w:p w14:paraId="1E07E9B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309D57C9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182</w:t>
      </w:r>
    </w:p>
    <w:p w14:paraId="1F3D991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193</w:t>
      </w:r>
    </w:p>
    <w:p w14:paraId="1927678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17BC04F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2316ED1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41926D2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</w:t>
      </w:r>
    </w:p>
    <w:p w14:paraId="2971B32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09F1C38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1AE77B1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3D6937A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0888106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66E91A8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219</w:t>
      </w:r>
    </w:p>
    <w:p w14:paraId="17AA825C" w14:textId="77777777" w:rsidR="00E104FC" w:rsidRDefault="00AC3ABA">
      <w:pPr>
        <w:pStyle w:val="SourceCode"/>
      </w:pPr>
      <w:r>
        <w:rPr>
          <w:rStyle w:val="VerbatimChar"/>
        </w:rPr>
        <w:t>## Warning: model fit failed for Fold03: usekernel=FALSE, fL=0, adjust=1 Error in NaiveBayes.default(x, y, usekernel = FALSE, fL = param$fL,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Zero variances for at least one class in variables: employment_statusstudent</w:t>
      </w:r>
    </w:p>
    <w:p w14:paraId="0357BF7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5858187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</w:t>
      </w:r>
    </w:p>
    <w:p w14:paraId="46B01CF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6D55353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78E71289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123</w:t>
      </w:r>
    </w:p>
    <w:p w14:paraId="53BEFB5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60BD364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55D7734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173</w:t>
      </w:r>
    </w:p>
    <w:p w14:paraId="456DEA1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24BB68C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226</w:t>
      </w:r>
    </w:p>
    <w:p w14:paraId="44AE5E2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705EADD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128</w:t>
      </w:r>
    </w:p>
    <w:p w14:paraId="7B3F3F3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211</w:t>
      </w:r>
    </w:p>
    <w:p w14:paraId="4468C01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019D816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127B1B5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17D4FCA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60EC5C8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132</w:t>
      </w:r>
    </w:p>
    <w:p w14:paraId="66A78E4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189</w:t>
      </w:r>
    </w:p>
    <w:p w14:paraId="450A6ED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226</w:t>
      </w:r>
    </w:p>
    <w:p w14:paraId="3C4A422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07D7F60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03057489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03545C0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565B2B1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186</w:t>
      </w:r>
    </w:p>
    <w:p w14:paraId="0292260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228</w:t>
      </w:r>
    </w:p>
    <w:p w14:paraId="3BCA216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5470491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72B175B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44</w:t>
      </w:r>
    </w:p>
    <w:p w14:paraId="1CFEA0D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6F6D0F2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45EC1E9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0E5E80C4" w14:textId="77777777" w:rsidR="00E104FC" w:rsidRDefault="00AC3AB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nominalTrainWorkflow(</w:t>
      </w:r>
      <w:proofErr w:type="gramEnd"/>
      <w:r>
        <w:rPr>
          <w:rStyle w:val="VerbatimChar"/>
        </w:rPr>
        <w:t>x = x, y = y, wts = weights, info =</w:t>
      </w:r>
      <w:r>
        <w:br/>
      </w:r>
      <w:r>
        <w:rPr>
          <w:rStyle w:val="VerbatimChar"/>
        </w:rPr>
        <w:t>## trainInfo, : There were missing values in resampled performance measures.</w:t>
      </w:r>
    </w:p>
    <w:p w14:paraId="5A7EA6FC" w14:textId="77777777" w:rsidR="00E104FC" w:rsidRDefault="00AC3ABA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lastRenderedPageBreak/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14:paraId="47D8EBD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67DC45D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</w:t>
      </w:r>
    </w:p>
    <w:p w14:paraId="0870EFF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6FB20DB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1CC65BB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00BA252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0030D5B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6C8380F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</w:t>
      </w:r>
    </w:p>
    <w:p w14:paraId="0BF7142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20CDD65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13A4B93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31619B1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088798B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54FAC31A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331BAAB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4771FCE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7AFF5D5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31ACBA6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4A770B1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53F1EBE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02F45970" w14:textId="77777777" w:rsidR="00E104FC" w:rsidRDefault="00AC3ABA">
      <w:pPr>
        <w:pStyle w:val="SourceCode"/>
      </w:pPr>
      <w:r>
        <w:rPr>
          <w:rStyle w:val="VerbatimChar"/>
        </w:rPr>
        <w:t>## Warning: model fit failed for Fold10: usekernel=FALSE, fL=0, adjust=1 Error in NaiveBayes.default(x, y, usekernel = FALSE, fL = param$fL,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Zero variances for at least one class in variables: employment_statusstudent</w:t>
      </w:r>
    </w:p>
    <w:p w14:paraId="7317C09A" w14:textId="77777777" w:rsidR="00E104FC" w:rsidRDefault="00AC3AB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nominalTrainWorkflow(</w:t>
      </w:r>
      <w:proofErr w:type="gramEnd"/>
      <w:r>
        <w:rPr>
          <w:rStyle w:val="VerbatimChar"/>
        </w:rPr>
        <w:t>x = x, y = y, wts = weights, info =</w:t>
      </w:r>
      <w:r>
        <w:br/>
      </w:r>
      <w:r>
        <w:rPr>
          <w:rStyle w:val="VerbatimChar"/>
        </w:rPr>
        <w:t>## trainInfo, : There were missing values in resampled performance measures.</w:t>
      </w:r>
    </w:p>
    <w:p w14:paraId="7144C68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7680760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393C5CF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5BC7E7D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1F15269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0975B39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037767B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16D1E83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0DC64393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226</w:t>
      </w:r>
    </w:p>
    <w:p w14:paraId="0A1B1DB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227</w:t>
      </w:r>
    </w:p>
    <w:p w14:paraId="4D4FE1F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300</w:t>
      </w:r>
    </w:p>
    <w:p w14:paraId="0C9D0E4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320</w:t>
      </w:r>
    </w:p>
    <w:p w14:paraId="0038DD0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20845AB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1098098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33B23E0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5801B4E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189</w:t>
      </w:r>
    </w:p>
    <w:p w14:paraId="548519F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1143019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221</w:t>
      </w:r>
    </w:p>
    <w:p w14:paraId="52A0A8F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230</w:t>
      </w:r>
    </w:p>
    <w:p w14:paraId="787DEA0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301</w:t>
      </w:r>
    </w:p>
    <w:p w14:paraId="118835D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318703A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23A2EEA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3CA9B11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54FAA87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223</w:t>
      </w:r>
    </w:p>
    <w:p w14:paraId="2F1D245C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224</w:t>
      </w:r>
    </w:p>
    <w:p w14:paraId="0C08BC6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257</w:t>
      </w:r>
    </w:p>
    <w:p w14:paraId="4631AE1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258</w:t>
      </w:r>
    </w:p>
    <w:p w14:paraId="7AF071E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263</w:t>
      </w:r>
    </w:p>
    <w:p w14:paraId="754FC5E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268</w:t>
      </w:r>
    </w:p>
    <w:p w14:paraId="1067EDF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7E1FBA8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2243723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108138B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202</w:t>
      </w:r>
    </w:p>
    <w:p w14:paraId="4868A52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204</w:t>
      </w:r>
    </w:p>
    <w:p w14:paraId="7195CF7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1B450EC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4355B10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497447B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0CF0BF0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120</w:t>
      </w:r>
    </w:p>
    <w:p w14:paraId="0ADC5CB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164</w:t>
      </w:r>
    </w:p>
    <w:p w14:paraId="42DC7ED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1FF9D83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233</w:t>
      </w:r>
    </w:p>
    <w:p w14:paraId="4EE889F9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283</w:t>
      </w:r>
    </w:p>
    <w:p w14:paraId="4A02070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4AD53F4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71E9AAE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200</w:t>
      </w:r>
    </w:p>
    <w:p w14:paraId="2C4D985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255</w:t>
      </w:r>
    </w:p>
    <w:p w14:paraId="37DAEFC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271</w:t>
      </w:r>
    </w:p>
    <w:p w14:paraId="652E079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320</w:t>
      </w:r>
    </w:p>
    <w:p w14:paraId="31E5818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4CA6B37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89</w:t>
      </w:r>
    </w:p>
    <w:p w14:paraId="323FC88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120</w:t>
      </w:r>
    </w:p>
    <w:p w14:paraId="53FBC26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294</w:t>
      </w:r>
    </w:p>
    <w:p w14:paraId="7C5D8C1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315</w:t>
      </w:r>
    </w:p>
    <w:p w14:paraId="2BD4EBD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2268265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1092C66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69D1E9C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3502765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227</w:t>
      </w:r>
    </w:p>
    <w:p w14:paraId="3A83F6C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246</w:t>
      </w:r>
    </w:p>
    <w:p w14:paraId="739DEE3A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254</w:t>
      </w:r>
    </w:p>
    <w:p w14:paraId="0CC9160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280</w:t>
      </w:r>
    </w:p>
    <w:p w14:paraId="195F57E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299</w:t>
      </w:r>
    </w:p>
    <w:p w14:paraId="79BCCDD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217</w:t>
      </w:r>
    </w:p>
    <w:p w14:paraId="5B320B3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218</w:t>
      </w:r>
    </w:p>
    <w:p w14:paraId="29E55A4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219</w:t>
      </w:r>
    </w:p>
    <w:p w14:paraId="5EC4539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267</w:t>
      </w:r>
    </w:p>
    <w:p w14:paraId="2CC6C75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316</w:t>
      </w:r>
    </w:p>
    <w:p w14:paraId="60DAB43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413F963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3F73853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4DCA6DC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69E1C96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377</w:t>
      </w:r>
    </w:p>
    <w:p w14:paraId="15F9308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381</w:t>
      </w:r>
    </w:p>
    <w:p w14:paraId="13C8051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396</w:t>
      </w:r>
    </w:p>
    <w:p w14:paraId="7B77E67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407</w:t>
      </w:r>
    </w:p>
    <w:p w14:paraId="41D2773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446</w:t>
      </w:r>
    </w:p>
    <w:p w14:paraId="42356EF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478</w:t>
      </w:r>
    </w:p>
    <w:p w14:paraId="16EE298F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507</w:t>
      </w:r>
    </w:p>
    <w:p w14:paraId="49BD1F2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533</w:t>
      </w:r>
    </w:p>
    <w:p w14:paraId="7760EA9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568</w:t>
      </w:r>
    </w:p>
    <w:p w14:paraId="5C14916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581</w:t>
      </w:r>
    </w:p>
    <w:p w14:paraId="1C19E6B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586</w:t>
      </w:r>
    </w:p>
    <w:p w14:paraId="28B4E85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182</w:t>
      </w:r>
    </w:p>
    <w:p w14:paraId="3F419CE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532E3C10" w14:textId="77777777" w:rsidR="00E104FC" w:rsidRDefault="00AC3ABA">
      <w:pPr>
        <w:pStyle w:val="SourceCode"/>
      </w:pPr>
      <w:r>
        <w:rPr>
          <w:rStyle w:val="VerbatimChar"/>
        </w:rPr>
        <w:t>## Warning: model fit failed for Fold03: usekernel=FALSE, fL=0, adjust=1 Error in NaiveBayes.default(x, y, usekernel = FALSE, fL = param$fL,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Zero variances for at least one class in variables: employment_statusstudent</w:t>
      </w:r>
    </w:p>
    <w:p w14:paraId="2FC3175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6A63432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7D1484E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173CCD7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233</w:t>
      </w:r>
    </w:p>
    <w:p w14:paraId="12A4409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424F280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133</w:t>
      </w:r>
    </w:p>
    <w:p w14:paraId="71BEF3A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197</w:t>
      </w:r>
    </w:p>
    <w:p w14:paraId="45960B1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234</w:t>
      </w:r>
    </w:p>
    <w:p w14:paraId="283508E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15A3C763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4724D44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6AF104F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</w:t>
      </w:r>
    </w:p>
    <w:p w14:paraId="3B58F2D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5E68097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5840671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39BF81B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168</w:t>
      </w:r>
    </w:p>
    <w:p w14:paraId="02DF672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178</w:t>
      </w:r>
    </w:p>
    <w:p w14:paraId="4F85F73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61692EC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1B35661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6A99236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0FEF9A4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75FE85A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405A858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234</w:t>
      </w:r>
    </w:p>
    <w:p w14:paraId="6BC068EC" w14:textId="77777777" w:rsidR="00E104FC" w:rsidRDefault="00AC3AB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nominalTrainWorkflow(</w:t>
      </w:r>
      <w:proofErr w:type="gramEnd"/>
      <w:r>
        <w:rPr>
          <w:rStyle w:val="VerbatimChar"/>
        </w:rPr>
        <w:t>x = x, y = y, wts = weights, info =</w:t>
      </w:r>
      <w:r>
        <w:br/>
      </w:r>
      <w:r>
        <w:rPr>
          <w:rStyle w:val="VerbatimChar"/>
        </w:rPr>
        <w:t>## trainInfo, : There were missing values in resampled performance measures.</w:t>
      </w:r>
    </w:p>
    <w:p w14:paraId="4F861560" w14:textId="77777777" w:rsidR="00E104FC" w:rsidRDefault="00AC3ABA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lastRenderedPageBreak/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14:paraId="65EEF69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1B76DC38" w14:textId="77777777" w:rsidR="00E104FC" w:rsidRDefault="00AC3ABA">
      <w:pPr>
        <w:pStyle w:val="SourceCode"/>
      </w:pPr>
      <w:r>
        <w:rPr>
          <w:rStyle w:val="VerbatimChar"/>
        </w:rPr>
        <w:t>## Warning: model fit failed for Fold05: usekernel=FALSE, fL=0, adjust=1 Error in NaiveBayes.default(x, y, usekernel = FALSE, fL = param$fL,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Zero variances for at least one class in variables: employment_statusstudent</w:t>
      </w:r>
    </w:p>
    <w:p w14:paraId="39EB104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09DB8B7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4683409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3452605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5747926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6FC818E3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6A6FA16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578F6CF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34533DC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7876E30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03F0393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31CEE8B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69C36FA0" w14:textId="77777777" w:rsidR="00E104FC" w:rsidRDefault="00AC3AB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nominalTrainWorkflow(</w:t>
      </w:r>
      <w:proofErr w:type="gramEnd"/>
      <w:r>
        <w:rPr>
          <w:rStyle w:val="VerbatimChar"/>
        </w:rPr>
        <w:t>x = x, y = y, wts = weights, info =</w:t>
      </w:r>
      <w:r>
        <w:br/>
      </w:r>
      <w:r>
        <w:rPr>
          <w:rStyle w:val="VerbatimChar"/>
        </w:rPr>
        <w:t>## trainInfo, : There were missing values in resampled performance measures.</w:t>
      </w:r>
    </w:p>
    <w:p w14:paraId="099E4C9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18ECA27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492224E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3DEF3C3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89</w:t>
      </w:r>
    </w:p>
    <w:p w14:paraId="1DE5D29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14CC9EB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224</w:t>
      </w:r>
    </w:p>
    <w:p w14:paraId="08F153E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262</w:t>
      </w:r>
    </w:p>
    <w:p w14:paraId="2D2CB01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308</w:t>
      </w:r>
    </w:p>
    <w:p w14:paraId="266B4C4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7D59F9E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7FD6443A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5A044F6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196</w:t>
      </w:r>
    </w:p>
    <w:p w14:paraId="7266A5F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242</w:t>
      </w:r>
    </w:p>
    <w:p w14:paraId="66F8D6A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255</w:t>
      </w:r>
    </w:p>
    <w:p w14:paraId="734ED4C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263</w:t>
      </w:r>
    </w:p>
    <w:p w14:paraId="32468F0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269</w:t>
      </w:r>
    </w:p>
    <w:p w14:paraId="57EA796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294</w:t>
      </w:r>
    </w:p>
    <w:p w14:paraId="5941420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378F1B4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08163BA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117</w:t>
      </w:r>
    </w:p>
    <w:p w14:paraId="57FA31E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34586CE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3F562CB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67FF143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3FB68B3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5907C10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19841F2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215</w:t>
      </w:r>
    </w:p>
    <w:p w14:paraId="7CABE23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238</w:t>
      </w:r>
    </w:p>
    <w:p w14:paraId="69119FDB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261</w:t>
      </w:r>
    </w:p>
    <w:p w14:paraId="642E92F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69C8D19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581E639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20DFF68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4B02060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27AE9BC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709AFB9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04B2584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48F04FE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215</w:t>
      </w:r>
    </w:p>
    <w:p w14:paraId="4636947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235</w:t>
      </w:r>
    </w:p>
    <w:p w14:paraId="36EB0FA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266</w:t>
      </w:r>
    </w:p>
    <w:p w14:paraId="72C4FCE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271</w:t>
      </w:r>
    </w:p>
    <w:p w14:paraId="0A27AF7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2F8452C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0269A77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2A4A590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0145F80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7448DB8A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2A1B236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199</w:t>
      </w:r>
    </w:p>
    <w:p w14:paraId="6E2A564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308</w:t>
      </w:r>
    </w:p>
    <w:p w14:paraId="693CA12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5600555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65D6356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79</w:t>
      </w:r>
    </w:p>
    <w:p w14:paraId="65CBB1F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5277531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124</w:t>
      </w:r>
    </w:p>
    <w:p w14:paraId="46BC0EB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128</w:t>
      </w:r>
    </w:p>
    <w:p w14:paraId="378E8A5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300</w:t>
      </w:r>
    </w:p>
    <w:p w14:paraId="725E9E2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32E5F08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3A48FA8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221</w:t>
      </w:r>
    </w:p>
    <w:p w14:paraId="1CC0E41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254</w:t>
      </w:r>
    </w:p>
    <w:p w14:paraId="2EFA28C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4DFB5AD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3ED9EB2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491F6F0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55F3C918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04767E3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50D54F1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2248CF6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279</w:t>
      </w:r>
    </w:p>
    <w:p w14:paraId="5E4A2B7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5E71534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3C94EB1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380AB2F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0D803B4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0B6F815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234</w:t>
      </w:r>
    </w:p>
    <w:p w14:paraId="4FC2B3D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315</w:t>
      </w:r>
    </w:p>
    <w:p w14:paraId="7B79030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6C764D4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117EA07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41DFA83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3C45006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3E2E232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377</w:t>
      </w:r>
    </w:p>
    <w:p w14:paraId="0B07429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381</w:t>
      </w:r>
    </w:p>
    <w:p w14:paraId="3091A5BE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396</w:t>
      </w:r>
    </w:p>
    <w:p w14:paraId="5E90478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407</w:t>
      </w:r>
    </w:p>
    <w:p w14:paraId="6015209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446</w:t>
      </w:r>
    </w:p>
    <w:p w14:paraId="2591430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478</w:t>
      </w:r>
    </w:p>
    <w:p w14:paraId="50C590D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507</w:t>
      </w:r>
    </w:p>
    <w:p w14:paraId="4652DA3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533</w:t>
      </w:r>
    </w:p>
    <w:p w14:paraId="7389E30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568</w:t>
      </w:r>
    </w:p>
    <w:p w14:paraId="0BD7006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581</w:t>
      </w:r>
    </w:p>
    <w:p w14:paraId="52370AE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586</w:t>
      </w:r>
    </w:p>
    <w:p w14:paraId="24AAA64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41B8A6A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63DE913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92</w:t>
      </w:r>
    </w:p>
    <w:p w14:paraId="6C74B89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54D9CCF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42984F5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68284D8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6D3382E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229</w:t>
      </w:r>
    </w:p>
    <w:p w14:paraId="6C325EC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636A6688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03EC6DD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203D8873" w14:textId="77777777" w:rsidR="00E104FC" w:rsidRDefault="00AC3ABA">
      <w:pPr>
        <w:pStyle w:val="SourceCode"/>
      </w:pPr>
      <w:r>
        <w:rPr>
          <w:rStyle w:val="VerbatimChar"/>
        </w:rPr>
        <w:t>## Warning: model fit failed for Fold03: usekernel=FALSE, fL=0, adjust=1 Error in NaiveBayes.default(x, y, usekernel = FALSE, fL = param$fL,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Zero variances for at least one class in variables: employment_statusstudent</w:t>
      </w:r>
    </w:p>
    <w:p w14:paraId="73A86CF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1F69C4C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197</w:t>
      </w:r>
    </w:p>
    <w:p w14:paraId="37AF003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4FA792A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6AB2AAC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634E430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183</w:t>
      </w:r>
    </w:p>
    <w:p w14:paraId="4C6F0A6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233</w:t>
      </w:r>
    </w:p>
    <w:p w14:paraId="5AEE487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025DCDA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63A8294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45449B4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7405E7C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2198C5B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128</w:t>
      </w:r>
    </w:p>
    <w:p w14:paraId="7CE58E7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218</w:t>
      </w:r>
    </w:p>
    <w:p w14:paraId="0D98342B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231618A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21BDBAD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06B62FC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16531B4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229</w:t>
      </w:r>
    </w:p>
    <w:p w14:paraId="0D49C7D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132</w:t>
      </w:r>
    </w:p>
    <w:p w14:paraId="628519B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27375BD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11CA2377" w14:textId="77777777" w:rsidR="00E104FC" w:rsidRDefault="00AC3AB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nominalTrainWorkflow(</w:t>
      </w:r>
      <w:proofErr w:type="gramEnd"/>
      <w:r>
        <w:rPr>
          <w:rStyle w:val="VerbatimChar"/>
        </w:rPr>
        <w:t>x = x, y = y, wts = weights, info =</w:t>
      </w:r>
      <w:r>
        <w:br/>
      </w:r>
      <w:r>
        <w:rPr>
          <w:rStyle w:val="VerbatimChar"/>
        </w:rPr>
        <w:t>## trainInfo, : There were missing values in resampled performance measures.</w:t>
      </w:r>
    </w:p>
    <w:p w14:paraId="12BF4B1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4FB0C0C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4AE0125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112D80F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19B9048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69F0955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4D9E686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</w:t>
      </w:r>
    </w:p>
    <w:p w14:paraId="5117EE9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1E27FE8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7F5C5050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1382140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00466FD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293C454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083B3A1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632F950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33747114" w14:textId="77777777" w:rsidR="00E104FC" w:rsidRDefault="00AC3ABA">
      <w:pPr>
        <w:pStyle w:val="SourceCode"/>
      </w:pPr>
      <w:r>
        <w:rPr>
          <w:rStyle w:val="VerbatimChar"/>
        </w:rPr>
        <w:t>## Warning: model fit failed for Fold07: usekernel=FALSE, fL=0, adjust=1 Error in NaiveBayes.default(x, y, usekernel = FALSE, fL = param$fL,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Zero variances for at least one class in variables: employment_statusstudent</w:t>
      </w:r>
    </w:p>
    <w:p w14:paraId="1522CFB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</w:t>
      </w:r>
    </w:p>
    <w:p w14:paraId="7386F22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1B0479C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15C025A7" w14:textId="77777777" w:rsidR="00E104FC" w:rsidRDefault="00AC3AB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nominalTrainWorkflow(</w:t>
      </w:r>
      <w:proofErr w:type="gramEnd"/>
      <w:r>
        <w:rPr>
          <w:rStyle w:val="VerbatimChar"/>
        </w:rPr>
        <w:t>x = x, y = y, wts = weights, info =</w:t>
      </w:r>
      <w:r>
        <w:br/>
      </w:r>
      <w:r>
        <w:rPr>
          <w:rStyle w:val="VerbatimChar"/>
        </w:rPr>
        <w:t>## trainInfo, : There were missing values in resampled performance measures.</w:t>
      </w:r>
    </w:p>
    <w:p w14:paraId="07713C2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1E1D7EC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134</w:t>
      </w:r>
    </w:p>
    <w:p w14:paraId="6C94A31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1D42195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0BD363B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248</w:t>
      </w:r>
    </w:p>
    <w:p w14:paraId="47A645E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300</w:t>
      </w:r>
    </w:p>
    <w:p w14:paraId="50D41BD0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743BC82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347BBA2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184</w:t>
      </w:r>
    </w:p>
    <w:p w14:paraId="09A1F0A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277</w:t>
      </w:r>
    </w:p>
    <w:p w14:paraId="2499A86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287</w:t>
      </w:r>
    </w:p>
    <w:p w14:paraId="35DF708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57ECF2D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382BF47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094F8B4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4B9FB04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142</w:t>
      </w:r>
    </w:p>
    <w:p w14:paraId="483BAE6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215</w:t>
      </w:r>
    </w:p>
    <w:p w14:paraId="349E67E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216</w:t>
      </w:r>
    </w:p>
    <w:p w14:paraId="3C04010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219</w:t>
      </w:r>
    </w:p>
    <w:p w14:paraId="00A723D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222</w:t>
      </w:r>
    </w:p>
    <w:p w14:paraId="271588A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268</w:t>
      </w:r>
    </w:p>
    <w:p w14:paraId="0027467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283</w:t>
      </w:r>
    </w:p>
    <w:p w14:paraId="7DC6BDC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4C6C21A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128</w:t>
      </w:r>
    </w:p>
    <w:p w14:paraId="6B53C886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0840BA1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3630A0B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142</w:t>
      </w:r>
    </w:p>
    <w:p w14:paraId="0292261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191</w:t>
      </w:r>
    </w:p>
    <w:p w14:paraId="3BCCB84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222</w:t>
      </w:r>
    </w:p>
    <w:p w14:paraId="37C6F0F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248</w:t>
      </w:r>
    </w:p>
    <w:p w14:paraId="6616E46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174652B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237</w:t>
      </w:r>
    </w:p>
    <w:p w14:paraId="7FDFE88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238</w:t>
      </w:r>
    </w:p>
    <w:p w14:paraId="4BE8902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33EE436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569C216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3EBA509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0CB2D1C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200</w:t>
      </w:r>
    </w:p>
    <w:p w14:paraId="4327859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5E3D66D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236</w:t>
      </w:r>
    </w:p>
    <w:p w14:paraId="74A0518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251</w:t>
      </w:r>
    </w:p>
    <w:p w14:paraId="4563893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306</w:t>
      </w:r>
    </w:p>
    <w:p w14:paraId="16931A02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219</w:t>
      </w:r>
    </w:p>
    <w:p w14:paraId="2459863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262</w:t>
      </w:r>
    </w:p>
    <w:p w14:paraId="197E840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274</w:t>
      </w:r>
    </w:p>
    <w:p w14:paraId="259C0C8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296</w:t>
      </w:r>
    </w:p>
    <w:p w14:paraId="6E98BCC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748E16A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</w:t>
      </w:r>
    </w:p>
    <w:p w14:paraId="0A08A75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79</w:t>
      </w:r>
    </w:p>
    <w:p w14:paraId="0907986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036DA5C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202</w:t>
      </w:r>
    </w:p>
    <w:p w14:paraId="207E2D7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234</w:t>
      </w:r>
    </w:p>
    <w:p w14:paraId="23A239F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317</w:t>
      </w:r>
    </w:p>
    <w:p w14:paraId="2195AFF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068D43C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309</w:t>
      </w:r>
    </w:p>
    <w:p w14:paraId="746E962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5182C34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208AAA0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02AA891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635A256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145A99EC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214</w:t>
      </w:r>
    </w:p>
    <w:p w14:paraId="72CFBC9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228</w:t>
      </w:r>
    </w:p>
    <w:p w14:paraId="2683B09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236</w:t>
      </w:r>
    </w:p>
    <w:p w14:paraId="251B98A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237</w:t>
      </w:r>
    </w:p>
    <w:p w14:paraId="2EBC372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250</w:t>
      </w:r>
    </w:p>
    <w:p w14:paraId="059CB00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294</w:t>
      </w:r>
    </w:p>
    <w:p w14:paraId="6718F23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4311691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0DF8B4C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193B021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07CC0C1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39F9939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36A1017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377</w:t>
      </w:r>
    </w:p>
    <w:p w14:paraId="59C32A9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381</w:t>
      </w:r>
    </w:p>
    <w:p w14:paraId="2F45F1A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396</w:t>
      </w:r>
    </w:p>
    <w:p w14:paraId="29550EE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407</w:t>
      </w:r>
    </w:p>
    <w:p w14:paraId="3F298F5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446</w:t>
      </w:r>
    </w:p>
    <w:p w14:paraId="386C7A6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478</w:t>
      </w:r>
    </w:p>
    <w:p w14:paraId="34A1C3E6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507</w:t>
      </w:r>
    </w:p>
    <w:p w14:paraId="3CE524A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533</w:t>
      </w:r>
    </w:p>
    <w:p w14:paraId="3DBBC2D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568</w:t>
      </w:r>
    </w:p>
    <w:p w14:paraId="672E26A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581</w:t>
      </w:r>
    </w:p>
    <w:p w14:paraId="708D436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586</w:t>
      </w:r>
    </w:p>
    <w:p w14:paraId="7660DBB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</w:t>
      </w:r>
    </w:p>
    <w:p w14:paraId="7CD9754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3D74625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34ED2C6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09CC1C0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765BA7A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353CC36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772251A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7AA3C68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7803952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208</w:t>
      </w:r>
    </w:p>
    <w:p w14:paraId="3C7F272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750EFA5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238</w:t>
      </w:r>
    </w:p>
    <w:p w14:paraId="5AA67AE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3FC6AD3D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43F0E08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0AE1FC4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1A96E3F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29B5385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283FAD9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132</w:t>
      </w:r>
    </w:p>
    <w:p w14:paraId="2DF2312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191</w:t>
      </w:r>
    </w:p>
    <w:p w14:paraId="3F535AD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192</w:t>
      </w:r>
    </w:p>
    <w:p w14:paraId="7BD199A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32FFFBC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2169C03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70FF615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1046D16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07DD15B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4796120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</w:t>
      </w:r>
    </w:p>
    <w:p w14:paraId="633D56A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4332178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73BDDEE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561E031D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586A414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7F57478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117</w:t>
      </w:r>
    </w:p>
    <w:p w14:paraId="525F5D0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122</w:t>
      </w:r>
    </w:p>
    <w:p w14:paraId="2F81D4A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22C7DA1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175</w:t>
      </w:r>
    </w:p>
    <w:p w14:paraId="680692D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5F3D722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211</w:t>
      </w:r>
    </w:p>
    <w:p w14:paraId="5350B5F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230</w:t>
      </w:r>
    </w:p>
    <w:p w14:paraId="5A613A8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237</w:t>
      </w:r>
    </w:p>
    <w:p w14:paraId="5F0FA55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7647A37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355725C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6B50645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221</w:t>
      </w:r>
    </w:p>
    <w:p w14:paraId="0626F1F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1F1C803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236EC93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6C2B298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4EE46633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2B3183A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259552D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184</w:t>
      </w:r>
    </w:p>
    <w:p w14:paraId="6C972D5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7EB411E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5D2022A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194</w:t>
      </w:r>
    </w:p>
    <w:p w14:paraId="34DD9EF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228</w:t>
      </w:r>
    </w:p>
    <w:p w14:paraId="3527EB6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233</w:t>
      </w:r>
    </w:p>
    <w:p w14:paraId="577DC1E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0E858B3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3439DEC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2B25059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169</w:t>
      </w:r>
    </w:p>
    <w:p w14:paraId="46541E4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180</w:t>
      </w:r>
    </w:p>
    <w:p w14:paraId="241ACBB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218</w:t>
      </w:r>
    </w:p>
    <w:p w14:paraId="3305BBE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</w:t>
      </w:r>
    </w:p>
    <w:p w14:paraId="7E05EB3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441CE76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23E65F9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211</w:t>
      </w:r>
    </w:p>
    <w:p w14:paraId="57ED0EE6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3C61637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7F32E61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44</w:t>
      </w:r>
    </w:p>
    <w:p w14:paraId="5EB1C9D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6599DE1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197</w:t>
      </w:r>
    </w:p>
    <w:p w14:paraId="5AEA7BD6" w14:textId="77777777" w:rsidR="00E104FC" w:rsidRDefault="00AC3AB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predict.lm</w:t>
      </w:r>
      <w:proofErr w:type="gramEnd"/>
      <w:r>
        <w:rPr>
          <w:rStyle w:val="VerbatimChar"/>
        </w:rPr>
        <w:t>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14:paraId="709DAC4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6BE6794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03C78B3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1934582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0827B41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7634352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4BE8543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2AF29DA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38974FA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</w:t>
      </w:r>
    </w:p>
    <w:p w14:paraId="1FD6E1A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119AA6E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75025F82" w14:textId="77777777" w:rsidR="00E104FC" w:rsidRDefault="00AC3ABA">
      <w:pPr>
        <w:pStyle w:val="SourceCode"/>
      </w:pPr>
      <w:r>
        <w:rPr>
          <w:rStyle w:val="VerbatimChar"/>
        </w:rPr>
        <w:t>## Warning: model fit failed for Fold09: usekernel=FALSE, fL=0, adjust=1 Error in NaiveBayes.default(x, y, usekernel = FALSE, fL = param$fL,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>##   Zero variances for at least one class in variables: employment_statusstudent</w:t>
      </w:r>
    </w:p>
    <w:p w14:paraId="7716EBC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455FD3FC" w14:textId="77777777" w:rsidR="00E104FC" w:rsidRDefault="00AC3AB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nominalTrainWorkflow(</w:t>
      </w:r>
      <w:proofErr w:type="gramEnd"/>
      <w:r>
        <w:rPr>
          <w:rStyle w:val="VerbatimChar"/>
        </w:rPr>
        <w:t>x = x, y = y, wts = weights, info =</w:t>
      </w:r>
      <w:r>
        <w:br/>
      </w:r>
      <w:r>
        <w:rPr>
          <w:rStyle w:val="VerbatimChar"/>
        </w:rPr>
        <w:t>## trainInfo, : There were missing values in resampled performance measures.</w:t>
      </w:r>
    </w:p>
    <w:p w14:paraId="0854484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2465D4E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71A5D7E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133</w:t>
      </w:r>
    </w:p>
    <w:p w14:paraId="0259341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169</w:t>
      </w:r>
    </w:p>
    <w:p w14:paraId="332FB7B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240</w:t>
      </w:r>
    </w:p>
    <w:p w14:paraId="48A78FC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241</w:t>
      </w:r>
    </w:p>
    <w:p w14:paraId="5F4444F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267</w:t>
      </w:r>
    </w:p>
    <w:p w14:paraId="5915EED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296</w:t>
      </w:r>
    </w:p>
    <w:p w14:paraId="3977F89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312</w:t>
      </w:r>
    </w:p>
    <w:p w14:paraId="4A8937F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</w:t>
      </w:r>
    </w:p>
    <w:p w14:paraId="0D35AB0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5EEF9F6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29C4486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164</w:t>
      </w:r>
    </w:p>
    <w:p w14:paraId="6A19900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71B7076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15A3D05D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487D407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081E4C4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0D60103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216</w:t>
      </w:r>
    </w:p>
    <w:p w14:paraId="395BB79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218</w:t>
      </w:r>
    </w:p>
    <w:p w14:paraId="0E9F2E5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240</w:t>
      </w:r>
    </w:p>
    <w:p w14:paraId="0BC19D9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263</w:t>
      </w:r>
    </w:p>
    <w:p w14:paraId="1DC694F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286</w:t>
      </w:r>
    </w:p>
    <w:p w14:paraId="664DF15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573185F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21EDB81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37BB1B6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2016ECE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198</w:t>
      </w:r>
    </w:p>
    <w:p w14:paraId="2A8A188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223</w:t>
      </w:r>
    </w:p>
    <w:p w14:paraId="0EDBD40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229</w:t>
      </w:r>
    </w:p>
    <w:p w14:paraId="2260DF7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796A8FE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08208F4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64256D55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200</w:t>
      </w:r>
    </w:p>
    <w:p w14:paraId="0AE04E3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236</w:t>
      </w:r>
    </w:p>
    <w:p w14:paraId="5A2562E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252</w:t>
      </w:r>
    </w:p>
    <w:p w14:paraId="674F35D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64D16CB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227</w:t>
      </w:r>
    </w:p>
    <w:p w14:paraId="5144B31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296</w:t>
      </w:r>
    </w:p>
    <w:p w14:paraId="5397A14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7B12B01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16F9CB3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07F55EF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144</w:t>
      </w:r>
    </w:p>
    <w:p w14:paraId="6B47D6E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3E0B70B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251</w:t>
      </w:r>
    </w:p>
    <w:p w14:paraId="57EF395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0F77FFA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09964D0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6614FBD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240</w:t>
      </w:r>
    </w:p>
    <w:p w14:paraId="4E0DAD0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252</w:t>
      </w:r>
    </w:p>
    <w:p w14:paraId="7DB414D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258</w:t>
      </w:r>
    </w:p>
    <w:p w14:paraId="0091B0B7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310</w:t>
      </w:r>
    </w:p>
    <w:p w14:paraId="7035202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316</w:t>
      </w:r>
    </w:p>
    <w:p w14:paraId="411EDFB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587A592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68BB4B4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7443539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55EA59D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1A85575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124</w:t>
      </w:r>
    </w:p>
    <w:p w14:paraId="08753E7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142</w:t>
      </w:r>
    </w:p>
    <w:p w14:paraId="14EB01A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16AA242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1839BB8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270</w:t>
      </w:r>
    </w:p>
    <w:p w14:paraId="79DB9E8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281</w:t>
      </w:r>
    </w:p>
    <w:p w14:paraId="795C95C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303</w:t>
      </w:r>
    </w:p>
    <w:p w14:paraId="6FE9CD5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318</w:t>
      </w:r>
    </w:p>
    <w:p w14:paraId="7776DC9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25FA6FC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139F82D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696BE9AB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6BF0245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76AF8BB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4790424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377</w:t>
      </w:r>
    </w:p>
    <w:p w14:paraId="044C54D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381</w:t>
      </w:r>
    </w:p>
    <w:p w14:paraId="7F5ED5C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396</w:t>
      </w:r>
    </w:p>
    <w:p w14:paraId="743B224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407</w:t>
      </w:r>
    </w:p>
    <w:p w14:paraId="1B9FF86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446</w:t>
      </w:r>
    </w:p>
    <w:p w14:paraId="6309812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478</w:t>
      </w:r>
    </w:p>
    <w:p w14:paraId="7EAD7B8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507</w:t>
      </w:r>
    </w:p>
    <w:p w14:paraId="6069D91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533</w:t>
      </w:r>
    </w:p>
    <w:p w14:paraId="57BB285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568</w:t>
      </w:r>
    </w:p>
    <w:p w14:paraId="420786A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581</w:t>
      </w:r>
    </w:p>
    <w:p w14:paraId="35C5372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586</w:t>
      </w:r>
    </w:p>
    <w:p w14:paraId="69E139B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006F1E6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41EF47B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139F049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567FA9E9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7AA62B0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169</w:t>
      </w:r>
    </w:p>
    <w:p w14:paraId="53CEA90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226</w:t>
      </w:r>
    </w:p>
    <w:p w14:paraId="3A365B0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524E5F2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23A5259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119F3A0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24826FF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3B0E4AD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2E5B155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220</w:t>
      </w:r>
    </w:p>
    <w:p w14:paraId="774DA92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795E359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2E3BFE7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90</w:t>
      </w:r>
    </w:p>
    <w:p w14:paraId="4E9EC04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3B43267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1A28097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193</w:t>
      </w:r>
    </w:p>
    <w:p w14:paraId="0D00BAD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196</w:t>
      </w:r>
    </w:p>
    <w:p w14:paraId="700D311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224</w:t>
      </w:r>
    </w:p>
    <w:p w14:paraId="4521D8F0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226</w:t>
      </w:r>
    </w:p>
    <w:p w14:paraId="3E8C3A0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249B7D1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7C1A543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191E783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40F57C9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216</w:t>
      </w:r>
    </w:p>
    <w:p w14:paraId="24BA6F3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233</w:t>
      </w:r>
    </w:p>
    <w:p w14:paraId="1F48BB0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443C3B5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55BE124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77CF660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220</w:t>
      </w:r>
    </w:p>
    <w:p w14:paraId="6A895A7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3260EEF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4BBD0C4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2E8C7AE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5E5490F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6D4B314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179</w:t>
      </w:r>
    </w:p>
    <w:p w14:paraId="78AE0B7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47FAC78C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7AC60E5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1B2005B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3687A0E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0C35C2C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057EDB0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6EA4BFD4" w14:textId="77777777" w:rsidR="00E104FC" w:rsidRDefault="00AC3AB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predict.lm</w:t>
      </w:r>
      <w:proofErr w:type="gramEnd"/>
      <w:r>
        <w:rPr>
          <w:rStyle w:val="VerbatimChar"/>
        </w:rPr>
        <w:t>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14:paraId="41601BA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1F10D3D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639ADB1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46D38C8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3CC2A6A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127F3FF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36C49EA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3008071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3F042E88" w14:textId="77777777" w:rsidR="00E104FC" w:rsidRDefault="00AC3ABA">
      <w:pPr>
        <w:pStyle w:val="SourceCode"/>
      </w:pPr>
      <w:r>
        <w:rPr>
          <w:rStyle w:val="VerbatimChar"/>
        </w:rPr>
        <w:t>## Warning: model fit failed for Fold05: usekernel=FALSE, fL=0, adjust=1 Error in NaiveBayes.default(x, y, usekernel = FALSE, fL = param$fL,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Zero variances for at least one class in variables: employment_statusstudent</w:t>
      </w:r>
    </w:p>
    <w:p w14:paraId="1E79EDF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46AA5540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0F95472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6CD760E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</w:t>
      </w:r>
    </w:p>
    <w:p w14:paraId="1DAD97E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27A9108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1BEBA07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397819D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4F84762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27B53AE4" w14:textId="77777777" w:rsidR="00E104FC" w:rsidRDefault="00AC3AB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nominalTrainWorkflow(</w:t>
      </w:r>
      <w:proofErr w:type="gramEnd"/>
      <w:r>
        <w:rPr>
          <w:rStyle w:val="VerbatimChar"/>
        </w:rPr>
        <w:t>x = x, y = y, wts = weights, info =</w:t>
      </w:r>
      <w:r>
        <w:br/>
      </w:r>
      <w:r>
        <w:rPr>
          <w:rStyle w:val="VerbatimChar"/>
        </w:rPr>
        <w:t>## trainInfo, : There were missing values in resampled performance measures.</w:t>
      </w:r>
    </w:p>
    <w:p w14:paraId="6EA1014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93</w:t>
      </w:r>
    </w:p>
    <w:p w14:paraId="31BC34A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254</w:t>
      </w:r>
    </w:p>
    <w:p w14:paraId="1C3CB56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278</w:t>
      </w:r>
    </w:p>
    <w:p w14:paraId="6006DB0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313</w:t>
      </w:r>
    </w:p>
    <w:p w14:paraId="020D430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51D1592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67571A4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1398A54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224</w:t>
      </w:r>
    </w:p>
    <w:p w14:paraId="6208B20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02A2F40A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269</w:t>
      </w:r>
    </w:p>
    <w:p w14:paraId="4078E54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7900666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1F65623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0F74FDD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163B0D9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7285A76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198</w:t>
      </w:r>
    </w:p>
    <w:p w14:paraId="0C733DA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215</w:t>
      </w:r>
    </w:p>
    <w:p w14:paraId="3C1134F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216</w:t>
      </w:r>
    </w:p>
    <w:p w14:paraId="7B29C6E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217</w:t>
      </w:r>
    </w:p>
    <w:p w14:paraId="0CBFE68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296</w:t>
      </w:r>
    </w:p>
    <w:p w14:paraId="38FBB0D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314</w:t>
      </w:r>
    </w:p>
    <w:p w14:paraId="2ABB31B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6A6F39F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48103FB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3269B1D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1BD854D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252</w:t>
      </w:r>
    </w:p>
    <w:p w14:paraId="553B2D0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265</w:t>
      </w:r>
    </w:p>
    <w:p w14:paraId="5A3BEBA4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320</w:t>
      </w:r>
    </w:p>
    <w:p w14:paraId="47CBDAF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729B9D7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56F44AA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74E1991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244</w:t>
      </w:r>
    </w:p>
    <w:p w14:paraId="0DBB548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66A5E5F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164</w:t>
      </w:r>
    </w:p>
    <w:p w14:paraId="05739C9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214</w:t>
      </w:r>
    </w:p>
    <w:p w14:paraId="3F4BAD6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217</w:t>
      </w:r>
    </w:p>
    <w:p w14:paraId="5548A3C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5EC1100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260</w:t>
      </w:r>
    </w:p>
    <w:p w14:paraId="2F9159A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7629257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238F699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93</w:t>
      </w:r>
    </w:p>
    <w:p w14:paraId="4FD2055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119</w:t>
      </w:r>
    </w:p>
    <w:p w14:paraId="4723CBB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126</w:t>
      </w:r>
    </w:p>
    <w:p w14:paraId="434C42D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133</w:t>
      </w:r>
    </w:p>
    <w:p w14:paraId="5FAE086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168</w:t>
      </w:r>
    </w:p>
    <w:p w14:paraId="328440E3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214</w:t>
      </w:r>
    </w:p>
    <w:p w14:paraId="16BA218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228</w:t>
      </w:r>
    </w:p>
    <w:p w14:paraId="7DA5027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238</w:t>
      </w:r>
    </w:p>
    <w:p w14:paraId="3E5BB76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5F983BD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333</w:t>
      </w:r>
    </w:p>
    <w:p w14:paraId="6E3C9B3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261C883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2FA1A49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86</w:t>
      </w:r>
    </w:p>
    <w:p w14:paraId="6733A75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43A8A6A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380F196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364E8D7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248</w:t>
      </w:r>
    </w:p>
    <w:p w14:paraId="7E95CA2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279</w:t>
      </w:r>
    </w:p>
    <w:p w14:paraId="5379DFD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296</w:t>
      </w:r>
    </w:p>
    <w:p w14:paraId="058C02B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300</w:t>
      </w:r>
    </w:p>
    <w:p w14:paraId="6750B2E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1DECC10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1EB70E3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</w:t>
      </w:r>
    </w:p>
    <w:p w14:paraId="6FA8ABBE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34D1837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64AD7EB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230</w:t>
      </w:r>
    </w:p>
    <w:p w14:paraId="6EE3107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279</w:t>
      </w:r>
    </w:p>
    <w:p w14:paraId="17FA905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0280835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173AA43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3FBB0AD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059B5BF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377</w:t>
      </w:r>
    </w:p>
    <w:p w14:paraId="3424746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381</w:t>
      </w:r>
    </w:p>
    <w:p w14:paraId="7592E43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396</w:t>
      </w:r>
    </w:p>
    <w:p w14:paraId="1F4B014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407</w:t>
      </w:r>
    </w:p>
    <w:p w14:paraId="1B7CEA3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446</w:t>
      </w:r>
    </w:p>
    <w:p w14:paraId="22322FA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478</w:t>
      </w:r>
    </w:p>
    <w:p w14:paraId="7A59D95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507</w:t>
      </w:r>
    </w:p>
    <w:p w14:paraId="63F33AF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533</w:t>
      </w:r>
    </w:p>
    <w:p w14:paraId="0528F7B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568</w:t>
      </w:r>
    </w:p>
    <w:p w14:paraId="0FB3B18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581</w:t>
      </w:r>
    </w:p>
    <w:p w14:paraId="7BAE2231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586</w:t>
      </w:r>
    </w:p>
    <w:p w14:paraId="62629AB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7BD5AA4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4EF168A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1E490EB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144</w:t>
      </w:r>
    </w:p>
    <w:p w14:paraId="73C6247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137307D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3EFF6AC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191</w:t>
      </w:r>
    </w:p>
    <w:p w14:paraId="67B0920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222</w:t>
      </w:r>
    </w:p>
    <w:p w14:paraId="7BDE53A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236</w:t>
      </w:r>
    </w:p>
    <w:p w14:paraId="1B3B3FD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4B0C50B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3280D51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137AD88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</w:t>
      </w:r>
    </w:p>
    <w:p w14:paraId="6AD257D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22818D6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236</w:t>
      </w:r>
    </w:p>
    <w:p w14:paraId="5F1B8E3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3F2B212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74A4B5B4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6DDBABF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183</w:t>
      </w:r>
    </w:p>
    <w:p w14:paraId="1F61A41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223</w:t>
      </w:r>
    </w:p>
    <w:p w14:paraId="7FE19D9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0D6868E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120</w:t>
      </w:r>
    </w:p>
    <w:p w14:paraId="798D29E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378C6CE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213B0E4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189</w:t>
      </w:r>
    </w:p>
    <w:p w14:paraId="719F4EE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07A3961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29C2C36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2FCF43B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3D64F87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659D40F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5CD29CC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131</w:t>
      </w:r>
    </w:p>
    <w:p w14:paraId="16D6201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197</w:t>
      </w:r>
    </w:p>
    <w:p w14:paraId="2F9AE8D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64E3D7B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13D8B173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7B1C544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08DB11C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136</w:t>
      </w:r>
    </w:p>
    <w:p w14:paraId="57459FE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169</w:t>
      </w:r>
    </w:p>
    <w:p w14:paraId="2513A1D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227</w:t>
      </w:r>
    </w:p>
    <w:p w14:paraId="7D341E1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5373AE5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17F4838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126</w:t>
      </w:r>
    </w:p>
    <w:p w14:paraId="1A6744F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129</w:t>
      </w:r>
    </w:p>
    <w:p w14:paraId="06CD669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136</w:t>
      </w:r>
    </w:p>
    <w:p w14:paraId="10E469F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168</w:t>
      </w:r>
    </w:p>
    <w:p w14:paraId="25C1354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176</w:t>
      </w:r>
    </w:p>
    <w:p w14:paraId="00254F1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3256FF1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377</w:t>
      </w:r>
    </w:p>
    <w:p w14:paraId="4E84ECD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381</w:t>
      </w:r>
    </w:p>
    <w:p w14:paraId="5C80153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396</w:t>
      </w:r>
    </w:p>
    <w:p w14:paraId="38BB59B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407</w:t>
      </w:r>
    </w:p>
    <w:p w14:paraId="066CAC4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507</w:t>
      </w:r>
    </w:p>
    <w:p w14:paraId="121AC703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533</w:t>
      </w:r>
    </w:p>
    <w:p w14:paraId="28518B0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568</w:t>
      </w:r>
    </w:p>
    <w:p w14:paraId="5B4FED6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581</w:t>
      </w:r>
    </w:p>
    <w:p w14:paraId="2452678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085B406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2FC1668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2987706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4BF123E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7CFBE72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66DFBBE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3037723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5A24984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48F25A1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1476379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163E4CAF" w14:textId="77777777" w:rsidR="00E104FC" w:rsidRDefault="00AC3ABA">
      <w:pPr>
        <w:pStyle w:val="SourceCode"/>
      </w:pPr>
      <w:r>
        <w:rPr>
          <w:rStyle w:val="VerbatimChar"/>
        </w:rPr>
        <w:t>## Warning: model fit failed for Fold10: usekernel=FALSE, fL=0, adjust=1 Error in NaiveBayes.default(x, y, usekernel = FALSE, fL = param$fL,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Zero variances for at least one class in variables: employment_statusstudent</w:t>
      </w:r>
    </w:p>
    <w:p w14:paraId="6F107FFB" w14:textId="77777777" w:rsidR="00E104FC" w:rsidRDefault="00AC3AB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nominalTrainWorkflow(</w:t>
      </w:r>
      <w:proofErr w:type="gramEnd"/>
      <w:r>
        <w:rPr>
          <w:rStyle w:val="VerbatimChar"/>
        </w:rPr>
        <w:t>x = x, y = y, wts = weights, info =</w:t>
      </w:r>
      <w:r>
        <w:br/>
      </w:r>
      <w:r>
        <w:rPr>
          <w:rStyle w:val="VerbatimChar"/>
        </w:rPr>
        <w:t>## trainInfo, : There were missing values in resampled performance measures.</w:t>
      </w:r>
    </w:p>
    <w:p w14:paraId="670AB90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2169B463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6F3A083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80</w:t>
      </w:r>
    </w:p>
    <w:p w14:paraId="20590B8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131D12A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5D60DF1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685A5F9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6E11606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230</w:t>
      </w:r>
    </w:p>
    <w:p w14:paraId="2BACD6C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20B8EF3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311</w:t>
      </w:r>
    </w:p>
    <w:p w14:paraId="71BD865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0ED7996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0024467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0AAFA1A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0ED9C23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52FC767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290</w:t>
      </w:r>
    </w:p>
    <w:p w14:paraId="3A596A3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134BA96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58AD9DF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1792019F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5754F20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70D5B20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124</w:t>
      </w:r>
    </w:p>
    <w:p w14:paraId="511BE5A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126</w:t>
      </w:r>
    </w:p>
    <w:p w14:paraId="3645FE2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219</w:t>
      </w:r>
    </w:p>
    <w:p w14:paraId="3634DB4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239</w:t>
      </w:r>
    </w:p>
    <w:p w14:paraId="24CC8E2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252</w:t>
      </w:r>
    </w:p>
    <w:p w14:paraId="56764ED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258</w:t>
      </w:r>
    </w:p>
    <w:p w14:paraId="13BADAA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301</w:t>
      </w:r>
    </w:p>
    <w:p w14:paraId="0262348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0C84B61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5A4A74E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216</w:t>
      </w:r>
    </w:p>
    <w:p w14:paraId="7573F65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221</w:t>
      </w:r>
    </w:p>
    <w:p w14:paraId="7CBE1AC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265</w:t>
      </w:r>
    </w:p>
    <w:p w14:paraId="241646E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282</w:t>
      </w:r>
    </w:p>
    <w:p w14:paraId="05AA89C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7A7333F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278</w:t>
      </w:r>
    </w:p>
    <w:p w14:paraId="309D3A7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1AD88F78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0104B6D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2CE69A6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25BDAAB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784B499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7B5422C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65C61B0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215</w:t>
      </w:r>
    </w:p>
    <w:p w14:paraId="7C06EDE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241</w:t>
      </w:r>
    </w:p>
    <w:p w14:paraId="30E25A8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242</w:t>
      </w:r>
    </w:p>
    <w:p w14:paraId="76B837D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244</w:t>
      </w:r>
    </w:p>
    <w:p w14:paraId="14445AC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305</w:t>
      </w:r>
    </w:p>
    <w:p w14:paraId="1D5A519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316</w:t>
      </w:r>
    </w:p>
    <w:p w14:paraId="2CF8DF8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</w:t>
      </w:r>
    </w:p>
    <w:p w14:paraId="62A4176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4C23CB8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1444ABF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230</w:t>
      </w:r>
    </w:p>
    <w:p w14:paraId="298661C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244</w:t>
      </w:r>
    </w:p>
    <w:p w14:paraId="2362AFF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1C0677CC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3F2E7C6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92</w:t>
      </w:r>
    </w:p>
    <w:p w14:paraId="7566D36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04C916C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240</w:t>
      </w:r>
    </w:p>
    <w:p w14:paraId="317B634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659B665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15B2EF0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0C87BE7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94</w:t>
      </w:r>
    </w:p>
    <w:p w14:paraId="4EA2076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121</w:t>
      </w:r>
    </w:p>
    <w:p w14:paraId="390230F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197</w:t>
      </w:r>
    </w:p>
    <w:p w14:paraId="241E337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248</w:t>
      </w:r>
    </w:p>
    <w:p w14:paraId="35A89EF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255</w:t>
      </w:r>
    </w:p>
    <w:p w14:paraId="20E6471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257</w:t>
      </w:r>
    </w:p>
    <w:p w14:paraId="3D40FD8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014B70F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4639D22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333F156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162403E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7EB78531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617DB0C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2DF44FA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10A0E02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199</w:t>
      </w:r>
    </w:p>
    <w:p w14:paraId="06C44F9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342E7E1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76A82C9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2CC2AC5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435959C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55D6ADB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27D23D3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184</w:t>
      </w:r>
    </w:p>
    <w:p w14:paraId="478224C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211</w:t>
      </w:r>
    </w:p>
    <w:p w14:paraId="66C9543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54B1644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120</w:t>
      </w:r>
    </w:p>
    <w:p w14:paraId="345FDF0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221</w:t>
      </w:r>
    </w:p>
    <w:p w14:paraId="5CFB684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33DC651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122</w:t>
      </w:r>
    </w:p>
    <w:p w14:paraId="291F733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218</w:t>
      </w:r>
    </w:p>
    <w:p w14:paraId="36938D26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Warning: model fit failed for Fold06: usekernel=FALSE, fL=0, adjust=1 Error in NaiveBayes.default(x, y, usekernel = FALSE, fL = param$fL,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Zero variances for at least one class in variables: employment_statusstudent</w:t>
      </w:r>
    </w:p>
    <w:p w14:paraId="559ABCE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2C4EACE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614D28A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194</w:t>
      </w:r>
    </w:p>
    <w:p w14:paraId="681EB5F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7D36956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320E426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175</w:t>
      </w:r>
    </w:p>
    <w:p w14:paraId="6815FC8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2E8586B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538E9CE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202</w:t>
      </w:r>
    </w:p>
    <w:p w14:paraId="21265C7B" w14:textId="77777777" w:rsidR="00E104FC" w:rsidRDefault="00AC3AB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nominalTrainWorkflow(</w:t>
      </w:r>
      <w:proofErr w:type="gramEnd"/>
      <w:r>
        <w:rPr>
          <w:rStyle w:val="VerbatimChar"/>
        </w:rPr>
        <w:t>x = x, y = y, wts = weights, info =</w:t>
      </w:r>
      <w:r>
        <w:br/>
      </w:r>
      <w:r>
        <w:rPr>
          <w:rStyle w:val="VerbatimChar"/>
        </w:rPr>
        <w:t>## trainInfo, : There were missing values in resampled performance measures.</w:t>
      </w:r>
    </w:p>
    <w:p w14:paraId="57B6993F" w14:textId="77777777" w:rsidR="00E104FC" w:rsidRDefault="00AC3AB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predict.lm</w:t>
      </w:r>
      <w:proofErr w:type="gramEnd"/>
      <w:r>
        <w:rPr>
          <w:rStyle w:val="VerbatimChar"/>
        </w:rPr>
        <w:t>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14:paraId="1321F96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196AA7E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2BB7686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362D5FC8" w14:textId="77777777" w:rsidR="00E104FC" w:rsidRDefault="00AC3ABA">
      <w:pPr>
        <w:pStyle w:val="SourceCode"/>
      </w:pPr>
      <w:r>
        <w:rPr>
          <w:rStyle w:val="VerbatimChar"/>
        </w:rPr>
        <w:t>## Warning: model fit failed for Fold03: usekernel=FALSE, fL=0, adjust=1 Error in NaiveBayes.default(x, y, usekernel = FALSE, fL = param$fL,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Zero variances for at least one class in variables: employment_statusstudent</w:t>
      </w:r>
    </w:p>
    <w:p w14:paraId="05C05B1E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3F74511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6C58766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18C29E4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7D3F4D2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007ED97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1D68474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44831B0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74AFBAC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149D82D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79B1596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23C0BD4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342B4C5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7C1CEB9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7C85EF7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3940A7A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006DBD5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0D067BFE" w14:textId="77777777" w:rsidR="00E104FC" w:rsidRDefault="00AC3AB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nominalTrainWorkflow(</w:t>
      </w:r>
      <w:proofErr w:type="gramEnd"/>
      <w:r>
        <w:rPr>
          <w:rStyle w:val="VerbatimChar"/>
        </w:rPr>
        <w:t>x = x, y = y, wts = weights, info =</w:t>
      </w:r>
      <w:r>
        <w:br/>
      </w:r>
      <w:r>
        <w:rPr>
          <w:rStyle w:val="VerbatimChar"/>
        </w:rPr>
        <w:t>## trainInfo, : There were missing values in resampled performance measures.</w:t>
      </w:r>
    </w:p>
    <w:p w14:paraId="4CCF85A2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50466C5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38B6DE2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5A767AB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142</w:t>
      </w:r>
    </w:p>
    <w:p w14:paraId="0E4F209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0CA3083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261</w:t>
      </w:r>
    </w:p>
    <w:p w14:paraId="657F165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279</w:t>
      </w:r>
    </w:p>
    <w:p w14:paraId="578A260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284</w:t>
      </w:r>
    </w:p>
    <w:p w14:paraId="69E1F3D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285</w:t>
      </w:r>
    </w:p>
    <w:p w14:paraId="1C5497B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744DE13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6AC5AD4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3C94925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119</w:t>
      </w:r>
    </w:p>
    <w:p w14:paraId="2ABE296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5C48526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5D8E136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213</w:t>
      </w:r>
    </w:p>
    <w:p w14:paraId="2E8B5C6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318</w:t>
      </w:r>
    </w:p>
    <w:p w14:paraId="3364397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26FDCC4C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7193445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39B0C6E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4DCC0A0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27A879A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211</w:t>
      </w:r>
    </w:p>
    <w:p w14:paraId="05505C8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230</w:t>
      </w:r>
    </w:p>
    <w:p w14:paraId="76FA84D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253</w:t>
      </w:r>
    </w:p>
    <w:p w14:paraId="03C788E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312</w:t>
      </w:r>
    </w:p>
    <w:p w14:paraId="18DC849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5ED7CAA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178575A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75FF687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6257DDD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123</w:t>
      </w:r>
    </w:p>
    <w:p w14:paraId="5FE78DD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5139B5D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2E02DF0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237</w:t>
      </w:r>
    </w:p>
    <w:p w14:paraId="3F3350D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255</w:t>
      </w:r>
    </w:p>
    <w:p w14:paraId="2EB1D3A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77125FD2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16F3028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03B5165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5527CA6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117</w:t>
      </w:r>
    </w:p>
    <w:p w14:paraId="728C720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10FEB77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245</w:t>
      </w:r>
    </w:p>
    <w:p w14:paraId="16D0B96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297</w:t>
      </w:r>
    </w:p>
    <w:p w14:paraId="606488B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0BDDC37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211</w:t>
      </w:r>
    </w:p>
    <w:p w14:paraId="559FECF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234</w:t>
      </w:r>
    </w:p>
    <w:p w14:paraId="73539A6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69580C6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71DFDBD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3402024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216</w:t>
      </w:r>
    </w:p>
    <w:p w14:paraId="4C1E2DB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221</w:t>
      </w:r>
    </w:p>
    <w:p w14:paraId="3CCDA49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</w:t>
      </w:r>
    </w:p>
    <w:p w14:paraId="38303B8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2D67870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119</w:t>
      </w:r>
    </w:p>
    <w:p w14:paraId="77B2DB3F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120</w:t>
      </w:r>
    </w:p>
    <w:p w14:paraId="2391EE5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126</w:t>
      </w:r>
    </w:p>
    <w:p w14:paraId="307102D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180</w:t>
      </w:r>
    </w:p>
    <w:p w14:paraId="7A86519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268</w:t>
      </w:r>
    </w:p>
    <w:p w14:paraId="0DF4C7C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243</w:t>
      </w:r>
    </w:p>
    <w:p w14:paraId="02A0E08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257</w:t>
      </w:r>
    </w:p>
    <w:p w14:paraId="70D18C1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318</w:t>
      </w:r>
    </w:p>
    <w:p w14:paraId="31F7C59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0964190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6021265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72C7C62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193</w:t>
      </w:r>
    </w:p>
    <w:p w14:paraId="750A4A2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229</w:t>
      </w:r>
    </w:p>
    <w:p w14:paraId="26CC38D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230</w:t>
      </w:r>
    </w:p>
    <w:p w14:paraId="03ADC5F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263</w:t>
      </w:r>
    </w:p>
    <w:p w14:paraId="3C901BC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303</w:t>
      </w:r>
    </w:p>
    <w:p w14:paraId="7F86579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5FDC165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1951446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5DB9B327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381ABE8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750D09D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103EE55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377</w:t>
      </w:r>
    </w:p>
    <w:p w14:paraId="57F197B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381</w:t>
      </w:r>
    </w:p>
    <w:p w14:paraId="6A56488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396</w:t>
      </w:r>
    </w:p>
    <w:p w14:paraId="0B2874D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407</w:t>
      </w:r>
    </w:p>
    <w:p w14:paraId="2A16951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446</w:t>
      </w:r>
    </w:p>
    <w:p w14:paraId="3F61CC4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478</w:t>
      </w:r>
    </w:p>
    <w:p w14:paraId="25E57EA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507</w:t>
      </w:r>
    </w:p>
    <w:p w14:paraId="7037B5F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533</w:t>
      </w:r>
    </w:p>
    <w:p w14:paraId="244D7A0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568</w:t>
      </w:r>
    </w:p>
    <w:p w14:paraId="4B4F7DE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581</w:t>
      </w:r>
    </w:p>
    <w:p w14:paraId="439E614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586</w:t>
      </w:r>
    </w:p>
    <w:p w14:paraId="2E06065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113</w:t>
      </w:r>
    </w:p>
    <w:p w14:paraId="382EA1A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196</w:t>
      </w:r>
    </w:p>
    <w:p w14:paraId="6FFD7B2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6A69A8E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7281B94D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75AEA3D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47CFC26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0860A5E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7ECA791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3895760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58DE97D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6E73885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61415F4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23F0BDC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65AE0BE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221</w:t>
      </w:r>
    </w:p>
    <w:p w14:paraId="610AAF9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222</w:t>
      </w:r>
    </w:p>
    <w:p w14:paraId="71FF59E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230</w:t>
      </w:r>
    </w:p>
    <w:p w14:paraId="6C2893C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120</w:t>
      </w:r>
    </w:p>
    <w:p w14:paraId="6BBB628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129</w:t>
      </w:r>
    </w:p>
    <w:p w14:paraId="0EBF0E3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5291FB1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186</w:t>
      </w:r>
    </w:p>
    <w:p w14:paraId="455BC09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233</w:t>
      </w:r>
    </w:p>
    <w:p w14:paraId="6BF8ED2C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47AF9C4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370B543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48A9B41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316DC8F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5BC38EE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784F538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</w:t>
      </w:r>
    </w:p>
    <w:p w14:paraId="1644EAD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6CF210F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1D8101C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188</w:t>
      </w:r>
    </w:p>
    <w:p w14:paraId="792D546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</w:t>
      </w:r>
    </w:p>
    <w:p w14:paraId="5B0BE6F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72A8227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373E0FE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</w:t>
      </w:r>
    </w:p>
    <w:p w14:paraId="62F6175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15EB5F4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233</w:t>
      </w:r>
    </w:p>
    <w:p w14:paraId="01B39A8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</w:t>
      </w:r>
    </w:p>
    <w:p w14:paraId="623C4EE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3EAB417E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4AFC664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4FEB792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1794513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128</w:t>
      </w:r>
    </w:p>
    <w:p w14:paraId="2FFDA39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193</w:t>
      </w:r>
    </w:p>
    <w:p w14:paraId="3078EF0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2A76DB5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86</w:t>
      </w:r>
    </w:p>
    <w:p w14:paraId="2CC8DBB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130</w:t>
      </w:r>
    </w:p>
    <w:p w14:paraId="30A0D54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2523565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57B52FD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5CF9F15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377</w:t>
      </w:r>
    </w:p>
    <w:p w14:paraId="7BACC8C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381</w:t>
      </w:r>
    </w:p>
    <w:p w14:paraId="2E9F9E9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396</w:t>
      </w:r>
    </w:p>
    <w:p w14:paraId="3C94AD8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407</w:t>
      </w:r>
    </w:p>
    <w:p w14:paraId="2ED2BCC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446</w:t>
      </w:r>
    </w:p>
    <w:p w14:paraId="65A043B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507</w:t>
      </w:r>
    </w:p>
    <w:p w14:paraId="5052397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533</w:t>
      </w:r>
    </w:p>
    <w:p w14:paraId="7D7270D9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568</w:t>
      </w:r>
    </w:p>
    <w:p w14:paraId="2A603C0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581</w:t>
      </w:r>
    </w:p>
    <w:p w14:paraId="48EABFEA" w14:textId="77777777" w:rsidR="00E104FC" w:rsidRDefault="00AC3ABA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  <w:r>
        <w:br/>
      </w:r>
      <w:r>
        <w:br/>
      </w: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14:paraId="70D14DC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28A16FA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5444777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</w:t>
      </w:r>
    </w:p>
    <w:p w14:paraId="61A6D88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58CCBE61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Warning: model fit failed for Fold07: usekernel=FALSE, fL=0, adjust=1 Error in NaiveBayes.default(x, y, usekernel = FALSE, fL = param$fL,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Zero variances for at least one class in variables: employment_statusstudent</w:t>
      </w:r>
    </w:p>
    <w:p w14:paraId="41B0703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28CD09A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5CF81D3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3584AC4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3DD1101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1862C0A3" w14:textId="77777777" w:rsidR="00E104FC" w:rsidRDefault="00AC3AB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nominalTrainWorkflow(</w:t>
      </w:r>
      <w:proofErr w:type="gramEnd"/>
      <w:r>
        <w:rPr>
          <w:rStyle w:val="VerbatimChar"/>
        </w:rPr>
        <w:t>x = x, y = y, wts = weights, info =</w:t>
      </w:r>
      <w:r>
        <w:br/>
      </w:r>
      <w:r>
        <w:rPr>
          <w:rStyle w:val="VerbatimChar"/>
        </w:rPr>
        <w:t>## trainInfo, : There were missing values in resampled performance measures.</w:t>
      </w:r>
    </w:p>
    <w:p w14:paraId="1F84D9E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46A723B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151300C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1512649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7DAA679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0D562C6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3DF17B8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211</w:t>
      </w:r>
    </w:p>
    <w:p w14:paraId="741DA2C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2FFB260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251</w:t>
      </w:r>
    </w:p>
    <w:p w14:paraId="50EEC41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72E68A1D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114D64D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61231C2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1AFC8C1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659637F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4EEE367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23ABE8A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1509AA8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2EDF148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267</w:t>
      </w:r>
    </w:p>
    <w:p w14:paraId="3F22FD3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281</w:t>
      </w:r>
    </w:p>
    <w:p w14:paraId="3C5A25F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696E500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4801600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92</w:t>
      </w:r>
    </w:p>
    <w:p w14:paraId="77CDE8E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113</w:t>
      </w:r>
    </w:p>
    <w:p w14:paraId="316D93A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53C6597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7B63F8D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183</w:t>
      </w:r>
    </w:p>
    <w:p w14:paraId="454EF1B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236</w:t>
      </w:r>
    </w:p>
    <w:p w14:paraId="009B61E2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255</w:t>
      </w:r>
    </w:p>
    <w:p w14:paraId="6406C64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256</w:t>
      </w:r>
    </w:p>
    <w:p w14:paraId="72F0C3C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275</w:t>
      </w:r>
    </w:p>
    <w:p w14:paraId="199424A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319</w:t>
      </w:r>
    </w:p>
    <w:p w14:paraId="634FEA4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0BDB48B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76813A5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56A72B3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6631A52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170</w:t>
      </w:r>
    </w:p>
    <w:p w14:paraId="1999067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227</w:t>
      </w:r>
    </w:p>
    <w:p w14:paraId="1E9A839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244</w:t>
      </w:r>
    </w:p>
    <w:p w14:paraId="28B5EDD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254</w:t>
      </w:r>
    </w:p>
    <w:p w14:paraId="6672830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316</w:t>
      </w:r>
    </w:p>
    <w:p w14:paraId="521ABF7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67315E4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6BFB90C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2CEE163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211</w:t>
      </w:r>
    </w:p>
    <w:p w14:paraId="44D6C91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227</w:t>
      </w:r>
    </w:p>
    <w:p w14:paraId="7EED6F63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75D728B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200</w:t>
      </w:r>
    </w:p>
    <w:p w14:paraId="5A41E92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265</w:t>
      </w:r>
    </w:p>
    <w:p w14:paraId="2D9A033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087B09F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733AE5A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358A3BF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132A96F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194</w:t>
      </w:r>
    </w:p>
    <w:p w14:paraId="63ED883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241</w:t>
      </w:r>
    </w:p>
    <w:p w14:paraId="2A8ECE8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311</w:t>
      </w:r>
    </w:p>
    <w:p w14:paraId="43965EF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7AC5497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7D9F8AF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217</w:t>
      </w:r>
    </w:p>
    <w:p w14:paraId="6CA2AC3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222</w:t>
      </w:r>
    </w:p>
    <w:p w14:paraId="37B6E59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237</w:t>
      </w:r>
    </w:p>
    <w:p w14:paraId="7E92EA0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290</w:t>
      </w:r>
    </w:p>
    <w:p w14:paraId="652931B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7865EAC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78EE0E84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5FAFDFF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93</w:t>
      </w:r>
    </w:p>
    <w:p w14:paraId="792F732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226</w:t>
      </w:r>
    </w:p>
    <w:p w14:paraId="2C624F8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241</w:t>
      </w:r>
    </w:p>
    <w:p w14:paraId="5291C14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265</w:t>
      </w:r>
    </w:p>
    <w:p w14:paraId="3CB1062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295</w:t>
      </w:r>
    </w:p>
    <w:p w14:paraId="6E45F0F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315</w:t>
      </w:r>
    </w:p>
    <w:p w14:paraId="0C39212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06BA63B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3790F97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4FBF1FB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7230DFB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58032B5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0CA2D44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5DB613D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251</w:t>
      </w:r>
    </w:p>
    <w:p w14:paraId="2D24D2F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285</w:t>
      </w:r>
    </w:p>
    <w:p w14:paraId="78BEF53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50D35AB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574BD673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136EEDE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21AA18A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1581898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377</w:t>
      </w:r>
    </w:p>
    <w:p w14:paraId="2586C4D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381</w:t>
      </w:r>
    </w:p>
    <w:p w14:paraId="3E3AEF3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396</w:t>
      </w:r>
    </w:p>
    <w:p w14:paraId="75F7A27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407</w:t>
      </w:r>
    </w:p>
    <w:p w14:paraId="381F88E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446</w:t>
      </w:r>
    </w:p>
    <w:p w14:paraId="2CD3636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478</w:t>
      </w:r>
    </w:p>
    <w:p w14:paraId="44983DD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507</w:t>
      </w:r>
    </w:p>
    <w:p w14:paraId="1F88D3B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533</w:t>
      </w:r>
    </w:p>
    <w:p w14:paraId="5F2E19C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568</w:t>
      </w:r>
    </w:p>
    <w:p w14:paraId="06A0818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581</w:t>
      </w:r>
    </w:p>
    <w:p w14:paraId="5696BAE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586</w:t>
      </w:r>
    </w:p>
    <w:p w14:paraId="6F8D81C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22B919F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3226150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7A01E13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132</w:t>
      </w:r>
    </w:p>
    <w:p w14:paraId="352A1136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29E325C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0A2DF38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173</w:t>
      </w:r>
    </w:p>
    <w:p w14:paraId="1FE3610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191</w:t>
      </w:r>
    </w:p>
    <w:p w14:paraId="710DEFC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198</w:t>
      </w:r>
    </w:p>
    <w:p w14:paraId="3EB3B16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94</w:t>
      </w:r>
    </w:p>
    <w:p w14:paraId="0EA8B03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787D80A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168</w:t>
      </w:r>
    </w:p>
    <w:p w14:paraId="01BE645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196</w:t>
      </w:r>
    </w:p>
    <w:p w14:paraId="001CEC7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227</w:t>
      </w:r>
    </w:p>
    <w:p w14:paraId="70A8A9A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1180AE3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10A88C7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2D2156D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184</w:t>
      </w:r>
    </w:p>
    <w:p w14:paraId="730D7D5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205</w:t>
      </w:r>
    </w:p>
    <w:p w14:paraId="678EBA3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232</w:t>
      </w:r>
    </w:p>
    <w:p w14:paraId="698AA59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0700B63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415AC2E1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89</w:t>
      </w:r>
    </w:p>
    <w:p w14:paraId="51F3115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121</w:t>
      </w:r>
    </w:p>
    <w:p w14:paraId="74ED547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235</w:t>
      </w:r>
    </w:p>
    <w:p w14:paraId="4FCEC1A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49E8354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122</w:t>
      </w:r>
    </w:p>
    <w:p w14:paraId="6C4FD5A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4DC5509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25B1D61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326E5E3C" w14:textId="77777777" w:rsidR="00E104FC" w:rsidRDefault="00AC3AB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predict.lm</w:t>
      </w:r>
      <w:proofErr w:type="gramEnd"/>
      <w:r>
        <w:rPr>
          <w:rStyle w:val="VerbatimChar"/>
        </w:rPr>
        <w:t>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14:paraId="4F21FAA3" w14:textId="77777777" w:rsidR="00E104FC" w:rsidRDefault="00AC3ABA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65992D0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40627D3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1D6AFFA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2CDF4F0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0DE704A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72AA36F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070C43D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7C93E80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51390240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13182399" w14:textId="77777777" w:rsidR="00E104FC" w:rsidRDefault="00AC3ABA">
      <w:pPr>
        <w:pStyle w:val="SourceCode"/>
      </w:pPr>
      <w:r>
        <w:rPr>
          <w:rStyle w:val="VerbatimChar"/>
        </w:rPr>
        <w:t>## Warning: model fit failed for Fold07: usekernel=FALSE, fL=0, adjust=1 Error in NaiveBayes.default(x, y, usekernel = FALSE, fL = param$fL,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Zero variances for at least one class in variables: employment_statusstudent</w:t>
      </w:r>
    </w:p>
    <w:p w14:paraId="201A6FF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80</w:t>
      </w:r>
    </w:p>
    <w:p w14:paraId="3145FFD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</w:t>
      </w:r>
    </w:p>
    <w:p w14:paraId="6575B6C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6FF19C9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23109AA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4F09DE32" w14:textId="77777777" w:rsidR="00E104FC" w:rsidRDefault="00AC3AB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nominalTrainWorkflow(</w:t>
      </w:r>
      <w:proofErr w:type="gramEnd"/>
      <w:r>
        <w:rPr>
          <w:rStyle w:val="VerbatimChar"/>
        </w:rPr>
        <w:t>x = x, y = y, wts = weights, info =</w:t>
      </w:r>
      <w:r>
        <w:br/>
      </w:r>
      <w:r>
        <w:rPr>
          <w:rStyle w:val="VerbatimChar"/>
        </w:rPr>
        <w:t>## trainInfo, : There were missing values in resampled performance measures.</w:t>
      </w:r>
    </w:p>
    <w:p w14:paraId="489E02B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70DB55E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297AC7C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664EB66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222</w:t>
      </w:r>
    </w:p>
    <w:p w14:paraId="74B814C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229</w:t>
      </w:r>
    </w:p>
    <w:p w14:paraId="55014F0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2E41F02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32A6C08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196</w:t>
      </w:r>
    </w:p>
    <w:p w14:paraId="4234523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223</w:t>
      </w:r>
    </w:p>
    <w:p w14:paraId="6C429551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238</w:t>
      </w:r>
    </w:p>
    <w:p w14:paraId="51672B0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257</w:t>
      </w:r>
    </w:p>
    <w:p w14:paraId="7DE9927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258</w:t>
      </w:r>
    </w:p>
    <w:p w14:paraId="04A4B58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3DD59F4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213</w:t>
      </w:r>
    </w:p>
    <w:p w14:paraId="474CB52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226</w:t>
      </w:r>
    </w:p>
    <w:p w14:paraId="64CE2F6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254</w:t>
      </w:r>
    </w:p>
    <w:p w14:paraId="54FE1A0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315</w:t>
      </w:r>
    </w:p>
    <w:p w14:paraId="333A3A1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317</w:t>
      </w:r>
    </w:p>
    <w:p w14:paraId="5BD273B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320</w:t>
      </w:r>
    </w:p>
    <w:p w14:paraId="33AF2A7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61FE283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6E5AD81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2E21F1E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170</w:t>
      </w:r>
    </w:p>
    <w:p w14:paraId="674B1B3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475EF79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214C94E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11F914D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1BA27645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42A004F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0FEA5D2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257</w:t>
      </w:r>
    </w:p>
    <w:p w14:paraId="2D04859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307</w:t>
      </w:r>
    </w:p>
    <w:p w14:paraId="21851B2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0A6FEE0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130</w:t>
      </w:r>
    </w:p>
    <w:p w14:paraId="030B5F3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6651285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173</w:t>
      </w:r>
    </w:p>
    <w:p w14:paraId="528627A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174</w:t>
      </w:r>
    </w:p>
    <w:p w14:paraId="7FAC983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226</w:t>
      </w:r>
    </w:p>
    <w:p w14:paraId="1B58990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30F35E9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</w:t>
      </w:r>
    </w:p>
    <w:p w14:paraId="038161F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1596F0C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5AA0E6A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69BD6A0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290</w:t>
      </w:r>
    </w:p>
    <w:p w14:paraId="2298CAA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5AA3798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4C7927F9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5EFF5AB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142</w:t>
      </w:r>
    </w:p>
    <w:p w14:paraId="05470CF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218</w:t>
      </w:r>
    </w:p>
    <w:p w14:paraId="11C969A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298</w:t>
      </w:r>
    </w:p>
    <w:p w14:paraId="76E7D4A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36D7185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74CC8DB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666507A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121</w:t>
      </w:r>
    </w:p>
    <w:p w14:paraId="4CE3AD2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55763A9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33B3482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7FE456C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194</w:t>
      </w:r>
    </w:p>
    <w:p w14:paraId="75E1591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227</w:t>
      </w:r>
    </w:p>
    <w:p w14:paraId="6122E67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240</w:t>
      </w:r>
    </w:p>
    <w:p w14:paraId="12F08F32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254</w:t>
      </w:r>
    </w:p>
    <w:p w14:paraId="31B21F7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267</w:t>
      </w:r>
    </w:p>
    <w:p w14:paraId="196E222D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272</w:t>
      </w:r>
    </w:p>
    <w:p w14:paraId="3121DB2F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282</w:t>
      </w:r>
    </w:p>
    <w:p w14:paraId="7AE274CF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303</w:t>
      </w:r>
    </w:p>
    <w:p w14:paraId="5CA8282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3A18487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333</w:t>
      </w:r>
    </w:p>
    <w:p w14:paraId="509FD15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1E2F02F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0C90DFE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229</w:t>
      </w:r>
    </w:p>
    <w:p w14:paraId="2CEB2AB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54D1867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0521607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6C7ECD7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579DEB7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605FBB0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185</w:t>
      </w:r>
    </w:p>
    <w:p w14:paraId="5395EFB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3A1A8EA8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27DFA5F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49EDB909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179</w:t>
      </w:r>
    </w:p>
    <w:p w14:paraId="3FE067B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193</w:t>
      </w:r>
    </w:p>
    <w:p w14:paraId="1EF86C7E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3B66E568" w14:textId="77777777" w:rsidR="00E104FC" w:rsidRDefault="00AC3ABA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757B9321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20C85CB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4199988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178</w:t>
      </w:r>
    </w:p>
    <w:p w14:paraId="3C7DF1F3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192</w:t>
      </w:r>
    </w:p>
    <w:p w14:paraId="46B7CEDE" w14:textId="77777777" w:rsidR="00E104FC" w:rsidRDefault="00AC3ABA">
      <w:pPr>
        <w:pStyle w:val="SourceCode"/>
      </w:pPr>
      <w:r>
        <w:rPr>
          <w:rStyle w:val="VerbatimChar"/>
        </w:rPr>
        <w:t>## Warning: model fit failed for Fold08: usekernel=FALSE, fL=0, adjust=1 Error in NaiveBayes.default(x, y, usekernel = FALSE, fL = param$fL,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Zero variances for at least one class in variables: employment_statusstudent</w:t>
      </w:r>
    </w:p>
    <w:p w14:paraId="1488017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40AC7AB5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33EC5B1B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0D6FDD20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1782BE96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131</w:t>
      </w:r>
    </w:p>
    <w:p w14:paraId="0DD64F8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144</w:t>
      </w:r>
    </w:p>
    <w:p w14:paraId="71B6532C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7AA1AA5A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183</w:t>
      </w:r>
    </w:p>
    <w:p w14:paraId="27114A24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196</w:t>
      </w:r>
    </w:p>
    <w:p w14:paraId="5D55FBE7" w14:textId="77777777" w:rsidR="00E104FC" w:rsidRDefault="00AC3ABA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237</w:t>
      </w:r>
    </w:p>
    <w:p w14:paraId="46ADA8EE" w14:textId="77777777" w:rsidR="00E104FC" w:rsidRDefault="00AC3ABA">
      <w:pPr>
        <w:pStyle w:val="SourceCode"/>
      </w:pPr>
      <w:r>
        <w:rPr>
          <w:rStyle w:val="VerbatimChar"/>
        </w:rPr>
        <w:t xml:space="preserve">## Warning in </w:t>
      </w:r>
      <w:proofErr w:type="gramStart"/>
      <w:r>
        <w:rPr>
          <w:rStyle w:val="VerbatimChar"/>
        </w:rPr>
        <w:t>nominalTrainWorkflow(</w:t>
      </w:r>
      <w:proofErr w:type="gramEnd"/>
      <w:r>
        <w:rPr>
          <w:rStyle w:val="VerbatimChar"/>
        </w:rPr>
        <w:t>x = x, y = y, wts = weights, info =</w:t>
      </w:r>
      <w:r>
        <w:br/>
      </w:r>
      <w:r>
        <w:rPr>
          <w:rStyle w:val="VerbatimChar"/>
        </w:rPr>
        <w:t>## trainInfo, : There were missing values in resampled performance measures.</w:t>
      </w:r>
    </w:p>
    <w:p w14:paraId="0F368E67" w14:textId="77777777" w:rsidR="00E104FC" w:rsidRDefault="00E104FC">
      <w:bookmarkStart w:id="25" w:name="section"/>
      <w:bookmarkEnd w:id="25"/>
    </w:p>
    <w:p w14:paraId="3B01B406" w14:textId="570DA5B4" w:rsidR="00E104FC" w:rsidRDefault="00C86D36">
      <w:pPr>
        <w:pStyle w:val="Heading2"/>
      </w:pPr>
      <w:bookmarkStart w:id="26" w:name="result-of-the-alzheimer-analysis"/>
      <w:r>
        <w:lastRenderedPageBreak/>
        <w:t>Alzheimer analysis</w:t>
      </w:r>
      <w:bookmarkEnd w:id="26"/>
    </w:p>
    <w:p w14:paraId="5716969A" w14:textId="77777777" w:rsidR="00C86D36" w:rsidRDefault="00C86D36">
      <w:pPr>
        <w:pStyle w:val="SourceCode"/>
      </w:pPr>
      <w:r w:rsidRPr="00C86D36">
        <w:t>Data is partitioned into a test and training set using a 70/30 split</w:t>
      </w:r>
    </w:p>
    <w:p w14:paraId="5BA9E6C8" w14:textId="2104351F" w:rsidR="00E104FC" w:rsidRDefault="00AC3ABA">
      <w:pPr>
        <w:pStyle w:val="SourceCode"/>
      </w:pP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 w:rsidR="00156393">
        <w:rPr>
          <w:rStyle w:val="KeywordTok"/>
        </w:rPr>
        <w:t>1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us_glm_accuracy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os_glm_accuracy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smote_glm_accuracy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us_rf_accuracy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os_rf_accuracy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smote_rf_accuracy</w:t>
      </w:r>
      <w:proofErr w:type="spellEnd"/>
      <w:r>
        <w:rPr>
          <w:rStyle w:val="NormalTok"/>
        </w:rPr>
        <w:t>, us_nb_accuracy, os_nb_accuracy, smote_nb_accuracy)</w:t>
      </w:r>
      <w:r>
        <w:br/>
      </w:r>
      <w:r>
        <w:br/>
      </w:r>
      <w:r>
        <w:rPr>
          <w:rStyle w:val="NormalTok"/>
        </w:rPr>
        <w:t>us_glm_accuracy</w:t>
      </w:r>
    </w:p>
    <w:p w14:paraId="200762E5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0.7900000 0.8116667 0.7900000 0.7850000 0.7883333 0.7966667 0.7966667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0.7866667 0.7816667 0.7800000</w:t>
      </w:r>
    </w:p>
    <w:p w14:paraId="5669B5AB" w14:textId="77777777" w:rsidR="00E104FC" w:rsidRDefault="00AC3ABA">
      <w:pPr>
        <w:pStyle w:val="SourceCode"/>
      </w:pPr>
      <w:r>
        <w:rPr>
          <w:rStyle w:val="NormalTok"/>
        </w:rPr>
        <w:t>os_glm_accuracy</w:t>
      </w:r>
    </w:p>
    <w:p w14:paraId="306B5017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0.5550000 0.5500000 0.5483333 0.5266667 0.5200000 0.5450000 0.5350000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0.5366667 0.5450000 0.5316667</w:t>
      </w:r>
    </w:p>
    <w:p w14:paraId="1FEC5C92" w14:textId="77777777" w:rsidR="00E104FC" w:rsidRDefault="00AC3ABA">
      <w:pPr>
        <w:pStyle w:val="SourceCode"/>
      </w:pPr>
      <w:r>
        <w:rPr>
          <w:rStyle w:val="NormalTok"/>
        </w:rPr>
        <w:t>smote_glm_accuracy</w:t>
      </w:r>
    </w:p>
    <w:p w14:paraId="49A81B30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0.6983333 0.7033333 0.7283333 0.7100000 0.7250000 0.7016667 0.7133333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0.7000000 0.7250000 0.7016667</w:t>
      </w:r>
    </w:p>
    <w:p w14:paraId="5127EB96" w14:textId="77777777" w:rsidR="00E104FC" w:rsidRDefault="00AC3ABA">
      <w:pPr>
        <w:pStyle w:val="SourceCode"/>
      </w:pPr>
      <w:r>
        <w:rPr>
          <w:rStyle w:val="NormalTok"/>
        </w:rPr>
        <w:t>us_rf_accuracy</w:t>
      </w:r>
    </w:p>
    <w:p w14:paraId="0385A998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0.8116667 0.8183333 0.8150000 0.7966667 0.8300000 0.8266667 0.8033333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0.8016667 0.8150000 0.8116667</w:t>
      </w:r>
    </w:p>
    <w:p w14:paraId="39C7E65D" w14:textId="77777777" w:rsidR="00E104FC" w:rsidRDefault="00AC3ABA">
      <w:pPr>
        <w:pStyle w:val="SourceCode"/>
      </w:pPr>
      <w:r>
        <w:rPr>
          <w:rStyle w:val="NormalTok"/>
        </w:rPr>
        <w:t>os_rf_accuracy</w:t>
      </w:r>
    </w:p>
    <w:p w14:paraId="44DD55D3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0.5966667 0.5783333 0.5566667 0.5916667 0.5850000 0.5800000 0.6083333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0.5800000 0.5700000 0.5966667</w:t>
      </w:r>
    </w:p>
    <w:p w14:paraId="7A3269E6" w14:textId="77777777" w:rsidR="00E104FC" w:rsidRDefault="00AC3ABA">
      <w:pPr>
        <w:pStyle w:val="SourceCode"/>
      </w:pPr>
      <w:r>
        <w:rPr>
          <w:rStyle w:val="NormalTok"/>
        </w:rPr>
        <w:t>smote_rf_accuracy</w:t>
      </w:r>
    </w:p>
    <w:p w14:paraId="7B158C1F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0.7650000 0.7683333 0.7833333 0.7483333 0.7766667 0.7433333 0.7750000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0.7500000 0.7683333 0.7666667</w:t>
      </w:r>
    </w:p>
    <w:p w14:paraId="04AD6CF0" w14:textId="77777777" w:rsidR="00E104FC" w:rsidRDefault="00AC3ABA">
      <w:pPr>
        <w:pStyle w:val="SourceCode"/>
      </w:pPr>
      <w:r>
        <w:rPr>
          <w:rStyle w:val="NormalTok"/>
        </w:rPr>
        <w:t>us_nb_accuracy</w:t>
      </w:r>
    </w:p>
    <w:p w14:paraId="0C38E76A" w14:textId="77777777" w:rsidR="00E104FC" w:rsidRDefault="00AC3ABA">
      <w:pPr>
        <w:pStyle w:val="SourceCode"/>
      </w:pPr>
      <w:r>
        <w:rPr>
          <w:rStyle w:val="VerbatimChar"/>
        </w:rPr>
        <w:lastRenderedPageBreak/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0.6866667 0.8366667 0.8283333 0.8300000 0.7966667 0.8366667 0.6716667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0.8350000 0.8366667 0.7966667</w:t>
      </w:r>
    </w:p>
    <w:p w14:paraId="7E129822" w14:textId="77777777" w:rsidR="00E104FC" w:rsidRDefault="00AC3ABA">
      <w:pPr>
        <w:pStyle w:val="SourceCode"/>
      </w:pPr>
      <w:r>
        <w:rPr>
          <w:rStyle w:val="NormalTok"/>
        </w:rPr>
        <w:t>os_nb_accuracy</w:t>
      </w:r>
    </w:p>
    <w:p w14:paraId="2A634D42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0.1866667 0.2233333 0.2266667 0.2350000 0.2783333 0.2150000 0.1983333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0.2383333 0.3133333 0.1983333</w:t>
      </w:r>
    </w:p>
    <w:p w14:paraId="3E97AF06" w14:textId="77777777" w:rsidR="00E104FC" w:rsidRDefault="00AC3ABA">
      <w:pPr>
        <w:pStyle w:val="SourceCode"/>
      </w:pPr>
      <w:r>
        <w:rPr>
          <w:rStyle w:val="NormalTok"/>
        </w:rPr>
        <w:t>smote_nb_accuracy</w:t>
      </w:r>
    </w:p>
    <w:p w14:paraId="5C224F0C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0.7500000 0.7600000 0.7783333 0.7950000 0.7850000 0.6033333 0.7483333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0.6566667 0.8066667 0.7433333</w:t>
      </w:r>
    </w:p>
    <w:p w14:paraId="2B3F5F58" w14:textId="77777777" w:rsidR="00E104FC" w:rsidRDefault="00AC3ABA">
      <w:pPr>
        <w:pStyle w:val="SourceCode"/>
      </w:pPr>
      <w:r>
        <w:rPr>
          <w:rStyle w:val="NormalTok"/>
        </w:rPr>
        <w:t>us_glm_precision</w:t>
      </w:r>
    </w:p>
    <w:p w14:paraId="39398098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0.8443223 0.8406305 0.8405797 0.8409506 0.8415301 0.8429603 0.8442029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0.8488806 0.8391225 0.8464419</w:t>
      </w:r>
    </w:p>
    <w:p w14:paraId="6E0727F3" w14:textId="77777777" w:rsidR="00E104FC" w:rsidRDefault="00AC3ABA">
      <w:pPr>
        <w:pStyle w:val="SourceCode"/>
      </w:pPr>
      <w:r>
        <w:rPr>
          <w:rStyle w:val="NormalTok"/>
        </w:rPr>
        <w:t>os_glm_precision</w:t>
      </w:r>
    </w:p>
    <w:p w14:paraId="2394823A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0.8827362 0.8625000 0.8713826 0.8784722 0.8689655 0.8566978 0.8655738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0.8758389 0.8459215 0.8646865</w:t>
      </w:r>
    </w:p>
    <w:p w14:paraId="1354A2BF" w14:textId="77777777" w:rsidR="00E104FC" w:rsidRDefault="00AC3ABA">
      <w:pPr>
        <w:pStyle w:val="SourceCode"/>
      </w:pPr>
      <w:r>
        <w:rPr>
          <w:rStyle w:val="NormalTok"/>
        </w:rPr>
        <w:t>smote_glm_precision</w:t>
      </w:r>
    </w:p>
    <w:p w14:paraId="30F42B4A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0.8350731 0.8333333 0.8410463 0.8374486 0.8363273 0.8414376 0.8353659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0.8340249 0.8404040 0.8357588</w:t>
      </w:r>
    </w:p>
    <w:p w14:paraId="222D8EAD" w14:textId="77777777" w:rsidR="00E104FC" w:rsidRDefault="00AC3ABA">
      <w:pPr>
        <w:pStyle w:val="SourceCode"/>
      </w:pPr>
      <w:r>
        <w:rPr>
          <w:rStyle w:val="NormalTok"/>
        </w:rPr>
        <w:t>us_rf_precision</w:t>
      </w:r>
    </w:p>
    <w:p w14:paraId="48C73FB0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0.8394415 0.8441331 0.8447972 0.8467153 0.8436426 0.8442907 0.8529412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0.8450450 0.8484848 0.8454707</w:t>
      </w:r>
    </w:p>
    <w:p w14:paraId="1EE32FA9" w14:textId="77777777" w:rsidR="00E104FC" w:rsidRDefault="00AC3ABA">
      <w:pPr>
        <w:pStyle w:val="SourceCode"/>
      </w:pPr>
      <w:r>
        <w:rPr>
          <w:rStyle w:val="NormalTok"/>
        </w:rPr>
        <w:t>os_rf_precision</w:t>
      </w:r>
    </w:p>
    <w:p w14:paraId="0CA82F61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0.8939394 0.8952381 0.8907285 0.9028213 0.8940810 0.9058442 0.8985075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0.8930818 0.8935484 0.9062500</w:t>
      </w:r>
    </w:p>
    <w:p w14:paraId="2B2E4C92" w14:textId="77777777" w:rsidR="00E104FC" w:rsidRDefault="00AC3ABA">
      <w:pPr>
        <w:pStyle w:val="SourceCode"/>
      </w:pPr>
      <w:r>
        <w:rPr>
          <w:rStyle w:val="NormalTok"/>
        </w:rPr>
        <w:lastRenderedPageBreak/>
        <w:t>smote_rf_precision</w:t>
      </w:r>
    </w:p>
    <w:p w14:paraId="2A3C3696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0.8412098 0.8405253 0.8444444 0.8368522 0.8445693 0.8411765 0.8391867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0.8397683 0.8392523 0.8376866</w:t>
      </w:r>
    </w:p>
    <w:p w14:paraId="6306DF26" w14:textId="77777777" w:rsidR="00E104FC" w:rsidRDefault="00AC3ABA">
      <w:pPr>
        <w:pStyle w:val="SourceCode"/>
      </w:pPr>
      <w:r>
        <w:rPr>
          <w:rStyle w:val="NormalTok"/>
        </w:rPr>
        <w:t>us_nb_precision</w:t>
      </w:r>
    </w:p>
    <w:p w14:paraId="19AB99A9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0.8536036 0.8366667 0.8375635 0.8378378 0.8333333 0.8366667 0.8588235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0.8375209 0.8366667 0.8442029</w:t>
      </w:r>
    </w:p>
    <w:p w14:paraId="6732AE9A" w14:textId="77777777" w:rsidR="00E104FC" w:rsidRDefault="00AC3ABA">
      <w:pPr>
        <w:pStyle w:val="SourceCode"/>
      </w:pPr>
      <w:r>
        <w:rPr>
          <w:rStyle w:val="NormalTok"/>
        </w:rPr>
        <w:t>os_nb_precision</w:t>
      </w:r>
    </w:p>
    <w:p w14:paraId="1E612B5B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1.0000000 0.9285714 0.9318182 0.8909091 0.9259259 0.9696970 1.0000000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0.8947368 0.8813559 1.0000000</w:t>
      </w:r>
    </w:p>
    <w:p w14:paraId="10C8FAA2" w14:textId="77777777" w:rsidR="00E104FC" w:rsidRDefault="00AC3ABA">
      <w:pPr>
        <w:pStyle w:val="SourceCode"/>
      </w:pPr>
      <w:r>
        <w:rPr>
          <w:rStyle w:val="NormalTok"/>
        </w:rPr>
        <w:t>smote_nb_precision</w:t>
      </w:r>
    </w:p>
    <w:p w14:paraId="0943D1A7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0.8333333 0.8314815 0.8348457 0.8365897 0.8348294 0.8419689 0.8342857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0.8303571 0.8327586 0.8307985</w:t>
      </w:r>
    </w:p>
    <w:p w14:paraId="09CE9B02" w14:textId="77777777" w:rsidR="00E104FC" w:rsidRDefault="00AC3ABA">
      <w:pPr>
        <w:pStyle w:val="SourceCode"/>
      </w:pPr>
      <w:r>
        <w:rPr>
          <w:rStyle w:val="NormalTok"/>
        </w:rPr>
        <w:t>us_glm_recall</w:t>
      </w:r>
    </w:p>
    <w:p w14:paraId="561D5D10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0.9183267 0.9561753 0.9243028 0.9163347 0.9203187 0.9302789 0.9282869 </w:t>
      </w:r>
      <w:r>
        <w:br/>
      </w:r>
      <w:r>
        <w:rPr>
          <w:rStyle w:val="VerbatimChar"/>
        </w:rPr>
        <w:t xml:space="preserve">##    Recall    Recall    Recall </w:t>
      </w:r>
      <w:r>
        <w:br/>
      </w:r>
      <w:r>
        <w:rPr>
          <w:rStyle w:val="VerbatimChar"/>
        </w:rPr>
        <w:t>## 0.9063745 0.9143426 0.9003984</w:t>
      </w:r>
    </w:p>
    <w:p w14:paraId="3F8817A3" w14:textId="77777777" w:rsidR="00E104FC" w:rsidRDefault="00AC3ABA">
      <w:pPr>
        <w:pStyle w:val="SourceCode"/>
      </w:pPr>
      <w:r>
        <w:rPr>
          <w:rStyle w:val="NormalTok"/>
        </w:rPr>
        <w:t>os_glm_recall</w:t>
      </w:r>
    </w:p>
    <w:p w14:paraId="62FFA679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0.5398406 0.5498008 0.5398406 0.5039841 0.5019920 0.5478088 0.5258964 </w:t>
      </w:r>
      <w:r>
        <w:br/>
      </w:r>
      <w:r>
        <w:rPr>
          <w:rStyle w:val="VerbatimChar"/>
        </w:rPr>
        <w:t xml:space="preserve">##    Recall    Recall    Recall </w:t>
      </w:r>
      <w:r>
        <w:br/>
      </w:r>
      <w:r>
        <w:rPr>
          <w:rStyle w:val="VerbatimChar"/>
        </w:rPr>
        <w:t>## 0.5199203 0.5577689 0.5219124</w:t>
      </w:r>
    </w:p>
    <w:p w14:paraId="04A25D22" w14:textId="77777777" w:rsidR="00E104FC" w:rsidRDefault="00AC3ABA">
      <w:pPr>
        <w:pStyle w:val="SourceCode"/>
      </w:pPr>
      <w:r>
        <w:rPr>
          <w:rStyle w:val="NormalTok"/>
        </w:rPr>
        <w:t>smote_glm_recall</w:t>
      </w:r>
    </w:p>
    <w:p w14:paraId="63DB876A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0.7968127 0.8067729 0.8326693 0.8107570 0.8346614 0.7928287 0.8187251 </w:t>
      </w:r>
      <w:r>
        <w:br/>
      </w:r>
      <w:r>
        <w:rPr>
          <w:rStyle w:val="VerbatimChar"/>
        </w:rPr>
        <w:t xml:space="preserve">##    Recall    Recall    Recall </w:t>
      </w:r>
      <w:r>
        <w:br/>
      </w:r>
      <w:r>
        <w:rPr>
          <w:rStyle w:val="VerbatimChar"/>
        </w:rPr>
        <w:t>## 0.8007968 0.8286853 0.8007968</w:t>
      </w:r>
    </w:p>
    <w:p w14:paraId="77E6D1D5" w14:textId="77777777" w:rsidR="00E104FC" w:rsidRDefault="00AC3ABA">
      <w:pPr>
        <w:pStyle w:val="SourceCode"/>
      </w:pPr>
      <w:r>
        <w:rPr>
          <w:rStyle w:val="NormalTok"/>
        </w:rPr>
        <w:t>us_rf_recall</w:t>
      </w:r>
    </w:p>
    <w:p w14:paraId="6D0CE0E5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0.9581673 0.9601594 0.9541833 0.9243028 0.9780876 0.9721116 0.9243028 </w:t>
      </w:r>
      <w:r>
        <w:br/>
      </w:r>
      <w:r>
        <w:rPr>
          <w:rStyle w:val="VerbatimChar"/>
        </w:rPr>
        <w:lastRenderedPageBreak/>
        <w:t xml:space="preserve">##    Recall    Recall    Recall </w:t>
      </w:r>
      <w:r>
        <w:br/>
      </w:r>
      <w:r>
        <w:rPr>
          <w:rStyle w:val="VerbatimChar"/>
        </w:rPr>
        <w:t>## 0.9342629 0.9482072 0.9482072</w:t>
      </w:r>
    </w:p>
    <w:p w14:paraId="221CAF99" w14:textId="77777777" w:rsidR="00E104FC" w:rsidRDefault="00AC3ABA">
      <w:pPr>
        <w:pStyle w:val="SourceCode"/>
      </w:pPr>
      <w:r>
        <w:rPr>
          <w:rStyle w:val="NormalTok"/>
        </w:rPr>
        <w:t>os_rf_recall</w:t>
      </w:r>
    </w:p>
    <w:p w14:paraId="4189448B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0.5876494 0.5617530 0.5358566 0.5737052 0.5717131 0.5557769 0.5996016 </w:t>
      </w:r>
      <w:r>
        <w:br/>
      </w:r>
      <w:r>
        <w:rPr>
          <w:rStyle w:val="VerbatimChar"/>
        </w:rPr>
        <w:t xml:space="preserve">##    Recall    Recall    Recall </w:t>
      </w:r>
      <w:r>
        <w:br/>
      </w:r>
      <w:r>
        <w:rPr>
          <w:rStyle w:val="VerbatimChar"/>
        </w:rPr>
        <w:t>## 0.5657371 0.5517928 0.5776892</w:t>
      </w:r>
    </w:p>
    <w:p w14:paraId="4A1758AB" w14:textId="77777777" w:rsidR="00E104FC" w:rsidRDefault="00AC3ABA">
      <w:pPr>
        <w:pStyle w:val="SourceCode"/>
      </w:pPr>
      <w:r>
        <w:rPr>
          <w:rStyle w:val="NormalTok"/>
        </w:rPr>
        <w:t>smote_rf_recall</w:t>
      </w:r>
    </w:p>
    <w:p w14:paraId="7CB17F98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0.8864542 0.8924303 0.9083665 0.8685259 0.8984064 0.8545817 0.9043825 </w:t>
      </w:r>
      <w:r>
        <w:br/>
      </w:r>
      <w:r>
        <w:rPr>
          <w:rStyle w:val="VerbatimChar"/>
        </w:rPr>
        <w:t xml:space="preserve">##    Recall    Recall    Recall </w:t>
      </w:r>
      <w:r>
        <w:br/>
      </w:r>
      <w:r>
        <w:rPr>
          <w:rStyle w:val="VerbatimChar"/>
        </w:rPr>
        <w:t>## 0.8665339 0.8944223 0.8944223</w:t>
      </w:r>
    </w:p>
    <w:p w14:paraId="4078E481" w14:textId="77777777" w:rsidR="00E104FC" w:rsidRDefault="00AC3ABA">
      <w:pPr>
        <w:pStyle w:val="SourceCode"/>
      </w:pPr>
      <w:r>
        <w:rPr>
          <w:rStyle w:val="NormalTok"/>
        </w:rPr>
        <w:t>us_nb_recall</w:t>
      </w:r>
    </w:p>
    <w:p w14:paraId="78E2ED1F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0.7549801 1.0000000 0.9860558 0.9880478 0.9462151 1.0000000 0.7270916 </w:t>
      </w:r>
      <w:r>
        <w:br/>
      </w:r>
      <w:r>
        <w:rPr>
          <w:rStyle w:val="VerbatimChar"/>
        </w:rPr>
        <w:t xml:space="preserve">##    Recall    Recall    Recall </w:t>
      </w:r>
      <w:r>
        <w:br/>
      </w:r>
      <w:r>
        <w:rPr>
          <w:rStyle w:val="VerbatimChar"/>
        </w:rPr>
        <w:t>## 0.9960159 1.0000000 0.9282869</w:t>
      </w:r>
    </w:p>
    <w:p w14:paraId="34AFAA4F" w14:textId="77777777" w:rsidR="00E104FC" w:rsidRDefault="00AC3ABA">
      <w:pPr>
        <w:pStyle w:val="SourceCode"/>
      </w:pPr>
      <w:r>
        <w:rPr>
          <w:rStyle w:val="NormalTok"/>
        </w:rPr>
        <w:t>os_nb_recall</w:t>
      </w:r>
    </w:p>
    <w:p w14:paraId="52256FD7" w14:textId="77777777" w:rsidR="00E104FC" w:rsidRDefault="00AC3ABA">
      <w:pPr>
        <w:pStyle w:val="SourceCode"/>
      </w:pPr>
      <w:r>
        <w:rPr>
          <w:rStyle w:val="VerbatimChar"/>
        </w:rPr>
        <w:t xml:space="preserve">##     Recall     Recall     Recall     Recall     Recall     Recall </w:t>
      </w:r>
      <w:r>
        <w:br/>
      </w:r>
      <w:r>
        <w:rPr>
          <w:rStyle w:val="VerbatimChar"/>
        </w:rPr>
        <w:t xml:space="preserve">## 0.02788845 0.07768924 0.08167331 0.09760956 0.14940239 0.06374502 </w:t>
      </w:r>
      <w:r>
        <w:br/>
      </w:r>
      <w:r>
        <w:rPr>
          <w:rStyle w:val="VerbatimChar"/>
        </w:rPr>
        <w:t xml:space="preserve">##     Recall     Recall     Recall     Recall </w:t>
      </w:r>
      <w:r>
        <w:br/>
      </w:r>
      <w:r>
        <w:rPr>
          <w:rStyle w:val="VerbatimChar"/>
        </w:rPr>
        <w:t>## 0.04183267 0.10159363 0.20717131 0.04183267</w:t>
      </w:r>
    </w:p>
    <w:p w14:paraId="01406E77" w14:textId="77777777" w:rsidR="00E104FC" w:rsidRDefault="00AC3ABA">
      <w:pPr>
        <w:pStyle w:val="SourceCode"/>
      </w:pPr>
      <w:r>
        <w:rPr>
          <w:rStyle w:val="NormalTok"/>
        </w:rPr>
        <w:t>smote_nb_recall</w:t>
      </w:r>
    </w:p>
    <w:p w14:paraId="1FDA792A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0.8764940 0.8944223 0.9163347 0.9382470 0.9262948 0.6474104 0.8725100 </w:t>
      </w:r>
      <w:r>
        <w:br/>
      </w:r>
      <w:r>
        <w:rPr>
          <w:rStyle w:val="VerbatimChar"/>
        </w:rPr>
        <w:t xml:space="preserve">##    Recall    Recall    Recall </w:t>
      </w:r>
      <w:r>
        <w:br/>
      </w:r>
      <w:r>
        <w:rPr>
          <w:rStyle w:val="VerbatimChar"/>
        </w:rPr>
        <w:t>## 0.7410359 0.9621514 0.8705179</w:t>
      </w:r>
    </w:p>
    <w:p w14:paraId="1B670100" w14:textId="77777777" w:rsidR="00E104FC" w:rsidRDefault="00AC3ABA">
      <w:pPr>
        <w:pStyle w:val="SourceCode"/>
      </w:pPr>
      <w:r>
        <w:rPr>
          <w:rStyle w:val="NormalTok"/>
        </w:rPr>
        <w:t>us_glm_f1</w:t>
      </w:r>
    </w:p>
    <w:p w14:paraId="599E1994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0.8797710 0.8946878 0.8804554 0.8770257 0.8791627 0.8844697 0.8842505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0.8766859 0.8751192 0.8725869</w:t>
      </w:r>
    </w:p>
    <w:p w14:paraId="21482A48" w14:textId="77777777" w:rsidR="00E104FC" w:rsidRDefault="00AC3ABA">
      <w:pPr>
        <w:pStyle w:val="SourceCode"/>
      </w:pPr>
      <w:r>
        <w:rPr>
          <w:rStyle w:val="NormalTok"/>
        </w:rPr>
        <w:t>os_glm_f1</w:t>
      </w:r>
    </w:p>
    <w:p w14:paraId="688AD057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0.6699629 0.6715328 0.6666667 0.6405063 0.6363636 0.6682868 0.6542751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0.6525000 0.6722689 0.6509317</w:t>
      </w:r>
    </w:p>
    <w:p w14:paraId="30677EAF" w14:textId="77777777" w:rsidR="00E104FC" w:rsidRDefault="00AC3ABA">
      <w:pPr>
        <w:pStyle w:val="SourceCode"/>
      </w:pPr>
      <w:r>
        <w:rPr>
          <w:rStyle w:val="NormalTok"/>
        </w:rPr>
        <w:t>smote_glm_f1</w:t>
      </w:r>
    </w:p>
    <w:p w14:paraId="0D73DAB1" w14:textId="77777777" w:rsidR="00E104FC" w:rsidRDefault="00AC3ABA">
      <w:pPr>
        <w:pStyle w:val="SourceCode"/>
      </w:pPr>
      <w:r>
        <w:rPr>
          <w:rStyle w:val="VerbatimChar"/>
        </w:rPr>
        <w:lastRenderedPageBreak/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0.8154944 0.8198381 0.8368368 0.8238866 0.8354935 0.8164103 0.8269618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0.8170732 0.8345035 0.8179044</w:t>
      </w:r>
    </w:p>
    <w:p w14:paraId="309966FB" w14:textId="77777777" w:rsidR="00E104FC" w:rsidRDefault="00AC3ABA">
      <w:pPr>
        <w:pStyle w:val="SourceCode"/>
      </w:pPr>
      <w:r>
        <w:rPr>
          <w:rStyle w:val="NormalTok"/>
        </w:rPr>
        <w:t>us_rf_f1</w:t>
      </w:r>
    </w:p>
    <w:p w14:paraId="08108B3F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0.8948837 0.8984157 0.8961646 0.8838095 0.9059041 0.9037037 0.8871893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0.8874172 0.8955786 0.8938967</w:t>
      </w:r>
    </w:p>
    <w:p w14:paraId="7DBA9E1D" w14:textId="77777777" w:rsidR="00E104FC" w:rsidRDefault="00AC3ABA">
      <w:pPr>
        <w:pStyle w:val="SourceCode"/>
      </w:pPr>
      <w:r>
        <w:rPr>
          <w:rStyle w:val="NormalTok"/>
        </w:rPr>
        <w:t>os_rf_f1</w:t>
      </w:r>
    </w:p>
    <w:p w14:paraId="7B50C182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0.7091346 0.6903305 0.6691542 0.7015834 0.6974484 0.6888889 0.7192354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0.6926829 0.6822660 0.7055961</w:t>
      </w:r>
    </w:p>
    <w:p w14:paraId="641C858C" w14:textId="77777777" w:rsidR="00E104FC" w:rsidRDefault="00AC3ABA">
      <w:pPr>
        <w:pStyle w:val="SourceCode"/>
      </w:pPr>
      <w:r>
        <w:rPr>
          <w:rStyle w:val="NormalTok"/>
        </w:rPr>
        <w:t>smote_rf_f1</w:t>
      </w:r>
    </w:p>
    <w:p w14:paraId="353C264C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0.8632396 0.8657005 0.8752399 0.8523949 0.8706564 0.8478261 0.8705657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0.8529412 0.8659595 0.8651252</w:t>
      </w:r>
    </w:p>
    <w:p w14:paraId="5F9614AA" w14:textId="77777777" w:rsidR="00E104FC" w:rsidRDefault="00AC3ABA">
      <w:pPr>
        <w:pStyle w:val="SourceCode"/>
      </w:pPr>
      <w:r>
        <w:rPr>
          <w:rStyle w:val="NormalTok"/>
        </w:rPr>
        <w:t>us_nb_f1</w:t>
      </w:r>
    </w:p>
    <w:p w14:paraId="1BA39C8B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0.8012685 0.9110708 0.9057640 0.9067642 0.8861940 0.9110708 0.7874865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0.9099181 0.9110708 0.8842505</w:t>
      </w:r>
    </w:p>
    <w:p w14:paraId="6EB951B7" w14:textId="77777777" w:rsidR="00E104FC" w:rsidRDefault="00AC3ABA">
      <w:pPr>
        <w:pStyle w:val="SourceCode"/>
      </w:pPr>
      <w:r>
        <w:rPr>
          <w:rStyle w:val="NormalTok"/>
        </w:rPr>
        <w:t>os_nb_f1</w:t>
      </w:r>
    </w:p>
    <w:p w14:paraId="5680D5C9" w14:textId="77777777" w:rsidR="00E104FC" w:rsidRDefault="00AC3ABA">
      <w:pPr>
        <w:pStyle w:val="SourceCode"/>
      </w:pPr>
      <w:r>
        <w:rPr>
          <w:rStyle w:val="VerbatimChar"/>
        </w:rPr>
        <w:t xml:space="preserve">##         F1         F1         F1         F1         F1         F1 </w:t>
      </w:r>
      <w:r>
        <w:br/>
      </w:r>
      <w:r>
        <w:rPr>
          <w:rStyle w:val="VerbatimChar"/>
        </w:rPr>
        <w:t xml:space="preserve">## 0.05426357 0.14338235 0.15018315 0.17594255 0.25728988 0.11962617 </w:t>
      </w:r>
      <w:r>
        <w:br/>
      </w:r>
      <w:r>
        <w:rPr>
          <w:rStyle w:val="VerbatimChar"/>
        </w:rPr>
        <w:t xml:space="preserve">##         F1         F1         F1         F1 </w:t>
      </w:r>
      <w:r>
        <w:br/>
      </w:r>
      <w:r>
        <w:rPr>
          <w:rStyle w:val="VerbatimChar"/>
        </w:rPr>
        <w:t>## 0.08030593 0.18246869 0.33548387 0.08030593</w:t>
      </w:r>
    </w:p>
    <w:p w14:paraId="2796670C" w14:textId="77777777" w:rsidR="00E104FC" w:rsidRDefault="00AC3ABA">
      <w:pPr>
        <w:pStyle w:val="SourceCode"/>
      </w:pPr>
      <w:r>
        <w:rPr>
          <w:rStyle w:val="NormalTok"/>
        </w:rPr>
        <w:t>smote_nb_f1</w:t>
      </w:r>
    </w:p>
    <w:p w14:paraId="4FFC07D5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0.8543689 0.8618042 0.8736942 0.8845070 0.8781870 0.7319820 0.8529698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0.7831579 0.8927911 0.8501946</w:t>
      </w:r>
    </w:p>
    <w:p w14:paraId="12C5535E" w14:textId="77777777" w:rsidR="00E104FC" w:rsidRDefault="00AC3ABA">
      <w:pPr>
        <w:pStyle w:val="SourceCode"/>
      </w:pPr>
      <w:r>
        <w:rPr>
          <w:rStyle w:val="NormalTok"/>
        </w:rPr>
        <w:t>c1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rainbow</w:t>
      </w:r>
      <w:r>
        <w:rPr>
          <w:rStyle w:val="NormalTok"/>
        </w:rPr>
        <w:t>(</w:t>
      </w:r>
      <w:proofErr w:type="gramEnd"/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c2 &lt;-</w:t>
      </w:r>
      <w:r>
        <w:rPr>
          <w:rStyle w:val="String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c3 &lt;-</w:t>
      </w:r>
      <w:r>
        <w:rPr>
          <w:rStyle w:val="String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v=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(df, </w:t>
      </w:r>
      <w:r>
        <w:rPr>
          <w:rStyle w:val="DataTypeTok"/>
        </w:rPr>
        <w:t>col=</w:t>
      </w:r>
      <w:r>
        <w:rPr>
          <w:rStyle w:val="NormalTok"/>
        </w:rPr>
        <w:t xml:space="preserve">c2, </w:t>
      </w:r>
      <w:r>
        <w:rPr>
          <w:rStyle w:val="DataTypeTok"/>
        </w:rPr>
        <w:t>medcol=</w:t>
      </w:r>
      <w:r>
        <w:rPr>
          <w:rStyle w:val="NormalTok"/>
        </w:rPr>
        <w:t xml:space="preserve">c3, </w:t>
      </w:r>
      <w:r>
        <w:rPr>
          <w:rStyle w:val="DataTypeTok"/>
        </w:rPr>
        <w:t>whiskcol=</w:t>
      </w:r>
      <w:r>
        <w:rPr>
          <w:rStyle w:val="NormalTok"/>
        </w:rPr>
        <w:t xml:space="preserve">c1, </w:t>
      </w:r>
      <w:r>
        <w:rPr>
          <w:rStyle w:val="DataTypeTok"/>
        </w:rPr>
        <w:t>staplecol=</w:t>
      </w:r>
      <w:r>
        <w:rPr>
          <w:rStyle w:val="NormalTok"/>
        </w:rPr>
        <w:t xml:space="preserve">c3, </w:t>
      </w:r>
      <w:r>
        <w:rPr>
          <w:rStyle w:val="DataTypeTok"/>
        </w:rPr>
        <w:t>boxcol=</w:t>
      </w:r>
      <w:r>
        <w:rPr>
          <w:rStyle w:val="NormalTok"/>
        </w:rPr>
        <w:t xml:space="preserve">c3, </w:t>
      </w:r>
      <w:r>
        <w:rPr>
          <w:rStyle w:val="DataTypeTok"/>
        </w:rPr>
        <w:t>outcol=</w:t>
      </w:r>
      <w:r>
        <w:rPr>
          <w:rStyle w:val="NormalTok"/>
        </w:rPr>
        <w:t xml:space="preserve">c3, </w:t>
      </w:r>
      <w:r>
        <w:rPr>
          <w:rStyle w:val="DataTypeTok"/>
        </w:rPr>
        <w:t>pch=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71C0096" w14:textId="77777777" w:rsidR="00E104FC" w:rsidRDefault="00AC3ABA">
      <w:pPr>
        <w:pStyle w:val="FirstParagraph"/>
      </w:pPr>
      <w:r>
        <w:rPr>
          <w:noProof/>
        </w:rPr>
        <w:lastRenderedPageBreak/>
        <w:drawing>
          <wp:inline distT="0" distB="0" distL="0" distR="0" wp14:anchorId="522D70DD" wp14:editId="344FAA13">
            <wp:extent cx="4620126" cy="3696101"/>
            <wp:effectExtent l="0" t="0" r="0" b="0"/>
            <wp:docPr id="1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results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F4040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(us_nb_accuracy)</w:t>
      </w:r>
    </w:p>
    <w:p w14:paraId="2360B536" w14:textId="77777777" w:rsidR="00E104FC" w:rsidRDefault="00AC3ABA">
      <w:pPr>
        <w:pStyle w:val="SourceCode"/>
      </w:pPr>
      <w:r>
        <w:rPr>
          <w:rStyle w:val="VerbatimChar"/>
        </w:rPr>
        <w:t>## [1] 0.7955</w:t>
      </w:r>
    </w:p>
    <w:p w14:paraId="5014A9EA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(us_nb_precision)</w:t>
      </w:r>
    </w:p>
    <w:p w14:paraId="43C752EB" w14:textId="77777777" w:rsidR="00E104FC" w:rsidRDefault="00AC3ABA">
      <w:pPr>
        <w:pStyle w:val="SourceCode"/>
      </w:pPr>
      <w:r>
        <w:rPr>
          <w:rStyle w:val="VerbatimChar"/>
        </w:rPr>
        <w:t>## [1] 0.8412886</w:t>
      </w:r>
    </w:p>
    <w:p w14:paraId="50C4E433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(us_nb_recall)</w:t>
      </w:r>
    </w:p>
    <w:p w14:paraId="2C7368C5" w14:textId="77777777" w:rsidR="00E104FC" w:rsidRDefault="00AC3ABA">
      <w:pPr>
        <w:pStyle w:val="SourceCode"/>
      </w:pPr>
      <w:r>
        <w:rPr>
          <w:rStyle w:val="VerbatimChar"/>
        </w:rPr>
        <w:t>## [1] 0.9326693</w:t>
      </w:r>
    </w:p>
    <w:p w14:paraId="62872B26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(us_nb_f1)</w:t>
      </w:r>
    </w:p>
    <w:p w14:paraId="768F4BFC" w14:textId="77777777" w:rsidR="00E104FC" w:rsidRDefault="00AC3ABA">
      <w:pPr>
        <w:pStyle w:val="SourceCode"/>
      </w:pPr>
      <w:r>
        <w:rPr>
          <w:rStyle w:val="VerbatimChar"/>
        </w:rPr>
        <w:t>## [1] 0.8814858</w:t>
      </w:r>
    </w:p>
    <w:p w14:paraId="7262F40F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(os_nb_accuracy)</w:t>
      </w:r>
    </w:p>
    <w:p w14:paraId="5939EAD8" w14:textId="77777777" w:rsidR="00E104FC" w:rsidRDefault="00AC3ABA">
      <w:pPr>
        <w:pStyle w:val="SourceCode"/>
      </w:pPr>
      <w:r>
        <w:rPr>
          <w:rStyle w:val="VerbatimChar"/>
        </w:rPr>
        <w:t>## [1] 0.2313333</w:t>
      </w:r>
    </w:p>
    <w:p w14:paraId="1DF34300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(os_nb_precision)</w:t>
      </w:r>
    </w:p>
    <w:p w14:paraId="185E2B5F" w14:textId="77777777" w:rsidR="00E104FC" w:rsidRDefault="00AC3ABA">
      <w:pPr>
        <w:pStyle w:val="SourceCode"/>
      </w:pPr>
      <w:r>
        <w:rPr>
          <w:rStyle w:val="VerbatimChar"/>
        </w:rPr>
        <w:t>## [1] 0.9423014</w:t>
      </w:r>
    </w:p>
    <w:p w14:paraId="6FB2A337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(os_nb_recall)</w:t>
      </w:r>
    </w:p>
    <w:p w14:paraId="332C6EAA" w14:textId="77777777" w:rsidR="00E104FC" w:rsidRDefault="00AC3ABA">
      <w:pPr>
        <w:pStyle w:val="SourceCode"/>
      </w:pPr>
      <w:r>
        <w:rPr>
          <w:rStyle w:val="VerbatimChar"/>
        </w:rPr>
        <w:t>## [1] 0.08904382</w:t>
      </w:r>
    </w:p>
    <w:p w14:paraId="4A9E48FF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(os_nb_f1)</w:t>
      </w:r>
    </w:p>
    <w:p w14:paraId="3563454A" w14:textId="77777777" w:rsidR="00E104FC" w:rsidRDefault="00AC3ABA">
      <w:pPr>
        <w:pStyle w:val="SourceCode"/>
      </w:pPr>
      <w:r>
        <w:rPr>
          <w:rStyle w:val="VerbatimChar"/>
        </w:rPr>
        <w:lastRenderedPageBreak/>
        <w:t>## [1] 0.1579252</w:t>
      </w:r>
    </w:p>
    <w:p w14:paraId="3C65FBE1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(smote_nb_accuracy)</w:t>
      </w:r>
    </w:p>
    <w:p w14:paraId="2F7CB1F8" w14:textId="77777777" w:rsidR="00E104FC" w:rsidRDefault="00AC3ABA">
      <w:pPr>
        <w:pStyle w:val="SourceCode"/>
      </w:pPr>
      <w:r>
        <w:rPr>
          <w:rStyle w:val="VerbatimChar"/>
        </w:rPr>
        <w:t>## [1] 0.7426667</w:t>
      </w:r>
    </w:p>
    <w:p w14:paraId="5DC438A8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(smote_nb_precision)</w:t>
      </w:r>
    </w:p>
    <w:p w14:paraId="4BBE5C66" w14:textId="77777777" w:rsidR="00E104FC" w:rsidRDefault="00AC3ABA">
      <w:pPr>
        <w:pStyle w:val="SourceCode"/>
      </w:pPr>
      <w:r>
        <w:rPr>
          <w:rStyle w:val="VerbatimChar"/>
        </w:rPr>
        <w:t>## [1] 0.8341249</w:t>
      </w:r>
    </w:p>
    <w:p w14:paraId="60EB86F3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(smote_nb_recall)</w:t>
      </w:r>
    </w:p>
    <w:p w14:paraId="46A50692" w14:textId="77777777" w:rsidR="00E104FC" w:rsidRDefault="00AC3ABA">
      <w:pPr>
        <w:pStyle w:val="SourceCode"/>
      </w:pPr>
      <w:r>
        <w:rPr>
          <w:rStyle w:val="VerbatimChar"/>
        </w:rPr>
        <w:t>## [1] 0.8645418</w:t>
      </w:r>
    </w:p>
    <w:p w14:paraId="43F9F744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(smote_nb_f1)</w:t>
      </w:r>
    </w:p>
    <w:p w14:paraId="678FB894" w14:textId="77777777" w:rsidR="00E104FC" w:rsidRDefault="00AC3ABA">
      <w:pPr>
        <w:pStyle w:val="SourceCode"/>
      </w:pPr>
      <w:r>
        <w:rPr>
          <w:rStyle w:val="VerbatimChar"/>
        </w:rPr>
        <w:t>## [1] 0.8463657</w:t>
      </w:r>
    </w:p>
    <w:p w14:paraId="0FA8ED8B" w14:textId="77777777" w:rsidR="00E104FC" w:rsidRDefault="00AC3ABA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(us_glm_accuracy),</w:t>
      </w:r>
      <w:r>
        <w:rPr>
          <w:rStyle w:val="KeywordTok"/>
        </w:rPr>
        <w:t>mean</w:t>
      </w:r>
      <w:r>
        <w:rPr>
          <w:rStyle w:val="NormalTok"/>
        </w:rPr>
        <w:t>(us_glm_precision),</w:t>
      </w:r>
      <w:r>
        <w:rPr>
          <w:rStyle w:val="KeywordTok"/>
        </w:rPr>
        <w:t>mean</w:t>
      </w:r>
      <w:r>
        <w:rPr>
          <w:rStyle w:val="NormalTok"/>
        </w:rPr>
        <w:t>(us_glm_recall),</w:t>
      </w:r>
      <w:r>
        <w:rPr>
          <w:rStyle w:val="KeywordTok"/>
        </w:rPr>
        <w:t>mean</w:t>
      </w:r>
      <w:r>
        <w:rPr>
          <w:rStyle w:val="NormalTok"/>
        </w:rPr>
        <w:t>(us_glm_f1),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mean</w:t>
      </w:r>
      <w:r>
        <w:rPr>
          <w:rStyle w:val="NormalTok"/>
        </w:rPr>
        <w:t>(os_glm_accuracy),</w:t>
      </w:r>
      <w:r>
        <w:rPr>
          <w:rStyle w:val="KeywordTok"/>
        </w:rPr>
        <w:t>mean</w:t>
      </w:r>
      <w:r>
        <w:rPr>
          <w:rStyle w:val="NormalTok"/>
        </w:rPr>
        <w:t>(os_glm_precision),</w:t>
      </w:r>
      <w:r>
        <w:rPr>
          <w:rStyle w:val="KeywordTok"/>
        </w:rPr>
        <w:t>mean</w:t>
      </w:r>
      <w:r>
        <w:rPr>
          <w:rStyle w:val="NormalTok"/>
        </w:rPr>
        <w:t>(os_glm_recall),</w:t>
      </w:r>
      <w:r>
        <w:rPr>
          <w:rStyle w:val="KeywordTok"/>
        </w:rPr>
        <w:t>mean</w:t>
      </w:r>
      <w:r>
        <w:rPr>
          <w:rStyle w:val="NormalTok"/>
        </w:rPr>
        <w:t>(os_glm_f1),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mean</w:t>
      </w:r>
      <w:r>
        <w:rPr>
          <w:rStyle w:val="NormalTok"/>
        </w:rPr>
        <w:t>(smote_glm_accuracy),</w:t>
      </w:r>
      <w:r>
        <w:rPr>
          <w:rStyle w:val="KeywordTok"/>
        </w:rPr>
        <w:t>mean</w:t>
      </w:r>
      <w:r>
        <w:rPr>
          <w:rStyle w:val="NormalTok"/>
        </w:rPr>
        <w:t>(smote_glm_precision),</w:t>
      </w:r>
      <w:r>
        <w:rPr>
          <w:rStyle w:val="KeywordTok"/>
        </w:rPr>
        <w:t>mean</w:t>
      </w:r>
      <w:r>
        <w:rPr>
          <w:rStyle w:val="NormalTok"/>
        </w:rPr>
        <w:t>(smote_glm_recall),</w:t>
      </w:r>
      <w:r>
        <w:rPr>
          <w:rStyle w:val="KeywordTok"/>
        </w:rPr>
        <w:t>mean</w:t>
      </w:r>
      <w:r>
        <w:rPr>
          <w:rStyle w:val="NormalTok"/>
        </w:rPr>
        <w:t>(smote_glm_f1)),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nrow=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ncol=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</w:t>
      </w:r>
    </w:p>
    <w:p w14:paraId="5EADB6ED" w14:textId="77777777" w:rsidR="00E104FC" w:rsidRDefault="00AC3ABA">
      <w:pPr>
        <w:pStyle w:val="SourceCode"/>
      </w:pPr>
      <w:r>
        <w:rPr>
          <w:rStyle w:val="VerbatimChar"/>
        </w:rPr>
        <w:t xml:space="preserve">##     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     [,2]      [,3]      [,4]</w:t>
      </w:r>
      <w:r>
        <w:br/>
      </w:r>
      <w:r>
        <w:rPr>
          <w:rStyle w:val="VerbatimChar"/>
        </w:rPr>
        <w:t>## [1,] 0.7906667 0.8429621 0.9215139 0.8804215</w:t>
      </w:r>
      <w:r>
        <w:br/>
      </w:r>
      <w:r>
        <w:rPr>
          <w:rStyle w:val="VerbatimChar"/>
        </w:rPr>
        <w:t>## [2,] 0.5393333 0.8672775 0.5308765 0.6583295</w:t>
      </w:r>
      <w:r>
        <w:br/>
      </w:r>
      <w:r>
        <w:rPr>
          <w:rStyle w:val="VerbatimChar"/>
        </w:rPr>
        <w:t>## [3,] 0.7106667 0.8370220 0.8123506 0.8244403</w:t>
      </w:r>
    </w:p>
    <w:p w14:paraId="494F7C3C" w14:textId="189C8962" w:rsidR="00E104FC" w:rsidRDefault="00AC3ABA" w:rsidP="00AC3ABA">
      <w:pPr>
        <w:pStyle w:val="Heading1"/>
      </w:pPr>
      <w:bookmarkStart w:id="27" w:name="patients-with-hypertension"/>
      <w:r>
        <w:t>Patients with hypertension</w:t>
      </w:r>
      <w:bookmarkEnd w:id="27"/>
    </w:p>
    <w:p w14:paraId="484F3C9C" w14:textId="77777777" w:rsidR="00C86D36" w:rsidRPr="00C86D36" w:rsidRDefault="00C86D36" w:rsidP="00C86D36">
      <w:pPr>
        <w:pStyle w:val="BodyText"/>
      </w:pPr>
    </w:p>
    <w:p w14:paraId="095DF758" w14:textId="1B71632D" w:rsidR="00E104FC" w:rsidRDefault="00AC3ABA">
      <w:pPr>
        <w:pStyle w:val="SourceCode"/>
      </w:pPr>
      <w:r>
        <w:rPr>
          <w:rStyle w:val="CommentTok"/>
        </w:rPr>
        <w:t>#</w:t>
      </w:r>
      <w:r w:rsidR="00C86D36">
        <w:rPr>
          <w:rStyle w:val="CommentTok"/>
        </w:rPr>
        <w:t xml:space="preserve"> D</w:t>
      </w:r>
      <w:r>
        <w:rPr>
          <w:rStyle w:val="CommentTok"/>
        </w:rPr>
        <w:t>ata before balancing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OperatorTok"/>
        </w:rPr>
        <w:t>$</w:t>
      </w:r>
      <w:r>
        <w:rPr>
          <w:rStyle w:val="NormalTok"/>
        </w:rPr>
        <w:t>hypertension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OperatorTok"/>
        </w:rPr>
        <w:t>$</w:t>
      </w:r>
      <w:r>
        <w:rPr>
          <w:rStyle w:val="NormalTok"/>
        </w:rPr>
        <w:t>hypertension</w:t>
      </w:r>
      <w:proofErr w:type="spellEnd"/>
      <w:r>
        <w:rPr>
          <w:rStyle w:val="NormalTok"/>
        </w:rPr>
        <w:t>))</w:t>
      </w:r>
    </w:p>
    <w:p w14:paraId="74E6B3DF" w14:textId="77777777" w:rsidR="00E104FC" w:rsidRDefault="00AC3ABA">
      <w:pPr>
        <w:pStyle w:val="FirstParagraph"/>
      </w:pPr>
      <w:r>
        <w:rPr>
          <w:noProof/>
        </w:rPr>
        <w:lastRenderedPageBreak/>
        <w:drawing>
          <wp:inline distT="0" distB="0" distL="0" distR="0" wp14:anchorId="6F3C61EF" wp14:editId="7A85EF27">
            <wp:extent cx="4620126" cy="3696101"/>
            <wp:effectExtent l="0" t="0" r="0" b="0"/>
            <wp:docPr id="1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results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F6819" w14:textId="133EC2AE" w:rsidR="00E104FC" w:rsidRDefault="00AC3ABA">
      <w:pPr>
        <w:pStyle w:val="SourceCode"/>
        <w:rPr>
          <w:rStyle w:val="NormalTok"/>
        </w:rPr>
      </w:pPr>
      <w:r>
        <w:rPr>
          <w:rStyle w:val="CommentTok"/>
        </w:rPr>
        <w:t>#</w:t>
      </w:r>
      <w:r w:rsidR="00C86D36">
        <w:rPr>
          <w:rStyle w:val="CommentTok"/>
        </w:rPr>
        <w:t xml:space="preserve"> </w:t>
      </w:r>
      <w:r w:rsidR="00C86D36" w:rsidRPr="00C86D36">
        <w:rPr>
          <w:rStyle w:val="CommentTok"/>
        </w:rPr>
        <w:t>Filter the data set to make sure we have only hypertension disease as the target</w:t>
      </w:r>
      <w:r>
        <w:br/>
      </w:r>
      <w:proofErr w:type="spellStart"/>
      <w:r>
        <w:rPr>
          <w:rStyle w:val="NormalTok"/>
        </w:rPr>
        <w:t>hypertension_set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(patients, gender, age, </w:t>
      </w:r>
      <w:proofErr w:type="spellStart"/>
      <w:r>
        <w:rPr>
          <w:rStyle w:val="NormalTok"/>
        </w:rPr>
        <w:t>employment_status</w:t>
      </w:r>
      <w:proofErr w:type="spellEnd"/>
      <w:r>
        <w:rPr>
          <w:rStyle w:val="NormalTok"/>
        </w:rPr>
        <w:t xml:space="preserve">, education, </w:t>
      </w:r>
      <w:proofErr w:type="spellStart"/>
      <w:r>
        <w:rPr>
          <w:rStyle w:val="NormalTok"/>
        </w:rPr>
        <w:t>marital_status</w:t>
      </w:r>
      <w:proofErr w:type="spellEnd"/>
      <w:r>
        <w:rPr>
          <w:rStyle w:val="NormalTok"/>
        </w:rPr>
        <w:t xml:space="preserve">, ancestry, </w:t>
      </w:r>
      <w:proofErr w:type="spellStart"/>
      <w:r>
        <w:rPr>
          <w:rStyle w:val="NormalTok"/>
        </w:rPr>
        <w:t>available_vehicles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avg_commute,zipcode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children,daily_internet_use,military_service</w:t>
      </w:r>
      <w:proofErr w:type="spellEnd"/>
      <w:r>
        <w:rPr>
          <w:rStyle w:val="NormalTok"/>
        </w:rPr>
        <w:t>, hypertension)</w:t>
      </w:r>
      <w:r>
        <w:br/>
      </w:r>
      <w:r>
        <w:br/>
      </w:r>
      <w:r>
        <w:rPr>
          <w:rStyle w:val="CommentTok"/>
        </w:rPr>
        <w:t>#</w:t>
      </w:r>
      <w:r w:rsidR="00ED0D33" w:rsidRPr="00ED0D33">
        <w:t xml:space="preserve"> </w:t>
      </w:r>
      <w:r w:rsidR="00ED0D33" w:rsidRPr="00ED0D33">
        <w:rPr>
          <w:rStyle w:val="CommentTok"/>
        </w:rPr>
        <w:t>Data is partitioned into a test and training set using a 70/30 split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hypertension_set</w:t>
      </w:r>
      <w:proofErr w:type="spellEnd"/>
      <w:r>
        <w:rPr>
          <w:rStyle w:val="NormalTok"/>
        </w:rPr>
        <w:t xml:space="preserve">), </w:t>
      </w:r>
      <w:r>
        <w:rPr>
          <w:rStyle w:val="FloatTok"/>
        </w:rPr>
        <w:t>0.7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hypertension_set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TrainSet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hypertension_set</w:t>
      </w:r>
      <w:proofErr w:type="spellEnd"/>
      <w:r>
        <w:rPr>
          <w:rStyle w:val="NormalTok"/>
        </w:rPr>
        <w:t>[train,]</w:t>
      </w:r>
      <w:r>
        <w:br/>
      </w:r>
      <w:r>
        <w:rPr>
          <w:rStyle w:val="NormalTok"/>
        </w:rPr>
        <w:t xml:space="preserve">  </w:t>
      </w:r>
      <w:proofErr w:type="spellStart"/>
      <w:r w:rsidR="009A1394">
        <w:rPr>
          <w:rStyle w:val="NormalTok"/>
        </w:rPr>
        <w:t>Test</w:t>
      </w:r>
      <w:r>
        <w:rPr>
          <w:rStyle w:val="NormalTok"/>
        </w:rPr>
        <w:t>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hypertension_set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train,]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response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OperatorTok"/>
        </w:rPr>
        <w:t>$</w:t>
      </w:r>
      <w:r>
        <w:rPr>
          <w:rStyle w:val="NormalTok"/>
        </w:rPr>
        <w:t>hypertension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input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(patients, gender, age, employment_status, education, marital_status, ancestry)</w:t>
      </w:r>
    </w:p>
    <w:p w14:paraId="1CD3A37D" w14:textId="77777777" w:rsidR="003D1376" w:rsidRDefault="003D1376" w:rsidP="003D1376">
      <w:pPr>
        <w:pStyle w:val="SourceCode"/>
      </w:pPr>
      <w:r w:rsidRPr="009A139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Applying the </w:t>
      </w:r>
      <w:proofErr w:type="spellStart"/>
      <w:r w:rsidRPr="009A139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Undersampling</w:t>
      </w:r>
      <w:proofErr w:type="spellEnd"/>
      <w:r w:rsidRPr="009A139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, oversampling, and smote to get a deep perspective of the data</w:t>
      </w:r>
    </w:p>
    <w:p w14:paraId="7E33AD00" w14:textId="77777777" w:rsidR="003D1376" w:rsidRDefault="003D1376" w:rsidP="003D1376">
      <w:pPr>
        <w:pStyle w:val="SourceCode"/>
      </w:pPr>
      <w:r w:rsidRPr="009A139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Using Logistic Regression, </w:t>
      </w:r>
      <w:proofErr w:type="spellStart"/>
      <w:r w:rsidRPr="009A139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Randomforest</w:t>
      </w:r>
      <w:proofErr w:type="spellEnd"/>
      <w:r w:rsidRPr="009A139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, and Naive Bayes Models in the data set</w:t>
      </w:r>
    </w:p>
    <w:p w14:paraId="33EB7439" w14:textId="5318D71A" w:rsidR="008A24B0" w:rsidRDefault="008A24B0" w:rsidP="008A24B0">
      <w:pPr>
        <w:pStyle w:val="SourceCode"/>
      </w:pPr>
      <w:r>
        <w:rPr>
          <w:rStyle w:val="CommentTok"/>
        </w:rPr>
        <w:t>#</w:t>
      </w:r>
      <w:r w:rsidR="00397C9D">
        <w:rPr>
          <w:rStyle w:val="CommentTok"/>
        </w:rPr>
        <w:t xml:space="preserve"> I</w:t>
      </w:r>
      <w:r>
        <w:rPr>
          <w:rStyle w:val="CommentTok"/>
        </w:rPr>
        <w:t>nitialize variables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us_glm_accuracy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us_glm_precision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us_glm_recall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 xml:space="preserve">  us_glm_f1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os_glm_accuracy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os_glm_precision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os_glm_recall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os_glm_f1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smote_glm_accuracy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smote_glm_precision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smote_glm_recall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smote_glm_f1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us_rf_accuracy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us_rf_precision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us_rf_recall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us_rf_f1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os_rf_accuracy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os_rf_precision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os_rf_recall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os_rf_f1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smote_rf_accuracy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smote_rf_precision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smote_rf_recall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smote_rf_f1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us_nb_accuracy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us_nb_precision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us_nb_recall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us_nb_f1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os_nb_accuracy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os_nb_precision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os_nb_recall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os_nb_f1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smote_nb_accuracy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smote_nb_precision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smote_nb_recall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smote_nb_f1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 w:rsidR="00397C9D">
        <w:rPr>
          <w:rStyle w:val="CommentTok"/>
        </w:rPr>
        <w:t xml:space="preserve"> </w:t>
      </w:r>
      <w:r w:rsidR="00397C9D" w:rsidRPr="00397C9D">
        <w:rPr>
          <w:rStyle w:val="CommentTok"/>
        </w:rPr>
        <w:t>Using the 10-fold cross-validation and repeating the step 3 times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metric &lt;-</w:t>
      </w:r>
      <w:r>
        <w:rPr>
          <w:rStyle w:val="StringTok"/>
        </w:rPr>
        <w:t xml:space="preserve"> "Accuracy"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mtry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proofErr w:type="spellStart"/>
      <w:r>
        <w:rPr>
          <w:rStyle w:val="KeywordTok"/>
        </w:rPr>
        <w:t>ncol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alzheimer_set</w:t>
      </w:r>
      <w:proofErr w:type="spellEnd"/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tunegrid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expand.grid</w:t>
      </w:r>
      <w:proofErr w:type="spellEnd"/>
      <w:r>
        <w:rPr>
          <w:rStyle w:val="NormalTok"/>
        </w:rPr>
        <w:t>(</w:t>
      </w:r>
      <w:r>
        <w:rPr>
          <w:rStyle w:val="DataTypeTok"/>
        </w:rPr>
        <w:t>.</w:t>
      </w:r>
      <w:proofErr w:type="spellStart"/>
      <w:r>
        <w:rPr>
          <w:rStyle w:val="DataTypeTok"/>
        </w:rPr>
        <w:t>mtry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mtry</w:t>
      </w:r>
      <w:proofErr w:type="spellEnd"/>
      <w:r>
        <w:rPr>
          <w:rStyle w:val="NormalTok"/>
        </w:rPr>
        <w:t xml:space="preserve">)    </w:t>
      </w:r>
    </w:p>
    <w:p w14:paraId="1788D2F8" w14:textId="77777777" w:rsidR="00397C9D" w:rsidRDefault="008A24B0" w:rsidP="008A24B0">
      <w:pPr>
        <w:pStyle w:val="SourceCode"/>
        <w:rPr>
          <w:rStyle w:val="CommentTok"/>
        </w:rPr>
      </w:pPr>
      <w:r>
        <w:rPr>
          <w:rStyle w:val="NormalTok"/>
        </w:rPr>
        <w:lastRenderedPageBreak/>
        <w:t xml:space="preserve">  </w:t>
      </w:r>
      <w:r>
        <w:rPr>
          <w:rStyle w:val="CommentTok"/>
        </w:rPr>
        <w:t xml:space="preserve"># </w:t>
      </w:r>
      <w:r w:rsidR="00397C9D" w:rsidRPr="00397C9D">
        <w:rPr>
          <w:rStyle w:val="CommentTok"/>
        </w:rPr>
        <w:t>Iterating the sampling model 10 times to get the mean to get the best model for prediction</w:t>
      </w:r>
    </w:p>
    <w:p w14:paraId="4CBE7C97" w14:textId="5CBC3622" w:rsidR="00397C9D" w:rsidRDefault="008A24B0" w:rsidP="008A24B0">
      <w:pPr>
        <w:pStyle w:val="SourceCode"/>
        <w:rPr>
          <w:rStyle w:val="CommentTok"/>
        </w:rPr>
      </w:pP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397C9D">
        <w:rPr>
          <w:rStyle w:val="CommentTok"/>
        </w:rPr>
        <w:t xml:space="preserve"> </w:t>
      </w:r>
      <w:r w:rsidR="00397C9D" w:rsidRPr="00397C9D">
        <w:rPr>
          <w:rStyle w:val="CommentTok"/>
        </w:rPr>
        <w:t>Under sampling</w:t>
      </w:r>
    </w:p>
    <w:p w14:paraId="2D0BE138" w14:textId="4F4644A6" w:rsidR="007C57CB" w:rsidRDefault="007C57CB" w:rsidP="007C57CB">
      <w:pPr>
        <w:pStyle w:val="SourceCode"/>
      </w:pPr>
      <w:proofErr w:type="spellStart"/>
      <w:r>
        <w:t>ub</w:t>
      </w:r>
      <w:r w:rsidR="005168FB">
        <w:t>Und</w:t>
      </w:r>
      <w:r>
        <w:t>er</w:t>
      </w:r>
      <w:proofErr w:type="spellEnd"/>
      <w:r>
        <w:t xml:space="preserve"> &lt;- </w:t>
      </w:r>
      <w:proofErr w:type="gramStart"/>
      <w:r w:rsidRPr="00BF090C">
        <w:rPr>
          <w:rStyle w:val="KeywordTok"/>
        </w:rPr>
        <w:t>function</w:t>
      </w:r>
      <w:r>
        <w:t>(</w:t>
      </w:r>
      <w:proofErr w:type="gramEnd"/>
      <w:r w:rsidRPr="00BF090C">
        <w:rPr>
          <w:rStyle w:val="DataTypeTok"/>
        </w:rPr>
        <w:t>X</w:t>
      </w:r>
      <w:r>
        <w:t>=</w:t>
      </w:r>
      <w:r w:rsidRPr="00BF090C">
        <w:rPr>
          <w:rStyle w:val="NormalTok"/>
        </w:rPr>
        <w:t xml:space="preserve"> </w:t>
      </w:r>
      <w:r>
        <w:rPr>
          <w:rStyle w:val="NormalTok"/>
        </w:rPr>
        <w:t xml:space="preserve">input, </w:t>
      </w:r>
      <w:r>
        <w:rPr>
          <w:rStyle w:val="DataTypeTok"/>
        </w:rPr>
        <w:t>Y=</w:t>
      </w:r>
      <w:r>
        <w:rPr>
          <w:rStyle w:val="NormalTok"/>
        </w:rPr>
        <w:t xml:space="preserve">response, </w:t>
      </w:r>
      <w:r>
        <w:rPr>
          <w:rStyle w:val="DataTypeTok"/>
        </w:rPr>
        <w:t>perc=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percPos</w:t>
      </w:r>
      <w:proofErr w:type="spellEnd"/>
      <w:r>
        <w:rPr>
          <w:rStyle w:val="StringTok"/>
        </w:rPr>
        <w:t>")</w:t>
      </w:r>
      <w:r>
        <w:t>{</w:t>
      </w:r>
    </w:p>
    <w:p w14:paraId="1268B935" w14:textId="77777777" w:rsidR="005168FB" w:rsidRDefault="007C57CB" w:rsidP="008A24B0">
      <w:pPr>
        <w:pStyle w:val="SourceCode"/>
      </w:pPr>
      <w:r>
        <w:t xml:space="preserve">} </w:t>
      </w:r>
      <w:r>
        <w:br/>
      </w:r>
      <w:r w:rsidR="008A24B0">
        <w:rPr>
          <w:rStyle w:val="NormalTok"/>
        </w:rPr>
        <w:t xml:space="preserve">    data &lt;-</w:t>
      </w:r>
      <w:r w:rsidR="008A24B0">
        <w:rPr>
          <w:rStyle w:val="StringTok"/>
        </w:rPr>
        <w:t xml:space="preserve"> </w:t>
      </w:r>
      <w:proofErr w:type="spellStart"/>
      <w:proofErr w:type="gramStart"/>
      <w:r w:rsidR="008A24B0">
        <w:rPr>
          <w:rStyle w:val="KeywordTok"/>
        </w:rPr>
        <w:t>ubUnder</w:t>
      </w:r>
      <w:proofErr w:type="spellEnd"/>
      <w:r w:rsidR="008A24B0">
        <w:rPr>
          <w:rStyle w:val="NormalTok"/>
        </w:rPr>
        <w:t>(</w:t>
      </w:r>
      <w:proofErr w:type="gramEnd"/>
      <w:r w:rsidR="008A24B0">
        <w:rPr>
          <w:rStyle w:val="DataTypeTok"/>
        </w:rPr>
        <w:t>X=</w:t>
      </w:r>
      <w:r w:rsidR="008A24B0">
        <w:rPr>
          <w:rStyle w:val="NormalTok"/>
        </w:rPr>
        <w:t xml:space="preserve">input, </w:t>
      </w:r>
      <w:r w:rsidR="008A24B0">
        <w:rPr>
          <w:rStyle w:val="DataTypeTok"/>
        </w:rPr>
        <w:t>Y=</w:t>
      </w:r>
      <w:r w:rsidR="008A24B0">
        <w:rPr>
          <w:rStyle w:val="NormalTok"/>
        </w:rPr>
        <w:t xml:space="preserve">response, </w:t>
      </w:r>
      <w:r w:rsidR="008A24B0">
        <w:rPr>
          <w:rStyle w:val="DataTypeTok"/>
        </w:rPr>
        <w:t>perc=</w:t>
      </w:r>
      <w:r w:rsidR="008A24B0">
        <w:rPr>
          <w:rStyle w:val="DecValTok"/>
        </w:rPr>
        <w:t>40</w:t>
      </w:r>
      <w:r w:rsidR="008A24B0">
        <w:rPr>
          <w:rStyle w:val="NormalTok"/>
        </w:rPr>
        <w:t xml:space="preserve">, </w:t>
      </w:r>
      <w:r w:rsidR="008A24B0">
        <w:rPr>
          <w:rStyle w:val="DataTypeTok"/>
        </w:rPr>
        <w:t>method=</w:t>
      </w:r>
      <w:r w:rsidR="008A24B0">
        <w:rPr>
          <w:rStyle w:val="StringTok"/>
        </w:rPr>
        <w:t>"</w:t>
      </w:r>
      <w:proofErr w:type="spellStart"/>
      <w:r w:rsidR="008A24B0">
        <w:rPr>
          <w:rStyle w:val="StringTok"/>
        </w:rPr>
        <w:t>percPos</w:t>
      </w:r>
      <w:proofErr w:type="spellEnd"/>
      <w:r w:rsidR="008A24B0">
        <w:rPr>
          <w:rStyle w:val="StringTok"/>
        </w:rPr>
        <w:t>"</w:t>
      </w:r>
      <w:r w:rsidR="008A24B0">
        <w:rPr>
          <w:rStyle w:val="NormalTok"/>
        </w:rPr>
        <w:t>)</w:t>
      </w:r>
      <w:r w:rsidR="008A24B0">
        <w:br/>
      </w:r>
      <w:r w:rsidR="008A24B0">
        <w:rPr>
          <w:rStyle w:val="NormalTok"/>
        </w:rPr>
        <w:t xml:space="preserve">    </w:t>
      </w:r>
      <w:proofErr w:type="spellStart"/>
      <w:r w:rsidR="008A24B0">
        <w:rPr>
          <w:rStyle w:val="NormalTok"/>
        </w:rPr>
        <w:t>us_dataset</w:t>
      </w:r>
      <w:proofErr w:type="spellEnd"/>
      <w:r w:rsidR="008A24B0">
        <w:rPr>
          <w:rStyle w:val="NormalTok"/>
        </w:rPr>
        <w:t xml:space="preserve"> &lt;-</w:t>
      </w:r>
      <w:r w:rsidR="008A24B0">
        <w:rPr>
          <w:rStyle w:val="StringTok"/>
        </w:rPr>
        <w:t xml:space="preserve"> </w:t>
      </w:r>
      <w:proofErr w:type="spellStart"/>
      <w:r w:rsidR="008A24B0">
        <w:rPr>
          <w:rStyle w:val="KeywordTok"/>
        </w:rPr>
        <w:t>cbind</w:t>
      </w:r>
      <w:proofErr w:type="spellEnd"/>
      <w:r w:rsidR="008A24B0">
        <w:rPr>
          <w:rStyle w:val="NormalTok"/>
        </w:rPr>
        <w:t>(</w:t>
      </w:r>
      <w:proofErr w:type="spellStart"/>
      <w:r w:rsidR="008A24B0">
        <w:rPr>
          <w:rStyle w:val="NormalTok"/>
        </w:rPr>
        <w:t>data</w:t>
      </w:r>
      <w:r w:rsidR="008A24B0">
        <w:rPr>
          <w:rStyle w:val="OperatorTok"/>
        </w:rPr>
        <w:t>$</w:t>
      </w:r>
      <w:r w:rsidR="008A24B0">
        <w:rPr>
          <w:rStyle w:val="NormalTok"/>
        </w:rPr>
        <w:t>X</w:t>
      </w:r>
      <w:proofErr w:type="spellEnd"/>
      <w:r w:rsidR="008A24B0">
        <w:rPr>
          <w:rStyle w:val="NormalTok"/>
        </w:rPr>
        <w:t xml:space="preserve">, </w:t>
      </w:r>
      <w:r w:rsidR="008A24B0">
        <w:rPr>
          <w:rStyle w:val="DataTypeTok"/>
        </w:rPr>
        <w:t>class=</w:t>
      </w:r>
      <w:proofErr w:type="spellStart"/>
      <w:r w:rsidR="008A24B0">
        <w:rPr>
          <w:rStyle w:val="NormalTok"/>
        </w:rPr>
        <w:t>data</w:t>
      </w:r>
      <w:r w:rsidR="008A24B0">
        <w:rPr>
          <w:rStyle w:val="OperatorTok"/>
        </w:rPr>
        <w:t>$</w:t>
      </w:r>
      <w:r w:rsidR="008A24B0">
        <w:rPr>
          <w:rStyle w:val="NormalTok"/>
        </w:rPr>
        <w:t>Y</w:t>
      </w:r>
      <w:proofErr w:type="spellEnd"/>
      <w:r w:rsidR="008A24B0">
        <w:rPr>
          <w:rStyle w:val="NormalTok"/>
        </w:rPr>
        <w:t>)</w:t>
      </w:r>
      <w:r w:rsidR="008A24B0">
        <w:br/>
      </w:r>
      <w:r w:rsidR="008A24B0">
        <w:rPr>
          <w:rStyle w:val="NormalTok"/>
        </w:rPr>
        <w:t xml:space="preserve">    </w:t>
      </w:r>
      <w:r w:rsidR="008A24B0">
        <w:br/>
      </w:r>
      <w:r w:rsidR="008A24B0">
        <w:rPr>
          <w:rStyle w:val="NormalTok"/>
        </w:rPr>
        <w:t xml:space="preserve">    </w:t>
      </w:r>
      <w:r w:rsidR="008A24B0">
        <w:rPr>
          <w:rStyle w:val="CommentTok"/>
        </w:rPr>
        <w:t>#</w:t>
      </w:r>
      <w:r w:rsidR="00397C9D">
        <w:rPr>
          <w:rStyle w:val="CommentTok"/>
        </w:rPr>
        <w:t xml:space="preserve"> </w:t>
      </w:r>
      <w:r w:rsidR="00397C9D" w:rsidRPr="00397C9D">
        <w:rPr>
          <w:rStyle w:val="CommentTok"/>
        </w:rPr>
        <w:t>Over sampling</w:t>
      </w:r>
      <w:r w:rsidR="00397C9D">
        <w:t xml:space="preserve"> </w:t>
      </w:r>
    </w:p>
    <w:p w14:paraId="42D1DEBB" w14:textId="77777777" w:rsidR="005168FB" w:rsidRDefault="005168FB" w:rsidP="005168FB">
      <w:pPr>
        <w:pStyle w:val="SourceCode"/>
      </w:pPr>
      <w:bookmarkStart w:id="28" w:name="_Hlk110349794"/>
      <w:proofErr w:type="spellStart"/>
      <w:r>
        <w:t>ubOver</w:t>
      </w:r>
      <w:proofErr w:type="spellEnd"/>
      <w:r>
        <w:t xml:space="preserve"> &lt;- </w:t>
      </w:r>
      <w:proofErr w:type="gramStart"/>
      <w:r w:rsidRPr="00BF090C">
        <w:rPr>
          <w:rStyle w:val="KeywordTok"/>
        </w:rPr>
        <w:t>function</w:t>
      </w:r>
      <w:r>
        <w:t>(</w:t>
      </w:r>
      <w:proofErr w:type="gramEnd"/>
      <w:r w:rsidRPr="00BF090C">
        <w:rPr>
          <w:rStyle w:val="DataTypeTok"/>
        </w:rPr>
        <w:t>X</w:t>
      </w:r>
      <w:r>
        <w:t>=</w:t>
      </w:r>
      <w:r w:rsidRPr="00BF090C">
        <w:rPr>
          <w:rStyle w:val="NormalTok"/>
        </w:rPr>
        <w:t xml:space="preserve"> </w:t>
      </w:r>
      <w:r>
        <w:rPr>
          <w:rStyle w:val="NormalTok"/>
        </w:rPr>
        <w:t xml:space="preserve">input, </w:t>
      </w:r>
      <w:r>
        <w:rPr>
          <w:rStyle w:val="DataTypeTok"/>
        </w:rPr>
        <w:t>Y=</w:t>
      </w:r>
      <w:r>
        <w:rPr>
          <w:rStyle w:val="NormalTok"/>
        </w:rPr>
        <w:t xml:space="preserve">response, </w:t>
      </w:r>
      <w:r>
        <w:rPr>
          <w:rStyle w:val="DataTypeTok"/>
        </w:rPr>
        <w:t>perc=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percPos</w:t>
      </w:r>
      <w:proofErr w:type="spellEnd"/>
      <w:r>
        <w:rPr>
          <w:rStyle w:val="StringTok"/>
        </w:rPr>
        <w:t>")</w:t>
      </w:r>
      <w:r>
        <w:t>{</w:t>
      </w:r>
    </w:p>
    <w:p w14:paraId="35005F84" w14:textId="77777777" w:rsidR="005168FB" w:rsidRDefault="005168FB" w:rsidP="005168FB">
      <w:pPr>
        <w:pStyle w:val="SourceCode"/>
        <w:rPr>
          <w:rStyle w:val="CommentTok"/>
        </w:rPr>
      </w:pPr>
      <w:r>
        <w:t xml:space="preserve">} </w:t>
      </w:r>
      <w:bookmarkEnd w:id="28"/>
      <w:r w:rsidR="008A24B0">
        <w:br/>
      </w:r>
      <w:r w:rsidR="008A24B0">
        <w:rPr>
          <w:rStyle w:val="NormalTok"/>
        </w:rPr>
        <w:t xml:space="preserve">    data &lt;-</w:t>
      </w:r>
      <w:r w:rsidR="008A24B0">
        <w:rPr>
          <w:rStyle w:val="StringTok"/>
        </w:rPr>
        <w:t xml:space="preserve"> </w:t>
      </w:r>
      <w:proofErr w:type="spellStart"/>
      <w:proofErr w:type="gramStart"/>
      <w:r w:rsidR="008A24B0">
        <w:rPr>
          <w:rStyle w:val="KeywordTok"/>
        </w:rPr>
        <w:t>ubOver</w:t>
      </w:r>
      <w:proofErr w:type="spellEnd"/>
      <w:r w:rsidR="008A24B0">
        <w:rPr>
          <w:rStyle w:val="NormalTok"/>
        </w:rPr>
        <w:t>(</w:t>
      </w:r>
      <w:proofErr w:type="gramEnd"/>
      <w:r w:rsidR="008A24B0">
        <w:rPr>
          <w:rStyle w:val="DataTypeTok"/>
        </w:rPr>
        <w:t>X=</w:t>
      </w:r>
      <w:r w:rsidR="008A24B0">
        <w:rPr>
          <w:rStyle w:val="NormalTok"/>
        </w:rPr>
        <w:t xml:space="preserve">input, </w:t>
      </w:r>
      <w:r w:rsidR="008A24B0">
        <w:rPr>
          <w:rStyle w:val="DataTypeTok"/>
        </w:rPr>
        <w:t>Y=</w:t>
      </w:r>
      <w:r w:rsidR="008A24B0">
        <w:rPr>
          <w:rStyle w:val="NormalTok"/>
        </w:rPr>
        <w:t>response)</w:t>
      </w:r>
      <w:r w:rsidR="008A24B0">
        <w:br/>
      </w:r>
      <w:r w:rsidR="008A24B0">
        <w:rPr>
          <w:rStyle w:val="NormalTok"/>
        </w:rPr>
        <w:t xml:space="preserve">    </w:t>
      </w:r>
      <w:proofErr w:type="spellStart"/>
      <w:r w:rsidR="008A24B0">
        <w:rPr>
          <w:rStyle w:val="NormalTok"/>
        </w:rPr>
        <w:t>os_dataset</w:t>
      </w:r>
      <w:proofErr w:type="spellEnd"/>
      <w:r w:rsidR="008A24B0">
        <w:rPr>
          <w:rStyle w:val="NormalTok"/>
        </w:rPr>
        <w:t xml:space="preserve"> &lt;-</w:t>
      </w:r>
      <w:r w:rsidR="008A24B0">
        <w:rPr>
          <w:rStyle w:val="StringTok"/>
        </w:rPr>
        <w:t xml:space="preserve"> </w:t>
      </w:r>
      <w:proofErr w:type="spellStart"/>
      <w:r w:rsidR="008A24B0">
        <w:rPr>
          <w:rStyle w:val="KeywordTok"/>
        </w:rPr>
        <w:t>cbind</w:t>
      </w:r>
      <w:proofErr w:type="spellEnd"/>
      <w:r w:rsidR="008A24B0">
        <w:rPr>
          <w:rStyle w:val="NormalTok"/>
        </w:rPr>
        <w:t>(</w:t>
      </w:r>
      <w:proofErr w:type="spellStart"/>
      <w:r w:rsidR="008A24B0">
        <w:rPr>
          <w:rStyle w:val="NormalTok"/>
        </w:rPr>
        <w:t>data</w:t>
      </w:r>
      <w:r w:rsidR="008A24B0">
        <w:rPr>
          <w:rStyle w:val="OperatorTok"/>
        </w:rPr>
        <w:t>$</w:t>
      </w:r>
      <w:r w:rsidR="008A24B0">
        <w:rPr>
          <w:rStyle w:val="NormalTok"/>
        </w:rPr>
        <w:t>X</w:t>
      </w:r>
      <w:proofErr w:type="spellEnd"/>
      <w:r w:rsidR="008A24B0">
        <w:rPr>
          <w:rStyle w:val="NormalTok"/>
        </w:rPr>
        <w:t xml:space="preserve">, </w:t>
      </w:r>
      <w:r w:rsidR="008A24B0">
        <w:rPr>
          <w:rStyle w:val="DataTypeTok"/>
        </w:rPr>
        <w:t>class=</w:t>
      </w:r>
      <w:proofErr w:type="spellStart"/>
      <w:r w:rsidR="008A24B0">
        <w:rPr>
          <w:rStyle w:val="NormalTok"/>
        </w:rPr>
        <w:t>data</w:t>
      </w:r>
      <w:r w:rsidR="008A24B0">
        <w:rPr>
          <w:rStyle w:val="OperatorTok"/>
        </w:rPr>
        <w:t>$</w:t>
      </w:r>
      <w:r w:rsidR="008A24B0">
        <w:rPr>
          <w:rStyle w:val="NormalTok"/>
        </w:rPr>
        <w:t>Y</w:t>
      </w:r>
      <w:proofErr w:type="spellEnd"/>
      <w:r w:rsidR="008A24B0">
        <w:rPr>
          <w:rStyle w:val="NormalTok"/>
        </w:rPr>
        <w:t>)</w:t>
      </w:r>
      <w:r w:rsidR="008A24B0">
        <w:br/>
      </w:r>
      <w:r w:rsidR="008A24B0">
        <w:rPr>
          <w:rStyle w:val="NormalTok"/>
        </w:rPr>
        <w:t xml:space="preserve">    </w:t>
      </w:r>
      <w:r w:rsidR="008A24B0">
        <w:br/>
      </w:r>
      <w:r w:rsidR="008A24B0">
        <w:rPr>
          <w:rStyle w:val="NormalTok"/>
        </w:rPr>
        <w:t xml:space="preserve">    </w:t>
      </w:r>
      <w:r w:rsidR="008A24B0">
        <w:rPr>
          <w:rStyle w:val="CommentTok"/>
        </w:rPr>
        <w:t>#</w:t>
      </w:r>
      <w:r w:rsidR="00397C9D">
        <w:rPr>
          <w:rStyle w:val="CommentTok"/>
        </w:rPr>
        <w:t xml:space="preserve"> </w:t>
      </w:r>
      <w:r w:rsidR="00397C9D" w:rsidRPr="00397C9D">
        <w:rPr>
          <w:rStyle w:val="CommentTok"/>
        </w:rPr>
        <w:t>SMOTE</w:t>
      </w:r>
    </w:p>
    <w:p w14:paraId="6A5D2876" w14:textId="77777777" w:rsidR="005168FB" w:rsidRDefault="005168FB" w:rsidP="005168FB">
      <w:pPr>
        <w:pStyle w:val="SourceCode"/>
      </w:pPr>
      <w:proofErr w:type="spellStart"/>
      <w:r>
        <w:t>ubSMOTE</w:t>
      </w:r>
      <w:proofErr w:type="spellEnd"/>
      <w:r>
        <w:t xml:space="preserve"> &lt;- </w:t>
      </w:r>
      <w:proofErr w:type="gramStart"/>
      <w:r w:rsidRPr="00BF090C">
        <w:rPr>
          <w:rStyle w:val="KeywordTok"/>
        </w:rPr>
        <w:t>function</w:t>
      </w:r>
      <w:r>
        <w:t>(</w:t>
      </w:r>
      <w:proofErr w:type="gramEnd"/>
      <w:r w:rsidRPr="00BF090C">
        <w:rPr>
          <w:rStyle w:val="DataTypeTok"/>
        </w:rPr>
        <w:t>X</w:t>
      </w:r>
      <w:r>
        <w:t>=</w:t>
      </w:r>
      <w:r w:rsidRPr="00BF090C">
        <w:rPr>
          <w:rStyle w:val="NormalTok"/>
        </w:rPr>
        <w:t xml:space="preserve"> </w:t>
      </w:r>
      <w:r>
        <w:rPr>
          <w:rStyle w:val="NormalTok"/>
        </w:rPr>
        <w:t xml:space="preserve">input, </w:t>
      </w:r>
      <w:r>
        <w:rPr>
          <w:rStyle w:val="DataTypeTok"/>
        </w:rPr>
        <w:t>Y=</w:t>
      </w:r>
      <w:r>
        <w:rPr>
          <w:rStyle w:val="NormalTok"/>
        </w:rPr>
        <w:t xml:space="preserve">response, </w:t>
      </w:r>
      <w:r>
        <w:rPr>
          <w:rStyle w:val="DataTypeTok"/>
        </w:rPr>
        <w:t>perc=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percPos</w:t>
      </w:r>
      <w:proofErr w:type="spellEnd"/>
      <w:r>
        <w:rPr>
          <w:rStyle w:val="StringTok"/>
        </w:rPr>
        <w:t>")</w:t>
      </w:r>
      <w:r>
        <w:t>{</w:t>
      </w:r>
    </w:p>
    <w:p w14:paraId="1FCC8731" w14:textId="5244A623" w:rsidR="00397C9D" w:rsidRDefault="005168FB" w:rsidP="005168FB">
      <w:pPr>
        <w:pStyle w:val="SourceCode"/>
        <w:rPr>
          <w:rStyle w:val="NormalTok"/>
        </w:rPr>
      </w:pPr>
      <w:r>
        <w:t xml:space="preserve">} </w:t>
      </w:r>
      <w:r w:rsidR="008A24B0">
        <w:br/>
      </w:r>
      <w:r w:rsidR="008A24B0">
        <w:rPr>
          <w:rStyle w:val="NormalTok"/>
        </w:rPr>
        <w:t xml:space="preserve">    data &lt;-</w:t>
      </w:r>
      <w:r w:rsidR="008A24B0">
        <w:rPr>
          <w:rStyle w:val="StringTok"/>
        </w:rPr>
        <w:t xml:space="preserve"> </w:t>
      </w:r>
      <w:proofErr w:type="spellStart"/>
      <w:proofErr w:type="gramStart"/>
      <w:r w:rsidR="008A24B0">
        <w:rPr>
          <w:rStyle w:val="KeywordTok"/>
        </w:rPr>
        <w:t>ubSMOTE</w:t>
      </w:r>
      <w:proofErr w:type="spellEnd"/>
      <w:r w:rsidR="008A24B0">
        <w:rPr>
          <w:rStyle w:val="NormalTok"/>
        </w:rPr>
        <w:t>(</w:t>
      </w:r>
      <w:proofErr w:type="gramEnd"/>
      <w:r w:rsidR="008A24B0">
        <w:rPr>
          <w:rStyle w:val="DataTypeTok"/>
        </w:rPr>
        <w:t>X=</w:t>
      </w:r>
      <w:r w:rsidR="008A24B0">
        <w:rPr>
          <w:rStyle w:val="NormalTok"/>
        </w:rPr>
        <w:t xml:space="preserve">input, </w:t>
      </w:r>
      <w:r w:rsidR="008A24B0">
        <w:rPr>
          <w:rStyle w:val="DataTypeTok"/>
        </w:rPr>
        <w:t>Y=</w:t>
      </w:r>
      <w:r w:rsidR="008A24B0">
        <w:rPr>
          <w:rStyle w:val="NormalTok"/>
        </w:rPr>
        <w:t>response)</w:t>
      </w:r>
      <w:r w:rsidR="008A24B0">
        <w:br/>
      </w:r>
      <w:r w:rsidR="008A24B0">
        <w:rPr>
          <w:rStyle w:val="NormalTok"/>
        </w:rPr>
        <w:t xml:space="preserve">    </w:t>
      </w:r>
      <w:proofErr w:type="spellStart"/>
      <w:r w:rsidR="008A24B0">
        <w:rPr>
          <w:rStyle w:val="NormalTok"/>
        </w:rPr>
        <w:t>smote_dataset</w:t>
      </w:r>
      <w:proofErr w:type="spellEnd"/>
      <w:r w:rsidR="008A24B0">
        <w:rPr>
          <w:rStyle w:val="NormalTok"/>
        </w:rPr>
        <w:t xml:space="preserve"> &lt;-</w:t>
      </w:r>
      <w:r w:rsidR="008A24B0">
        <w:rPr>
          <w:rStyle w:val="StringTok"/>
        </w:rPr>
        <w:t xml:space="preserve"> </w:t>
      </w:r>
      <w:proofErr w:type="spellStart"/>
      <w:r w:rsidR="008A24B0">
        <w:rPr>
          <w:rStyle w:val="KeywordTok"/>
        </w:rPr>
        <w:t>cbind</w:t>
      </w:r>
      <w:proofErr w:type="spellEnd"/>
      <w:r w:rsidR="008A24B0">
        <w:rPr>
          <w:rStyle w:val="NormalTok"/>
        </w:rPr>
        <w:t>(</w:t>
      </w:r>
      <w:proofErr w:type="spellStart"/>
      <w:r w:rsidR="008A24B0">
        <w:rPr>
          <w:rStyle w:val="NormalTok"/>
        </w:rPr>
        <w:t>data</w:t>
      </w:r>
      <w:r w:rsidR="008A24B0">
        <w:rPr>
          <w:rStyle w:val="OperatorTok"/>
        </w:rPr>
        <w:t>$</w:t>
      </w:r>
      <w:r w:rsidR="008A24B0">
        <w:rPr>
          <w:rStyle w:val="NormalTok"/>
        </w:rPr>
        <w:t>X</w:t>
      </w:r>
      <w:proofErr w:type="spellEnd"/>
      <w:r w:rsidR="008A24B0">
        <w:rPr>
          <w:rStyle w:val="NormalTok"/>
        </w:rPr>
        <w:t xml:space="preserve">, </w:t>
      </w:r>
      <w:r w:rsidR="008A24B0">
        <w:rPr>
          <w:rStyle w:val="DataTypeTok"/>
        </w:rPr>
        <w:t>class=</w:t>
      </w:r>
      <w:proofErr w:type="spellStart"/>
      <w:r w:rsidR="008A24B0">
        <w:rPr>
          <w:rStyle w:val="NormalTok"/>
        </w:rPr>
        <w:t>data</w:t>
      </w:r>
      <w:r w:rsidR="008A24B0">
        <w:rPr>
          <w:rStyle w:val="OperatorTok"/>
        </w:rPr>
        <w:t>$</w:t>
      </w:r>
      <w:r w:rsidR="008A24B0">
        <w:rPr>
          <w:rStyle w:val="NormalTok"/>
        </w:rPr>
        <w:t>Y</w:t>
      </w:r>
      <w:proofErr w:type="spellEnd"/>
      <w:r w:rsidR="008A24B0">
        <w:rPr>
          <w:rStyle w:val="NormalTok"/>
        </w:rPr>
        <w:t>)</w:t>
      </w:r>
      <w:r w:rsidR="008A24B0">
        <w:br/>
      </w:r>
      <w:r w:rsidR="008A24B0">
        <w:rPr>
          <w:rStyle w:val="NormalTok"/>
        </w:rPr>
        <w:t xml:space="preserve">    </w:t>
      </w:r>
      <w:r w:rsidR="008A24B0">
        <w:br/>
      </w:r>
      <w:r w:rsidR="008A24B0">
        <w:rPr>
          <w:rStyle w:val="NormalTok"/>
        </w:rPr>
        <w:t xml:space="preserve">    </w:t>
      </w:r>
      <w:r w:rsidR="008A24B0">
        <w:rPr>
          <w:rStyle w:val="CommentTok"/>
        </w:rPr>
        <w:t>#</w:t>
      </w:r>
      <w:r w:rsidR="00397C9D">
        <w:rPr>
          <w:rStyle w:val="CommentTok"/>
        </w:rPr>
        <w:t xml:space="preserve"> </w:t>
      </w:r>
      <w:r w:rsidR="00397C9D" w:rsidRPr="00397C9D">
        <w:rPr>
          <w:rStyle w:val="CommentTok"/>
        </w:rPr>
        <w:t>Using the 10-fold cross-validation and repeating the step 3 times</w:t>
      </w:r>
      <w:r w:rsidR="008A24B0">
        <w:br/>
      </w:r>
      <w:r w:rsidR="008A24B0">
        <w:rPr>
          <w:rStyle w:val="NormalTok"/>
        </w:rPr>
        <w:t xml:space="preserve">    </w:t>
      </w:r>
      <w:proofErr w:type="spellStart"/>
      <w:r w:rsidR="008A24B0">
        <w:rPr>
          <w:rStyle w:val="NormalTok"/>
        </w:rPr>
        <w:t>train_control</w:t>
      </w:r>
      <w:proofErr w:type="spellEnd"/>
      <w:r w:rsidR="008A24B0">
        <w:rPr>
          <w:rStyle w:val="NormalTok"/>
        </w:rPr>
        <w:t xml:space="preserve"> &lt;-</w:t>
      </w:r>
      <w:r w:rsidR="008A24B0">
        <w:rPr>
          <w:rStyle w:val="StringTok"/>
        </w:rPr>
        <w:t xml:space="preserve"> </w:t>
      </w:r>
      <w:proofErr w:type="spellStart"/>
      <w:r w:rsidR="008A24B0">
        <w:rPr>
          <w:rStyle w:val="KeywordTok"/>
        </w:rPr>
        <w:t>trainControl</w:t>
      </w:r>
      <w:proofErr w:type="spellEnd"/>
      <w:r w:rsidR="008A24B0">
        <w:rPr>
          <w:rStyle w:val="NormalTok"/>
        </w:rPr>
        <w:t>(</w:t>
      </w:r>
      <w:r w:rsidR="008A24B0">
        <w:rPr>
          <w:rStyle w:val="DataTypeTok"/>
        </w:rPr>
        <w:t>method =</w:t>
      </w:r>
      <w:r w:rsidR="008A24B0">
        <w:rPr>
          <w:rStyle w:val="NormalTok"/>
        </w:rPr>
        <w:t xml:space="preserve"> </w:t>
      </w:r>
      <w:r w:rsidR="008A24B0">
        <w:rPr>
          <w:rStyle w:val="StringTok"/>
        </w:rPr>
        <w:t>"</w:t>
      </w:r>
      <w:proofErr w:type="spellStart"/>
      <w:r w:rsidR="008A24B0">
        <w:rPr>
          <w:rStyle w:val="StringTok"/>
        </w:rPr>
        <w:t>repeatedcv</w:t>
      </w:r>
      <w:proofErr w:type="spellEnd"/>
      <w:r w:rsidR="008A24B0">
        <w:rPr>
          <w:rStyle w:val="StringTok"/>
        </w:rPr>
        <w:t>"</w:t>
      </w:r>
      <w:r w:rsidR="008A24B0">
        <w:rPr>
          <w:rStyle w:val="NormalTok"/>
        </w:rPr>
        <w:t xml:space="preserve">, </w:t>
      </w:r>
      <w:r w:rsidR="008A24B0">
        <w:rPr>
          <w:rStyle w:val="DataTypeTok"/>
        </w:rPr>
        <w:t>number =</w:t>
      </w:r>
      <w:r w:rsidR="008A24B0">
        <w:rPr>
          <w:rStyle w:val="NormalTok"/>
        </w:rPr>
        <w:t xml:space="preserve"> </w:t>
      </w:r>
      <w:r w:rsidR="008A24B0">
        <w:rPr>
          <w:rStyle w:val="DecValTok"/>
        </w:rPr>
        <w:t>10</w:t>
      </w:r>
      <w:r w:rsidR="008A24B0">
        <w:rPr>
          <w:rStyle w:val="NormalTok"/>
        </w:rPr>
        <w:t xml:space="preserve">, </w:t>
      </w:r>
      <w:r w:rsidR="008A24B0">
        <w:rPr>
          <w:rStyle w:val="DataTypeTok"/>
        </w:rPr>
        <w:t>repeats=</w:t>
      </w:r>
      <w:r w:rsidR="008A24B0">
        <w:rPr>
          <w:rStyle w:val="DecValTok"/>
        </w:rPr>
        <w:t>3</w:t>
      </w:r>
      <w:r w:rsidR="008A24B0">
        <w:rPr>
          <w:rStyle w:val="NormalTok"/>
        </w:rPr>
        <w:t xml:space="preserve">, </w:t>
      </w:r>
      <w:proofErr w:type="spellStart"/>
      <w:r w:rsidR="008A24B0">
        <w:rPr>
          <w:rStyle w:val="DataTypeTok"/>
        </w:rPr>
        <w:t>savePredictions</w:t>
      </w:r>
      <w:proofErr w:type="spellEnd"/>
      <w:r w:rsidR="008A24B0">
        <w:rPr>
          <w:rStyle w:val="DataTypeTok"/>
        </w:rPr>
        <w:t xml:space="preserve"> =</w:t>
      </w:r>
      <w:r w:rsidR="008A24B0">
        <w:rPr>
          <w:rStyle w:val="NormalTok"/>
        </w:rPr>
        <w:t xml:space="preserve"> </w:t>
      </w:r>
      <w:r w:rsidR="008A24B0">
        <w:rPr>
          <w:rStyle w:val="OtherTok"/>
        </w:rPr>
        <w:t>TRUE</w:t>
      </w:r>
      <w:r w:rsidR="008A24B0">
        <w:rPr>
          <w:rStyle w:val="NormalTok"/>
        </w:rPr>
        <w:t>)</w:t>
      </w:r>
      <w:r w:rsidR="008A24B0">
        <w:br/>
      </w:r>
      <w:r w:rsidR="008A24B0">
        <w:rPr>
          <w:rStyle w:val="NormalTok"/>
        </w:rPr>
        <w:t xml:space="preserve">    </w:t>
      </w:r>
      <w:r w:rsidR="008A24B0">
        <w:br/>
      </w:r>
      <w:r w:rsidR="008A24B0">
        <w:rPr>
          <w:rStyle w:val="NormalTok"/>
        </w:rPr>
        <w:t xml:space="preserve">    </w:t>
      </w:r>
      <w:r w:rsidR="008A24B0">
        <w:rPr>
          <w:rStyle w:val="CommentTok"/>
        </w:rPr>
        <w:t>#</w:t>
      </w:r>
      <w:r w:rsidR="00397C9D">
        <w:rPr>
          <w:rStyle w:val="CommentTok"/>
        </w:rPr>
        <w:t xml:space="preserve"> </w:t>
      </w:r>
      <w:r w:rsidR="00397C9D" w:rsidRPr="00397C9D">
        <w:rPr>
          <w:rStyle w:val="CommentTok"/>
        </w:rPr>
        <w:t>Logistic regression for under sampling</w:t>
      </w:r>
      <w:r w:rsidR="008A24B0">
        <w:rPr>
          <w:rStyle w:val="NormalTok"/>
        </w:rPr>
        <w:t xml:space="preserve">    </w:t>
      </w:r>
    </w:p>
    <w:p w14:paraId="75CE4C18" w14:textId="25B7216E" w:rsidR="00397C9D" w:rsidRDefault="008A24B0" w:rsidP="008A24B0">
      <w:pPr>
        <w:pStyle w:val="SourceCode"/>
        <w:rPr>
          <w:rStyle w:val="CommentTok"/>
        </w:rPr>
      </w:pPr>
      <w:proofErr w:type="spellStart"/>
      <w:r>
        <w:rPr>
          <w:rStyle w:val="NormalTok"/>
        </w:rPr>
        <w:t>glm_mod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class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us_dataset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glm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tuneLength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C848AF">
        <w:rPr>
          <w:rStyle w:val="NormalTok"/>
        </w:rPr>
        <w:t>Test</w:t>
      </w:r>
      <w:r>
        <w:rPr>
          <w:rStyle w:val="NormalTok"/>
        </w:rPr>
        <w:t>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us_cm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C848AF">
        <w:rPr>
          <w:rStyle w:val="NormalTok"/>
        </w:rPr>
        <w:t>Test</w:t>
      </w:r>
      <w:r>
        <w:rPr>
          <w:rStyle w:val="NormalTok"/>
        </w:rPr>
        <w:t>Set</w:t>
      </w:r>
      <w:r>
        <w:rPr>
          <w:rStyle w:val="OperatorTok"/>
        </w:rPr>
        <w:t>$</w:t>
      </w:r>
      <w:r>
        <w:rPr>
          <w:rStyle w:val="NormalTok"/>
        </w:rPr>
        <w:t>hypertension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us_glm_accuracy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us_glm_accuracy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us_glm_precision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us_glm_precision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us_glm_recall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us_glm_recall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us_glm_f1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(us_glm_f1,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397C9D">
        <w:rPr>
          <w:rStyle w:val="CommentTok"/>
        </w:rPr>
        <w:t xml:space="preserve"> </w:t>
      </w:r>
      <w:r w:rsidR="00397C9D" w:rsidRPr="00397C9D">
        <w:rPr>
          <w:rStyle w:val="CommentTok"/>
        </w:rPr>
        <w:t>Logistic regression for oversampling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glm_mod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class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os_dataset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glm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tuneLength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C848AF">
        <w:rPr>
          <w:rStyle w:val="NormalTok"/>
        </w:rPr>
        <w:t>Test</w:t>
      </w:r>
      <w:r>
        <w:rPr>
          <w:rStyle w:val="NormalTok"/>
        </w:rPr>
        <w:t>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os_cm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C848AF">
        <w:rPr>
          <w:rStyle w:val="NormalTok"/>
        </w:rPr>
        <w:t>Test</w:t>
      </w:r>
      <w:r>
        <w:rPr>
          <w:rStyle w:val="NormalTok"/>
        </w:rPr>
        <w:t>Set</w:t>
      </w:r>
      <w:r>
        <w:rPr>
          <w:rStyle w:val="OperatorTok"/>
        </w:rPr>
        <w:t>$</w:t>
      </w:r>
      <w:r>
        <w:rPr>
          <w:rStyle w:val="NormalTok"/>
        </w:rPr>
        <w:t>hypertension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lastRenderedPageBreak/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os_glm_accuracy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os_glm_accuracy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os_glm_precision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os_glm_precision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os_glm_recall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os_glm_recall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os_glm_f1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(os_glm_f1,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397C9D">
        <w:rPr>
          <w:rStyle w:val="CommentTok"/>
        </w:rPr>
        <w:t xml:space="preserve"> </w:t>
      </w:r>
      <w:r w:rsidR="00397C9D" w:rsidRPr="00397C9D">
        <w:rPr>
          <w:rStyle w:val="CommentTok"/>
        </w:rPr>
        <w:t>Logistic regression for SMOTE</w:t>
      </w:r>
    </w:p>
    <w:p w14:paraId="6AD67BBB" w14:textId="7EF8223D" w:rsidR="008A24B0" w:rsidRDefault="008A24B0" w:rsidP="008A24B0">
      <w:pPr>
        <w:pStyle w:val="SourceCode"/>
      </w:pP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glm_mod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class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smote_dataset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glm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tuneLength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C848AF">
        <w:rPr>
          <w:rStyle w:val="NormalTok"/>
        </w:rPr>
        <w:t>TestSet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cm_smote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C848AF"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hypertension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smote_glm_accuracy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smote_glm_accuracy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smote_glm_precision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smote_glm_precision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smote_glm_recall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smote_glm_recall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smote_glm_f1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(smote_glm_f1,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397C9D">
        <w:rPr>
          <w:rStyle w:val="CommentTok"/>
        </w:rPr>
        <w:t xml:space="preserve"> </w:t>
      </w:r>
      <w:r w:rsidR="00397C9D" w:rsidRPr="00397C9D">
        <w:rPr>
          <w:rStyle w:val="CommentTok"/>
        </w:rPr>
        <w:t>Random forest for under sampling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rf_mod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us_dataset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metric=</w:t>
      </w:r>
      <w:r>
        <w:rPr>
          <w:rStyle w:val="NormalTok"/>
        </w:rPr>
        <w:t xml:space="preserve">metric, </w:t>
      </w:r>
      <w:proofErr w:type="spellStart"/>
      <w:r>
        <w:rPr>
          <w:rStyle w:val="DataTypeTok"/>
        </w:rPr>
        <w:t>tuneGrid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tunegrid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rf_mod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C848AF">
        <w:rPr>
          <w:rStyle w:val="NormalTok"/>
        </w:rPr>
        <w:t>TestSet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us_cm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C848AF"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hypertension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us_rf_accuracy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us_rf_accuracy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us_rf_precision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us_rf_precision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us_rf_recall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us_rf_recall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us_rf_f1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(us_rf_f1,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397C9D">
        <w:rPr>
          <w:rStyle w:val="CommentTok"/>
        </w:rPr>
        <w:t xml:space="preserve"> </w:t>
      </w:r>
      <w:r w:rsidR="00397C9D" w:rsidRPr="00397C9D">
        <w:rPr>
          <w:rStyle w:val="CommentTok"/>
        </w:rPr>
        <w:t>Random forest for over sampling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rf_mod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os_dataset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metric=</w:t>
      </w:r>
      <w:r>
        <w:rPr>
          <w:rStyle w:val="NormalTok"/>
        </w:rPr>
        <w:t xml:space="preserve">metric, </w:t>
      </w:r>
      <w:proofErr w:type="spellStart"/>
      <w:r>
        <w:rPr>
          <w:rStyle w:val="DataTypeTok"/>
        </w:rPr>
        <w:t>tuneGrid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tunegrid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rf_mod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C848AF">
        <w:rPr>
          <w:rStyle w:val="NormalTok"/>
        </w:rPr>
        <w:t>TestSet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os_cm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C848AF"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hypertension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os_rf_accuracy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os_rf_accuracy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os_rf_precision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os_rf_precision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os_rf_recall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os_rf_recall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os_rf_f1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(os_rf_f1,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D9145B">
        <w:rPr>
          <w:rStyle w:val="CommentTok"/>
        </w:rPr>
        <w:t xml:space="preserve"> </w:t>
      </w:r>
      <w:r w:rsidR="00D9145B" w:rsidRPr="00D9145B">
        <w:rPr>
          <w:rStyle w:val="CommentTok"/>
        </w:rPr>
        <w:t>Random forest for SMOTE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rf_mod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smote_dataset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metric=</w:t>
      </w:r>
      <w:r>
        <w:rPr>
          <w:rStyle w:val="NormalTok"/>
        </w:rPr>
        <w:t xml:space="preserve">metric, </w:t>
      </w:r>
      <w:proofErr w:type="spellStart"/>
      <w:r>
        <w:rPr>
          <w:rStyle w:val="DataTypeTok"/>
        </w:rPr>
        <w:t>tuneGrid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tunegrid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rf_mod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C848AF">
        <w:rPr>
          <w:rStyle w:val="NormalTok"/>
        </w:rPr>
        <w:t>TestSet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cm_smote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C848AF"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hypertension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smote_rf_accuracy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smote_rf_accuracy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smote_rf_precision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smote_rf_precision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smote_rf_recall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smote_rf_recall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smote_rf_f1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(smote_rf_f1,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D9145B">
        <w:rPr>
          <w:rStyle w:val="CommentTok"/>
        </w:rPr>
        <w:t xml:space="preserve"> </w:t>
      </w:r>
      <w:r w:rsidR="00D9145B" w:rsidRPr="00D9145B">
        <w:rPr>
          <w:rStyle w:val="CommentTok"/>
        </w:rPr>
        <w:t>Naive byes for under sampling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nb_mod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us_dataset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nb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nb_mod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C848AF">
        <w:rPr>
          <w:rStyle w:val="NormalTok"/>
        </w:rPr>
        <w:t>TestSet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us_cm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C848AF"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hypertension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us_nb_accuracy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us_nb_accuracy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us_nb_precision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us_nb_precision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us_nb_recall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us_nb_recall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us_nb_f1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(us_nb_f1,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D9145B">
        <w:rPr>
          <w:rStyle w:val="CommentTok"/>
        </w:rPr>
        <w:t xml:space="preserve"> </w:t>
      </w:r>
      <w:r w:rsidR="00D9145B" w:rsidRPr="00D9145B">
        <w:rPr>
          <w:rStyle w:val="CommentTok"/>
        </w:rPr>
        <w:t>Naive byes for oversampling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nb_mod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os_dataset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nb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nb_mod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C848AF">
        <w:rPr>
          <w:rStyle w:val="NormalTok"/>
        </w:rPr>
        <w:t>TestSet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os_cm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C848AF"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hypertension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os_nb_accuracy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os_nb_accuracy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os_nb_precision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os_nb_precision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os_nb_recall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os_nb_recall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os_nb_f1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(os_nb_f1,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D9145B">
        <w:rPr>
          <w:rStyle w:val="CommentTok"/>
        </w:rPr>
        <w:t xml:space="preserve"> </w:t>
      </w:r>
      <w:r w:rsidR="00D9145B" w:rsidRPr="00D9145B">
        <w:rPr>
          <w:rStyle w:val="CommentTok"/>
        </w:rPr>
        <w:t>Naive byes for SMOTE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nb_mod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smote_dataset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nb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nb_mod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C848AF">
        <w:rPr>
          <w:rStyle w:val="NormalTok"/>
        </w:rPr>
        <w:t>TestSet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cm_smote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C848AF"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hypertension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smote_nb_accuracy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smote_nb_accuracy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smote_nb_precision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smote_nb_precision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smote_nb_recall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smote_nb_recall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smote_nb_f1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(smote_nb_f1,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}</w:t>
      </w:r>
    </w:p>
    <w:p w14:paraId="4155AAA5" w14:textId="77777777" w:rsidR="008A24B0" w:rsidRDefault="008A24B0" w:rsidP="008A24B0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lastRenderedPageBreak/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lastRenderedPageBreak/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</w:p>
    <w:p w14:paraId="0E80639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6E7893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22C0AAC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5464CDE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3A3B7AB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53</w:t>
      </w:r>
    </w:p>
    <w:p w14:paraId="16E0BFD7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472C556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0AD510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2AD4E4E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445EAEF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7F6AF7E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45B5E96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6EC912E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32E7F28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074F01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7CFE2AE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3DC06F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1A90D8B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41D7A7D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094FEE5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5A77D27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41D18B3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1ED6F6C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37C7024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68AFDFB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3E25917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42499DD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1D38989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1F41E8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3E85A52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281CB18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6FD2D63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0670DDD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32FB3D4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6B6A7AC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6EF5D2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</w:t>
      </w:r>
    </w:p>
    <w:p w14:paraId="678D021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2796A61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</w:t>
      </w:r>
    </w:p>
    <w:p w14:paraId="596EA9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057706D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</w:t>
      </w:r>
    </w:p>
    <w:p w14:paraId="424CFB4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1E50C8F5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1C3A23A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7D760C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34D397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34646E9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0BF3495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0F5212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5A924A0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392F04A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5BD1414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05C2CBE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1D15988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6089B96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1E99908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0449B60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1AD7F19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277</w:t>
      </w:r>
    </w:p>
    <w:p w14:paraId="695D2F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315</w:t>
      </w:r>
    </w:p>
    <w:p w14:paraId="36F48AC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336</w:t>
      </w:r>
    </w:p>
    <w:p w14:paraId="5E7C09F8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128</w:t>
      </w:r>
    </w:p>
    <w:p w14:paraId="5797529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634899D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73419F6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378DCA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216</w:t>
      </w:r>
    </w:p>
    <w:p w14:paraId="559B897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4AF6951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70C1956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4D8D5D4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4340EE2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217</w:t>
      </w:r>
    </w:p>
    <w:p w14:paraId="2CFDE55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243</w:t>
      </w:r>
    </w:p>
    <w:p w14:paraId="23547F9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304</w:t>
      </w:r>
    </w:p>
    <w:p w14:paraId="7BAFB22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1E52440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5508B3D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49E8C74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0232C0A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7015547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7D55D02A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601FCCE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309</w:t>
      </w:r>
    </w:p>
    <w:p w14:paraId="3F0568B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4D8E9B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72F4577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22CC0E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095AECE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291</w:t>
      </w:r>
    </w:p>
    <w:p w14:paraId="003FBB7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280720F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3487823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4D9A3B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30FC168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51F812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34DE34D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4B9E1CE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0BC7D35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0C03690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225</w:t>
      </w:r>
    </w:p>
    <w:p w14:paraId="79E102C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4833EF25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0B6A457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06F7DD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6DE8B22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1307B8B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2A454A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246</w:t>
      </w:r>
    </w:p>
    <w:p w14:paraId="3F44EF3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274</w:t>
      </w:r>
    </w:p>
    <w:p w14:paraId="5299227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292</w:t>
      </w:r>
    </w:p>
    <w:p w14:paraId="57CBE5C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298</w:t>
      </w:r>
    </w:p>
    <w:p w14:paraId="443AE62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229B23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34ADE97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80</w:t>
      </w:r>
    </w:p>
    <w:p w14:paraId="0EE1B59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192</w:t>
      </w:r>
    </w:p>
    <w:p w14:paraId="040079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244</w:t>
      </w:r>
    </w:p>
    <w:p w14:paraId="214B024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248</w:t>
      </w:r>
    </w:p>
    <w:p w14:paraId="55A253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257</w:t>
      </w:r>
    </w:p>
    <w:p w14:paraId="4F5ADDF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6C023E8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333</w:t>
      </w:r>
    </w:p>
    <w:p w14:paraId="2D265754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32F0FCA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621A0D1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1C7493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258</w:t>
      </w:r>
    </w:p>
    <w:p w14:paraId="3F5524A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320</w:t>
      </w:r>
    </w:p>
    <w:p w14:paraId="406B4CA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6F69129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2CFAF5D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32B6CC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29BDA02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6AB5C4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257</w:t>
      </w:r>
    </w:p>
    <w:p w14:paraId="5A4C7F2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294</w:t>
      </w:r>
    </w:p>
    <w:p w14:paraId="43B71DB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62FAC1F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48EF7F6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26F6D95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66FC0F4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6EE223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74698B4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10107C0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179</w:t>
      </w:r>
    </w:p>
    <w:p w14:paraId="637402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7491958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246</w:t>
      </w:r>
    </w:p>
    <w:p w14:paraId="102388B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275</w:t>
      </w:r>
    </w:p>
    <w:p w14:paraId="3E40680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276</w:t>
      </w:r>
    </w:p>
    <w:p w14:paraId="47E40AC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127DF7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0598D50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53307D8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239</w:t>
      </w:r>
    </w:p>
    <w:p w14:paraId="064C68A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3C589D6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2E9A2E4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6BED97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204</w:t>
      </w:r>
    </w:p>
    <w:p w14:paraId="14DEEC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214</w:t>
      </w:r>
    </w:p>
    <w:p w14:paraId="472E80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219</w:t>
      </w:r>
    </w:p>
    <w:p w14:paraId="5E0C879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21BB15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142</w:t>
      </w:r>
    </w:p>
    <w:p w14:paraId="213C96C6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238</w:t>
      </w:r>
    </w:p>
    <w:p w14:paraId="2C70F17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03ED0DC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383706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31F6C4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62EF5F7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142F593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777E50C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43EE765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219</w:t>
      </w:r>
    </w:p>
    <w:p w14:paraId="2E3E54A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304</w:t>
      </w:r>
    </w:p>
    <w:p w14:paraId="28423F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1099002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58A72C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205F8EF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0CFD47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6BA8AC1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253</w:t>
      </w:r>
    </w:p>
    <w:p w14:paraId="40DF6D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285</w:t>
      </w:r>
    </w:p>
    <w:p w14:paraId="56753AA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6A58B70B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687303A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246</w:t>
      </w:r>
    </w:p>
    <w:p w14:paraId="1F60E62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307</w:t>
      </w:r>
    </w:p>
    <w:p w14:paraId="636A4BF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7FF249B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0D0276F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329A2C2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5F9CD93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1F46E9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7E83515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0ED4F6A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1B06985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670E31B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2697297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101E22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6F1AAC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272</w:t>
      </w:r>
    </w:p>
    <w:p w14:paraId="6D549C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6212EC5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0B0234B5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6EACA8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123</w:t>
      </w:r>
    </w:p>
    <w:p w14:paraId="70C7DD9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124</w:t>
      </w:r>
    </w:p>
    <w:p w14:paraId="3E8C7CD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2E9D0F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187</w:t>
      </w:r>
    </w:p>
    <w:p w14:paraId="5A7230E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202</w:t>
      </w:r>
    </w:p>
    <w:p w14:paraId="69CC282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211</w:t>
      </w:r>
    </w:p>
    <w:p w14:paraId="582D262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225</w:t>
      </w:r>
    </w:p>
    <w:p w14:paraId="571D72A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1FC4F56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6207E7E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6458878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3354DE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59EE69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2A528CF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277</w:t>
      </w:r>
    </w:p>
    <w:p w14:paraId="3BF60F4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69B42DA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4048D90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45BACE90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2A934F2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7050EAD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79</w:t>
      </w:r>
    </w:p>
    <w:p w14:paraId="6B4DA86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123</w:t>
      </w:r>
    </w:p>
    <w:p w14:paraId="1D43162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31B64ED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39FBFC3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213</w:t>
      </w:r>
    </w:p>
    <w:p w14:paraId="130820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320</w:t>
      </w:r>
    </w:p>
    <w:p w14:paraId="39D9698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64B1549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0207708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72741FE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292</w:t>
      </w:r>
    </w:p>
    <w:p w14:paraId="6BF8408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315</w:t>
      </w:r>
    </w:p>
    <w:p w14:paraId="2DD1402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333</w:t>
      </w:r>
    </w:p>
    <w:p w14:paraId="4F971DC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735DBCD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6E239A9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66EE7C2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94</w:t>
      </w:r>
    </w:p>
    <w:p w14:paraId="661CDFC5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7CC163F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22255E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257</w:t>
      </w:r>
    </w:p>
    <w:p w14:paraId="0EB048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268</w:t>
      </w:r>
    </w:p>
    <w:p w14:paraId="1BD2DBC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307</w:t>
      </w:r>
    </w:p>
    <w:p w14:paraId="0345923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1F083C8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1A06BF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0FDAE1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5AFF7A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15F990C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2234C0A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5CD042C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248</w:t>
      </w:r>
    </w:p>
    <w:p w14:paraId="3C9F94C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256</w:t>
      </w:r>
    </w:p>
    <w:p w14:paraId="511B7C1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290</w:t>
      </w:r>
    </w:p>
    <w:p w14:paraId="2675855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0588E01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</w:t>
      </w:r>
    </w:p>
    <w:p w14:paraId="6F091CB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4B9F237F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33218D9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2941942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53DD5B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6E16E9A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204</w:t>
      </w:r>
    </w:p>
    <w:p w14:paraId="000EE8B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219</w:t>
      </w:r>
    </w:p>
    <w:p w14:paraId="570272B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253</w:t>
      </w:r>
    </w:p>
    <w:p w14:paraId="13F8E10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278</w:t>
      </w:r>
    </w:p>
    <w:p w14:paraId="4DDEAB2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334</w:t>
      </w:r>
    </w:p>
    <w:p w14:paraId="7257F10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32C72DF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1E3AC65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4FD7527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269</w:t>
      </w:r>
    </w:p>
    <w:p w14:paraId="12828F4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35C00C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23B45B2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5919305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121</w:t>
      </w:r>
    </w:p>
    <w:p w14:paraId="365F952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193</w:t>
      </w:r>
    </w:p>
    <w:p w14:paraId="0BE8D694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7E7C991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0D0A29C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59F26F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44AD172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79</w:t>
      </w:r>
    </w:p>
    <w:p w14:paraId="3F5F460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80</w:t>
      </w:r>
    </w:p>
    <w:p w14:paraId="450F7B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7DF168A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122</w:t>
      </w:r>
    </w:p>
    <w:p w14:paraId="3147FBC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31939F2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074D26B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184</w:t>
      </w:r>
    </w:p>
    <w:p w14:paraId="35D2C68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7217A5B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103CB0C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178</w:t>
      </w:r>
    </w:p>
    <w:p w14:paraId="03557EC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01EE828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36111DE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49B5D42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90</w:t>
      </w:r>
    </w:p>
    <w:p w14:paraId="5F97EE52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629EB50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7D9497D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48916D4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0E19AE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0A364B1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174</w:t>
      </w:r>
    </w:p>
    <w:p w14:paraId="5FEA7CB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41BEE1B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89</w:t>
      </w:r>
    </w:p>
    <w:p w14:paraId="52E587D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4A99079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6BC5067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00950E0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171</w:t>
      </w:r>
    </w:p>
    <w:p w14:paraId="7148928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179</w:t>
      </w:r>
    </w:p>
    <w:p w14:paraId="082A8A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192</w:t>
      </w:r>
    </w:p>
    <w:p w14:paraId="6301083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39A63BF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39566B5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436093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6B06122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62F408E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4707A8D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0BE52F2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724EA5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4E42A4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189</w:t>
      </w:r>
    </w:p>
    <w:p w14:paraId="6DBE76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3EDCF0B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3D0AA8B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5CF75C5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189DF94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113</w:t>
      </w:r>
    </w:p>
    <w:p w14:paraId="7F70EEC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117</w:t>
      </w:r>
    </w:p>
    <w:p w14:paraId="2A86691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124</w:t>
      </w:r>
    </w:p>
    <w:p w14:paraId="017B8F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126</w:t>
      </w:r>
    </w:p>
    <w:p w14:paraId="7C456E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134</w:t>
      </w:r>
    </w:p>
    <w:p w14:paraId="0EA5150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6E24949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0C64758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04FCFFBB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204</w:t>
      </w:r>
    </w:p>
    <w:p w14:paraId="78EB53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770028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5C1BE2B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34D68AA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2593387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1BEACF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</w:t>
      </w:r>
    </w:p>
    <w:p w14:paraId="1A35B49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</w:t>
      </w:r>
    </w:p>
    <w:p w14:paraId="195EEEF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6A030E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135</w:t>
      </w:r>
    </w:p>
    <w:p w14:paraId="124AF74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60FE25E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79</w:t>
      </w:r>
    </w:p>
    <w:p w14:paraId="1101F6F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136B99C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21F818E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45E1129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120</w:t>
      </w:r>
    </w:p>
    <w:p w14:paraId="66920FA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184</w:t>
      </w:r>
    </w:p>
    <w:p w14:paraId="0C7059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204</w:t>
      </w:r>
    </w:p>
    <w:p w14:paraId="4D1C102A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48A4EC0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79FFC16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189</w:t>
      </w:r>
    </w:p>
    <w:p w14:paraId="63AB65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416AA48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3337AB7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79B999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604174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4A3243C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89</w:t>
      </w:r>
    </w:p>
    <w:p w14:paraId="055E63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112034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1B857B5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136</w:t>
      </w:r>
    </w:p>
    <w:p w14:paraId="6AD9DB9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42C972D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192</w:t>
      </w:r>
    </w:p>
    <w:p w14:paraId="454867D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194</w:t>
      </w:r>
    </w:p>
    <w:p w14:paraId="05C3AD7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3EE2A7B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1847F5A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1BA73ADE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119</w:t>
      </w:r>
    </w:p>
    <w:p w14:paraId="798A298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189</w:t>
      </w:r>
    </w:p>
    <w:p w14:paraId="4467A9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57CF704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4C12930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117</w:t>
      </w:r>
    </w:p>
    <w:p w14:paraId="7FA05C5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122</w:t>
      </w:r>
    </w:p>
    <w:p w14:paraId="4602A6A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6EBF5D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177</w:t>
      </w:r>
    </w:p>
    <w:p w14:paraId="3E76EB7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7333D3E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2655FE9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4C13E8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134</w:t>
      </w:r>
    </w:p>
    <w:p w14:paraId="32B8345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5FBD06D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71BC04A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550C3EE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51D53C7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7C7C9AC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207</w:t>
      </w:r>
    </w:p>
    <w:p w14:paraId="534BD648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1F68755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0569E3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4A5A78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0BDC31E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1972F61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6A575F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350872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200A2E7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</w:t>
      </w:r>
    </w:p>
    <w:p w14:paraId="41A625A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1DFEA8D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171</w:t>
      </w:r>
    </w:p>
    <w:p w14:paraId="4DA03D0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180</w:t>
      </w:r>
    </w:p>
    <w:p w14:paraId="17516E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29F82AB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</w:t>
      </w:r>
    </w:p>
    <w:p w14:paraId="308B6C3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6FC393F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178</w:t>
      </w:r>
    </w:p>
    <w:p w14:paraId="3D10024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2A33795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13C1DC04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119</w:t>
      </w:r>
    </w:p>
    <w:p w14:paraId="0F2232C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122</w:t>
      </w:r>
    </w:p>
    <w:p w14:paraId="2E031E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</w:t>
      </w:r>
    </w:p>
    <w:p w14:paraId="48BF0A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640A979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05678EC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70DC030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436C6AD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314AE7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2198A68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783A5BC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71E05C2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473C23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196</w:t>
      </w:r>
    </w:p>
    <w:p w14:paraId="691B7BA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208</w:t>
      </w:r>
    </w:p>
    <w:p w14:paraId="5E6496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53FD195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2FC121A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1F33D1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2206E3DA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7D5FF07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649A0AD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049F61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122</w:t>
      </w:r>
    </w:p>
    <w:p w14:paraId="7176F0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186</w:t>
      </w:r>
    </w:p>
    <w:p w14:paraId="7AF7223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75E8A5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792E3D4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7DF1E4D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121</w:t>
      </w:r>
    </w:p>
    <w:p w14:paraId="43E43B4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25C22D4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178</w:t>
      </w:r>
    </w:p>
    <w:p w14:paraId="254F5ED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70F585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160844E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564808B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24823FA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33D18D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0929078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06115D65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129</w:t>
      </w:r>
    </w:p>
    <w:p w14:paraId="63389F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188</w:t>
      </w:r>
    </w:p>
    <w:p w14:paraId="0E47A5E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6DB4824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40F7E00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005B13F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411A8C6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32892DC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53AEE6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79</w:t>
      </w:r>
    </w:p>
    <w:p w14:paraId="77C596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7227A80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123</w:t>
      </w:r>
    </w:p>
    <w:p w14:paraId="766556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28BCFD1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184</w:t>
      </w:r>
    </w:p>
    <w:p w14:paraId="7546BF0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361CA2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03A1521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5ED78A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0DE5A54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3E01708D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186</w:t>
      </w:r>
    </w:p>
    <w:p w14:paraId="5847A51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208</w:t>
      </w:r>
    </w:p>
    <w:p w14:paraId="4F9460D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0A53953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438F02B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6067193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6E402A4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2EA3B07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58B51B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302</w:t>
      </w:r>
    </w:p>
    <w:p w14:paraId="36FDE9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419</w:t>
      </w:r>
    </w:p>
    <w:p w14:paraId="45F4DF5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457</w:t>
      </w:r>
    </w:p>
    <w:p w14:paraId="5E2924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553</w:t>
      </w:r>
    </w:p>
    <w:p w14:paraId="6B5B2AA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575</w:t>
      </w:r>
    </w:p>
    <w:p w14:paraId="2380126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034EA2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7AC4B07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66B21C8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59FDFF8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003FA6C6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24EDA22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4B7313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18CD7E5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1E73C76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5AB4F24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6ABED14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356E671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67755A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1C1E0A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4791A26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390F54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1C3351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77B9FB0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34E00D1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126210A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5724C6F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38F1700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2162CFC0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66C8B6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3CFF6DA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2E1F31F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7DCD437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46A34CC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01C47E6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6A32EE2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3EE7C7E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5CECE96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07C39B6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39</w:t>
      </w:r>
    </w:p>
    <w:p w14:paraId="762E20C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62AC420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056D777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538D965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79CCFCE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124</w:t>
      </w:r>
    </w:p>
    <w:p w14:paraId="480E91A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71F620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0A3AC2B8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0B4CB9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197DE6D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0E0DB0E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3E477B5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5754472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573B392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160C62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7431D0E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3627E9C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3440A2F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214</w:t>
      </w:r>
    </w:p>
    <w:p w14:paraId="2EB849C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216</w:t>
      </w:r>
    </w:p>
    <w:p w14:paraId="6EF40B2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254</w:t>
      </w:r>
    </w:p>
    <w:p w14:paraId="235D7EB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262</w:t>
      </w:r>
    </w:p>
    <w:p w14:paraId="54D1E86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13CD6F5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4B343D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2E1DF33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4E08B609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3F3C59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113</w:t>
      </w:r>
    </w:p>
    <w:p w14:paraId="093F827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647DD1B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223</w:t>
      </w:r>
    </w:p>
    <w:p w14:paraId="49E377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249</w:t>
      </w:r>
    </w:p>
    <w:p w14:paraId="36722C8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301</w:t>
      </w:r>
    </w:p>
    <w:p w14:paraId="55229E8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2C29052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3CB6732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3E6D0A9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783C38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3941BB0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29AFE29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144</w:t>
      </w:r>
    </w:p>
    <w:p w14:paraId="5B9585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122743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211</w:t>
      </w:r>
    </w:p>
    <w:p w14:paraId="0744E58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308</w:t>
      </w:r>
    </w:p>
    <w:p w14:paraId="79272E2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6F22AFD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20C18A87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3BEC1D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6C30F9B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2DE9DB7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7F96592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246</w:t>
      </w:r>
    </w:p>
    <w:p w14:paraId="45E6E19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288</w:t>
      </w:r>
    </w:p>
    <w:p w14:paraId="456A49E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19A3200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220F997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4B7F083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202</w:t>
      </w:r>
    </w:p>
    <w:p w14:paraId="636A7F8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248</w:t>
      </w:r>
    </w:p>
    <w:p w14:paraId="07ABCA5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253</w:t>
      </w:r>
    </w:p>
    <w:p w14:paraId="647F4D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02DDEF9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173C5F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0225929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7675B25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1C47039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272</w:t>
      </w:r>
    </w:p>
    <w:p w14:paraId="6B61250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296</w:t>
      </w:r>
    </w:p>
    <w:p w14:paraId="08D726D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40FA962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685FDE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135</w:t>
      </w:r>
    </w:p>
    <w:p w14:paraId="40D701F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1373987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54AC82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791D9C8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0009FE8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1A75FF5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235</w:t>
      </w:r>
    </w:p>
    <w:p w14:paraId="3BD0BFD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246</w:t>
      </w:r>
    </w:p>
    <w:p w14:paraId="525B599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257</w:t>
      </w:r>
    </w:p>
    <w:p w14:paraId="15889AA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34A18CE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34A72F0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0CC48A8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6B02DBC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232</w:t>
      </w:r>
    </w:p>
    <w:p w14:paraId="67B5EB0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4906836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19ECA73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26D6DE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229</w:t>
      </w:r>
    </w:p>
    <w:p w14:paraId="1C1A8E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41D5F7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487A8F4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20D6EE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134</w:t>
      </w:r>
    </w:p>
    <w:p w14:paraId="709068C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6F1057A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238</w:t>
      </w:r>
    </w:p>
    <w:p w14:paraId="60FFBF3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242</w:t>
      </w:r>
    </w:p>
    <w:p w14:paraId="4E5887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246</w:t>
      </w:r>
    </w:p>
    <w:p w14:paraId="35424CF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300</w:t>
      </w:r>
    </w:p>
    <w:p w14:paraId="4B8FD65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305</w:t>
      </w:r>
    </w:p>
    <w:p w14:paraId="681E479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318</w:t>
      </w:r>
    </w:p>
    <w:p w14:paraId="6CADDF2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6556867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4371CFD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0040071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291</w:t>
      </w:r>
    </w:p>
    <w:p w14:paraId="335C9A81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320</w:t>
      </w:r>
    </w:p>
    <w:p w14:paraId="02A0139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521C701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2804A2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54DB2DA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7772D34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0B21324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89</w:t>
      </w:r>
    </w:p>
    <w:p w14:paraId="13937B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169</w:t>
      </w:r>
    </w:p>
    <w:p w14:paraId="1BEB564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170</w:t>
      </w:r>
    </w:p>
    <w:p w14:paraId="2E5AE04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280</w:t>
      </w:r>
    </w:p>
    <w:p w14:paraId="6F5BCE6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300922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696A2DD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296D9B2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208</w:t>
      </w:r>
    </w:p>
    <w:p w14:paraId="6CE4E4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219</w:t>
      </w:r>
    </w:p>
    <w:p w14:paraId="241C269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6700D4B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25ECEE8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0D87BBE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2B3FBD3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4749F6D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7B8E669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240</w:t>
      </w:r>
    </w:p>
    <w:p w14:paraId="2103D2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259</w:t>
      </w:r>
    </w:p>
    <w:p w14:paraId="2AB06D1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282</w:t>
      </w:r>
    </w:p>
    <w:p w14:paraId="4D56FD3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299</w:t>
      </w:r>
    </w:p>
    <w:p w14:paraId="1D3C7D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34A92C8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591E8B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339</w:t>
      </w:r>
    </w:p>
    <w:p w14:paraId="03D36C7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60F489A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259</w:t>
      </w:r>
    </w:p>
    <w:p w14:paraId="20520B5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0689AE2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6AEA9B5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4556CAB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333</w:t>
      </w:r>
    </w:p>
    <w:p w14:paraId="2DAB0A5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15B9B41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103E4DBE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413929C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490449C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197</w:t>
      </w:r>
    </w:p>
    <w:p w14:paraId="4490122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6614D2A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47E260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5292922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5BFE7A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4CB0418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136</w:t>
      </w:r>
    </w:p>
    <w:p w14:paraId="20CE846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2DBA2B4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5A1AFDA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588319E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208</w:t>
      </w:r>
    </w:p>
    <w:p w14:paraId="3886CD3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288</w:t>
      </w:r>
    </w:p>
    <w:p w14:paraId="267BF70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7CC0698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7C9E7E9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676C745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46B86B66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2BFD059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232</w:t>
      </w:r>
    </w:p>
    <w:p w14:paraId="24CB598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28365F5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48F3870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93</w:t>
      </w:r>
    </w:p>
    <w:p w14:paraId="418F36B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2E33B0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318</w:t>
      </w:r>
    </w:p>
    <w:p w14:paraId="10040F2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06C719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1F27298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127</w:t>
      </w:r>
    </w:p>
    <w:p w14:paraId="3C715CC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133</w:t>
      </w:r>
    </w:p>
    <w:p w14:paraId="64017A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27B498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565E38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219</w:t>
      </w:r>
    </w:p>
    <w:p w14:paraId="77B0BD4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239</w:t>
      </w:r>
    </w:p>
    <w:p w14:paraId="525A3F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276</w:t>
      </w:r>
    </w:p>
    <w:p w14:paraId="6B4BDB5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582ACD2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7D0E549E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29D13BB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246</w:t>
      </w:r>
    </w:p>
    <w:p w14:paraId="5AECC14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47C0C7C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49BCA2C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64BCF6A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404EEFA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2F4DDAF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58D575F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101B6ED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253</w:t>
      </w:r>
    </w:p>
    <w:p w14:paraId="07779C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318</w:t>
      </w:r>
    </w:p>
    <w:p w14:paraId="12C159C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1E9E207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334FD0F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181070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49C6C6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69A791B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237</w:t>
      </w:r>
    </w:p>
    <w:p w14:paraId="5C8D385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30B88521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31D81D0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4ADF624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76CAF0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175</w:t>
      </w:r>
    </w:p>
    <w:p w14:paraId="628C5C5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263</w:t>
      </w:r>
    </w:p>
    <w:p w14:paraId="3DBFA9F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270</w:t>
      </w:r>
    </w:p>
    <w:p w14:paraId="7CE7FDD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275</w:t>
      </w:r>
    </w:p>
    <w:p w14:paraId="6B02C34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282</w:t>
      </w:r>
    </w:p>
    <w:p w14:paraId="640B4DD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313</w:t>
      </w:r>
    </w:p>
    <w:p w14:paraId="20B62E7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333</w:t>
      </w:r>
    </w:p>
    <w:p w14:paraId="08213A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336</w:t>
      </w:r>
    </w:p>
    <w:p w14:paraId="7DC5DF0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339</w:t>
      </w:r>
    </w:p>
    <w:p w14:paraId="2B0B027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6069615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45C7707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0F3156E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72DE8F3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168</w:t>
      </w:r>
    </w:p>
    <w:p w14:paraId="5F29018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169</w:t>
      </w:r>
    </w:p>
    <w:p w14:paraId="432C7C1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202</w:t>
      </w:r>
    </w:p>
    <w:p w14:paraId="1CA0AB3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5AD4127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316</w:t>
      </w:r>
    </w:p>
    <w:p w14:paraId="14D4A09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317</w:t>
      </w:r>
    </w:p>
    <w:p w14:paraId="3C21A0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7112E68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7D21DC5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170E209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1404080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79B40A7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0B0189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285</w:t>
      </w:r>
    </w:p>
    <w:p w14:paraId="550349C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333</w:t>
      </w:r>
    </w:p>
    <w:p w14:paraId="7A33712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334</w:t>
      </w:r>
    </w:p>
    <w:p w14:paraId="2288AEA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70A1DD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0CC1B32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7E02A45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117</w:t>
      </w:r>
    </w:p>
    <w:p w14:paraId="4666F71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134</w:t>
      </w:r>
    </w:p>
    <w:p w14:paraId="77221FC5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199</w:t>
      </w:r>
    </w:p>
    <w:p w14:paraId="7329B06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2161C96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3F78F1E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1DE4F13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730619E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4C1C8D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7E761E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147BABC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67799E2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3FB5F69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42C2F62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4C6AC9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37C50E0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80</w:t>
      </w:r>
    </w:p>
    <w:p w14:paraId="1DB92B9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63CB21E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120</w:t>
      </w:r>
    </w:p>
    <w:p w14:paraId="02E00B5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126</w:t>
      </w:r>
    </w:p>
    <w:p w14:paraId="681F9E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20017709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191</w:t>
      </w:r>
    </w:p>
    <w:p w14:paraId="73405D1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204</w:t>
      </w:r>
    </w:p>
    <w:p w14:paraId="0740773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4F29C7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10E103F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2362E8B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2485715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2E5AFD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73B3C7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52E8A01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119</w:t>
      </w:r>
    </w:p>
    <w:p w14:paraId="4152156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134</w:t>
      </w:r>
    </w:p>
    <w:p w14:paraId="050CE19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189</w:t>
      </w:r>
    </w:p>
    <w:p w14:paraId="5A376CB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1B539DC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71D88C3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1B8831A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52E5064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372E468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055585FD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3D01EA9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173</w:t>
      </w:r>
    </w:p>
    <w:p w14:paraId="0D9084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7C2DB7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00D9413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29A6DA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0123E64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129</w:t>
      </w:r>
    </w:p>
    <w:p w14:paraId="5946ED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110F61C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1627D21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</w:t>
      </w:r>
    </w:p>
    <w:p w14:paraId="10B35CF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4C01B0A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</w:t>
      </w:r>
    </w:p>
    <w:p w14:paraId="77E25FA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427CDF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4B9D4D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6CB70CC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4571DD2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3C3CDC5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05DD7C34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79</w:t>
      </w:r>
    </w:p>
    <w:p w14:paraId="1CF289C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119</w:t>
      </w:r>
    </w:p>
    <w:p w14:paraId="1F9C0AD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4059478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133</w:t>
      </w:r>
    </w:p>
    <w:p w14:paraId="3C1ADD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142</w:t>
      </w:r>
    </w:p>
    <w:p w14:paraId="6DBC5C7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44</w:t>
      </w:r>
    </w:p>
    <w:p w14:paraId="6E34FEC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92</w:t>
      </w:r>
    </w:p>
    <w:p w14:paraId="021EEA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93</w:t>
      </w:r>
    </w:p>
    <w:p w14:paraId="7710E1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5DA99ED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4F3E722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134</w:t>
      </w:r>
    </w:p>
    <w:p w14:paraId="29ADD47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</w:t>
      </w:r>
    </w:p>
    <w:p w14:paraId="0CBC25E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2906FED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0C6C26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124</w:t>
      </w:r>
    </w:p>
    <w:p w14:paraId="2BFA8CF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202</w:t>
      </w:r>
    </w:p>
    <w:p w14:paraId="45FDC33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333690E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4F630201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2450D0C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4B6567A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0C45A4C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66CFCBA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4CC4793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117</w:t>
      </w:r>
    </w:p>
    <w:p w14:paraId="286B31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336965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89</w:t>
      </w:r>
    </w:p>
    <w:p w14:paraId="6D73D18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94</w:t>
      </w:r>
    </w:p>
    <w:p w14:paraId="0F39F04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123</w:t>
      </w:r>
    </w:p>
    <w:p w14:paraId="3CC38B2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127</w:t>
      </w:r>
    </w:p>
    <w:p w14:paraId="34BEAD0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1200355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2D0C127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432E403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6062730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130</w:t>
      </w:r>
    </w:p>
    <w:p w14:paraId="3BE3560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1B67B1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7400BC4E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5B44E21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7CA2599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7B54738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71E236A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89</w:t>
      </w:r>
    </w:p>
    <w:p w14:paraId="0E57685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128</w:t>
      </w:r>
    </w:p>
    <w:p w14:paraId="4A4A394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144</w:t>
      </w:r>
    </w:p>
    <w:p w14:paraId="1C834B2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73E7F20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164</w:t>
      </w:r>
    </w:p>
    <w:p w14:paraId="243C2FD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202</w:t>
      </w:r>
    </w:p>
    <w:p w14:paraId="3403066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731A182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4B1C7A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1EA6FD0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0745A3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113</w:t>
      </w:r>
    </w:p>
    <w:p w14:paraId="158EE0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189</w:t>
      </w:r>
    </w:p>
    <w:p w14:paraId="254F457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191</w:t>
      </w:r>
    </w:p>
    <w:p w14:paraId="6D27B0A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26B1D8A2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0FD0750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4B264D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177938E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20885E8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132</w:t>
      </w:r>
    </w:p>
    <w:p w14:paraId="2A9FBA9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4CC4E56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176</w:t>
      </w:r>
    </w:p>
    <w:p w14:paraId="38A1780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196</w:t>
      </w:r>
    </w:p>
    <w:p w14:paraId="2585CB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207</w:t>
      </w:r>
    </w:p>
    <w:p w14:paraId="18DDDBF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124CC8C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26C06F8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3F82C4E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16C9140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3B134F2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89</w:t>
      </w:r>
    </w:p>
    <w:p w14:paraId="6ECF69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262240A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113</w:t>
      </w:r>
    </w:p>
    <w:p w14:paraId="0B16A7B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124</w:t>
      </w:r>
    </w:p>
    <w:p w14:paraId="7F2D3D5E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127</w:t>
      </w:r>
    </w:p>
    <w:p w14:paraId="0598453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142</w:t>
      </w:r>
    </w:p>
    <w:p w14:paraId="3DA3675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40C0DF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198</w:t>
      </w:r>
    </w:p>
    <w:p w14:paraId="4259A21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202</w:t>
      </w:r>
    </w:p>
    <w:p w14:paraId="03AB2C2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58C9ED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55A526F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92</w:t>
      </w:r>
    </w:p>
    <w:p w14:paraId="3BD595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136</w:t>
      </w:r>
    </w:p>
    <w:p w14:paraId="0BE63D2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1AC5E68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44</w:t>
      </w:r>
    </w:p>
    <w:p w14:paraId="35289F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7283A9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3FFB868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2F644CC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35E2F59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5EF486A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131</w:t>
      </w:r>
    </w:p>
    <w:p w14:paraId="65DDDA7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182</w:t>
      </w:r>
    </w:p>
    <w:p w14:paraId="0B1279A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5ED273A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86</w:t>
      </w:r>
    </w:p>
    <w:p w14:paraId="4AACBCE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93</w:t>
      </w:r>
    </w:p>
    <w:p w14:paraId="5FD7592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120</w:t>
      </w:r>
    </w:p>
    <w:p w14:paraId="638353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126</w:t>
      </w:r>
    </w:p>
    <w:p w14:paraId="401ADF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6207CD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607108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207</w:t>
      </w:r>
    </w:p>
    <w:p w14:paraId="6B4CBF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7A64AA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02E9E4E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61FEF6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0D54358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207</w:t>
      </w:r>
    </w:p>
    <w:p w14:paraId="72971CF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2A3F192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51B4DCE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124</w:t>
      </w:r>
    </w:p>
    <w:p w14:paraId="228AC3A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135</w:t>
      </w:r>
    </w:p>
    <w:p w14:paraId="40800F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179</w:t>
      </w:r>
    </w:p>
    <w:p w14:paraId="0BE029DA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31B23D1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1DDDFA8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67E1448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198</w:t>
      </w:r>
    </w:p>
    <w:p w14:paraId="480F5C1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104DB9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86</w:t>
      </w:r>
    </w:p>
    <w:p w14:paraId="10D7EB7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90</w:t>
      </w:r>
    </w:p>
    <w:p w14:paraId="4671567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050E5D4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131D75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6C2D35D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80</w:t>
      </w:r>
    </w:p>
    <w:p w14:paraId="1D76B7D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6E77AB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7FF5FD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1AFAD07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231D3EB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136</w:t>
      </w:r>
    </w:p>
    <w:p w14:paraId="33FC2DF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6C7BAE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5FF37ACA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1ABA81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00034D7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19BEE00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4AA4A58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296E72C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302</w:t>
      </w:r>
    </w:p>
    <w:p w14:paraId="0D356EA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419</w:t>
      </w:r>
    </w:p>
    <w:p w14:paraId="55E3691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457</w:t>
      </w:r>
    </w:p>
    <w:p w14:paraId="10428DF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575</w:t>
      </w:r>
    </w:p>
    <w:p w14:paraId="644C0514" w14:textId="77777777" w:rsidR="008A24B0" w:rsidRDefault="008A24B0" w:rsidP="008A24B0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</w:p>
    <w:p w14:paraId="536BC8C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69014A9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44</w:t>
      </w:r>
    </w:p>
    <w:p w14:paraId="7197385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5159C90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</w:t>
      </w:r>
    </w:p>
    <w:p w14:paraId="7C8321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4DB208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4200FDF2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3B1B0C6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17B6821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4FA95D3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2F69A49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02DB91F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3C7A8B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444CCCA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51550A7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467FA6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2A341D0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2C4984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53</w:t>
      </w:r>
    </w:p>
    <w:p w14:paraId="1B74E95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6F27D94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66C6BD7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715EC40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5B927BC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1DA2A53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03A8B308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79E8E6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76CDE6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5421BF8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2DBDBAB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62B0F76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3A107DC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25B697E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68ED895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7BBB09C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5172E71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4018486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7E9F6D1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4528EF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</w:t>
      </w:r>
    </w:p>
    <w:p w14:paraId="4E8B6E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5612DB4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2C724CA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37F3FFD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26AB5631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1616634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44</w:t>
      </w:r>
    </w:p>
    <w:p w14:paraId="73EB6D9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29D808A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5FD1D8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10659F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25ACA04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6A8D55C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4B207D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387D3DE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164</w:t>
      </w:r>
    </w:p>
    <w:p w14:paraId="37BD6D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232</w:t>
      </w:r>
    </w:p>
    <w:p w14:paraId="7917631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337</w:t>
      </w:r>
    </w:p>
    <w:p w14:paraId="114138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338</w:t>
      </w:r>
    </w:p>
    <w:p w14:paraId="0E2939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5E7D304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03B3291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0B3BD11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10D022C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1BD2656A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71894D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3B6C381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249</w:t>
      </w:r>
    </w:p>
    <w:p w14:paraId="41B0E75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282</w:t>
      </w:r>
    </w:p>
    <w:p w14:paraId="3AA76FF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299</w:t>
      </w:r>
    </w:p>
    <w:p w14:paraId="447F002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315</w:t>
      </w:r>
    </w:p>
    <w:p w14:paraId="5736364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316</w:t>
      </w:r>
    </w:p>
    <w:p w14:paraId="55CC442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319</w:t>
      </w:r>
    </w:p>
    <w:p w14:paraId="185EDB7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0A163B8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11F64E9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313282B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79CDDB0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69599ED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298</w:t>
      </w:r>
    </w:p>
    <w:p w14:paraId="2E2FC0E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320</w:t>
      </w:r>
    </w:p>
    <w:p w14:paraId="7909129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6C1C456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139EC8E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214</w:t>
      </w:r>
    </w:p>
    <w:p w14:paraId="4D8DE29D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233</w:t>
      </w:r>
    </w:p>
    <w:p w14:paraId="573B90A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232A2F6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2469C4E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08B4CC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1B288FF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144</w:t>
      </w:r>
    </w:p>
    <w:p w14:paraId="7E27442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436E751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7F8DF26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164</w:t>
      </w:r>
    </w:p>
    <w:p w14:paraId="0399427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2997C2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246</w:t>
      </w:r>
    </w:p>
    <w:p w14:paraId="3E0F3D3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260</w:t>
      </w:r>
    </w:p>
    <w:p w14:paraId="69AD38D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356A1DE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43099D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62F98ED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1AEA5F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2C5F43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5DB67C01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3CC0241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3235EF4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5A2A78D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144</w:t>
      </w:r>
    </w:p>
    <w:p w14:paraId="2A6A094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40F38FD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250</w:t>
      </w:r>
    </w:p>
    <w:p w14:paraId="5AE2D04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4A5DEA9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0FFDB42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12F4AAA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199</w:t>
      </w:r>
    </w:p>
    <w:p w14:paraId="4F42F5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56D9911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257</w:t>
      </w:r>
    </w:p>
    <w:p w14:paraId="73A147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282</w:t>
      </w:r>
    </w:p>
    <w:p w14:paraId="0D30849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296</w:t>
      </w:r>
    </w:p>
    <w:p w14:paraId="195A481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378BF0D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124</w:t>
      </w:r>
    </w:p>
    <w:p w14:paraId="0EA376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300797C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2E575D21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243</w:t>
      </w:r>
    </w:p>
    <w:p w14:paraId="689C83A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248</w:t>
      </w:r>
    </w:p>
    <w:p w14:paraId="5774184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312</w:t>
      </w:r>
    </w:p>
    <w:p w14:paraId="1BD5325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5CFA054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263</w:t>
      </w:r>
    </w:p>
    <w:p w14:paraId="7EAA744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6C3B93B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449DED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79B2FF5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62FAF7C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5101B16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176</w:t>
      </w:r>
    </w:p>
    <w:p w14:paraId="49001AF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264</w:t>
      </w:r>
    </w:p>
    <w:p w14:paraId="2416EE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294</w:t>
      </w:r>
    </w:p>
    <w:p w14:paraId="1ECCCD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31E391F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026473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629F63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17B5A63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2EB73CA4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469E282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253</w:t>
      </w:r>
    </w:p>
    <w:p w14:paraId="3C786D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73057E0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34C0E40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66F9BD5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255</w:t>
      </w:r>
    </w:p>
    <w:p w14:paraId="15E1545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262</w:t>
      </w:r>
    </w:p>
    <w:p w14:paraId="006CC3F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67A62C4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6CFD61F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4FA3C1D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5850BDE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144</w:t>
      </w:r>
    </w:p>
    <w:p w14:paraId="2C9254D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263</w:t>
      </w:r>
    </w:p>
    <w:p w14:paraId="04CD4A4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52A6F93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6AB32C4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76B7CC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217</w:t>
      </w:r>
    </w:p>
    <w:p w14:paraId="042E649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221</w:t>
      </w:r>
    </w:p>
    <w:p w14:paraId="02D5869E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225</w:t>
      </w:r>
    </w:p>
    <w:p w14:paraId="549A10B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358155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3DC609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338</w:t>
      </w:r>
    </w:p>
    <w:p w14:paraId="7154D35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5E3C98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55A8F1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4D40662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258</w:t>
      </w:r>
    </w:p>
    <w:p w14:paraId="3A9B0F0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699C4FD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120</w:t>
      </w:r>
    </w:p>
    <w:p w14:paraId="2CB0C6B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14C38C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2CF9C0C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0464DDD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2C9F7B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7D560F3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6991F73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1FC5AAC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7D369904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239</w:t>
      </w:r>
    </w:p>
    <w:p w14:paraId="32993C2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272</w:t>
      </w:r>
    </w:p>
    <w:p w14:paraId="3BA51D8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291</w:t>
      </w:r>
    </w:p>
    <w:p w14:paraId="48698AF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320</w:t>
      </w:r>
    </w:p>
    <w:p w14:paraId="1405334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268CBC7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002769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02F675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44012F8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7C882A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0EE5FC3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232</w:t>
      </w:r>
    </w:p>
    <w:p w14:paraId="280A58D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311</w:t>
      </w:r>
    </w:p>
    <w:p w14:paraId="2FFF488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6F8D8E9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24A4689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524D16A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726A446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71CE1CE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0B3861EE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0D1192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7641089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191</w:t>
      </w:r>
    </w:p>
    <w:p w14:paraId="37F28AE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199</w:t>
      </w:r>
    </w:p>
    <w:p w14:paraId="6EC78C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216</w:t>
      </w:r>
    </w:p>
    <w:p w14:paraId="78740F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303</w:t>
      </w:r>
    </w:p>
    <w:p w14:paraId="177F5B2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0BD8A95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11E4E44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1515DB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02A5909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24A7D6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199</w:t>
      </w:r>
    </w:p>
    <w:p w14:paraId="55E5856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282</w:t>
      </w:r>
    </w:p>
    <w:p w14:paraId="613C67A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6560A52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47AD2B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59578AA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0E6FC3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334</w:t>
      </w:r>
    </w:p>
    <w:p w14:paraId="70989AA8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2972200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1A44B13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213</w:t>
      </w:r>
    </w:p>
    <w:p w14:paraId="584EAB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5D16FD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5612D42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2B617E4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56359C9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61C62FC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0B2442C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142</w:t>
      </w:r>
    </w:p>
    <w:p w14:paraId="0922C9C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16A47A7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3EFAFB8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194</w:t>
      </w:r>
    </w:p>
    <w:p w14:paraId="3D902A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220</w:t>
      </w:r>
    </w:p>
    <w:p w14:paraId="5EC6121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276</w:t>
      </w:r>
    </w:p>
    <w:p w14:paraId="6FB121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311</w:t>
      </w:r>
    </w:p>
    <w:p w14:paraId="79702B1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5F31D3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15921786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209D1F5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46C7EDC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7EFA96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6E7A310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60B8329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157A6CC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14AAF90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80</w:t>
      </w:r>
    </w:p>
    <w:p w14:paraId="7E20AEB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46DB00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5AAD9D6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270</w:t>
      </w:r>
    </w:p>
    <w:p w14:paraId="517BB5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11F7ADD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65D3C71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245</w:t>
      </w:r>
    </w:p>
    <w:p w14:paraId="0889EF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274</w:t>
      </w:r>
    </w:p>
    <w:p w14:paraId="2EAE92C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302</w:t>
      </w:r>
    </w:p>
    <w:p w14:paraId="7A409C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1BC2AE0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169B3676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5B85004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186821C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6DE460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164</w:t>
      </w:r>
    </w:p>
    <w:p w14:paraId="6D46AD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216</w:t>
      </w:r>
    </w:p>
    <w:p w14:paraId="4B6C273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301</w:t>
      </w:r>
    </w:p>
    <w:p w14:paraId="0F2A838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334</w:t>
      </w:r>
    </w:p>
    <w:p w14:paraId="6D041A7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517769C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53</w:t>
      </w:r>
    </w:p>
    <w:p w14:paraId="6D227D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258</w:t>
      </w:r>
    </w:p>
    <w:p w14:paraId="5F39ED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4C520AE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027814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53A55CE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09E92C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211</w:t>
      </w:r>
    </w:p>
    <w:p w14:paraId="514E0F2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222</w:t>
      </w:r>
    </w:p>
    <w:p w14:paraId="3AA7407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240</w:t>
      </w:r>
    </w:p>
    <w:p w14:paraId="3D6159D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259</w:t>
      </w:r>
    </w:p>
    <w:p w14:paraId="5AC07EE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320</w:t>
      </w:r>
    </w:p>
    <w:p w14:paraId="25D1FA3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037867E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3D368F3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7120EE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249</w:t>
      </w:r>
    </w:p>
    <w:p w14:paraId="17649D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255</w:t>
      </w:r>
    </w:p>
    <w:p w14:paraId="09EBE77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3A1B34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40B5C5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186E816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62662AC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0484B5A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723A27A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3C0F22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119</w:t>
      </w:r>
    </w:p>
    <w:p w14:paraId="2BA7BE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134</w:t>
      </w:r>
    </w:p>
    <w:p w14:paraId="5D39BE1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0B3E5E5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72B5C4E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424F026B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6C1CA77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119</w:t>
      </w:r>
    </w:p>
    <w:p w14:paraId="2252B12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136</w:t>
      </w:r>
    </w:p>
    <w:p w14:paraId="596386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5A1F581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175</w:t>
      </w:r>
    </w:p>
    <w:p w14:paraId="7F83723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208</w:t>
      </w:r>
    </w:p>
    <w:p w14:paraId="70C0F4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356DFB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5742FD2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3FF685F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194</w:t>
      </w:r>
    </w:p>
    <w:p w14:paraId="6F7DB1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</w:t>
      </w:r>
    </w:p>
    <w:p w14:paraId="4418802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7AF9C9A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5BBA42A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139B7D4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4F229FC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7E5886F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176</w:t>
      </w:r>
    </w:p>
    <w:p w14:paraId="253E53E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197</w:t>
      </w:r>
    </w:p>
    <w:p w14:paraId="632571C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2E8B97B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3C493EC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60FAEBB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153233B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41F596B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193</w:t>
      </w:r>
    </w:p>
    <w:p w14:paraId="05A4CC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1E46C77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1C5EB5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786ECC2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4D9AF2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170</w:t>
      </w:r>
    </w:p>
    <w:p w14:paraId="4C5E75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5EBF54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6D22BEE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6901D75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121</w:t>
      </w:r>
    </w:p>
    <w:p w14:paraId="06AF0C8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048094C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205</w:t>
      </w:r>
    </w:p>
    <w:p w14:paraId="53D841D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2A6229F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12F0112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1ECE5EF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6E1D9E6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0153384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126</w:t>
      </w:r>
    </w:p>
    <w:p w14:paraId="70A3BC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54746BB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142</w:t>
      </w:r>
    </w:p>
    <w:p w14:paraId="1155464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0F76539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4970642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179</w:t>
      </w:r>
    </w:p>
    <w:p w14:paraId="77BEDF6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708DEF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1016B8D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52BD712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48AB0B0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174</w:t>
      </w:r>
    </w:p>
    <w:p w14:paraId="64D41E2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187</w:t>
      </w:r>
    </w:p>
    <w:p w14:paraId="3894D67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40F4847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7F89F4D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6A8387E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53012C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120</w:t>
      </w:r>
    </w:p>
    <w:p w14:paraId="6F0CF36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5EE21B5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2340CF7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0864252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04F14A7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37C28B2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3D611B6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516610A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539960E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3E28863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198</w:t>
      </w:r>
    </w:p>
    <w:p w14:paraId="33B2D5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202</w:t>
      </w:r>
    </w:p>
    <w:p w14:paraId="6EA486C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38D444F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426646C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39</w:t>
      </w:r>
    </w:p>
    <w:p w14:paraId="68B6A0C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4142D3A0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130</w:t>
      </w:r>
    </w:p>
    <w:p w14:paraId="3BBD791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6EDB4AA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6DCB1C8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2412C55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178</w:t>
      </w:r>
    </w:p>
    <w:p w14:paraId="7F2A0B3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208</w:t>
      </w:r>
    </w:p>
    <w:p w14:paraId="0AFC86E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</w:t>
      </w:r>
    </w:p>
    <w:p w14:paraId="14CF60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72B7A9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0AEFBB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2A0AF2C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0110CCC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94</w:t>
      </w:r>
    </w:p>
    <w:p w14:paraId="7C8BE9B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1E9311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0B2129A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1246868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36A4247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5216C1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</w:t>
      </w:r>
    </w:p>
    <w:p w14:paraId="4E05F7F6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5606820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52B6B1A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121</w:t>
      </w:r>
    </w:p>
    <w:p w14:paraId="45C9A06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631BF96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433C61D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7E81C15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52E2A00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5B216D8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2C73B7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6E4418D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457ACDD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1338B9F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0242AC9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189</w:t>
      </w:r>
    </w:p>
    <w:p w14:paraId="52E40C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194</w:t>
      </w:r>
    </w:p>
    <w:p w14:paraId="11C8F65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659E5B7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180</w:t>
      </w:r>
    </w:p>
    <w:p w14:paraId="0728B0F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198</w:t>
      </w:r>
    </w:p>
    <w:p w14:paraId="3F1AA6F0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204</w:t>
      </w:r>
    </w:p>
    <w:p w14:paraId="7C8314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4BB7B35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121</w:t>
      </w:r>
    </w:p>
    <w:p w14:paraId="61672BD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170</w:t>
      </w:r>
    </w:p>
    <w:p w14:paraId="4E09321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174</w:t>
      </w:r>
    </w:p>
    <w:p w14:paraId="51D3808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44</w:t>
      </w:r>
    </w:p>
    <w:p w14:paraId="39F6DBF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4E62590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2DFED68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176</w:t>
      </w:r>
    </w:p>
    <w:p w14:paraId="247A047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78092A6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12ABC87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633584F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164</w:t>
      </w:r>
    </w:p>
    <w:p w14:paraId="173B09D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4EF55E9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363A86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7E42ABB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5EC2F30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77F1780D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0597933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89</w:t>
      </w:r>
    </w:p>
    <w:p w14:paraId="22F8899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33C2439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53</w:t>
      </w:r>
    </w:p>
    <w:p w14:paraId="3EA6B4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1C68178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605C4FC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506D005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204</w:t>
      </w:r>
    </w:p>
    <w:p w14:paraId="00B330A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755D18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</w:t>
      </w:r>
    </w:p>
    <w:p w14:paraId="0F9056C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2F5D794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3002EEC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122</w:t>
      </w:r>
    </w:p>
    <w:p w14:paraId="7B8F8C3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4D038CE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164</w:t>
      </w:r>
    </w:p>
    <w:p w14:paraId="1C4128E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179</w:t>
      </w:r>
    </w:p>
    <w:p w14:paraId="0ACAD52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225EF0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2F463A68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343B870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6AB7791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1BAE7DD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101E8A4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93</w:t>
      </w:r>
    </w:p>
    <w:p w14:paraId="7EACAD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180</w:t>
      </w:r>
    </w:p>
    <w:p w14:paraId="41788A7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188</w:t>
      </w:r>
    </w:p>
    <w:p w14:paraId="4864EC0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191</w:t>
      </w:r>
    </w:p>
    <w:p w14:paraId="62C042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197</w:t>
      </w:r>
    </w:p>
    <w:p w14:paraId="04C9E6A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50A229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7830193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6844D0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33124AC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5FCACD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024B6BC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170</w:t>
      </w:r>
    </w:p>
    <w:p w14:paraId="227146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6E97FA2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576537F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61219BD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616419B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583A509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90</w:t>
      </w:r>
    </w:p>
    <w:p w14:paraId="5031F6D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128</w:t>
      </w:r>
    </w:p>
    <w:p w14:paraId="27D83F7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2E08C25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198</w:t>
      </w:r>
    </w:p>
    <w:p w14:paraId="2114E1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39094CF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34DB6D6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610042E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6212C2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04C51F4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194CD79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33F82AB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528BFE1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135</w:t>
      </w:r>
    </w:p>
    <w:p w14:paraId="5FA0382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20975B6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142</w:t>
      </w:r>
    </w:p>
    <w:p w14:paraId="699973F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3F0217B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4E5439D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103BEB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182</w:t>
      </w:r>
    </w:p>
    <w:p w14:paraId="65B5854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186</w:t>
      </w:r>
    </w:p>
    <w:p w14:paraId="7FC5CA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61EA300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7042984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45D893B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20A6B44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365E225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54583FB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58904C3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32C85E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4BCEE4E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5B3093D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302</w:t>
      </w:r>
    </w:p>
    <w:p w14:paraId="71A466B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419</w:t>
      </w:r>
    </w:p>
    <w:p w14:paraId="4B062D0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450</w:t>
      </w:r>
    </w:p>
    <w:p w14:paraId="46F9A986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457</w:t>
      </w:r>
    </w:p>
    <w:p w14:paraId="72E966E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553</w:t>
      </w:r>
    </w:p>
    <w:p w14:paraId="7F1E657D" w14:textId="77777777" w:rsidR="008A24B0" w:rsidRDefault="008A24B0" w:rsidP="008A24B0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</w:p>
    <w:p w14:paraId="4C28730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46D2C9A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</w:t>
      </w:r>
    </w:p>
    <w:p w14:paraId="1F8F2F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53225D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687CCFC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173D1FA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1EF503C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53</w:t>
      </w:r>
    </w:p>
    <w:p w14:paraId="389E60D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2EF56AB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180B2C0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7FA491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6764875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16A8AE4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</w:t>
      </w:r>
    </w:p>
    <w:p w14:paraId="6033CBCA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3E1DDB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1A8CC64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259EB3E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5468B4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4FE66D2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39</w:t>
      </w:r>
    </w:p>
    <w:p w14:paraId="55F6B49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747A87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1BA0BB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0041B07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731C77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</w:t>
      </w:r>
    </w:p>
    <w:p w14:paraId="2633F0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31AA43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6BFD29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6A1AC4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1FF2860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360C6E3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15EE27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6C5EDD78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0E633A4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0FC0A9F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6D45243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108B811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52E415D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1327963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70BA175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281</w:t>
      </w:r>
    </w:p>
    <w:p w14:paraId="2E1E454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5A5401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63C9222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253</w:t>
      </w:r>
    </w:p>
    <w:p w14:paraId="3630DA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281</w:t>
      </w:r>
    </w:p>
    <w:p w14:paraId="0B2A56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724EF3C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59EA953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176C733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368D034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5AC4D0F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170</w:t>
      </w:r>
    </w:p>
    <w:p w14:paraId="4B91FA82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3A44387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66366AD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50ADBCD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3432F5F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2213383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565F3E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205</w:t>
      </w:r>
    </w:p>
    <w:p w14:paraId="1EDBCCB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258</w:t>
      </w:r>
    </w:p>
    <w:p w14:paraId="714A56F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259</w:t>
      </w:r>
    </w:p>
    <w:p w14:paraId="4BF6EF3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5B43CE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534FFD1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208</w:t>
      </w:r>
    </w:p>
    <w:p w14:paraId="3EADC74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249</w:t>
      </w:r>
    </w:p>
    <w:p w14:paraId="2BC3D4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300</w:t>
      </w:r>
    </w:p>
    <w:p w14:paraId="12C1D1E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306</w:t>
      </w:r>
    </w:p>
    <w:p w14:paraId="309F40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688C5C0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6BB48F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08FF875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4DF728A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1DDEB2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0372EF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6B48DC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6540D99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03E9739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228</w:t>
      </w:r>
    </w:p>
    <w:p w14:paraId="2E05397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237</w:t>
      </w:r>
    </w:p>
    <w:p w14:paraId="197B0FA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2114700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281BA2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473AB04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3189CA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233</w:t>
      </w:r>
    </w:p>
    <w:p w14:paraId="0E26516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316</w:t>
      </w:r>
    </w:p>
    <w:p w14:paraId="6F0E4F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1314CAC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1FB480E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6AC2B9E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4B627011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1A7208E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23CC5FC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92</w:t>
      </w:r>
    </w:p>
    <w:p w14:paraId="7282672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0FBBF63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38E0AA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1DF869F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5E057D7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274</w:t>
      </w:r>
    </w:p>
    <w:p w14:paraId="13AC526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296</w:t>
      </w:r>
    </w:p>
    <w:p w14:paraId="54E1BDB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7336F05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1DAF068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221</w:t>
      </w:r>
    </w:p>
    <w:p w14:paraId="5E9B646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0A67B6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335</w:t>
      </w:r>
    </w:p>
    <w:p w14:paraId="47C033D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3391A98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762091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5A67B6B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57D98549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4EDB368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232</w:t>
      </w:r>
    </w:p>
    <w:p w14:paraId="4AC8DB2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251</w:t>
      </w:r>
    </w:p>
    <w:p w14:paraId="168C1A6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17DE5E0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48C90B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63D4B83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72ABEC4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119</w:t>
      </w:r>
    </w:p>
    <w:p w14:paraId="4895030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17A271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4DFB210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207</w:t>
      </w:r>
    </w:p>
    <w:p w14:paraId="362F76B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226</w:t>
      </w:r>
    </w:p>
    <w:p w14:paraId="55E93A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6F63A3D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335</w:t>
      </w:r>
    </w:p>
    <w:p w14:paraId="5C922B2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341</w:t>
      </w:r>
    </w:p>
    <w:p w14:paraId="6E8E574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65B800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5EF960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1FF4716A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7FAFBE1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141D00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113</w:t>
      </w:r>
    </w:p>
    <w:p w14:paraId="37A54D2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5B8DB3E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663C4E0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247</w:t>
      </w:r>
    </w:p>
    <w:p w14:paraId="3289846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285</w:t>
      </w:r>
    </w:p>
    <w:p w14:paraId="60AA6AC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04CED63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0DFDD7B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5E49ADD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4B9E346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0F4DD2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3796113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131FB4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42581D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496C86F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217</w:t>
      </w:r>
    </w:p>
    <w:p w14:paraId="6382219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257</w:t>
      </w:r>
    </w:p>
    <w:p w14:paraId="1250A895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260</w:t>
      </w:r>
    </w:p>
    <w:p w14:paraId="3B600B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290</w:t>
      </w:r>
    </w:p>
    <w:p w14:paraId="6E9706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32EA6B2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661CD58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7B38CEF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168</w:t>
      </w:r>
    </w:p>
    <w:p w14:paraId="4D68F70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4ED8C5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6D1979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05692DD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2F101F4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188C5A3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5B6D694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258</w:t>
      </w:r>
    </w:p>
    <w:p w14:paraId="0F6DF58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0871499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7D20B78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6B2DFDE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5E7164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211</w:t>
      </w:r>
    </w:p>
    <w:p w14:paraId="3F3C76C2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223</w:t>
      </w:r>
    </w:p>
    <w:p w14:paraId="0DA4CE7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311</w:t>
      </w:r>
    </w:p>
    <w:p w14:paraId="06906FF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6E24F37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1A9CB25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130</w:t>
      </w:r>
    </w:p>
    <w:p w14:paraId="0872573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2587FDB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215</w:t>
      </w:r>
    </w:p>
    <w:p w14:paraId="6D1D4C8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180E3C0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75218F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238F674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4F7A08B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17ACA9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238</w:t>
      </w:r>
    </w:p>
    <w:p w14:paraId="55E2D74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272</w:t>
      </w:r>
    </w:p>
    <w:p w14:paraId="7A696D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399C7AE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4323270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369C820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2D35C5AD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230</w:t>
      </w:r>
    </w:p>
    <w:p w14:paraId="02ED43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264</w:t>
      </w:r>
    </w:p>
    <w:p w14:paraId="6355CE9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309</w:t>
      </w:r>
    </w:p>
    <w:p w14:paraId="6DE48C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73FB23B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0495EBA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067DA3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1CE53DE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131</w:t>
      </w:r>
    </w:p>
    <w:p w14:paraId="2185B83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21F9E1C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225</w:t>
      </w:r>
    </w:p>
    <w:p w14:paraId="0A56DB5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260</w:t>
      </w:r>
    </w:p>
    <w:p w14:paraId="412A83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308</w:t>
      </w:r>
    </w:p>
    <w:p w14:paraId="170B997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319</w:t>
      </w:r>
    </w:p>
    <w:p w14:paraId="330A19A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25861B5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</w:t>
      </w:r>
    </w:p>
    <w:p w14:paraId="24D2C67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4515C85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6FB348A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256</w:t>
      </w:r>
    </w:p>
    <w:p w14:paraId="4BF83951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0CBBA6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15FDC0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42BCD8E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61D9381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258</w:t>
      </w:r>
    </w:p>
    <w:p w14:paraId="654A542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6F8A34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240099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460A1CB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0CFDAFC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7B4DC18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71056BF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93</w:t>
      </w:r>
    </w:p>
    <w:p w14:paraId="780CF27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23BEE7E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259</w:t>
      </w:r>
    </w:p>
    <w:p w14:paraId="6DD311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291</w:t>
      </w:r>
    </w:p>
    <w:p w14:paraId="55490AD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6E32484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1A0C9C8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70DD7F8B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7C72E08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5E1D27C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119</w:t>
      </w:r>
    </w:p>
    <w:p w14:paraId="1F8D1F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03EBCF1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0874A2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169</w:t>
      </w:r>
    </w:p>
    <w:p w14:paraId="7D7BF69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226</w:t>
      </w:r>
    </w:p>
    <w:p w14:paraId="17AF162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240</w:t>
      </w:r>
    </w:p>
    <w:p w14:paraId="32F2C62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26A82E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1D06A29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22982C4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42E8A80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7283839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205</w:t>
      </w:r>
    </w:p>
    <w:p w14:paraId="3A5B15C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215</w:t>
      </w:r>
    </w:p>
    <w:p w14:paraId="535F9E3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251</w:t>
      </w:r>
    </w:p>
    <w:p w14:paraId="1645171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278</w:t>
      </w:r>
    </w:p>
    <w:p w14:paraId="7393C44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290</w:t>
      </w:r>
    </w:p>
    <w:p w14:paraId="06DD48A9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318</w:t>
      </w:r>
    </w:p>
    <w:p w14:paraId="72393AD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1893DD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7BB82B9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636E3E2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1752BA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211</w:t>
      </w:r>
    </w:p>
    <w:p w14:paraId="5BD24E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2E1F674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05C9109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233</w:t>
      </w:r>
    </w:p>
    <w:p w14:paraId="0D8F356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256</w:t>
      </w:r>
    </w:p>
    <w:p w14:paraId="49FF4B4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292</w:t>
      </w:r>
    </w:p>
    <w:p w14:paraId="61F81E3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318</w:t>
      </w:r>
    </w:p>
    <w:p w14:paraId="06AAFC2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6897CFB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230862C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13C1D7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0E70D72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19FB5D2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5B321E9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2CCBD31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226D92C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60A41D4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13040F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215</w:t>
      </w:r>
    </w:p>
    <w:p w14:paraId="1DE0D69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55963C9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7FA075B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49D061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5A33369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79C360C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5765A00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70B8A9E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775B8ED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0E847CB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302</w:t>
      </w:r>
    </w:p>
    <w:p w14:paraId="0BB2516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307</w:t>
      </w:r>
    </w:p>
    <w:p w14:paraId="52E8AD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419</w:t>
      </w:r>
    </w:p>
    <w:p w14:paraId="434ABD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450</w:t>
      </w:r>
    </w:p>
    <w:p w14:paraId="2544596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457</w:t>
      </w:r>
    </w:p>
    <w:p w14:paraId="4A273DB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553</w:t>
      </w:r>
    </w:p>
    <w:p w14:paraId="5E77087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575</w:t>
      </w:r>
    </w:p>
    <w:p w14:paraId="178BC00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6752926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65C651C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043D190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36F5656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7F3EF32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2D042DB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145A7E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6EB996D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135</w:t>
      </w:r>
    </w:p>
    <w:p w14:paraId="60DCD5E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1307CFE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2DBE71A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168</w:t>
      </w:r>
    </w:p>
    <w:p w14:paraId="7E1A229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4BAE44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7777E2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4D2CC9CA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4A4624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128</w:t>
      </w:r>
    </w:p>
    <w:p w14:paraId="7FF3EFD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131</w:t>
      </w:r>
    </w:p>
    <w:p w14:paraId="4C45BA3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2A04B99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12510D9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4A82CF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175732A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073E482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7B627E5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0C96CE9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107F523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184</w:t>
      </w:r>
    </w:p>
    <w:p w14:paraId="7F82C58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199</w:t>
      </w:r>
    </w:p>
    <w:p w14:paraId="56E09D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0217EE9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131</w:t>
      </w:r>
    </w:p>
    <w:p w14:paraId="6B27ACC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6C1C3D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184</w:t>
      </w:r>
    </w:p>
    <w:p w14:paraId="126CE44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767F1AE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05376A2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39F045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51A2E4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7120D3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128</w:t>
      </w:r>
    </w:p>
    <w:p w14:paraId="134E7EA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135</w:t>
      </w:r>
    </w:p>
    <w:p w14:paraId="455EBF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5EF6352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2661E04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13E5C5B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70DF6AC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461037F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773F2F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4E03CEF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171</w:t>
      </w:r>
    </w:p>
    <w:p w14:paraId="032890C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173</w:t>
      </w:r>
    </w:p>
    <w:p w14:paraId="46463BF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0F7661C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90</w:t>
      </w:r>
    </w:p>
    <w:p w14:paraId="4B90BB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124</w:t>
      </w:r>
    </w:p>
    <w:p w14:paraId="0A639878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134</w:t>
      </w:r>
    </w:p>
    <w:p w14:paraId="29DCEB6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1B4027B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074041A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4723FAB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4A55FDC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5FF6413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0531C1F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60EADD6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2D3D57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39</w:t>
      </w:r>
    </w:p>
    <w:p w14:paraId="25402C0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44</w:t>
      </w:r>
    </w:p>
    <w:p w14:paraId="29E6519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131</w:t>
      </w:r>
    </w:p>
    <w:p w14:paraId="03D45B5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185</w:t>
      </w:r>
    </w:p>
    <w:p w14:paraId="04C17B9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208</w:t>
      </w:r>
    </w:p>
    <w:p w14:paraId="0DAE246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</w:t>
      </w:r>
    </w:p>
    <w:p w14:paraId="6CB8064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6AD65AE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3C69A92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131</w:t>
      </w:r>
    </w:p>
    <w:p w14:paraId="3C8C2726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67C6A3A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4A826A5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08361F1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1F53718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5F36F60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127</w:t>
      </w:r>
    </w:p>
    <w:p w14:paraId="5A8A186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7ED8074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144</w:t>
      </w:r>
    </w:p>
    <w:p w14:paraId="409C2E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42ACBF6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783846D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220246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4C64DB3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543A5B1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5DC47A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123</w:t>
      </w:r>
    </w:p>
    <w:p w14:paraId="55A4624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1E5BD0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4362741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330C6302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7D3F169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7852C15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184</w:t>
      </w:r>
    </w:p>
    <w:p w14:paraId="19D158F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0F4ED48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5E3BD5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387B3C0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119</w:t>
      </w:r>
    </w:p>
    <w:p w14:paraId="6ABB149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2612A1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33D33C7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49C4015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7F744B7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129</w:t>
      </w:r>
    </w:p>
    <w:p w14:paraId="2B7FB41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5D2C1E6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175</w:t>
      </w:r>
    </w:p>
    <w:p w14:paraId="00967B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178</w:t>
      </w:r>
    </w:p>
    <w:p w14:paraId="280CDEE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79</w:t>
      </w:r>
    </w:p>
    <w:p w14:paraId="10D011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94</w:t>
      </w:r>
    </w:p>
    <w:p w14:paraId="194F2CF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0D7C6F8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132</w:t>
      </w:r>
    </w:p>
    <w:p w14:paraId="79CEAEC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0913AA4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164</w:t>
      </w:r>
    </w:p>
    <w:p w14:paraId="5278147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205</w:t>
      </w:r>
    </w:p>
    <w:p w14:paraId="63B6460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62A8DC0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030E94F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6175DB6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016F4B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25BE9D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1C9DC8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6C1975B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27C4EF5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123</w:t>
      </w:r>
    </w:p>
    <w:p w14:paraId="491EAB5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133</w:t>
      </w:r>
    </w:p>
    <w:p w14:paraId="38A0983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03FCBE9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189</w:t>
      </w:r>
    </w:p>
    <w:p w14:paraId="12277DD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199</w:t>
      </w:r>
    </w:p>
    <w:p w14:paraId="10129D2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3523E664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3D4A62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69B25A2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7A38D80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71C4E3F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296AE0D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044044B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3097F0B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4FF9D7E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3EDD4AD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119</w:t>
      </w:r>
    </w:p>
    <w:p w14:paraId="4A8D90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128</w:t>
      </w:r>
    </w:p>
    <w:p w14:paraId="33E94E8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18776B9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386736B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6AAA6F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199</w:t>
      </w:r>
    </w:p>
    <w:p w14:paraId="278D38B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6FC4BD6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69A245B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1158A97D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136</w:t>
      </w:r>
    </w:p>
    <w:p w14:paraId="116AE28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4C8003E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662329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6E06CE9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162FACF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80</w:t>
      </w:r>
    </w:p>
    <w:p w14:paraId="3E0BC9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652D474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129</w:t>
      </w:r>
    </w:p>
    <w:p w14:paraId="151427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4148392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178</w:t>
      </w:r>
    </w:p>
    <w:p w14:paraId="0AC601F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6945FDF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3D2C4D5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679FB1F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747AFC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2D32446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144</w:t>
      </w:r>
    </w:p>
    <w:p w14:paraId="7C75F70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5491E3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7BC96685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786EF7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542AF40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80</w:t>
      </w:r>
    </w:p>
    <w:p w14:paraId="0EE086C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569FA97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4635B31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152375C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169</w:t>
      </w:r>
    </w:p>
    <w:p w14:paraId="0C6A54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664B7E3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</w:t>
      </w:r>
    </w:p>
    <w:p w14:paraId="7936246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2D1F592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92</w:t>
      </w:r>
    </w:p>
    <w:p w14:paraId="26AB65C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93</w:t>
      </w:r>
    </w:p>
    <w:p w14:paraId="186BBFB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78A662B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2226BA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136</w:t>
      </w:r>
    </w:p>
    <w:p w14:paraId="42C5634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297D7B3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53</w:t>
      </w:r>
    </w:p>
    <w:p w14:paraId="4DEC0B0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80</w:t>
      </w:r>
    </w:p>
    <w:p w14:paraId="7370BC0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46EB1F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452E11A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1367BB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129</w:t>
      </w:r>
    </w:p>
    <w:p w14:paraId="0D89B3C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76C25FE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19E560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0FBBC01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30C619D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3ADAFA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181</w:t>
      </w:r>
    </w:p>
    <w:p w14:paraId="7DC4B6A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185</w:t>
      </w:r>
    </w:p>
    <w:p w14:paraId="7E9F125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378F2A9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0A62738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187</w:t>
      </w:r>
    </w:p>
    <w:p w14:paraId="7DF68EC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76D063D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339369E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395296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305D5B46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0883489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2F84E9F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190FFD5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157712A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302</w:t>
      </w:r>
    </w:p>
    <w:p w14:paraId="141369E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311</w:t>
      </w:r>
    </w:p>
    <w:p w14:paraId="47D2CFE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419</w:t>
      </w:r>
    </w:p>
    <w:p w14:paraId="7D7FD7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450</w:t>
      </w:r>
    </w:p>
    <w:p w14:paraId="2C875E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457</w:t>
      </w:r>
    </w:p>
    <w:p w14:paraId="6041D5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553</w:t>
      </w:r>
    </w:p>
    <w:p w14:paraId="58B6F0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575</w:t>
      </w:r>
    </w:p>
    <w:p w14:paraId="7D260DB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600</w:t>
      </w:r>
    </w:p>
    <w:p w14:paraId="37E8A0B0" w14:textId="77777777" w:rsidR="008A24B0" w:rsidRDefault="008A24B0" w:rsidP="008A24B0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</w:p>
    <w:p w14:paraId="726941C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4B0E225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7848984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1405F359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4355490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39DEF45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394FCDC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4595F28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2487125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</w:t>
      </w:r>
    </w:p>
    <w:p w14:paraId="6CD69A5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7FED0C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44016F7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061DC39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3EE4EA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6EF47E3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349A0CD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14EB9BC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2DC4DF7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74BCAEF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05912D6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2D884D1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610268C9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</w:t>
      </w:r>
    </w:p>
    <w:p w14:paraId="347AC3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64A7453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001675E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78B586C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6700E0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27BF013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659E2B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7FF08CD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4A57890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1B303CC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2498DF2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17B5F03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39CCB9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</w:t>
      </w:r>
    </w:p>
    <w:p w14:paraId="7DEAEB1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3848D4D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5D1980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367637B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7043233E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5AABE63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0FAC1D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</w:t>
      </w:r>
    </w:p>
    <w:p w14:paraId="58FC6C0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66C999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5F1ECD2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3BB03B8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</w:t>
      </w:r>
    </w:p>
    <w:p w14:paraId="72E8DA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6A1BD0E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</w:t>
      </w:r>
    </w:p>
    <w:p w14:paraId="48295AA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</w:t>
      </w:r>
    </w:p>
    <w:p w14:paraId="758859E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0AED5EC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4F593E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2DAF339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355A4B9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6413D59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67F6295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699C075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21D2FC5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3628282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3D98DB4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2C21D3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28C9BCA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5E56ED5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47DC15E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6141C7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33808F3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6602BEC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260</w:t>
      </w:r>
    </w:p>
    <w:p w14:paraId="125D4F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20B53EB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643483E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4DB4BA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226</w:t>
      </w:r>
    </w:p>
    <w:p w14:paraId="2967EB6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256</w:t>
      </w:r>
    </w:p>
    <w:p w14:paraId="12BDD9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288</w:t>
      </w:r>
    </w:p>
    <w:p w14:paraId="186041A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3FC4A5B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761596A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144</w:t>
      </w:r>
    </w:p>
    <w:p w14:paraId="35422B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4694B0D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216</w:t>
      </w:r>
    </w:p>
    <w:p w14:paraId="51506D3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246</w:t>
      </w:r>
    </w:p>
    <w:p w14:paraId="157A934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1A71ACE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160372D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1D594FD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207</w:t>
      </w:r>
    </w:p>
    <w:p w14:paraId="0657B0C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6D24E64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3BA32FE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7E7159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5D705C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3A8711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142</w:t>
      </w:r>
    </w:p>
    <w:p w14:paraId="6AC83A7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1E78DB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247</w:t>
      </w:r>
    </w:p>
    <w:p w14:paraId="1D96F93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277</w:t>
      </w:r>
    </w:p>
    <w:p w14:paraId="43E35D3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047CD816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447A7F3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2A6E1A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269</w:t>
      </w:r>
    </w:p>
    <w:p w14:paraId="5D0C8CD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458395D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134</w:t>
      </w:r>
    </w:p>
    <w:p w14:paraId="6417C6A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7F2D9A7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138B82E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6A28955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237</w:t>
      </w:r>
    </w:p>
    <w:p w14:paraId="31F59C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307</w:t>
      </w:r>
    </w:p>
    <w:p w14:paraId="36712F3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2F2E02B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</w:t>
      </w:r>
    </w:p>
    <w:p w14:paraId="1329F76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4C03E4C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4C6BB9D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5BC6803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6931C6D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35A753B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6F448E17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126</w:t>
      </w:r>
    </w:p>
    <w:p w14:paraId="340C020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4BB712D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230</w:t>
      </w:r>
    </w:p>
    <w:p w14:paraId="495BDB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269</w:t>
      </w:r>
    </w:p>
    <w:p w14:paraId="6406DCC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282</w:t>
      </w:r>
    </w:p>
    <w:p w14:paraId="764FA35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306</w:t>
      </w:r>
    </w:p>
    <w:p w14:paraId="683A288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1A31C0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01C01DB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42401FD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31123D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178</w:t>
      </w:r>
    </w:p>
    <w:p w14:paraId="23C8395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534C159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28E640E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2454334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4D4043C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3575BF8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01407BE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21DDFDB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5C5A79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227</w:t>
      </w:r>
    </w:p>
    <w:p w14:paraId="15E194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257</w:t>
      </w:r>
    </w:p>
    <w:p w14:paraId="0A0F1A7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0076E90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242</w:t>
      </w:r>
    </w:p>
    <w:p w14:paraId="6CD661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334</w:t>
      </w:r>
    </w:p>
    <w:p w14:paraId="777867C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6132A4E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6EECD0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113</w:t>
      </w:r>
    </w:p>
    <w:p w14:paraId="0E04499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305</w:t>
      </w:r>
    </w:p>
    <w:p w14:paraId="558768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39</w:t>
      </w:r>
    </w:p>
    <w:p w14:paraId="46D1A58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92</w:t>
      </w:r>
    </w:p>
    <w:p w14:paraId="73C87D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124</w:t>
      </w:r>
    </w:p>
    <w:p w14:paraId="6D87F2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134</w:t>
      </w:r>
    </w:p>
    <w:p w14:paraId="1360029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65508D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263</w:t>
      </w:r>
    </w:p>
    <w:p w14:paraId="5E4249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272</w:t>
      </w:r>
    </w:p>
    <w:p w14:paraId="30136D9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74610257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48A3A96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49A7DB7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90</w:t>
      </w:r>
    </w:p>
    <w:p w14:paraId="479B63C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2F4EE92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196</w:t>
      </w:r>
    </w:p>
    <w:p w14:paraId="0153A20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225</w:t>
      </w:r>
    </w:p>
    <w:p w14:paraId="007B17F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261</w:t>
      </w:r>
    </w:p>
    <w:p w14:paraId="0D52640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2CD325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</w:t>
      </w:r>
    </w:p>
    <w:p w14:paraId="3B436A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2466F9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199</w:t>
      </w:r>
    </w:p>
    <w:p w14:paraId="1D6F0E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252</w:t>
      </w:r>
    </w:p>
    <w:p w14:paraId="4878C84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308</w:t>
      </w:r>
    </w:p>
    <w:p w14:paraId="5CA8210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3909316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173</w:t>
      </w:r>
    </w:p>
    <w:p w14:paraId="30B977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220</w:t>
      </w:r>
    </w:p>
    <w:p w14:paraId="56336B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0DABE47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1667D2B1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</w:t>
      </w:r>
    </w:p>
    <w:p w14:paraId="280A8BA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379C0D6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78BA5DA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221</w:t>
      </w:r>
    </w:p>
    <w:p w14:paraId="20A72B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319</w:t>
      </w:r>
    </w:p>
    <w:p w14:paraId="48474AF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7214694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1417D0C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70B1A2E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252</w:t>
      </w:r>
    </w:p>
    <w:p w14:paraId="69C4849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253</w:t>
      </w:r>
    </w:p>
    <w:p w14:paraId="331F5FB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55A78E3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1807268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655CCC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341F0A3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25D7E2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661958B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756E176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213</w:t>
      </w:r>
    </w:p>
    <w:p w14:paraId="1B840ACE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289</w:t>
      </w:r>
    </w:p>
    <w:p w14:paraId="339F529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022FFE7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94</w:t>
      </w:r>
    </w:p>
    <w:p w14:paraId="0642CB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4B86531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282</w:t>
      </w:r>
    </w:p>
    <w:p w14:paraId="7B2E2C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303</w:t>
      </w:r>
    </w:p>
    <w:p w14:paraId="355DD58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6BD67DC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134</w:t>
      </w:r>
    </w:p>
    <w:p w14:paraId="1EA429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1AD0C83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215</w:t>
      </w:r>
    </w:p>
    <w:p w14:paraId="569E832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220</w:t>
      </w:r>
    </w:p>
    <w:p w14:paraId="1A1A7BD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050C8BB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247</w:t>
      </w:r>
    </w:p>
    <w:p w14:paraId="4D58CB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252</w:t>
      </w:r>
    </w:p>
    <w:p w14:paraId="627CA2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253</w:t>
      </w:r>
    </w:p>
    <w:p w14:paraId="62641B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358036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12B4B22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174</w:t>
      </w:r>
    </w:p>
    <w:p w14:paraId="3923C26F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2BE6F9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221</w:t>
      </w:r>
    </w:p>
    <w:p w14:paraId="5702B4F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258</w:t>
      </w:r>
    </w:p>
    <w:p w14:paraId="1DE5DCD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165543C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6014DFF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1BE0B79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16EFB97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207</w:t>
      </w:r>
    </w:p>
    <w:p w14:paraId="05AA675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255</w:t>
      </w:r>
    </w:p>
    <w:p w14:paraId="754A4F8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333</w:t>
      </w:r>
    </w:p>
    <w:p w14:paraId="3EDA350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54321E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21C3020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51312A7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66362CD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4762C3E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3302CE5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0DB37DE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39F208FF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154FDEB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341F5E7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32786C4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50DEA0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07B5D95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6660AE2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2605370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227</w:t>
      </w:r>
    </w:p>
    <w:p w14:paraId="311CD7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263</w:t>
      </w:r>
    </w:p>
    <w:p w14:paraId="3A922EB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273</w:t>
      </w:r>
    </w:p>
    <w:p w14:paraId="151654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14BC68C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1B0BE5D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327D63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0F63573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117</w:t>
      </w:r>
    </w:p>
    <w:p w14:paraId="71151F3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120</w:t>
      </w:r>
    </w:p>
    <w:p w14:paraId="525B32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214</w:t>
      </w:r>
    </w:p>
    <w:p w14:paraId="0FB6212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312</w:t>
      </w:r>
    </w:p>
    <w:p w14:paraId="59229A40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1F84753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278</w:t>
      </w:r>
    </w:p>
    <w:p w14:paraId="3791DB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71A76E7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3F45F41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79B30CE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650394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5560DEC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281</w:t>
      </w:r>
    </w:p>
    <w:p w14:paraId="00503ED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319</w:t>
      </w:r>
    </w:p>
    <w:p w14:paraId="21873B7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5C01D0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4C9C253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1D4B904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76EAFEE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3042FC6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14DAC72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2815F53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6D6BEE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60B3446B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5854A2B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302</w:t>
      </w:r>
    </w:p>
    <w:p w14:paraId="41F2811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307</w:t>
      </w:r>
    </w:p>
    <w:p w14:paraId="0F4F6E4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419</w:t>
      </w:r>
    </w:p>
    <w:p w14:paraId="75467D9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450</w:t>
      </w:r>
    </w:p>
    <w:p w14:paraId="2C4D2E5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457</w:t>
      </w:r>
    </w:p>
    <w:p w14:paraId="27F6F4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553</w:t>
      </w:r>
    </w:p>
    <w:p w14:paraId="4812989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575</w:t>
      </w:r>
    </w:p>
    <w:p w14:paraId="0C7531E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07090CB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013A9EF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40F1C16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1594509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75E3EE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80</w:t>
      </w:r>
    </w:p>
    <w:p w14:paraId="443D6E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03B604B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89</w:t>
      </w:r>
    </w:p>
    <w:p w14:paraId="78DF7A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130</w:t>
      </w:r>
    </w:p>
    <w:p w14:paraId="305C3C4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134</w:t>
      </w:r>
    </w:p>
    <w:p w14:paraId="5D81E508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5B3C514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3407D84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2C02004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63D26D4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1AB623F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588D99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164</w:t>
      </w:r>
    </w:p>
    <w:p w14:paraId="4B43283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175</w:t>
      </w:r>
    </w:p>
    <w:p w14:paraId="6A6A7C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199</w:t>
      </w:r>
    </w:p>
    <w:p w14:paraId="12240A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0BBE5B0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20B6A9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174</w:t>
      </w:r>
    </w:p>
    <w:p w14:paraId="1A9C24C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733B352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197</w:t>
      </w:r>
    </w:p>
    <w:p w14:paraId="417279E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5FBC367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5282440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6A77ACD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0C2F4D3D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0DB2E46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22F1ACB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2C7CE6F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4EB65C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4500523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385DCF3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01E300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7CA7EB7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51017D9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413AF0C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0D33D8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184</w:t>
      </w:r>
    </w:p>
    <w:p w14:paraId="1909BC1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194</w:t>
      </w:r>
    </w:p>
    <w:p w14:paraId="25820CB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092E5E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52F52A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225D6F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7599E04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2B3EFAD0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142</w:t>
      </w:r>
    </w:p>
    <w:p w14:paraId="2A28B56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76C356C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3EE5ED6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192</w:t>
      </w:r>
    </w:p>
    <w:p w14:paraId="15D0ACA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017B892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7B48C5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31D64B6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174</w:t>
      </w:r>
    </w:p>
    <w:p w14:paraId="0516D9A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187</w:t>
      </w:r>
    </w:p>
    <w:p w14:paraId="58A98AF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</w:t>
      </w:r>
    </w:p>
    <w:p w14:paraId="7B457D7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33EA7C7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45B4E8F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126</w:t>
      </w:r>
    </w:p>
    <w:p w14:paraId="485A5DD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127</w:t>
      </w:r>
    </w:p>
    <w:p w14:paraId="4DCEE29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208</w:t>
      </w:r>
    </w:p>
    <w:p w14:paraId="14D77A6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297F4F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1422870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0BA23BE9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127</w:t>
      </w:r>
    </w:p>
    <w:p w14:paraId="69E1078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78E999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34B7B76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</w:t>
      </w:r>
    </w:p>
    <w:p w14:paraId="0704362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479E25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192</w:t>
      </w:r>
    </w:p>
    <w:p w14:paraId="1901188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5A15D51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129CD77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26025FE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4425BD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117</w:t>
      </w:r>
    </w:p>
    <w:p w14:paraId="76E25FE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65874E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169</w:t>
      </w:r>
    </w:p>
    <w:p w14:paraId="12E06B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177</w:t>
      </w:r>
    </w:p>
    <w:p w14:paraId="468CC9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220C330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490E770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4AF9E99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708324B6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179</w:t>
      </w:r>
    </w:p>
    <w:p w14:paraId="722458A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776A906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4E31C7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66C3749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735C217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128</w:t>
      </w:r>
    </w:p>
    <w:p w14:paraId="307D9C7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5DE761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1090C22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1C741C5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2D6F2F5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80</w:t>
      </w:r>
    </w:p>
    <w:p w14:paraId="1D77BCE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119</w:t>
      </w:r>
    </w:p>
    <w:p w14:paraId="1596A8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4FC78A5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181</w:t>
      </w:r>
    </w:p>
    <w:p w14:paraId="351380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4826446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120</w:t>
      </w:r>
    </w:p>
    <w:p w14:paraId="7F1A1C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27C042C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</w:t>
      </w:r>
    </w:p>
    <w:p w14:paraId="15CDCDE4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13606D4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175</w:t>
      </w:r>
    </w:p>
    <w:p w14:paraId="754C57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176</w:t>
      </w:r>
    </w:p>
    <w:p w14:paraId="0CB6E11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183</w:t>
      </w:r>
    </w:p>
    <w:p w14:paraId="5EE5ABA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2BF836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6C45779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40097C8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46FB020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2689050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7193CD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176</w:t>
      </w:r>
    </w:p>
    <w:p w14:paraId="4E3A5C7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2FFA792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3707B0C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3D159EA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017551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0CC94DD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129</w:t>
      </w:r>
    </w:p>
    <w:p w14:paraId="21BC7F2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57671A80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2970977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5F6EEA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189</w:t>
      </w:r>
    </w:p>
    <w:p w14:paraId="3D3A18C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197</w:t>
      </w:r>
    </w:p>
    <w:p w14:paraId="78D5192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2231DF7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6E57391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2336052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6A7105F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0CFF535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3A2CEC5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6872FD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1E63A25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6F578E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0CFB816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171</w:t>
      </w:r>
    </w:p>
    <w:p w14:paraId="27A148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186</w:t>
      </w:r>
    </w:p>
    <w:p w14:paraId="715CCF2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193</w:t>
      </w:r>
    </w:p>
    <w:p w14:paraId="1084159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363BFBA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3632BE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120</w:t>
      </w:r>
    </w:p>
    <w:p w14:paraId="53C1B1E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135</w:t>
      </w:r>
    </w:p>
    <w:p w14:paraId="48D38AA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136</w:t>
      </w:r>
    </w:p>
    <w:p w14:paraId="767AA29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59BCAC6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171</w:t>
      </w:r>
    </w:p>
    <w:p w14:paraId="36300B0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6C24945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173</w:t>
      </w:r>
    </w:p>
    <w:p w14:paraId="525BA44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20BAD79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3AEDAFD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4B7FD23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01AFDB7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52838ED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1C0BBEC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09A3902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188</w:t>
      </w:r>
    </w:p>
    <w:p w14:paraId="62DDB4D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6E6F1D9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37CF8F10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30B024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70831A2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708E81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168</w:t>
      </w:r>
    </w:p>
    <w:p w14:paraId="25FC0B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188</w:t>
      </w:r>
    </w:p>
    <w:p w14:paraId="5156EE1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196</w:t>
      </w:r>
    </w:p>
    <w:p w14:paraId="0EF8B09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759B483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612EBBD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58E877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692D038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192</w:t>
      </w:r>
    </w:p>
    <w:p w14:paraId="7EEDDE0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066CDB3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</w:t>
      </w:r>
    </w:p>
    <w:p w14:paraId="19237B5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013EA93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5BEDA3A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46AD0CC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77CEEC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128</w:t>
      </w:r>
    </w:p>
    <w:p w14:paraId="58439C4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34CFF22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2889237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3021BA7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18FBFA5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15C0C1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1EC7D99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73F456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7FA32BE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31D8BE4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6309410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7511689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37E62CA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144C5E7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50CF98A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471FE75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185</w:t>
      </w:r>
    </w:p>
    <w:p w14:paraId="2DFB59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1EAE6CA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248BC120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207CBCC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6C62AA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203CA79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51F7309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130FE2A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302</w:t>
      </w:r>
    </w:p>
    <w:p w14:paraId="6377EE2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307</w:t>
      </w:r>
    </w:p>
    <w:p w14:paraId="0AF8FA5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419</w:t>
      </w:r>
    </w:p>
    <w:p w14:paraId="0CA85B6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450</w:t>
      </w:r>
    </w:p>
    <w:p w14:paraId="31C6838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457</w:t>
      </w:r>
    </w:p>
    <w:p w14:paraId="27B0FCC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553</w:t>
      </w:r>
    </w:p>
    <w:p w14:paraId="4BDF43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575</w:t>
      </w:r>
    </w:p>
    <w:p w14:paraId="4F1E153C" w14:textId="77777777" w:rsidR="008A24B0" w:rsidRDefault="008A24B0" w:rsidP="008A24B0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</w:p>
    <w:p w14:paraId="502182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308526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7F2B502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3BB0182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6D9A89F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5CABE31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49337D5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575D1F5E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2A8937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6D111E9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44CFB4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6F50CD9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09EB080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18A07C3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5FCA2B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69E9942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40E5A9E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45B502C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4C3854A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2815362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50CB770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</w:t>
      </w:r>
    </w:p>
    <w:p w14:paraId="28A2CB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0853597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009C954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1217BD9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33D0A91D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66F4946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4FEE84A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0C63F09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7112406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643D7DF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</w:t>
      </w:r>
    </w:p>
    <w:p w14:paraId="26156E2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1F30963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25FF2B4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492BE2D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33AB08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4367B85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113</w:t>
      </w:r>
    </w:p>
    <w:p w14:paraId="7D18CE6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3BB43B7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0C59EE1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7110BCF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219</w:t>
      </w:r>
    </w:p>
    <w:p w14:paraId="2A2EB8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5D7B604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61288D1B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6BBA296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5FD4855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770CBB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3E8661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446217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02243F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267</w:t>
      </w:r>
    </w:p>
    <w:p w14:paraId="439F7F3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270</w:t>
      </w:r>
    </w:p>
    <w:p w14:paraId="58E0562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297</w:t>
      </w:r>
    </w:p>
    <w:p w14:paraId="3156A3C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63D5382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05D7C82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422612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309</w:t>
      </w:r>
    </w:p>
    <w:p w14:paraId="49904C8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3FD59B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00B7CAF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173</w:t>
      </w:r>
    </w:p>
    <w:p w14:paraId="25F2F61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174</w:t>
      </w:r>
    </w:p>
    <w:p w14:paraId="74D7DAA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229</w:t>
      </w:r>
    </w:p>
    <w:p w14:paraId="17ECE9AB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253</w:t>
      </w:r>
    </w:p>
    <w:p w14:paraId="76CCF3A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2FAC1FC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794C653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02D3F13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17D94C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254</w:t>
      </w:r>
    </w:p>
    <w:p w14:paraId="0654F69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260</w:t>
      </w:r>
    </w:p>
    <w:p w14:paraId="0483FF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302</w:t>
      </w:r>
    </w:p>
    <w:p w14:paraId="56F84CB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0EA4A12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5CC78C1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6E5550C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5A08ABA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19ADD28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3C733D7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2C0AF5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257</w:t>
      </w:r>
    </w:p>
    <w:p w14:paraId="3B7ACF7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7176706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67C4287D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6B523F6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4D57B6F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3912626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11566A0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3B2F63F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241BD7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5B13D8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228</w:t>
      </w:r>
    </w:p>
    <w:p w14:paraId="236BDE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272</w:t>
      </w:r>
    </w:p>
    <w:p w14:paraId="7C3FFDC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3DF82F8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7545607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133</w:t>
      </w:r>
    </w:p>
    <w:p w14:paraId="01933F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08ED675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199</w:t>
      </w:r>
    </w:p>
    <w:p w14:paraId="16A160B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480782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291</w:t>
      </w:r>
    </w:p>
    <w:p w14:paraId="6337137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52F23E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3259792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2D88F4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7A1C9D5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36CC49C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56371B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1B345B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42B0C19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1200C7A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42F92CA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235</w:t>
      </w:r>
    </w:p>
    <w:p w14:paraId="6C33300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02C748B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323CDD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63FB4C1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3AA32C2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20E1C28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253</w:t>
      </w:r>
    </w:p>
    <w:p w14:paraId="0FF0F0F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311</w:t>
      </w:r>
    </w:p>
    <w:p w14:paraId="2958FC7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55DB093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4EFCAF6F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4EE3213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7A7E50C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5AED268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56EAD87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0A7E15A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193</w:t>
      </w:r>
    </w:p>
    <w:p w14:paraId="2211A72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1A4528F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6A41DB0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79</w:t>
      </w:r>
    </w:p>
    <w:p w14:paraId="7B7D98E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252</w:t>
      </w:r>
    </w:p>
    <w:p w14:paraId="1C60AB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438F85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73FFFB5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3E5A6C5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2DFBD5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314C6F0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218</w:t>
      </w:r>
    </w:p>
    <w:p w14:paraId="5C4D05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238</w:t>
      </w:r>
    </w:p>
    <w:p w14:paraId="11C716C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268</w:t>
      </w:r>
    </w:p>
    <w:p w14:paraId="1DC137A5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282</w:t>
      </w:r>
    </w:p>
    <w:p w14:paraId="188071A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129432A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5A67687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4C1E66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4554157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45C7598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310</w:t>
      </w:r>
    </w:p>
    <w:p w14:paraId="0BC37DB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65B9D8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333</w:t>
      </w:r>
    </w:p>
    <w:p w14:paraId="25BC20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3D45176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1E9F737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661DFDD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90</w:t>
      </w:r>
    </w:p>
    <w:p w14:paraId="279FF7E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3EF50CE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136</w:t>
      </w:r>
    </w:p>
    <w:p w14:paraId="59FC49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142</w:t>
      </w:r>
    </w:p>
    <w:p w14:paraId="3E975A0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207</w:t>
      </w:r>
    </w:p>
    <w:p w14:paraId="4F650E2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220</w:t>
      </w:r>
    </w:p>
    <w:p w14:paraId="72DC47E0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07BE638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335</w:t>
      </w:r>
    </w:p>
    <w:p w14:paraId="2DFDBF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7AA4F8E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25EDCD5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2EEBACE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2255883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46568AF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220</w:t>
      </w:r>
    </w:p>
    <w:p w14:paraId="011D939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242</w:t>
      </w:r>
    </w:p>
    <w:p w14:paraId="66B4301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297</w:t>
      </w:r>
    </w:p>
    <w:p w14:paraId="29A4F4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3833E0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3941346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1583744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6F0FEDF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51288BA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128</w:t>
      </w:r>
    </w:p>
    <w:p w14:paraId="1B82294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6B75AD8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1C8F0B1B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199</w:t>
      </w:r>
    </w:p>
    <w:p w14:paraId="36A9D66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2C935E8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2C9F09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6C4EDC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2866EC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236</w:t>
      </w:r>
    </w:p>
    <w:p w14:paraId="0F7CE28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268</w:t>
      </w:r>
    </w:p>
    <w:p w14:paraId="450B7EF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65133B8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2DDF637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113</w:t>
      </w:r>
    </w:p>
    <w:p w14:paraId="6DF69EC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117</w:t>
      </w:r>
    </w:p>
    <w:p w14:paraId="2935D8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11C5B73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6912A16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0AC7DAB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262</w:t>
      </w:r>
    </w:p>
    <w:p w14:paraId="301F867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266</w:t>
      </w:r>
    </w:p>
    <w:p w14:paraId="4475413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293</w:t>
      </w:r>
    </w:p>
    <w:p w14:paraId="6154B71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310</w:t>
      </w:r>
    </w:p>
    <w:p w14:paraId="0A01102E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65D65CD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6BB5BEA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365F55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024F76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3D7164E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234</w:t>
      </w:r>
    </w:p>
    <w:p w14:paraId="4239065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20B595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7122B0F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5AECC16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47C3C6F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3CB4969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77022D2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298ABBC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4A53C63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211</w:t>
      </w:r>
    </w:p>
    <w:p w14:paraId="0AE934C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220</w:t>
      </w:r>
    </w:p>
    <w:p w14:paraId="2F99B01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274</w:t>
      </w:r>
    </w:p>
    <w:p w14:paraId="36057C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0B8E0C7D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6381DDF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082E372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7006EA3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54546D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256</w:t>
      </w:r>
    </w:p>
    <w:p w14:paraId="4602CE3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333</w:t>
      </w:r>
    </w:p>
    <w:p w14:paraId="74AD022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2C3919B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259B6EB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56F282D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221</w:t>
      </w:r>
    </w:p>
    <w:p w14:paraId="3093878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272</w:t>
      </w:r>
    </w:p>
    <w:p w14:paraId="26C3B3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302</w:t>
      </w:r>
    </w:p>
    <w:p w14:paraId="3CD8135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319</w:t>
      </w:r>
    </w:p>
    <w:p w14:paraId="486B5D6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59EA2B7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0792CDF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25F49D7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3449365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77B79C12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239</w:t>
      </w:r>
    </w:p>
    <w:p w14:paraId="59EB5C4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353F95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63484F6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681B026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6F37F70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510D41B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049F699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72A2AA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657BCE5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256</w:t>
      </w:r>
    </w:p>
    <w:p w14:paraId="59A727A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263</w:t>
      </w:r>
    </w:p>
    <w:p w14:paraId="7CA857C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613B622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3E31405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027D4E9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127</w:t>
      </w:r>
    </w:p>
    <w:p w14:paraId="1C3C2D8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4BAA680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636503C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354E7DC0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213</w:t>
      </w:r>
    </w:p>
    <w:p w14:paraId="1F3AF8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262</w:t>
      </w:r>
    </w:p>
    <w:p w14:paraId="3466D5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282</w:t>
      </w:r>
    </w:p>
    <w:p w14:paraId="68257F8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286</w:t>
      </w:r>
    </w:p>
    <w:p w14:paraId="019943C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6FC990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22AAA78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07EA3A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3FC07F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56FA491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5AD3358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304</w:t>
      </w:r>
    </w:p>
    <w:p w14:paraId="73B92F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226692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5417E11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320</w:t>
      </w:r>
    </w:p>
    <w:p w14:paraId="3322B1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55044C0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20E524F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11C73C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211</w:t>
      </w:r>
    </w:p>
    <w:p w14:paraId="236A782A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258</w:t>
      </w:r>
    </w:p>
    <w:p w14:paraId="4690AA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36F0199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3411B96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2702633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21A4CA5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49F3162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0DA629B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3A9A3C6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4A0AF6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21AE04E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2C000D9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1915CEE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302</w:t>
      </w:r>
    </w:p>
    <w:p w14:paraId="74AFD34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307</w:t>
      </w:r>
    </w:p>
    <w:p w14:paraId="184936B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419</w:t>
      </w:r>
    </w:p>
    <w:p w14:paraId="4BC3ED5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450</w:t>
      </w:r>
    </w:p>
    <w:p w14:paraId="367599B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457</w:t>
      </w:r>
    </w:p>
    <w:p w14:paraId="589703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553</w:t>
      </w:r>
    </w:p>
    <w:p w14:paraId="347324E2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575</w:t>
      </w:r>
    </w:p>
    <w:p w14:paraId="405AD36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776E214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56FFF72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34B9D3A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57F9C63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90</w:t>
      </w:r>
    </w:p>
    <w:p w14:paraId="24364BA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5201226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1092AAD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65B165A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6196A10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6AAD253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0F79C9B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4E3C01F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6F2439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5BAE474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127</w:t>
      </w:r>
    </w:p>
    <w:p w14:paraId="47F20DD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2C09EC2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13B4DE4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1CC0CC7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2B700C2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132</w:t>
      </w:r>
    </w:p>
    <w:p w14:paraId="048F0C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7EE8569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324EFE4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171</w:t>
      </w:r>
    </w:p>
    <w:p w14:paraId="1B7EBE3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68533F0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5CA6F37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44</w:t>
      </w:r>
    </w:p>
    <w:p w14:paraId="0BD643D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35F475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92</w:t>
      </w:r>
    </w:p>
    <w:p w14:paraId="7E5B011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0446C79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2A6306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3402191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207</w:t>
      </w:r>
    </w:p>
    <w:p w14:paraId="4F8A6A7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208</w:t>
      </w:r>
    </w:p>
    <w:p w14:paraId="0C22430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19720C1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47463F5F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205</w:t>
      </w:r>
    </w:p>
    <w:p w14:paraId="6CF9ECC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4AFCD91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6121490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54FC88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76FB94F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2C8E9D7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763B16D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53E772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189</w:t>
      </w:r>
    </w:p>
    <w:p w14:paraId="7121387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200</w:t>
      </w:r>
    </w:p>
    <w:p w14:paraId="227F6F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0DDF354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</w:t>
      </w:r>
    </w:p>
    <w:p w14:paraId="470A872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79EFD82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0143589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0FAA29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144</w:t>
      </w:r>
    </w:p>
    <w:p w14:paraId="0E14E60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171</w:t>
      </w:r>
    </w:p>
    <w:p w14:paraId="52CA02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2ACB402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526853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117</w:t>
      </w:r>
    </w:p>
    <w:p w14:paraId="075979E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122</w:t>
      </w:r>
    </w:p>
    <w:p w14:paraId="0EA733B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3F76E8C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4FCD5EE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207</w:t>
      </w:r>
    </w:p>
    <w:p w14:paraId="14BEB5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734EC3C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2FB9013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123</w:t>
      </w:r>
    </w:p>
    <w:p w14:paraId="6770215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132</w:t>
      </w:r>
    </w:p>
    <w:p w14:paraId="53BC3E0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77A4858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177</w:t>
      </w:r>
    </w:p>
    <w:p w14:paraId="7DA491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</w:t>
      </w:r>
    </w:p>
    <w:p w14:paraId="2D7AFB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6204ED7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7216985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79</w:t>
      </w:r>
    </w:p>
    <w:p w14:paraId="67DF1E9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133</w:t>
      </w:r>
    </w:p>
    <w:p w14:paraId="75A570B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66E282A8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1ABB67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22743A7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126</w:t>
      </w:r>
    </w:p>
    <w:p w14:paraId="5FF3E6F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2AF11FC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7F5CBAA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204</w:t>
      </w:r>
    </w:p>
    <w:p w14:paraId="2372978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207</w:t>
      </w:r>
    </w:p>
    <w:p w14:paraId="7E2CDD4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</w:t>
      </w:r>
    </w:p>
    <w:p w14:paraId="1A30E9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616A251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401DBD1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4FED18F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86</w:t>
      </w:r>
    </w:p>
    <w:p w14:paraId="55E3993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177AAD6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585A0B2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116A91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405861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19B3739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171</w:t>
      </w:r>
    </w:p>
    <w:p w14:paraId="14660B1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29C3999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4FE9015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38E5304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4B7943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060CF80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92</w:t>
      </w:r>
    </w:p>
    <w:p w14:paraId="3A92E20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2FF6121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208</w:t>
      </w:r>
    </w:p>
    <w:p w14:paraId="0E1FE2C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784AD20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6967BD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4BD897C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4F43F5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7D33D64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48AFDD4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174</w:t>
      </w:r>
    </w:p>
    <w:p w14:paraId="1DC98A5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189</w:t>
      </w:r>
    </w:p>
    <w:p w14:paraId="57CD34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766C867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3C6FFE64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2F7F16C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399978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90</w:t>
      </w:r>
    </w:p>
    <w:p w14:paraId="4FB4A1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5FA4D1D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135</w:t>
      </w:r>
    </w:p>
    <w:p w14:paraId="511308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622FCB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182</w:t>
      </w:r>
    </w:p>
    <w:p w14:paraId="5EA0AD5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55261F7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3292220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2B301B7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6F99A10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73C387B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2F3A998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76218BD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117</w:t>
      </w:r>
    </w:p>
    <w:p w14:paraId="7FFF8E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123</w:t>
      </w:r>
    </w:p>
    <w:p w14:paraId="0A134FB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133</w:t>
      </w:r>
    </w:p>
    <w:p w14:paraId="21E5C06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0611F2C1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799A7B5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208</w:t>
      </w:r>
    </w:p>
    <w:p w14:paraId="367B10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2A25783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7A815D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4FDA8B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0E3491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11C46A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144</w:t>
      </w:r>
    </w:p>
    <w:p w14:paraId="3737224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592B770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7381407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117</w:t>
      </w:r>
    </w:p>
    <w:p w14:paraId="4092428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460E610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30ADF1D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1C2273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70C83F9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</w:t>
      </w:r>
    </w:p>
    <w:p w14:paraId="4D3C9B2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29185D5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26C295D9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11FB703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760D95C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0238917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</w:t>
      </w:r>
    </w:p>
    <w:p w14:paraId="4F30904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151B4F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94</w:t>
      </w:r>
    </w:p>
    <w:p w14:paraId="53D821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258668B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306C682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49E4B66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164</w:t>
      </w:r>
    </w:p>
    <w:p w14:paraId="6636482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4B7B365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50DFB11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39</w:t>
      </w:r>
    </w:p>
    <w:p w14:paraId="3098CBB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70CD077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04A38E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11AF3DA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</w:t>
      </w:r>
    </w:p>
    <w:p w14:paraId="0ADD90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710148B9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594FC6C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648AD8B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3DA9362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1F8E72A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36D1EC6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2E67F7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658BE4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119</w:t>
      </w:r>
    </w:p>
    <w:p w14:paraId="42D0465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130</w:t>
      </w:r>
    </w:p>
    <w:p w14:paraId="4B2675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132</w:t>
      </w:r>
    </w:p>
    <w:p w14:paraId="1D6C30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5A80FC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216C1EE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4BEA21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700BF58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15D6966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6455CCE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4AA2BD0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603B23E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188</w:t>
      </w:r>
    </w:p>
    <w:p w14:paraId="57DCB3F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200</w:t>
      </w:r>
    </w:p>
    <w:p w14:paraId="48F04E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207</w:t>
      </w:r>
    </w:p>
    <w:p w14:paraId="45F18A6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5E57390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5334AB4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269C5AF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80</w:t>
      </w:r>
    </w:p>
    <w:p w14:paraId="5759FC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3226C45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14479DC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1A7D3A3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202</w:t>
      </w:r>
    </w:p>
    <w:p w14:paraId="512EC55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204</w:t>
      </w:r>
    </w:p>
    <w:p w14:paraId="0A557C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0C91BD6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4E1AFCC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7C60C75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27CB6AE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41D02EB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6A9C779F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117</w:t>
      </w:r>
    </w:p>
    <w:p w14:paraId="0FA5EC8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119</w:t>
      </w:r>
    </w:p>
    <w:p w14:paraId="6B6EA6E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133</w:t>
      </w:r>
    </w:p>
    <w:p w14:paraId="0F05621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5C91613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173</w:t>
      </w:r>
    </w:p>
    <w:p w14:paraId="504BC97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067D64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1389378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1223BF6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0072EDA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187</w:t>
      </w:r>
    </w:p>
    <w:p w14:paraId="5414A0B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205</w:t>
      </w:r>
    </w:p>
    <w:p w14:paraId="3667A13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40A1B55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16B7BBE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21B158B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127</w:t>
      </w:r>
    </w:p>
    <w:p w14:paraId="2BA4B08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6816162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325C6C2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1EACC392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64D7778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391063E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44D69A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77DF959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577BCC8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302</w:t>
      </w:r>
    </w:p>
    <w:p w14:paraId="43613F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307</w:t>
      </w:r>
    </w:p>
    <w:p w14:paraId="04C6C0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419</w:t>
      </w:r>
    </w:p>
    <w:p w14:paraId="57DC38D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450</w:t>
      </w:r>
    </w:p>
    <w:p w14:paraId="367CB24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457</w:t>
      </w:r>
    </w:p>
    <w:p w14:paraId="68D0D79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553</w:t>
      </w:r>
    </w:p>
    <w:p w14:paraId="2EEA93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575</w:t>
      </w:r>
    </w:p>
    <w:p w14:paraId="78377C58" w14:textId="77777777" w:rsidR="008A24B0" w:rsidRDefault="008A24B0" w:rsidP="008A24B0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</w:p>
    <w:p w14:paraId="03AA2DD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32AE2E5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5F35464D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19D6F1B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6604732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53C20E9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56B74B0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50C6ACB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70DC48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4DDE475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636454C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1B157D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228EF3A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612635F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11F13EF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</w:t>
      </w:r>
    </w:p>
    <w:p w14:paraId="6F0860D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2F78084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2AE23C2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4429512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001BCBA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4560376E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53</w:t>
      </w:r>
    </w:p>
    <w:p w14:paraId="173B638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5C66483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5AECA6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43C2B54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1FB23A3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13712C4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77BB50E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681C0D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1744A83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3FF5488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3FED208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070532E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6D7DD42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0F40C40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</w:t>
      </w:r>
    </w:p>
    <w:p w14:paraId="42ACC4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78F607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1193C35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39</w:t>
      </w:r>
    </w:p>
    <w:p w14:paraId="6CB9A6D0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29415A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4B4BBB0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3352DAB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0C9CF91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7D0CCF0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44</w:t>
      </w:r>
    </w:p>
    <w:p w14:paraId="6F7034E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3EAAACF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34BAE7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013E13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45809C1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</w:t>
      </w:r>
    </w:p>
    <w:p w14:paraId="71F08A4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33F5910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6EC954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3CC4D4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6614D25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</w:t>
      </w:r>
    </w:p>
    <w:p w14:paraId="47D782B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31BF930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1D77815B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0CAA3A6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7990548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3108366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231B180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273</w:t>
      </w:r>
    </w:p>
    <w:p w14:paraId="6174C6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298</w:t>
      </w:r>
    </w:p>
    <w:p w14:paraId="57EABC1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633FBF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1F90AAF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0BFA9DE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288812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073922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35EE002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205</w:t>
      </w:r>
    </w:p>
    <w:p w14:paraId="068824E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227</w:t>
      </w:r>
    </w:p>
    <w:p w14:paraId="2FFD1BE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242</w:t>
      </w:r>
    </w:p>
    <w:p w14:paraId="1C24EA5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249</w:t>
      </w:r>
    </w:p>
    <w:p w14:paraId="4F3E57D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262</w:t>
      </w:r>
    </w:p>
    <w:p w14:paraId="25BC4C8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293</w:t>
      </w:r>
    </w:p>
    <w:p w14:paraId="43D01807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2136A79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48C8775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4D98225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606B6C7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142C851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0AFAB33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4EBA72D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61D37E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09BB793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223</w:t>
      </w:r>
    </w:p>
    <w:p w14:paraId="782519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273</w:t>
      </w:r>
    </w:p>
    <w:p w14:paraId="423D0AC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3AD3AF8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660217E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795BB96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4EE599D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594C722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64C404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4EFB125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221</w:t>
      </w:r>
    </w:p>
    <w:p w14:paraId="10FC34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314</w:t>
      </w:r>
    </w:p>
    <w:p w14:paraId="366C88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315</w:t>
      </w:r>
    </w:p>
    <w:p w14:paraId="7CD0054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536898C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6EB974C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5BC23E3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45D91C0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3515B2F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1C7F162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5280C1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308C8A0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1A989E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274</w:t>
      </w:r>
    </w:p>
    <w:p w14:paraId="6C0406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716FFE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708F7B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4B87AC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2F000D4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200</w:t>
      </w:r>
    </w:p>
    <w:p w14:paraId="300A38F5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220</w:t>
      </w:r>
    </w:p>
    <w:p w14:paraId="1337D28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311</w:t>
      </w:r>
    </w:p>
    <w:p w14:paraId="5F93DEA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46D2930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17602B6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5F6D9B1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0AE342D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4B8897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268</w:t>
      </w:r>
    </w:p>
    <w:p w14:paraId="5221A40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317</w:t>
      </w:r>
    </w:p>
    <w:p w14:paraId="6F9EF48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334</w:t>
      </w:r>
    </w:p>
    <w:p w14:paraId="4017407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335</w:t>
      </w:r>
    </w:p>
    <w:p w14:paraId="5711379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336</w:t>
      </w:r>
    </w:p>
    <w:p w14:paraId="4A8EDA0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654EF22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20AD3B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208</w:t>
      </w:r>
    </w:p>
    <w:p w14:paraId="30C6179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3A837E1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6189968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86</w:t>
      </w:r>
    </w:p>
    <w:p w14:paraId="76603572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63EF3B0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6BB8ECB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333</w:t>
      </w:r>
    </w:p>
    <w:p w14:paraId="305EDD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</w:t>
      </w:r>
    </w:p>
    <w:p w14:paraId="42527C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71700FD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731CAAD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2DD3883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271DC58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215</w:t>
      </w:r>
    </w:p>
    <w:p w14:paraId="3C2EB4B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225</w:t>
      </w:r>
    </w:p>
    <w:p w14:paraId="66D6A1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52EE274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15658C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73C491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570B336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129</w:t>
      </w:r>
    </w:p>
    <w:p w14:paraId="63BFAA3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234</w:t>
      </w:r>
    </w:p>
    <w:p w14:paraId="4AF107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243</w:t>
      </w:r>
    </w:p>
    <w:p w14:paraId="1BB3AA3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283</w:t>
      </w:r>
    </w:p>
    <w:p w14:paraId="5696B5E2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6ECC832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142</w:t>
      </w:r>
    </w:p>
    <w:p w14:paraId="36CF75A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4FE0B06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79DB3B9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6A8B406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7B3313D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718E4B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7AEF456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4847111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69672C2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361649C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101967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39A5992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216</w:t>
      </w:r>
    </w:p>
    <w:p w14:paraId="20F0873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318</w:t>
      </w:r>
    </w:p>
    <w:p w14:paraId="467F347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190CDF5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1DE1278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61B764B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539F195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199D0C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38E363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230</w:t>
      </w:r>
    </w:p>
    <w:p w14:paraId="066A223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281</w:t>
      </w:r>
    </w:p>
    <w:p w14:paraId="30B06F9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286</w:t>
      </w:r>
    </w:p>
    <w:p w14:paraId="7BB640E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333</w:t>
      </w:r>
    </w:p>
    <w:p w14:paraId="19E5F06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2545A37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7B9D27E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229</w:t>
      </w:r>
    </w:p>
    <w:p w14:paraId="5711C0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255</w:t>
      </w:r>
    </w:p>
    <w:p w14:paraId="5F1410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261</w:t>
      </w:r>
    </w:p>
    <w:p w14:paraId="1FDC0C0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57C748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133A36A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3B4EBF2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57079D3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130</w:t>
      </w:r>
    </w:p>
    <w:p w14:paraId="5A266E3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0F5E1E47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248</w:t>
      </w:r>
    </w:p>
    <w:p w14:paraId="28BC406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290</w:t>
      </w:r>
    </w:p>
    <w:p w14:paraId="59000C4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71E4F87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781C7E7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782C6CA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5B5213C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76CD4E3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3D3DC80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194</w:t>
      </w:r>
    </w:p>
    <w:p w14:paraId="062EA1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287</w:t>
      </w:r>
    </w:p>
    <w:p w14:paraId="45EF307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0422F3C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4BEE51F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10CB273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5CABD1C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469AA7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265</w:t>
      </w:r>
    </w:p>
    <w:p w14:paraId="3609E0B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33FFD7B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7903DA5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23DBA79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3CB985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86</w:t>
      </w:r>
    </w:p>
    <w:p w14:paraId="344D098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0A73D7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191DAC0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291</w:t>
      </w:r>
    </w:p>
    <w:p w14:paraId="225D3A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6D89A0D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53EC9CA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37422A8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006552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4A09CFF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757BC0E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214</w:t>
      </w:r>
    </w:p>
    <w:p w14:paraId="27A4FA9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218</w:t>
      </w:r>
    </w:p>
    <w:p w14:paraId="7F2D8E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248</w:t>
      </w:r>
    </w:p>
    <w:p w14:paraId="11D2E1C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260</w:t>
      </w:r>
    </w:p>
    <w:p w14:paraId="622CDB9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309</w:t>
      </w:r>
    </w:p>
    <w:p w14:paraId="6DF249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02F73B82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61B28F2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1A2B2D2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05701B6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204</w:t>
      </w:r>
    </w:p>
    <w:p w14:paraId="38D8A11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280</w:t>
      </w:r>
    </w:p>
    <w:p w14:paraId="69A8417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76E59F0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6213572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1B02DA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5785DD0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142</w:t>
      </w:r>
    </w:p>
    <w:p w14:paraId="457C748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217</w:t>
      </w:r>
    </w:p>
    <w:p w14:paraId="528E96D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333</w:t>
      </w:r>
    </w:p>
    <w:p w14:paraId="433C7F8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334</w:t>
      </w:r>
    </w:p>
    <w:p w14:paraId="02F45ED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73E641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285</w:t>
      </w:r>
    </w:p>
    <w:p w14:paraId="6368FA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4D4E5EA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529300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6C82EB98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75951C4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746BC0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144</w:t>
      </w:r>
    </w:p>
    <w:p w14:paraId="64BF9C8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249</w:t>
      </w:r>
    </w:p>
    <w:p w14:paraId="25E3F04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3485D7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0DB548B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7EB35B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41CA91E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134CE2C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07A4B02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54079DE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434205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56DDDE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230</w:t>
      </w:r>
    </w:p>
    <w:p w14:paraId="18BB3F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258</w:t>
      </w:r>
    </w:p>
    <w:p w14:paraId="6279C6E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307</w:t>
      </w:r>
    </w:p>
    <w:p w14:paraId="74D0144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6DA801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61570D1E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639F1BE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69FF3FB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003D446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4975D7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48E73F2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6A6FC6A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5D244FE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55193D7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44579F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193</w:t>
      </w:r>
    </w:p>
    <w:p w14:paraId="70975D7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227</w:t>
      </w:r>
    </w:p>
    <w:p w14:paraId="79E96F3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0B5CEB8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06C52DD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557CF5C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35EE07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79</w:t>
      </w:r>
    </w:p>
    <w:p w14:paraId="07B3A64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11FEEA0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7B65E304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0EC2F8A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68CAF82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4D9F2BA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222</w:t>
      </w:r>
    </w:p>
    <w:p w14:paraId="6E59F7E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242</w:t>
      </w:r>
    </w:p>
    <w:p w14:paraId="0C8799F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269</w:t>
      </w:r>
    </w:p>
    <w:p w14:paraId="492AF5D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276</w:t>
      </w:r>
    </w:p>
    <w:p w14:paraId="10263A2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297</w:t>
      </w:r>
    </w:p>
    <w:p w14:paraId="2590FBF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461E6BB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1816846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32E1224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01EBE71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520E12A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00EEB00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5FE46DE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595879C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3244A43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0E5C41B9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0452201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5DA5C99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3C33079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0CB6D0A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92</w:t>
      </w:r>
    </w:p>
    <w:p w14:paraId="5C6F2AE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2FCD950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7CDB988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121</w:t>
      </w:r>
    </w:p>
    <w:p w14:paraId="0F76F1C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6125E91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44</w:t>
      </w:r>
    </w:p>
    <w:p w14:paraId="066CA92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11A1BF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053650B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0FC3235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4C30B16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135</w:t>
      </w:r>
    </w:p>
    <w:p w14:paraId="0312979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7B4EF15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1E8CB2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189</w:t>
      </w:r>
    </w:p>
    <w:p w14:paraId="16B1758B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197</w:t>
      </w:r>
    </w:p>
    <w:p w14:paraId="30F725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146738D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56FD05B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43D14DB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4F9F589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2F15B2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6E7C33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2DCD1C8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181</w:t>
      </w:r>
    </w:p>
    <w:p w14:paraId="30CC82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183</w:t>
      </w:r>
    </w:p>
    <w:p w14:paraId="30A6BF4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185</w:t>
      </w:r>
    </w:p>
    <w:p w14:paraId="0804353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</w:t>
      </w:r>
    </w:p>
    <w:p w14:paraId="2479A06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690C20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113D5ED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92</w:t>
      </w:r>
    </w:p>
    <w:p w14:paraId="7A6C04B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1CFCE90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129</w:t>
      </w:r>
    </w:p>
    <w:p w14:paraId="2D8536D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169</w:t>
      </w:r>
    </w:p>
    <w:p w14:paraId="6A94D860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181</w:t>
      </w:r>
    </w:p>
    <w:p w14:paraId="6B3DBC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185</w:t>
      </w:r>
    </w:p>
    <w:p w14:paraId="3A7B547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92</w:t>
      </w:r>
    </w:p>
    <w:p w14:paraId="286363F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134</w:t>
      </w:r>
    </w:p>
    <w:p w14:paraId="07FEF0A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207</w:t>
      </w:r>
    </w:p>
    <w:p w14:paraId="5A63A63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3BEC5A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7558EE7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6FC2134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0369FA3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13B1A43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179</w:t>
      </w:r>
    </w:p>
    <w:p w14:paraId="20F6AD3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325F4CB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0D0F553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2043CF3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6470E3A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59D9FE0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121</w:t>
      </w:r>
    </w:p>
    <w:p w14:paraId="1AF3C25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133</w:t>
      </w:r>
    </w:p>
    <w:p w14:paraId="14725A7F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02066F0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202</w:t>
      </w:r>
    </w:p>
    <w:p w14:paraId="4BDE8F4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342A62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590112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19306B2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718CAF0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3D22BDC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78D6BA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60B1567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0E4F18D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173</w:t>
      </w:r>
    </w:p>
    <w:p w14:paraId="0B7851B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193</w:t>
      </w:r>
    </w:p>
    <w:p w14:paraId="21E28A2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0ADAE35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191</w:t>
      </w:r>
    </w:p>
    <w:p w14:paraId="0A5167E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700B480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129</w:t>
      </w:r>
    </w:p>
    <w:p w14:paraId="7BD7293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</w:t>
      </w:r>
    </w:p>
    <w:p w14:paraId="0854A90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32E626A0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426485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257062E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638EF5C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93</w:t>
      </w:r>
    </w:p>
    <w:p w14:paraId="7E78E16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7E6B6E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131</w:t>
      </w:r>
    </w:p>
    <w:p w14:paraId="7A8D48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</w:t>
      </w:r>
    </w:p>
    <w:p w14:paraId="192D0F8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70B9417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0E10B4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31E3463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770AB42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70AE312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113</w:t>
      </w:r>
    </w:p>
    <w:p w14:paraId="659FADA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39D5EAC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5E9DECC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6B925A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6893908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179</w:t>
      </w:r>
    </w:p>
    <w:p w14:paraId="001DA0C9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0BADE28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28D87F5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149AA94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0C5C001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407C298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765277A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54C4FBA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23F7730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6704142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175</w:t>
      </w:r>
    </w:p>
    <w:p w14:paraId="228602B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184</w:t>
      </w:r>
    </w:p>
    <w:p w14:paraId="0A24266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204</w:t>
      </w:r>
    </w:p>
    <w:p w14:paraId="27E27FD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374FDC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0DBBF9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7F4E9AF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059B48B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3140CE9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1E41A530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576AD6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182</w:t>
      </w:r>
    </w:p>
    <w:p w14:paraId="38AE82E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19E0BE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5E0A1A6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44A324F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41CD681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001E8D0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2F14FD2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53401F6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5E00912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120</w:t>
      </w:r>
    </w:p>
    <w:p w14:paraId="56CE23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3D224F1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164</w:t>
      </w:r>
    </w:p>
    <w:p w14:paraId="6840B16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168</w:t>
      </w:r>
    </w:p>
    <w:p w14:paraId="14E3391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173</w:t>
      </w:r>
    </w:p>
    <w:p w14:paraId="6C117A9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178</w:t>
      </w:r>
    </w:p>
    <w:p w14:paraId="759A15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332883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344F653A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64EB277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127</w:t>
      </w:r>
    </w:p>
    <w:p w14:paraId="2C556EA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130</w:t>
      </w:r>
    </w:p>
    <w:p w14:paraId="6481AF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5E3CE7C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61954B2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178</w:t>
      </w:r>
    </w:p>
    <w:p w14:paraId="37722E4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39</w:t>
      </w:r>
    </w:p>
    <w:p w14:paraId="326547D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728196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7077FB2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45EADFC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5E98DD8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2977F31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79B4974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201CA9A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179</w:t>
      </w:r>
    </w:p>
    <w:p w14:paraId="06A464B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6BB8E1E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2EBE31F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518F46EA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00A060B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</w:t>
      </w:r>
    </w:p>
    <w:p w14:paraId="23AB20E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771AF2C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5FE070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404DB8D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00B9D1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73978B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124</w:t>
      </w:r>
    </w:p>
    <w:p w14:paraId="17D3F69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170</w:t>
      </w:r>
    </w:p>
    <w:p w14:paraId="39A76A6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187</w:t>
      </w:r>
    </w:p>
    <w:p w14:paraId="66A9B4B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17863B9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135</w:t>
      </w:r>
    </w:p>
    <w:p w14:paraId="13A85C9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3CF576D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175</w:t>
      </w:r>
    </w:p>
    <w:p w14:paraId="2FDD938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6270EE4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2171933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1D28E5F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450B17C9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559C58C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6A07A80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176</w:t>
      </w:r>
    </w:p>
    <w:p w14:paraId="42C71D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180</w:t>
      </w:r>
    </w:p>
    <w:p w14:paraId="6BBF6C4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29A9CF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7290679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28E262C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90</w:t>
      </w:r>
    </w:p>
    <w:p w14:paraId="0FF4F14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42D8B0A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0DFD75D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4F9EB96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173ABD3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437AC8C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5875E2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3D79389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6E7BCA0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1E03111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76B46EF5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03119C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169</w:t>
      </w:r>
    </w:p>
    <w:p w14:paraId="55B358A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5C5D02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176</w:t>
      </w:r>
    </w:p>
    <w:p w14:paraId="7731B3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48C4361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2A5D23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523AB43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3120A6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4C95EFC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2F1BECE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180</w:t>
      </w:r>
    </w:p>
    <w:p w14:paraId="5D5B09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08870E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92</w:t>
      </w:r>
    </w:p>
    <w:p w14:paraId="4030BB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93</w:t>
      </w:r>
    </w:p>
    <w:p w14:paraId="2894972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6778761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108</w:t>
      </w:r>
    </w:p>
    <w:p w14:paraId="1357E5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128</w:t>
      </w:r>
    </w:p>
    <w:p w14:paraId="2DFB8F4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26B5337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164</w:t>
      </w:r>
    </w:p>
    <w:p w14:paraId="1083784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1EAA09C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7C468DF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39C0C8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33D2B7C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35E2198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3DFA12A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3DAA7CD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50850F3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1BA57E2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36E5A1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227DAE3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4A920F6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6066F4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68C9863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162F5C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191</w:t>
      </w:r>
    </w:p>
    <w:p w14:paraId="320236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200</w:t>
      </w:r>
    </w:p>
    <w:p w14:paraId="19F68EAA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22CBD0D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0018CE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52C76B1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4763F0A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6015017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20E67CF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198</w:t>
      </w:r>
    </w:p>
    <w:p w14:paraId="4555BD5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054CAA3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692BA9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4B13387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220</w:t>
      </w:r>
    </w:p>
    <w:p w14:paraId="3B6A35A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225</w:t>
      </w:r>
    </w:p>
    <w:p w14:paraId="7499FEC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242</w:t>
      </w:r>
    </w:p>
    <w:p w14:paraId="52CFAC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302</w:t>
      </w:r>
    </w:p>
    <w:p w14:paraId="04064D2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307</w:t>
      </w:r>
    </w:p>
    <w:p w14:paraId="00CA79C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311</w:t>
      </w:r>
    </w:p>
    <w:p w14:paraId="72AEB2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32FD894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419</w:t>
      </w:r>
    </w:p>
    <w:p w14:paraId="438858F6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450</w:t>
      </w:r>
    </w:p>
    <w:p w14:paraId="60C9AB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457</w:t>
      </w:r>
    </w:p>
    <w:p w14:paraId="33D7BB7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458</w:t>
      </w:r>
    </w:p>
    <w:p w14:paraId="7640753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553</w:t>
      </w:r>
    </w:p>
    <w:p w14:paraId="21DC96E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575</w:t>
      </w:r>
    </w:p>
    <w:p w14:paraId="26967F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600</w:t>
      </w:r>
    </w:p>
    <w:p w14:paraId="7699B7F6" w14:textId="77777777" w:rsidR="008A24B0" w:rsidRDefault="008A24B0" w:rsidP="008A24B0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lastRenderedPageBreak/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lastRenderedPageBreak/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</w:p>
    <w:p w14:paraId="023357A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</w:t>
      </w:r>
    </w:p>
    <w:p w14:paraId="06B72C5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3C2CCAB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1D68C4E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5756AFF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33A8FBE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74D4CC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22A5B1B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49A0B2B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34F6125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5F2B76D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217AF60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053CBE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06561D07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30A45B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2C60B62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1538FB7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4613E3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0407410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2556913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050EE05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26C1949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6B6E520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024DA2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7771E86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67EE59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3DE8404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11F77DD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</w:t>
      </w:r>
    </w:p>
    <w:p w14:paraId="5EA2D5C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27F1049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644B17D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2FDF336E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20C4DB0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3B12794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4EC2557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10552EB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2EEEDC3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1C82A50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5B02248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193</w:t>
      </w:r>
    </w:p>
    <w:p w14:paraId="7C4157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314</w:t>
      </w:r>
    </w:p>
    <w:p w14:paraId="71B60E3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704BB17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22E2F9B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7892CE3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164</w:t>
      </w:r>
    </w:p>
    <w:p w14:paraId="32FD69D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170</w:t>
      </w:r>
    </w:p>
    <w:p w14:paraId="3ED366D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214</w:t>
      </w:r>
    </w:p>
    <w:p w14:paraId="4F1DA70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246</w:t>
      </w:r>
    </w:p>
    <w:p w14:paraId="3F9E0F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278</w:t>
      </w:r>
    </w:p>
    <w:p w14:paraId="2DC214C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09A2C8EB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4502979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0F7D785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5B7F1D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36965E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41B8811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5E3DBB0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013BF92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230</w:t>
      </w:r>
    </w:p>
    <w:p w14:paraId="74D2BE5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53DDC42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7DBB3E1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134B14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42570E0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20C177D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391F120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175</w:t>
      </w:r>
    </w:p>
    <w:p w14:paraId="780457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232</w:t>
      </w:r>
    </w:p>
    <w:p w14:paraId="599382D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276</w:t>
      </w:r>
    </w:p>
    <w:p w14:paraId="0B0E8D0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279</w:t>
      </w:r>
    </w:p>
    <w:p w14:paraId="48451E1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290</w:t>
      </w:r>
    </w:p>
    <w:p w14:paraId="1EA0E67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317</w:t>
      </w:r>
    </w:p>
    <w:p w14:paraId="1DB682A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318</w:t>
      </w:r>
    </w:p>
    <w:p w14:paraId="7DC015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319</w:t>
      </w:r>
    </w:p>
    <w:p w14:paraId="4CF50E6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7037897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1DA1B5E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134</w:t>
      </w:r>
    </w:p>
    <w:p w14:paraId="5FCD56A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205</w:t>
      </w:r>
    </w:p>
    <w:p w14:paraId="63834EA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247</w:t>
      </w:r>
    </w:p>
    <w:p w14:paraId="3F6CC5F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334</w:t>
      </w:r>
    </w:p>
    <w:p w14:paraId="4AF36D2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335</w:t>
      </w:r>
    </w:p>
    <w:p w14:paraId="77AF0B2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336</w:t>
      </w:r>
    </w:p>
    <w:p w14:paraId="114C4B9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79</w:t>
      </w:r>
    </w:p>
    <w:p w14:paraId="36FC80C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0FE415A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3C1E66B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227</w:t>
      </w:r>
    </w:p>
    <w:p w14:paraId="7557D1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451F269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5717F5F9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4D4435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4CB6635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318</w:t>
      </w:r>
    </w:p>
    <w:p w14:paraId="0C0DD73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0A067E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3635711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3B4017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24C356E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74E9AB9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226</w:t>
      </w:r>
    </w:p>
    <w:p w14:paraId="4367B6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254</w:t>
      </w:r>
    </w:p>
    <w:p w14:paraId="7CDA3B3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309</w:t>
      </w:r>
    </w:p>
    <w:p w14:paraId="5B1E7C8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310</w:t>
      </w:r>
    </w:p>
    <w:p w14:paraId="3B9D29D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334</w:t>
      </w:r>
    </w:p>
    <w:p w14:paraId="175A867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06E5D5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113</w:t>
      </w:r>
    </w:p>
    <w:p w14:paraId="3A443C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66E4DD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207</w:t>
      </w:r>
    </w:p>
    <w:p w14:paraId="7524836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253</w:t>
      </w:r>
    </w:p>
    <w:p w14:paraId="14D2007B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291</w:t>
      </w:r>
    </w:p>
    <w:p w14:paraId="57691E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76B517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1C554D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0F9D03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159D231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260</w:t>
      </w:r>
    </w:p>
    <w:p w14:paraId="4858FDE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269</w:t>
      </w:r>
    </w:p>
    <w:p w14:paraId="191176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4DECFF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80</w:t>
      </w:r>
    </w:p>
    <w:p w14:paraId="180AA2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126</w:t>
      </w:r>
    </w:p>
    <w:p w14:paraId="6AF6F9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1FC21F3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266</w:t>
      </w:r>
    </w:p>
    <w:p w14:paraId="75357C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2007073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48AC7E8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1C7FE28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133</w:t>
      </w:r>
    </w:p>
    <w:p w14:paraId="71233AA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219</w:t>
      </w:r>
    </w:p>
    <w:p w14:paraId="6F8ED78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240</w:t>
      </w:r>
    </w:p>
    <w:p w14:paraId="55F08B8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261</w:t>
      </w:r>
    </w:p>
    <w:p w14:paraId="08266A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44DB23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25FBD1B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48AA34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44AEC67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000164E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250</w:t>
      </w:r>
    </w:p>
    <w:p w14:paraId="5088D44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276</w:t>
      </w:r>
    </w:p>
    <w:p w14:paraId="2C4554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7AC3F79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4AFE459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163</w:t>
      </w:r>
    </w:p>
    <w:p w14:paraId="17C023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230</w:t>
      </w:r>
    </w:p>
    <w:p w14:paraId="4131B05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250</w:t>
      </w:r>
    </w:p>
    <w:p w14:paraId="2A462CF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293</w:t>
      </w:r>
    </w:p>
    <w:p w14:paraId="61376D7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266EA25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7D564A4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726C76D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4618B382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93</w:t>
      </w:r>
    </w:p>
    <w:p w14:paraId="3CAB571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143A126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12E0167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216</w:t>
      </w:r>
    </w:p>
    <w:p w14:paraId="39C9A28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247</w:t>
      </w:r>
    </w:p>
    <w:p w14:paraId="076DC93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259</w:t>
      </w:r>
    </w:p>
    <w:p w14:paraId="19CD6CE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78D84B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1CDD64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7473C4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184A69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79B8125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131</w:t>
      </w:r>
    </w:p>
    <w:p w14:paraId="25A43E0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132</w:t>
      </w:r>
    </w:p>
    <w:p w14:paraId="28EBF2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186</w:t>
      </w:r>
    </w:p>
    <w:p w14:paraId="7EB3905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296</w:t>
      </w:r>
    </w:p>
    <w:p w14:paraId="49B4F24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320</w:t>
      </w:r>
    </w:p>
    <w:p w14:paraId="3DBE9EA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54DA1E6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4ECC264F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08E691F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1079C4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2A6CEAE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2F7CA8D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5C6507E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2AEE23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0CD5EB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263</w:t>
      </w:r>
    </w:p>
    <w:p w14:paraId="05C117D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289</w:t>
      </w:r>
    </w:p>
    <w:p w14:paraId="5BBB46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312</w:t>
      </w:r>
    </w:p>
    <w:p w14:paraId="3A99ED3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3E2D3C0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6864C0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7C3892F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216AB94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16522DB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69B067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334</w:t>
      </w:r>
    </w:p>
    <w:p w14:paraId="2F909E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5A0B810E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0662E25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1A92A8F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222</w:t>
      </w:r>
    </w:p>
    <w:p w14:paraId="076888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503885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23575EF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69E2CA6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3C7B8C6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6AC589E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136</w:t>
      </w:r>
    </w:p>
    <w:p w14:paraId="374952B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12F810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519AF1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402CB58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0E3D724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262</w:t>
      </w:r>
    </w:p>
    <w:p w14:paraId="665522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266</w:t>
      </w:r>
    </w:p>
    <w:p w14:paraId="6B27972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300</w:t>
      </w:r>
    </w:p>
    <w:p w14:paraId="68DDD03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20889D6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340A40D8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0866779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5E0581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214</w:t>
      </w:r>
    </w:p>
    <w:p w14:paraId="144C32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4A4D2B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0D7BE6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6546BD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65D0766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095BABA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1CD51C2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243</w:t>
      </w:r>
    </w:p>
    <w:p w14:paraId="36A4FE7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286</w:t>
      </w:r>
    </w:p>
    <w:p w14:paraId="72C426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295</w:t>
      </w:r>
    </w:p>
    <w:p w14:paraId="69F9769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302</w:t>
      </w:r>
    </w:p>
    <w:p w14:paraId="224794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317</w:t>
      </w:r>
    </w:p>
    <w:p w14:paraId="2F298E5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68472A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0D3EEA1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41A7BAB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221</w:t>
      </w:r>
    </w:p>
    <w:p w14:paraId="5AB1EA92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256</w:t>
      </w:r>
    </w:p>
    <w:p w14:paraId="7680CDC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4664782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176371D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5D1281D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168</w:t>
      </w:r>
    </w:p>
    <w:p w14:paraId="2A0B2AC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239</w:t>
      </w:r>
    </w:p>
    <w:p w14:paraId="09751E2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319</w:t>
      </w:r>
    </w:p>
    <w:p w14:paraId="6D12ED2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0A1FC37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7F9B446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029B69B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1F33BD7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89</w:t>
      </w:r>
    </w:p>
    <w:p w14:paraId="1EF76C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1512C96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133</w:t>
      </w:r>
    </w:p>
    <w:p w14:paraId="0CC63AB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2BC7F37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184</w:t>
      </w:r>
    </w:p>
    <w:p w14:paraId="30D527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248</w:t>
      </w:r>
    </w:p>
    <w:p w14:paraId="7C5E12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4004D922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150AB4E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56CB140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47CC320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109</w:t>
      </w:r>
    </w:p>
    <w:p w14:paraId="7FA7F61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69985E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1574944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217</w:t>
      </w:r>
    </w:p>
    <w:p w14:paraId="3469063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220</w:t>
      </w:r>
    </w:p>
    <w:p w14:paraId="3C203C1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225</w:t>
      </w:r>
    </w:p>
    <w:p w14:paraId="3BADABC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336</w:t>
      </w:r>
    </w:p>
    <w:p w14:paraId="10A3A2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337</w:t>
      </w:r>
    </w:p>
    <w:p w14:paraId="70AFEE5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28576F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3D50D6A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6147C58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19724F8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51617BF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23DE1D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1B295414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1B8B55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262</w:t>
      </w:r>
    </w:p>
    <w:p w14:paraId="4B60336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284</w:t>
      </w:r>
    </w:p>
    <w:p w14:paraId="44A1390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7814D0D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519D0DD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1128D86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6703E04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1AC1033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79A4A6D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3CA0CAB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7F8C9A4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5007758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4935817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302</w:t>
      </w:r>
    </w:p>
    <w:p w14:paraId="24B43A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307</w:t>
      </w:r>
    </w:p>
    <w:p w14:paraId="31288D9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419</w:t>
      </w:r>
    </w:p>
    <w:p w14:paraId="7BCBB6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450</w:t>
      </w:r>
    </w:p>
    <w:p w14:paraId="51259A5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457</w:t>
      </w:r>
    </w:p>
    <w:p w14:paraId="2A9E6128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553</w:t>
      </w:r>
    </w:p>
    <w:p w14:paraId="190210C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575</w:t>
      </w:r>
    </w:p>
    <w:p w14:paraId="7F4B57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08583C2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3C07C21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10ADA8C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712F90A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48CD85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142</w:t>
      </w:r>
    </w:p>
    <w:p w14:paraId="0F780AE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0B469B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2EC873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5AF306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384A66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1953D35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3FDEE44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64E767E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1C8AF8E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122</w:t>
      </w:r>
    </w:p>
    <w:p w14:paraId="1A7B1E1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129</w:t>
      </w:r>
    </w:p>
    <w:p w14:paraId="003E3B57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6E772A0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6C9556C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382F8DC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135ED1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379DBCA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120</w:t>
      </w:r>
    </w:p>
    <w:p w14:paraId="395B02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135</w:t>
      </w:r>
    </w:p>
    <w:p w14:paraId="738ED08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164</w:t>
      </w:r>
    </w:p>
    <w:p w14:paraId="48E3518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173</w:t>
      </w:r>
    </w:p>
    <w:p w14:paraId="53BB19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192</w:t>
      </w:r>
    </w:p>
    <w:p w14:paraId="4BDCC04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202</w:t>
      </w:r>
    </w:p>
    <w:p w14:paraId="6EC941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39D27B9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5ADB920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347E691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709280E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89</w:t>
      </w:r>
    </w:p>
    <w:p w14:paraId="3F6901A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3A72342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4A484C28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128</w:t>
      </w:r>
    </w:p>
    <w:p w14:paraId="529E820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173</w:t>
      </w:r>
    </w:p>
    <w:p w14:paraId="25EE5AA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4418569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74BDBE5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2E3CA66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177</w:t>
      </w:r>
    </w:p>
    <w:p w14:paraId="67C906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188</w:t>
      </w:r>
    </w:p>
    <w:p w14:paraId="25F811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38C4641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6140CB9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0DCEC4F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5066BCD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1066D1F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5392502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2F1A4E2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182</w:t>
      </w:r>
    </w:p>
    <w:p w14:paraId="1F33E69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2520D9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785770C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117</w:t>
      </w:r>
    </w:p>
    <w:p w14:paraId="4D8FB45A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1D06C3F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27991B2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37B345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738461D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132</w:t>
      </w:r>
    </w:p>
    <w:p w14:paraId="38A9B80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6206301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205</w:t>
      </w:r>
    </w:p>
    <w:p w14:paraId="227102F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</w:t>
      </w:r>
    </w:p>
    <w:p w14:paraId="648B47D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</w:t>
      </w:r>
    </w:p>
    <w:p w14:paraId="4E5017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719B3CD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79</w:t>
      </w:r>
    </w:p>
    <w:p w14:paraId="6B79E9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169</w:t>
      </w:r>
    </w:p>
    <w:p w14:paraId="3F07AA4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184</w:t>
      </w:r>
    </w:p>
    <w:p w14:paraId="241C6AC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</w:t>
      </w:r>
    </w:p>
    <w:p w14:paraId="7139B10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53</w:t>
      </w:r>
    </w:p>
    <w:p w14:paraId="4D495E1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12AB7EA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5825E45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92</w:t>
      </w:r>
    </w:p>
    <w:p w14:paraId="40B6C9FB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3F6F88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34CA4EC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178</w:t>
      </w:r>
    </w:p>
    <w:p w14:paraId="503CC7C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182</w:t>
      </w:r>
    </w:p>
    <w:p w14:paraId="46C868C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11681AB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61D6C84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93</w:t>
      </w:r>
    </w:p>
    <w:p w14:paraId="07CF5E0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39564E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120</w:t>
      </w:r>
    </w:p>
    <w:p w14:paraId="3F09253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5CE6A51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1758874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189</w:t>
      </w:r>
    </w:p>
    <w:p w14:paraId="3A4B58E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</w:t>
      </w:r>
    </w:p>
    <w:p w14:paraId="779F98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40BD56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3A9D6A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440CAEA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359464C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18EAFDA9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181</w:t>
      </w:r>
    </w:p>
    <w:p w14:paraId="0A120E4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71BB1B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320E759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6FC1555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89</w:t>
      </w:r>
    </w:p>
    <w:p w14:paraId="66F44C7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452550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438E73A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178</w:t>
      </w:r>
    </w:p>
    <w:p w14:paraId="4AF895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181</w:t>
      </w:r>
    </w:p>
    <w:p w14:paraId="3D911CE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030E947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6162B58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80</w:t>
      </w:r>
    </w:p>
    <w:p w14:paraId="22DAF88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457C2C0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134</w:t>
      </w:r>
    </w:p>
    <w:p w14:paraId="47B1E7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189</w:t>
      </w:r>
    </w:p>
    <w:p w14:paraId="0EFBB32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6913B4E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3410F4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09788EF5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7110F8D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33270D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93</w:t>
      </w:r>
    </w:p>
    <w:p w14:paraId="7C3F8B9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2CDB615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773160A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3C54D22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135</w:t>
      </w:r>
    </w:p>
    <w:p w14:paraId="1D0F487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6E5AA67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26B1CCE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0E0F468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7B11D69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7661B9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1E0F324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48082C7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7C9E182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174</w:t>
      </w:r>
    </w:p>
    <w:p w14:paraId="5810C0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180</w:t>
      </w:r>
    </w:p>
    <w:p w14:paraId="15C2047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194</w:t>
      </w:r>
    </w:p>
    <w:p w14:paraId="4F332532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7826DDA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061359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2F5745A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89</w:t>
      </w:r>
    </w:p>
    <w:p w14:paraId="4217285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0D72D52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131</w:t>
      </w:r>
    </w:p>
    <w:p w14:paraId="0967898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641352B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5458EE1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72B2468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3C49DF3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7905708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60BB280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06FAD8D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605CF9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69D8F40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43179EC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7C33A63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126</w:t>
      </w:r>
    </w:p>
    <w:p w14:paraId="647B7479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181</w:t>
      </w:r>
    </w:p>
    <w:p w14:paraId="6F303BA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203</w:t>
      </w:r>
    </w:p>
    <w:p w14:paraId="286DF6A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</w:t>
      </w:r>
    </w:p>
    <w:p w14:paraId="1D9CFF8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2B0385C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412F214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481D0E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1DC0CB5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08468A5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153650D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5FC775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02061B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80</w:t>
      </w:r>
    </w:p>
    <w:p w14:paraId="3F5592C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50EDF3F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53B5BA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7DBDC40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741752D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3DD1980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2CC359D5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187</w:t>
      </w:r>
    </w:p>
    <w:p w14:paraId="5D5A06C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61C429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3D79592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735E5A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05B659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189</w:t>
      </w:r>
    </w:p>
    <w:p w14:paraId="3FA1AA1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3806AFB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738FA8E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6950040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3DB682E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1DC8273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2295404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52CF885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205</w:t>
      </w:r>
    </w:p>
    <w:p w14:paraId="7EAEFD7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1A3EF2C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</w:t>
      </w:r>
    </w:p>
    <w:p w14:paraId="7BF5BFB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1DC9E6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65967D6E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93</w:t>
      </w:r>
    </w:p>
    <w:p w14:paraId="5956DF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74C4F7E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113</w:t>
      </w:r>
    </w:p>
    <w:p w14:paraId="4366A34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539265C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187</w:t>
      </w:r>
    </w:p>
    <w:p w14:paraId="3258849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08E2D51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</w:t>
      </w:r>
    </w:p>
    <w:p w14:paraId="0115BD7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3A11ECC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5CB535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132</w:t>
      </w:r>
    </w:p>
    <w:p w14:paraId="2ECEB50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4B042DC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7A5E044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03D662A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52941C5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1710878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702D2AC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0FCEE61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134</w:t>
      </w:r>
    </w:p>
    <w:p w14:paraId="0F5ECDDD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430C5D4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4C62EC9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173</w:t>
      </w:r>
    </w:p>
    <w:p w14:paraId="0A1A61F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187</w:t>
      </w:r>
    </w:p>
    <w:p w14:paraId="312D6B7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3681990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24D8ED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80</w:t>
      </w:r>
    </w:p>
    <w:p w14:paraId="31192B7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2DA454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175</w:t>
      </w:r>
    </w:p>
    <w:p w14:paraId="1447092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184</w:t>
      </w:r>
    </w:p>
    <w:p w14:paraId="0435E75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192</w:t>
      </w:r>
    </w:p>
    <w:p w14:paraId="22F7EE5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1C7F1FE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53F79F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5DAB455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0E906F1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5603176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4FA4C36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176</w:t>
      </w:r>
    </w:p>
    <w:p w14:paraId="7EE8EDC0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48F5ECD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</w:t>
      </w:r>
    </w:p>
    <w:p w14:paraId="1D8AD06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7169443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6E6B2BE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207F233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4877C6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360834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187</w:t>
      </w:r>
    </w:p>
    <w:p w14:paraId="73CF744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78AD140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22E6F03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10996DE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691B0D0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4DD020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4483A50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095FFA1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420AA67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302</w:t>
      </w:r>
    </w:p>
    <w:p w14:paraId="2DA1EA9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307</w:t>
      </w:r>
    </w:p>
    <w:p w14:paraId="37B19340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419</w:t>
      </w:r>
    </w:p>
    <w:p w14:paraId="326AC3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450</w:t>
      </w:r>
    </w:p>
    <w:p w14:paraId="44D75F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457</w:t>
      </w:r>
    </w:p>
    <w:p w14:paraId="158008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553</w:t>
      </w:r>
    </w:p>
    <w:p w14:paraId="6BC3F41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575</w:t>
      </w:r>
    </w:p>
    <w:p w14:paraId="5777C8A2" w14:textId="77777777" w:rsidR="008A24B0" w:rsidRDefault="008A24B0" w:rsidP="008A24B0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lastRenderedPageBreak/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lastRenderedPageBreak/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</w:p>
    <w:p w14:paraId="2958C43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4D6B87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3142FB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71B3A2E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137CE41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39460E8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4FA9482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2C41256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</w:t>
      </w:r>
    </w:p>
    <w:p w14:paraId="5A45C8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421955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</w:t>
      </w:r>
    </w:p>
    <w:p w14:paraId="610304F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4BE2990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4F16645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2913FE3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7F0BC4E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018D3AE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221A05F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5B6492B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3C5DCA6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752B28C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13C79C0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6BB994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4987C7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78F93E8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0CE10D9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30D37BE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3C4608A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65C74C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29C451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6B7920B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65</w:t>
      </w:r>
    </w:p>
    <w:p w14:paraId="20E97A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381149A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0A4442A0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77BCA04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1A5CDD4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77A24D8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28841D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6F75A7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0FA4597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2F09CB1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25C0A0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</w:t>
      </w:r>
    </w:p>
    <w:p w14:paraId="69E2A6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371E7A8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274E537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02E4192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</w:t>
      </w:r>
    </w:p>
    <w:p w14:paraId="03A6A83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2B9124A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7A37C1C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</w:t>
      </w:r>
    </w:p>
    <w:p w14:paraId="48118C7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644707C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14012C04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0C0252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5013545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</w:t>
      </w:r>
    </w:p>
    <w:p w14:paraId="1097FC6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31BAD0F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66F03E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</w:t>
      </w:r>
    </w:p>
    <w:p w14:paraId="298823E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66D71A5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651A03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3206F57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5002B2E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1295893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0DBD687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365D1EC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2D73978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468A10C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39B3901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38ABB9B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268</w:t>
      </w:r>
    </w:p>
    <w:p w14:paraId="2F0088E2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310</w:t>
      </w:r>
    </w:p>
    <w:p w14:paraId="4290130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313</w:t>
      </w:r>
    </w:p>
    <w:p w14:paraId="2C37C87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314</w:t>
      </w:r>
    </w:p>
    <w:p w14:paraId="731268E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319</w:t>
      </w:r>
    </w:p>
    <w:p w14:paraId="244F406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0F67A5F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142</w:t>
      </w:r>
    </w:p>
    <w:p w14:paraId="16578F3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198</w:t>
      </w:r>
    </w:p>
    <w:p w14:paraId="381DDC3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219</w:t>
      </w:r>
    </w:p>
    <w:p w14:paraId="6C95FC6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292</w:t>
      </w:r>
    </w:p>
    <w:p w14:paraId="5100CDC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314</w:t>
      </w:r>
    </w:p>
    <w:p w14:paraId="26E2A3A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333</w:t>
      </w:r>
    </w:p>
    <w:p w14:paraId="5FAD3A7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334</w:t>
      </w:r>
    </w:p>
    <w:p w14:paraId="13AA0B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7D8826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6B488FD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59C2AF3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1CC91D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239</w:t>
      </w:r>
    </w:p>
    <w:p w14:paraId="6A81C5D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288</w:t>
      </w:r>
    </w:p>
    <w:p w14:paraId="0F8F6642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309</w:t>
      </w:r>
    </w:p>
    <w:p w14:paraId="0B5298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7AAB1B7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1148B61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2D7E43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5FF1949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</w:t>
      </w:r>
    </w:p>
    <w:p w14:paraId="51DD68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3600B5F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5451051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258</w:t>
      </w:r>
    </w:p>
    <w:p w14:paraId="433E219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419AB76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677BC52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12488E3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0483B9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4C7AE8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2229DA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3ABE4C4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3181A45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240</w:t>
      </w:r>
    </w:p>
    <w:p w14:paraId="5589DE24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247</w:t>
      </w:r>
    </w:p>
    <w:p w14:paraId="251BEAB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248</w:t>
      </w:r>
    </w:p>
    <w:p w14:paraId="3B07331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1E3FA1F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0A356BC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3E7586F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3DC7965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126</w:t>
      </w:r>
    </w:p>
    <w:p w14:paraId="2CE01F1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132</w:t>
      </w:r>
    </w:p>
    <w:p w14:paraId="2D157CC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215</w:t>
      </w:r>
    </w:p>
    <w:p w14:paraId="2C6022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262</w:t>
      </w:r>
    </w:p>
    <w:p w14:paraId="7F1E240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303</w:t>
      </w:r>
    </w:p>
    <w:p w14:paraId="425905B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6C3C5FE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6337B30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6ADCD2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34738F9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200</w:t>
      </w:r>
    </w:p>
    <w:p w14:paraId="5057B34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216</w:t>
      </w:r>
    </w:p>
    <w:p w14:paraId="4F85591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49B7F7A9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31A4F79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169</w:t>
      </w:r>
    </w:p>
    <w:p w14:paraId="20BB5CF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175</w:t>
      </w:r>
    </w:p>
    <w:p w14:paraId="4EE9FB9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0164DE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15B2825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258</w:t>
      </w:r>
    </w:p>
    <w:p w14:paraId="7C3E985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0868614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276873C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6D2D64D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018363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288D110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113</w:t>
      </w:r>
    </w:p>
    <w:p w14:paraId="46D2DFC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221</w:t>
      </w:r>
    </w:p>
    <w:p w14:paraId="22DEECE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5D325C5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700D3EF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4735368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5F7A179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69E7ABF5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77BCC75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20395A8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120</w:t>
      </w:r>
    </w:p>
    <w:p w14:paraId="5352F72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30DFCA7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1467EFE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187</w:t>
      </w:r>
    </w:p>
    <w:p w14:paraId="726B709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1ECB64D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235</w:t>
      </w:r>
    </w:p>
    <w:p w14:paraId="7BE85C0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1C2057A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1FCFA8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7C7EAE4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228</w:t>
      </w:r>
    </w:p>
    <w:p w14:paraId="22F1AE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309</w:t>
      </w:r>
    </w:p>
    <w:p w14:paraId="2CBA2EE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7DA5171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4173FE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19E864E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03736E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7E5664A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536120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251</w:t>
      </w:r>
    </w:p>
    <w:p w14:paraId="5032792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259</w:t>
      </w:r>
    </w:p>
    <w:p w14:paraId="3B5DF23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263</w:t>
      </w:r>
    </w:p>
    <w:p w14:paraId="1E21A1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0B3C0D4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19D6155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44FE6F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701964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1935C2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3E7C8F1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252</w:t>
      </w:r>
    </w:p>
    <w:p w14:paraId="4B8B76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285</w:t>
      </w:r>
    </w:p>
    <w:p w14:paraId="404EB97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272EBCD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470F42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2F668EB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0C7D1A8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250</w:t>
      </w:r>
    </w:p>
    <w:p w14:paraId="367095E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18336A01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07766C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653A9B6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146948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261D1CD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45E7C2F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266</w:t>
      </w:r>
    </w:p>
    <w:p w14:paraId="673032C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3F1A134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</w:t>
      </w:r>
    </w:p>
    <w:p w14:paraId="6663649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0E16B2C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250</w:t>
      </w:r>
    </w:p>
    <w:p w14:paraId="17D4249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318</w:t>
      </w:r>
    </w:p>
    <w:p w14:paraId="408BF76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135</w:t>
      </w:r>
    </w:p>
    <w:p w14:paraId="549F797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0502DF6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196</w:t>
      </w:r>
    </w:p>
    <w:p w14:paraId="5A408BB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289</w:t>
      </w:r>
    </w:p>
    <w:p w14:paraId="793BDE0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08C11BB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73501F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63E2E421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1256C29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25741DA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72A37B9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04C958D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280</w:t>
      </w:r>
    </w:p>
    <w:p w14:paraId="3B6171F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315</w:t>
      </w:r>
    </w:p>
    <w:p w14:paraId="245EE0D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66E52B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00C7221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7274AAF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00CEDBC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1AD2732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1699784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200</w:t>
      </w:r>
    </w:p>
    <w:p w14:paraId="18A886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201</w:t>
      </w:r>
    </w:p>
    <w:p w14:paraId="1434871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298</w:t>
      </w:r>
    </w:p>
    <w:p w14:paraId="3E2F09A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2D9340A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0523053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2B8B75E2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2036185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5650DF7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779A40A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73AF58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28D3CD0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606CD7C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136</w:t>
      </w:r>
    </w:p>
    <w:p w14:paraId="4A9E2E5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31651CB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0F0B998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215</w:t>
      </w:r>
    </w:p>
    <w:p w14:paraId="4B0CE1D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235</w:t>
      </w:r>
    </w:p>
    <w:p w14:paraId="48402E1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6134613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31839F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</w:t>
      </w:r>
    </w:p>
    <w:p w14:paraId="218FB2F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20D263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422E22E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7EFE524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7DA6935A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7A6FDA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3028101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0BFDB3B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1EE5701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255</w:t>
      </w:r>
    </w:p>
    <w:p w14:paraId="630AFE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263</w:t>
      </w:r>
    </w:p>
    <w:p w14:paraId="37D41DE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5F8CB12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337473B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158811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278</w:t>
      </w:r>
    </w:p>
    <w:p w14:paraId="20204CB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282</w:t>
      </w:r>
    </w:p>
    <w:p w14:paraId="122B5DB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24B65A5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02B5A6C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0DCC304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6D65FE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7CE231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0C92A93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71734E9E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142</w:t>
      </w:r>
    </w:p>
    <w:p w14:paraId="6F9BEBD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4BB3C5C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279</w:t>
      </w:r>
    </w:p>
    <w:p w14:paraId="4AB6B34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324</w:t>
      </w:r>
    </w:p>
    <w:p w14:paraId="5E0800F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741A8FB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3A0988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1AB9EE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69FFA1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214</w:t>
      </w:r>
    </w:p>
    <w:p w14:paraId="0EE8845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235</w:t>
      </w:r>
    </w:p>
    <w:p w14:paraId="092ACCB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300</w:t>
      </w:r>
    </w:p>
    <w:p w14:paraId="49FB3AC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460BB38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49F2E87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06CD977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261</w:t>
      </w:r>
    </w:p>
    <w:p w14:paraId="18398A5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727C6BE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2A44E11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334</w:t>
      </w:r>
    </w:p>
    <w:p w14:paraId="2F7B737D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335</w:t>
      </w:r>
    </w:p>
    <w:p w14:paraId="2E0A57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5DC13D9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5964847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275</w:t>
      </w:r>
    </w:p>
    <w:p w14:paraId="003A0B4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299</w:t>
      </w:r>
    </w:p>
    <w:p w14:paraId="4DCF013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320</w:t>
      </w:r>
    </w:p>
    <w:p w14:paraId="196ED98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4C9BCE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104F23F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47240F3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4D69030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50A51C8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69440E6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72E886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5D8D8E0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1A8DE7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302</w:t>
      </w:r>
    </w:p>
    <w:p w14:paraId="50F40E5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307</w:t>
      </w:r>
    </w:p>
    <w:p w14:paraId="3DD8412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419</w:t>
      </w:r>
    </w:p>
    <w:p w14:paraId="2C49666B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450</w:t>
      </w:r>
    </w:p>
    <w:p w14:paraId="16EACF2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457</w:t>
      </w:r>
    </w:p>
    <w:p w14:paraId="491981B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553</w:t>
      </w:r>
    </w:p>
    <w:p w14:paraId="72929A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575</w:t>
      </w:r>
    </w:p>
    <w:p w14:paraId="7D47C4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454327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3C615F7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7E9904B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4F55E2A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2CE5E1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0A11CFC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685DB18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6D7081E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1033558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184</w:t>
      </w:r>
    </w:p>
    <w:p w14:paraId="1C65E0B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128</w:t>
      </w:r>
    </w:p>
    <w:p w14:paraId="0B6A5B7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0A43CAA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65C2747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184</w:t>
      </w:r>
    </w:p>
    <w:p w14:paraId="6FFB90A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20E8A4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17E90F6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63000BF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132</w:t>
      </w:r>
    </w:p>
    <w:p w14:paraId="13D751F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466FCDF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197</w:t>
      </w:r>
    </w:p>
    <w:p w14:paraId="4A3D4B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2C91035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44</w:t>
      </w:r>
    </w:p>
    <w:p w14:paraId="5239BF4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86</w:t>
      </w:r>
    </w:p>
    <w:p w14:paraId="0C6ADF4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7B0394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</w:t>
      </w:r>
    </w:p>
    <w:p w14:paraId="536EAFA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585506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50E3D03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4EB6F72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5C33E5E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144</w:t>
      </w:r>
    </w:p>
    <w:p w14:paraId="4E08009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188</w:t>
      </w:r>
    </w:p>
    <w:p w14:paraId="240AD49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4E8A0F0D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217045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6B151F8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2467F6F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4379D8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346E4C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068A754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08C1A8F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087CD25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379E4B0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4EB1AD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79</w:t>
      </w:r>
    </w:p>
    <w:p w14:paraId="1146C83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637AEEE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7E2C95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0F70FB9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7C70957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0622C64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135</w:t>
      </w:r>
    </w:p>
    <w:p w14:paraId="7F1C852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042D0555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4E32518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175</w:t>
      </w:r>
    </w:p>
    <w:p w14:paraId="7B6EF5C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</w:t>
      </w:r>
    </w:p>
    <w:p w14:paraId="6AD864B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79</w:t>
      </w:r>
    </w:p>
    <w:p w14:paraId="0A9C464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283FDEA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354D07C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6731359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121</w:t>
      </w:r>
    </w:p>
    <w:p w14:paraId="65E1ADD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136</w:t>
      </w:r>
    </w:p>
    <w:p w14:paraId="1DD6A54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4E8ECFD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57C9009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122</w:t>
      </w:r>
    </w:p>
    <w:p w14:paraId="552785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184</w:t>
      </w:r>
    </w:p>
    <w:p w14:paraId="684317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70DA200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7B0C8A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2B1FEED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031AC69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35413478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2186C07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</w:t>
      </w:r>
    </w:p>
    <w:p w14:paraId="4992F3D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25A1720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3DA1024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80</w:t>
      </w:r>
    </w:p>
    <w:p w14:paraId="64E09E4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1823FC4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37911EE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555A92B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0EBACBA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2F22708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57429AE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198</w:t>
      </w:r>
    </w:p>
    <w:p w14:paraId="313D061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202</w:t>
      </w:r>
    </w:p>
    <w:p w14:paraId="0D1FF52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1E0CAD9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676D2E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179</w:t>
      </w:r>
      <w:r>
        <w:br/>
      </w:r>
      <w:r>
        <w:br/>
      </w: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179</w:t>
      </w:r>
    </w:p>
    <w:p w14:paraId="62A5CB5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0D75BC0B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78BBAEC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90</w:t>
      </w:r>
    </w:p>
    <w:p w14:paraId="532C549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66B6187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127</w:t>
      </w:r>
    </w:p>
    <w:p w14:paraId="72D597D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134</w:t>
      </w:r>
    </w:p>
    <w:p w14:paraId="072F3B0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136</w:t>
      </w:r>
    </w:p>
    <w:p w14:paraId="39F80AE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7BC722D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218FC98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24320D0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2F2B14C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22C9999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92</w:t>
      </w:r>
    </w:p>
    <w:p w14:paraId="2B17357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346BD64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280726E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126</w:t>
      </w:r>
    </w:p>
    <w:p w14:paraId="356D052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326A6A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168</w:t>
      </w:r>
    </w:p>
    <w:p w14:paraId="3791F8F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171</w:t>
      </w:r>
    </w:p>
    <w:p w14:paraId="76084E40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37AEF47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37</w:t>
      </w:r>
    </w:p>
    <w:p w14:paraId="4DE680B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1EE562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61025B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32893B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</w:t>
      </w:r>
    </w:p>
    <w:p w14:paraId="55B461F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041F4A0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3F66B2D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61E8084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183</w:t>
      </w:r>
    </w:p>
    <w:p w14:paraId="1D9320C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305E467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2BC235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549C624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119</w:t>
      </w:r>
    </w:p>
    <w:p w14:paraId="0E72FDB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135</w:t>
      </w:r>
    </w:p>
    <w:p w14:paraId="6C7BE04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675796E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170</w:t>
      </w:r>
    </w:p>
    <w:p w14:paraId="2644DBA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3AAC9228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096FCA3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20AE91D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641D3BA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5086FE2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65D1727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2F20231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7EEEA1C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182</w:t>
      </w:r>
    </w:p>
    <w:p w14:paraId="23C18EF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</w:t>
      </w:r>
    </w:p>
    <w:p w14:paraId="53963F6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93</w:t>
      </w:r>
    </w:p>
    <w:p w14:paraId="460BD3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131</w:t>
      </w:r>
    </w:p>
    <w:p w14:paraId="4EC630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2443805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4C9EDE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05BA44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85</w:t>
      </w:r>
    </w:p>
    <w:p w14:paraId="55DA86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3B5393E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105DDFF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7C65881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5E224B7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119</w:t>
      </w:r>
    </w:p>
    <w:p w14:paraId="64B528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14E78ED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12603F0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115DBB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185</w:t>
      </w:r>
    </w:p>
    <w:p w14:paraId="53FCF77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199</w:t>
      </w:r>
    </w:p>
    <w:p w14:paraId="2AAE2C1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76DED12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</w:t>
      </w:r>
    </w:p>
    <w:p w14:paraId="5D0B0B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0BC2466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371426F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90</w:t>
      </w:r>
    </w:p>
    <w:p w14:paraId="1B280FD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6AF3E4A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29987E3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5A2ED4D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51A7A27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27111D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122</w:t>
      </w:r>
    </w:p>
    <w:p w14:paraId="56B4085E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128</w:t>
      </w:r>
    </w:p>
    <w:p w14:paraId="53B1F0D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131</w:t>
      </w:r>
    </w:p>
    <w:p w14:paraId="6C722BA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73013F3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11E31E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182</w:t>
      </w:r>
    </w:p>
    <w:p w14:paraId="51269DB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92</w:t>
      </w:r>
    </w:p>
    <w:p w14:paraId="517CC4E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3A9B9D5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7EEF623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409731B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035A343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3690C39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6AAC73D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74E5B05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2AABB9C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1902C09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19A41F2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484BE6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22C43944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5CD5AB4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0C19EC1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5982E1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302</w:t>
      </w:r>
    </w:p>
    <w:p w14:paraId="0D12FA9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307</w:t>
      </w:r>
    </w:p>
    <w:p w14:paraId="2C23768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419</w:t>
      </w:r>
    </w:p>
    <w:p w14:paraId="6787CB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450</w:t>
      </w:r>
    </w:p>
    <w:p w14:paraId="5FA8031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457</w:t>
      </w:r>
    </w:p>
    <w:p w14:paraId="4B8C679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553</w:t>
      </w:r>
    </w:p>
    <w:p w14:paraId="646E25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575</w:t>
      </w:r>
    </w:p>
    <w:p w14:paraId="709EBB2F" w14:textId="77777777" w:rsidR="008A24B0" w:rsidRDefault="008A24B0" w:rsidP="008A24B0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</w:p>
    <w:p w14:paraId="147FEC3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0A94DFD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0C5C960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56F51AC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14105A7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526C81B1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27B84F0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64BD60D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5038FE0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35756DC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7500C64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39C375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1A91A5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60909D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44</w:t>
      </w:r>
    </w:p>
    <w:p w14:paraId="27048BA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746DC51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322E7A7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3C1C03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19B9D7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53</w:t>
      </w:r>
    </w:p>
    <w:p w14:paraId="097E1C3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460D826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0F4FD4F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04AA39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116B3804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5950A44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05BA314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530208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1015926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269F24A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424F132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6E9FC21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01E612A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726539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306EDC7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280D3A5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1E85004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6F67FB8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032A620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0BFFB90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6C6A1F8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36</w:t>
      </w:r>
    </w:p>
    <w:p w14:paraId="3E47802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580C433D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697C6A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65146D4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5BB1D44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50296F3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609BD55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55542DF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197441E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</w:t>
      </w:r>
    </w:p>
    <w:p w14:paraId="1C105D2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3AD3A4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646DAB1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5E48A29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53</w:t>
      </w:r>
    </w:p>
    <w:p w14:paraId="2393290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5F9A53D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3E8EB4C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03B9D1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0AAF45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39</w:t>
      </w:r>
    </w:p>
    <w:p w14:paraId="0113C2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6E1F235B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  <w:r>
        <w:br/>
      </w:r>
      <w:r>
        <w:br/>
      </w: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3B9C5E1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78D232F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32F9A6F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2E88049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3323DB2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019C6FD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697C70A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65FAFB8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688F6FA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213</w:t>
      </w:r>
    </w:p>
    <w:p w14:paraId="61BC750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239</w:t>
      </w:r>
    </w:p>
    <w:p w14:paraId="15E248F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268</w:t>
      </w:r>
    </w:p>
    <w:p w14:paraId="2515E0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535D233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332</w:t>
      </w:r>
    </w:p>
    <w:p w14:paraId="371C9E3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5FED93E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384F86B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5DF0021B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220</w:t>
      </w:r>
    </w:p>
    <w:p w14:paraId="5B8DA7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304</w:t>
      </w:r>
    </w:p>
    <w:p w14:paraId="6466072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392CB68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03628F8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772973B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132</w:t>
      </w:r>
    </w:p>
    <w:p w14:paraId="0C48A0A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5948D00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5962A6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230</w:t>
      </w:r>
    </w:p>
    <w:p w14:paraId="38A0B21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276</w:t>
      </w:r>
    </w:p>
    <w:p w14:paraId="07DC9FC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290</w:t>
      </w:r>
    </w:p>
    <w:p w14:paraId="35EB62F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223FD83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0655E0C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279D6B1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5D21422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5FF4410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386FF92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147</w:t>
      </w:r>
    </w:p>
    <w:p w14:paraId="3AB6CCF9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11E24A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3161DB4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215</w:t>
      </w:r>
    </w:p>
    <w:p w14:paraId="12257FC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260</w:t>
      </w:r>
    </w:p>
    <w:p w14:paraId="43A367A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300</w:t>
      </w:r>
    </w:p>
    <w:p w14:paraId="6ECC6F9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33E30D9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288C2F3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24FD46E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2394C1B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1CD74D4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196</w:t>
      </w:r>
    </w:p>
    <w:p w14:paraId="0ABBD2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220</w:t>
      </w:r>
    </w:p>
    <w:p w14:paraId="6283120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263</w:t>
      </w:r>
    </w:p>
    <w:p w14:paraId="59569BB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267</w:t>
      </w:r>
    </w:p>
    <w:p w14:paraId="6AA1604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4BF83E1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0D73DE1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311AEB7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170</w:t>
      </w:r>
    </w:p>
    <w:p w14:paraId="70C93F40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219</w:t>
      </w:r>
    </w:p>
    <w:p w14:paraId="738C6B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305</w:t>
      </w:r>
    </w:p>
    <w:p w14:paraId="6D039FC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3F147BC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336</w:t>
      </w:r>
    </w:p>
    <w:p w14:paraId="0FDCE12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27B64B9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255</w:t>
      </w:r>
    </w:p>
    <w:p w14:paraId="177DCE9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506A892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</w:t>
      </w:r>
    </w:p>
    <w:p w14:paraId="221CC6B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144</w:t>
      </w:r>
    </w:p>
    <w:p w14:paraId="4500CFC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4B30931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2188766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0B3265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137</w:t>
      </w:r>
    </w:p>
    <w:p w14:paraId="277DAE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1B94EBC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3B2644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</w:t>
      </w:r>
    </w:p>
    <w:p w14:paraId="4628659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16CD7A7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63E0EF31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4745063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3E0C368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169</w:t>
      </w:r>
    </w:p>
    <w:p w14:paraId="7594F55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258</w:t>
      </w:r>
    </w:p>
    <w:p w14:paraId="6E95070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333</w:t>
      </w:r>
    </w:p>
    <w:p w14:paraId="663CBF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335</w:t>
      </w:r>
    </w:p>
    <w:p w14:paraId="43880DD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5586C94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267</w:t>
      </w:r>
    </w:p>
    <w:p w14:paraId="2EE4145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268</w:t>
      </w:r>
    </w:p>
    <w:p w14:paraId="7EED10E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319</w:t>
      </w:r>
    </w:p>
    <w:p w14:paraId="67ADD90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136B2E5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11DEA3A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105</w:t>
      </w:r>
    </w:p>
    <w:p w14:paraId="2539909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2C6CD6E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667D6B4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259</w:t>
      </w:r>
    </w:p>
    <w:p w14:paraId="748888C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333</w:t>
      </w:r>
    </w:p>
    <w:p w14:paraId="34F5522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</w:t>
      </w:r>
    </w:p>
    <w:p w14:paraId="425C893D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7309CD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5A1A36B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3AB126C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392876A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605CDB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656C203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001C401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56D3539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043BED7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208</w:t>
      </w:r>
    </w:p>
    <w:p w14:paraId="0A124D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211</w:t>
      </w:r>
    </w:p>
    <w:p w14:paraId="7B2366A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182620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71</w:t>
      </w:r>
    </w:p>
    <w:p w14:paraId="09CA4B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30CD2B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4A054C9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115</w:t>
      </w:r>
    </w:p>
    <w:p w14:paraId="4858842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127</w:t>
      </w:r>
    </w:p>
    <w:p w14:paraId="06D31F6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6C681AE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70DC755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548D923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562E660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93</w:t>
      </w:r>
    </w:p>
    <w:p w14:paraId="4D0DCB0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253392C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4691D89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642E267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262</w:t>
      </w:r>
    </w:p>
    <w:p w14:paraId="598588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289</w:t>
      </w:r>
    </w:p>
    <w:p w14:paraId="72E0F2A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325</w:t>
      </w:r>
    </w:p>
    <w:p w14:paraId="3ACB005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18D8B8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113</w:t>
      </w:r>
    </w:p>
    <w:p w14:paraId="4D22A89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124</w:t>
      </w:r>
    </w:p>
    <w:p w14:paraId="45AA0A5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275C48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227</w:t>
      </w:r>
    </w:p>
    <w:p w14:paraId="1A4448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246</w:t>
      </w:r>
    </w:p>
    <w:p w14:paraId="4893B36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282</w:t>
      </w:r>
    </w:p>
    <w:p w14:paraId="655785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69A5F00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1DF6F39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148</w:t>
      </w:r>
    </w:p>
    <w:p w14:paraId="25EB018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43A5870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188</w:t>
      </w:r>
    </w:p>
    <w:p w14:paraId="403B121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35317BF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270</w:t>
      </w:r>
    </w:p>
    <w:p w14:paraId="466E298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0B3C9FC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2FCA467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7DFD633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164</w:t>
      </w:r>
    </w:p>
    <w:p w14:paraId="7CD54D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1E1BD95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171</w:t>
      </w:r>
    </w:p>
    <w:p w14:paraId="2D6CA5E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329</w:t>
      </w:r>
    </w:p>
    <w:p w14:paraId="3C2598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222</w:t>
      </w:r>
    </w:p>
    <w:p w14:paraId="0968F8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244</w:t>
      </w:r>
    </w:p>
    <w:p w14:paraId="1B24FEE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306</w:t>
      </w:r>
    </w:p>
    <w:p w14:paraId="755349C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1741D55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53A27599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1A86464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2C41CCA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735526D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295</w:t>
      </w:r>
    </w:p>
    <w:p w14:paraId="24BFEFD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328</w:t>
      </w:r>
    </w:p>
    <w:p w14:paraId="72607D3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7AB19C9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144</w:t>
      </w:r>
    </w:p>
    <w:p w14:paraId="0AD0805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</w:t>
      </w:r>
    </w:p>
    <w:p w14:paraId="7BD8EB8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4BCFF3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03B2F4F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036CECC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04C4F6A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1336FC0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262</w:t>
      </w:r>
    </w:p>
    <w:p w14:paraId="3F70259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327</w:t>
      </w:r>
    </w:p>
    <w:p w14:paraId="4C5FB5E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0ED3204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62</w:t>
      </w:r>
    </w:p>
    <w:p w14:paraId="548A6C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5D727957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0BA5F9F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143</w:t>
      </w:r>
    </w:p>
    <w:p w14:paraId="7972454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152</w:t>
      </w:r>
    </w:p>
    <w:p w14:paraId="2FD88D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256</w:t>
      </w:r>
    </w:p>
    <w:p w14:paraId="21B990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66E7EFB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69</w:t>
      </w:r>
    </w:p>
    <w:p w14:paraId="6AE3E1B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4357506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153</w:t>
      </w:r>
    </w:p>
    <w:p w14:paraId="07B50D6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154</w:t>
      </w:r>
    </w:p>
    <w:p w14:paraId="47CF53C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77CCBCD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187</w:t>
      </w:r>
    </w:p>
    <w:p w14:paraId="0475B1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32212EA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242</w:t>
      </w:r>
    </w:p>
    <w:p w14:paraId="3E075A3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321</w:t>
      </w:r>
    </w:p>
    <w:p w14:paraId="3B1BD30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322</w:t>
      </w:r>
    </w:p>
    <w:p w14:paraId="357AB8F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323</w:t>
      </w:r>
    </w:p>
    <w:p w14:paraId="401688E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3B8F40C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01B55FAD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82</w:t>
      </w:r>
    </w:p>
    <w:p w14:paraId="26241E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127</w:t>
      </w:r>
    </w:p>
    <w:p w14:paraId="52B6E0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174</w:t>
      </w:r>
    </w:p>
    <w:p w14:paraId="4CE197E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175</w:t>
      </w:r>
    </w:p>
    <w:p w14:paraId="058E7FB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187</w:t>
      </w:r>
    </w:p>
    <w:p w14:paraId="46C786A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262</w:t>
      </w:r>
    </w:p>
    <w:p w14:paraId="6F8553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289</w:t>
      </w:r>
    </w:p>
    <w:p w14:paraId="68F3E7E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308</w:t>
      </w:r>
    </w:p>
    <w:p w14:paraId="70145E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314</w:t>
      </w:r>
    </w:p>
    <w:p w14:paraId="5876C5A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5F89538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34</w:t>
      </w:r>
    </w:p>
    <w:p w14:paraId="32568DA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223</w:t>
      </w:r>
    </w:p>
    <w:p w14:paraId="3D8431A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224</w:t>
      </w:r>
    </w:p>
    <w:p w14:paraId="1372B2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288</w:t>
      </w:r>
    </w:p>
    <w:p w14:paraId="3224C4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4788F7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6C96802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64BF69D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1E4BC80E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221</w:t>
      </w:r>
    </w:p>
    <w:p w14:paraId="5C4672F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226</w:t>
      </w:r>
    </w:p>
    <w:p w14:paraId="15B62CB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231</w:t>
      </w:r>
    </w:p>
    <w:p w14:paraId="08DDB2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250</w:t>
      </w:r>
    </w:p>
    <w:p w14:paraId="3C0B6E2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1D8DBD8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330</w:t>
      </w:r>
    </w:p>
    <w:p w14:paraId="61AC214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66</w:t>
      </w:r>
    </w:p>
    <w:p w14:paraId="2385A71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76</w:t>
      </w:r>
    </w:p>
    <w:p w14:paraId="5966FDD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5F24B9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204</w:t>
      </w:r>
    </w:p>
    <w:p w14:paraId="1EE2F90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326</w:t>
      </w:r>
    </w:p>
    <w:p w14:paraId="04777CC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76FA707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00BABDA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72</w:t>
      </w:r>
    </w:p>
    <w:p w14:paraId="170ACA3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13FDA22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262</w:t>
      </w:r>
    </w:p>
    <w:p w14:paraId="0442EA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163D667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67</w:t>
      </w:r>
    </w:p>
    <w:p w14:paraId="4C913CD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123</w:t>
      </w:r>
    </w:p>
    <w:p w14:paraId="7AD8A0A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164</w:t>
      </w:r>
    </w:p>
    <w:p w14:paraId="6397BE7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249</w:t>
      </w:r>
    </w:p>
    <w:p w14:paraId="4F73DEF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301</w:t>
      </w:r>
    </w:p>
    <w:p w14:paraId="2B3E430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331</w:t>
      </w:r>
    </w:p>
    <w:p w14:paraId="0E9D9F4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4FF47B2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117</w:t>
      </w:r>
    </w:p>
    <w:p w14:paraId="7125538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4001F2A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192</w:t>
      </w:r>
    </w:p>
    <w:p w14:paraId="25C7BD4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92</w:t>
      </w:r>
    </w:p>
    <w:p w14:paraId="7AB50B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178</w:t>
      </w:r>
    </w:p>
    <w:p w14:paraId="0E95B4B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186</w:t>
      </w:r>
    </w:p>
    <w:p w14:paraId="2041D12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189</w:t>
      </w:r>
    </w:p>
    <w:p w14:paraId="1802944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35FE1A1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703CB39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63C24E4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3042742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48</w:t>
      </w:r>
    </w:p>
    <w:p w14:paraId="006DEA8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77</w:t>
      </w:r>
    </w:p>
    <w:p w14:paraId="13CA52D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91</w:t>
      </w:r>
    </w:p>
    <w:p w14:paraId="53DA001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99</w:t>
      </w:r>
    </w:p>
    <w:p w14:paraId="6D4257D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119</w:t>
      </w:r>
    </w:p>
    <w:p w14:paraId="2530E7C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60380C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164</w:t>
      </w:r>
    </w:p>
    <w:p w14:paraId="6133B50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183</w:t>
      </w:r>
    </w:p>
    <w:p w14:paraId="17B59B8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185</w:t>
      </w:r>
    </w:p>
    <w:p w14:paraId="2D1B46E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197</w:t>
      </w:r>
    </w:p>
    <w:p w14:paraId="0A7CF29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7673C52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525E4BE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39</w:t>
      </w:r>
    </w:p>
    <w:p w14:paraId="06925FF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387957E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222E47C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64</w:t>
      </w:r>
    </w:p>
    <w:p w14:paraId="6485929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135</w:t>
      </w:r>
    </w:p>
    <w:p w14:paraId="73555B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169</w:t>
      </w:r>
    </w:p>
    <w:p w14:paraId="2CAEF8F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</w:t>
      </w:r>
    </w:p>
    <w:p w14:paraId="4F914E54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1476D45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90</w:t>
      </w:r>
    </w:p>
    <w:p w14:paraId="2DBDEA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93</w:t>
      </w:r>
    </w:p>
    <w:p w14:paraId="69DBD2E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113</w:t>
      </w:r>
    </w:p>
    <w:p w14:paraId="3135C94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188</w:t>
      </w:r>
    </w:p>
    <w:p w14:paraId="77782DF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47</w:t>
      </w:r>
    </w:p>
    <w:p w14:paraId="58894A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2605B41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43DAB8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38DF91B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73E6E43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7BCDE2A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247DF8D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0FBF280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121</w:t>
      </w:r>
    </w:p>
    <w:p w14:paraId="336FF7B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697F6A3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191</w:t>
      </w:r>
    </w:p>
    <w:p w14:paraId="581AC36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194</w:t>
      </w:r>
    </w:p>
    <w:p w14:paraId="15C7373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</w:t>
      </w:r>
    </w:p>
    <w:p w14:paraId="169CEE14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</w:t>
      </w:r>
    </w:p>
    <w:p w14:paraId="1D662D3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87</w:t>
      </w:r>
    </w:p>
    <w:p w14:paraId="73E24AE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4B61A17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7B7D43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0F955DD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51</w:t>
      </w:r>
    </w:p>
    <w:p w14:paraId="703D4D2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53</w:t>
      </w:r>
    </w:p>
    <w:p w14:paraId="7AC6BC4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353185E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47EA928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118</w:t>
      </w:r>
    </w:p>
    <w:p w14:paraId="0D0369C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56FDEE5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192</w:t>
      </w:r>
    </w:p>
    <w:p w14:paraId="66ADE49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206</w:t>
      </w:r>
    </w:p>
    <w:p w14:paraId="38272BE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51CD10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42F8D3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31</w:t>
      </w:r>
    </w:p>
    <w:p w14:paraId="5ED176F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24CED0C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2D2D4335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3C780FF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130</w:t>
      </w:r>
    </w:p>
    <w:p w14:paraId="650923A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134</w:t>
      </w:r>
    </w:p>
    <w:p w14:paraId="2AAAF02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142</w:t>
      </w:r>
    </w:p>
    <w:p w14:paraId="7ACCD4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145</w:t>
      </w:r>
    </w:p>
    <w:p w14:paraId="1F1434F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176</w:t>
      </w:r>
    </w:p>
    <w:p w14:paraId="6541E5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191</w:t>
      </w:r>
    </w:p>
    <w:p w14:paraId="2C1F171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</w:t>
      </w:r>
    </w:p>
    <w:p w14:paraId="3FC553E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</w:t>
      </w:r>
    </w:p>
    <w:p w14:paraId="102F8AA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0AE6C6B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52622E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151</w:t>
      </w:r>
    </w:p>
    <w:p w14:paraId="1B8F6A3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67E9D65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</w:t>
      </w:r>
    </w:p>
    <w:p w14:paraId="10D0506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22A830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75</w:t>
      </w:r>
    </w:p>
    <w:p w14:paraId="2946EBB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20CC777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81</w:t>
      </w:r>
    </w:p>
    <w:p w14:paraId="5F0EB583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131</w:t>
      </w:r>
    </w:p>
    <w:p w14:paraId="52565AC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55E5454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</w:t>
      </w:r>
    </w:p>
    <w:p w14:paraId="579EBAF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7F773BD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1C409EF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128</w:t>
      </w:r>
    </w:p>
    <w:p w14:paraId="761E87F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167</w:t>
      </w:r>
    </w:p>
    <w:p w14:paraId="0C524D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182</w:t>
      </w:r>
    </w:p>
    <w:p w14:paraId="4C75A66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</w:t>
      </w:r>
    </w:p>
    <w:p w14:paraId="587EE17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46</w:t>
      </w:r>
    </w:p>
    <w:p w14:paraId="169C76B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111</w:t>
      </w:r>
    </w:p>
    <w:p w14:paraId="0B82ED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173</w:t>
      </w:r>
    </w:p>
    <w:p w14:paraId="38EB6D7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181</w:t>
      </w:r>
    </w:p>
    <w:p w14:paraId="3AD3E4B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6DFB3DC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194</w:t>
      </w:r>
    </w:p>
    <w:p w14:paraId="5A7E566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207</w:t>
      </w:r>
    </w:p>
    <w:p w14:paraId="3BC4CBF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33</w:t>
      </w:r>
    </w:p>
    <w:p w14:paraId="07D083F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53</w:t>
      </w:r>
    </w:p>
    <w:p w14:paraId="65636309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30DB34F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96</w:t>
      </w:r>
    </w:p>
    <w:p w14:paraId="648C131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6CC5430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66A85B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194</w:t>
      </w:r>
    </w:p>
    <w:p w14:paraId="63CCF02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482546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5904254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110</w:t>
      </w:r>
    </w:p>
    <w:p w14:paraId="0F1687C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121</w:t>
      </w:r>
    </w:p>
    <w:p w14:paraId="6E62E01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133</w:t>
      </w:r>
    </w:p>
    <w:p w14:paraId="623B983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171</w:t>
      </w:r>
    </w:p>
    <w:p w14:paraId="234A4E5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178</w:t>
      </w:r>
    </w:p>
    <w:p w14:paraId="74AD395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78</w:t>
      </w:r>
    </w:p>
    <w:p w14:paraId="347D027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141</w:t>
      </w:r>
    </w:p>
    <w:p w14:paraId="3AD3621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149</w:t>
      </w:r>
    </w:p>
    <w:p w14:paraId="5A662F2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159</w:t>
      </w:r>
    </w:p>
    <w:p w14:paraId="1D2B79C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88</w:t>
      </w:r>
    </w:p>
    <w:p w14:paraId="27EBB13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17FB6B39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174</w:t>
      </w:r>
    </w:p>
    <w:p w14:paraId="234D19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196</w:t>
      </w:r>
    </w:p>
    <w:p w14:paraId="5FC74CD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7BDC69C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49</w:t>
      </w:r>
    </w:p>
    <w:p w14:paraId="51D34A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31D8C5D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642AFD8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156</w:t>
      </w:r>
    </w:p>
    <w:p w14:paraId="604D333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126</w:t>
      </w:r>
    </w:p>
    <w:p w14:paraId="0CB33CB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133</w:t>
      </w:r>
    </w:p>
    <w:p w14:paraId="532C3F7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638BD16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166</w:t>
      </w:r>
    </w:p>
    <w:p w14:paraId="05EC80E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176</w:t>
      </w:r>
    </w:p>
    <w:p w14:paraId="5D1B0C9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83</w:t>
      </w:r>
    </w:p>
    <w:p w14:paraId="71BFE14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107</w:t>
      </w:r>
    </w:p>
    <w:p w14:paraId="6932B03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164</w:t>
      </w:r>
    </w:p>
    <w:p w14:paraId="589E3F9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49FB2E8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38</w:t>
      </w:r>
    </w:p>
    <w:p w14:paraId="44347EE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58</w:t>
      </w:r>
    </w:p>
    <w:p w14:paraId="2CF554E9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5AC7452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29B6146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4939CF0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49C8BD1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194</w:t>
      </w:r>
    </w:p>
    <w:p w14:paraId="350B5BB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208</w:t>
      </w:r>
    </w:p>
    <w:p w14:paraId="0FC99FE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54</w:t>
      </w:r>
    </w:p>
    <w:p w14:paraId="4508D58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116</w:t>
      </w:r>
    </w:p>
    <w:p w14:paraId="7EF5AAF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165</w:t>
      </w:r>
    </w:p>
    <w:p w14:paraId="31AC7B4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193</w:t>
      </w:r>
    </w:p>
    <w:p w14:paraId="4103346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194</w:t>
      </w:r>
    </w:p>
    <w:p w14:paraId="32FD4D4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199</w:t>
      </w:r>
    </w:p>
    <w:p w14:paraId="3A8B313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08EB748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</w:t>
      </w:r>
    </w:p>
    <w:p w14:paraId="4BE13FD2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89</w:t>
      </w:r>
    </w:p>
    <w:p w14:paraId="1B5A35A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103</w:t>
      </w:r>
    </w:p>
    <w:p w14:paraId="6EC923C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126</w:t>
      </w:r>
    </w:p>
    <w:p w14:paraId="356D860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182</w:t>
      </w:r>
    </w:p>
    <w:p w14:paraId="45BB3EAA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196</w:t>
      </w:r>
    </w:p>
    <w:p w14:paraId="3B5FD93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</w:t>
      </w:r>
    </w:p>
    <w:p w14:paraId="671D34E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6683498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52</w:t>
      </w:r>
    </w:p>
    <w:p w14:paraId="55A9729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609D4EC3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84</w:t>
      </w:r>
    </w:p>
    <w:p w14:paraId="0DE3751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6A10D76A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155</w:t>
      </w:r>
    </w:p>
    <w:p w14:paraId="2324DD5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175</w:t>
      </w:r>
    </w:p>
    <w:p w14:paraId="584C38A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7F266E0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0057089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</w:t>
      </w:r>
    </w:p>
    <w:p w14:paraId="25F03AE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</w:t>
      </w:r>
    </w:p>
    <w:p w14:paraId="0C0F96E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59</w:t>
      </w:r>
    </w:p>
    <w:p w14:paraId="4D1D7AA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100</w:t>
      </w:r>
    </w:p>
    <w:p w14:paraId="7EF83FB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125</w:t>
      </w:r>
    </w:p>
    <w:p w14:paraId="14B1863C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150</w:t>
      </w:r>
    </w:p>
    <w:p w14:paraId="7977602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185</w:t>
      </w:r>
    </w:p>
    <w:p w14:paraId="73B1508C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746BFFA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</w:t>
      </w:r>
    </w:p>
    <w:p w14:paraId="6E3C4A3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40</w:t>
      </w:r>
    </w:p>
    <w:p w14:paraId="19F80D0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5C179DE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97</w:t>
      </w:r>
    </w:p>
    <w:p w14:paraId="111280A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101</w:t>
      </w:r>
    </w:p>
    <w:p w14:paraId="0DDDCA8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157</w:t>
      </w:r>
    </w:p>
    <w:p w14:paraId="10AE6FD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175</w:t>
      </w:r>
    </w:p>
    <w:p w14:paraId="0F0433D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189</w:t>
      </w:r>
    </w:p>
    <w:p w14:paraId="2F457834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1721261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60</w:t>
      </w:r>
    </w:p>
    <w:p w14:paraId="6DBF8AA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104</w:t>
      </w:r>
    </w:p>
    <w:p w14:paraId="68375FB7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124</w:t>
      </w:r>
    </w:p>
    <w:p w14:paraId="2F5FE618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179</w:t>
      </w:r>
    </w:p>
    <w:p w14:paraId="0D0AEECE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187</w:t>
      </w:r>
    </w:p>
    <w:p w14:paraId="7777FE4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198</w:t>
      </w:r>
    </w:p>
    <w:p w14:paraId="51628810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140</w:t>
      </w:r>
    </w:p>
    <w:p w14:paraId="4C0AB656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5201E9FE" w14:textId="77777777" w:rsidR="008A24B0" w:rsidRDefault="008A24B0" w:rsidP="008A24B0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162</w:t>
      </w:r>
    </w:p>
    <w:p w14:paraId="2E7A8C91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190</w:t>
      </w:r>
    </w:p>
    <w:p w14:paraId="2E6F61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209</w:t>
      </w:r>
    </w:p>
    <w:p w14:paraId="0200435D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210</w:t>
      </w:r>
    </w:p>
    <w:p w14:paraId="5F25084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212</w:t>
      </w:r>
    </w:p>
    <w:p w14:paraId="2ABB35D5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302</w:t>
      </w:r>
    </w:p>
    <w:p w14:paraId="6B0CF309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419</w:t>
      </w:r>
    </w:p>
    <w:p w14:paraId="6AD4851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450</w:t>
      </w:r>
    </w:p>
    <w:p w14:paraId="7603E2F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457</w:t>
      </w:r>
    </w:p>
    <w:p w14:paraId="0E27A69B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553</w:t>
      </w:r>
    </w:p>
    <w:p w14:paraId="222F3FAF" w14:textId="77777777" w:rsidR="008A24B0" w:rsidRDefault="008A24B0" w:rsidP="008A24B0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575</w:t>
      </w:r>
    </w:p>
    <w:p w14:paraId="358ECFE0" w14:textId="77777777" w:rsidR="008A24B0" w:rsidRDefault="008A24B0">
      <w:pPr>
        <w:pStyle w:val="SourceCode"/>
      </w:pPr>
    </w:p>
    <w:p w14:paraId="40210CE2" w14:textId="7AC8A97D" w:rsidR="00E104FC" w:rsidRDefault="00042A9C">
      <w:pPr>
        <w:pStyle w:val="Heading2"/>
      </w:pPr>
      <w:bookmarkStart w:id="29" w:name="result-of-the-hypertension-analysis"/>
      <w:r>
        <w:t>Hypertension analysis</w:t>
      </w:r>
      <w:bookmarkEnd w:id="29"/>
    </w:p>
    <w:p w14:paraId="25EF77C9" w14:textId="77777777" w:rsidR="00BA2B7C" w:rsidRDefault="00BA2B7C">
      <w:pPr>
        <w:pStyle w:val="SourceCode"/>
        <w:rPr>
          <w:rStyle w:val="NormalTok"/>
        </w:rPr>
      </w:pPr>
      <w:r w:rsidRPr="00BA2B7C">
        <w:rPr>
          <w:rStyle w:val="NormalTok"/>
        </w:rPr>
        <w:t>Data is partitioned into a test and training set using a 70/30 split</w:t>
      </w:r>
    </w:p>
    <w:p w14:paraId="1ECE4E77" w14:textId="28176E4E" w:rsidR="00E104FC" w:rsidRDefault="00AC3ABA">
      <w:pPr>
        <w:pStyle w:val="SourceCode"/>
      </w:pP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us_glm_accuracy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os_glm_accuracy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smote_glm_accuracy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us_rf_accuracy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os_rf_accuracy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smote_rf_accuracy</w:t>
      </w:r>
      <w:proofErr w:type="spellEnd"/>
      <w:r>
        <w:rPr>
          <w:rStyle w:val="NormalTok"/>
        </w:rPr>
        <w:t>, us_nb_accuracy, os_nb_accuracy, smote_nb_accuracy)</w:t>
      </w:r>
      <w:r>
        <w:br/>
      </w:r>
      <w:r>
        <w:br/>
      </w:r>
      <w:r>
        <w:rPr>
          <w:rStyle w:val="NormalTok"/>
        </w:rPr>
        <w:t>us_glm_accuracy</w:t>
      </w:r>
    </w:p>
    <w:p w14:paraId="6BA4F389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0.8666667 0.8300000 0.8683333 0.8200000 0.8283333 0.8700000 0.8600000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0.8700000 0.8300000 0.8016667</w:t>
      </w:r>
    </w:p>
    <w:p w14:paraId="321FB379" w14:textId="77777777" w:rsidR="00E104FC" w:rsidRDefault="00AC3ABA">
      <w:pPr>
        <w:pStyle w:val="SourceCode"/>
      </w:pPr>
      <w:r>
        <w:rPr>
          <w:rStyle w:val="NormalTok"/>
        </w:rPr>
        <w:t>os_glm_accuracy</w:t>
      </w:r>
    </w:p>
    <w:p w14:paraId="05350798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0.4950000 0.5283333 0.5283333 0.5200000 0.5116667 0.5183333 0.5483333 </w:t>
      </w:r>
      <w:r>
        <w:br/>
      </w:r>
      <w:r>
        <w:rPr>
          <w:rStyle w:val="VerbatimChar"/>
        </w:rPr>
        <w:lastRenderedPageBreak/>
        <w:t xml:space="preserve">##  Accuracy  Accuracy  Accuracy </w:t>
      </w:r>
      <w:r>
        <w:br/>
      </w:r>
      <w:r>
        <w:rPr>
          <w:rStyle w:val="VerbatimChar"/>
        </w:rPr>
        <w:t>## 0.5166667 0.5083333 0.4900000</w:t>
      </w:r>
    </w:p>
    <w:p w14:paraId="5E711581" w14:textId="77777777" w:rsidR="00E104FC" w:rsidRDefault="00AC3ABA">
      <w:pPr>
        <w:pStyle w:val="SourceCode"/>
      </w:pPr>
      <w:r>
        <w:rPr>
          <w:rStyle w:val="NormalTok"/>
        </w:rPr>
        <w:t>smote_glm_accuracy</w:t>
      </w:r>
    </w:p>
    <w:p w14:paraId="3352D40D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0.7933333 0.7716667 0.7683333 0.7700000 0.7916667 0.8100000 0.7850000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0.7850000 0.7983333 0.8083333</w:t>
      </w:r>
    </w:p>
    <w:p w14:paraId="0B9DB691" w14:textId="77777777" w:rsidR="00E104FC" w:rsidRDefault="00AC3ABA">
      <w:pPr>
        <w:pStyle w:val="SourceCode"/>
      </w:pPr>
      <w:r>
        <w:rPr>
          <w:rStyle w:val="NormalTok"/>
        </w:rPr>
        <w:t>us_rf_accuracy</w:t>
      </w:r>
    </w:p>
    <w:p w14:paraId="3C7182DC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0.8566667 0.8233333 0.8666667 0.8516667 0.8583333 0.8683333 0.8750000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0.8766667 0.8483333 0.8600000</w:t>
      </w:r>
    </w:p>
    <w:p w14:paraId="69B615E0" w14:textId="77777777" w:rsidR="00E104FC" w:rsidRDefault="00AC3ABA">
      <w:pPr>
        <w:pStyle w:val="SourceCode"/>
      </w:pPr>
      <w:r>
        <w:rPr>
          <w:rStyle w:val="NormalTok"/>
        </w:rPr>
        <w:t>os_rf_accuracy</w:t>
      </w:r>
    </w:p>
    <w:p w14:paraId="0972180E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0.5216667 0.4933333 0.5883333 0.5650000 0.5866667 0.5866667 0.6066667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0.5583333 0.5633333 0.5366667</w:t>
      </w:r>
    </w:p>
    <w:p w14:paraId="79119737" w14:textId="77777777" w:rsidR="00E104FC" w:rsidRDefault="00AC3ABA">
      <w:pPr>
        <w:pStyle w:val="SourceCode"/>
      </w:pPr>
      <w:r>
        <w:rPr>
          <w:rStyle w:val="NormalTok"/>
        </w:rPr>
        <w:t>smote_rf_accuracy</w:t>
      </w:r>
    </w:p>
    <w:p w14:paraId="32E319C9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0.8250000 0.8250000 0.7950000 0.8400000 0.8350000 0.8400000 0.8066667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0.8316667 0.8150000 0.8383333</w:t>
      </w:r>
    </w:p>
    <w:p w14:paraId="4D60F0C9" w14:textId="77777777" w:rsidR="00E104FC" w:rsidRDefault="00AC3ABA">
      <w:pPr>
        <w:pStyle w:val="SourceCode"/>
      </w:pPr>
      <w:r>
        <w:rPr>
          <w:rStyle w:val="NormalTok"/>
        </w:rPr>
        <w:t>us_nb_accuracy</w:t>
      </w:r>
    </w:p>
    <w:p w14:paraId="1B0234C6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0.8716667 0.8550000 0.8716667 0.8716667 0.8716667 0.8716667 0.8716667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0.8716667 0.8716667 0.8716667</w:t>
      </w:r>
    </w:p>
    <w:p w14:paraId="3EAF5D08" w14:textId="77777777" w:rsidR="00E104FC" w:rsidRDefault="00AC3ABA">
      <w:pPr>
        <w:pStyle w:val="SourceCode"/>
      </w:pPr>
      <w:r>
        <w:rPr>
          <w:rStyle w:val="NormalTok"/>
        </w:rPr>
        <w:t>os_nb_accuracy</w:t>
      </w:r>
    </w:p>
    <w:p w14:paraId="6890D239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0.1566667 0.1566667 0.1566667 0.1683333 0.1583333 0.2483333 0.1583333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0.1916667 0.2250000 0.1566667</w:t>
      </w:r>
    </w:p>
    <w:p w14:paraId="16DDB824" w14:textId="77777777" w:rsidR="00E104FC" w:rsidRDefault="00AC3ABA">
      <w:pPr>
        <w:pStyle w:val="SourceCode"/>
      </w:pPr>
      <w:r>
        <w:rPr>
          <w:rStyle w:val="NormalTok"/>
        </w:rPr>
        <w:t>smote_nb_accuracy</w:t>
      </w:r>
    </w:p>
    <w:p w14:paraId="52EDF1FA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0.8116667 0.7833333 0.7566667 0.7733333 0.8016667 0.8016667 0.7966667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0.8100000 0.7750000 0.8116667</w:t>
      </w:r>
    </w:p>
    <w:p w14:paraId="0D68E6CE" w14:textId="77777777" w:rsidR="00E104FC" w:rsidRDefault="00AC3ABA">
      <w:pPr>
        <w:pStyle w:val="SourceCode"/>
      </w:pPr>
      <w:r>
        <w:rPr>
          <w:rStyle w:val="NormalTok"/>
        </w:rPr>
        <w:t>us_glm_precision</w:t>
      </w:r>
    </w:p>
    <w:p w14:paraId="0C6B1E4B" w14:textId="77777777" w:rsidR="00E104FC" w:rsidRDefault="00AC3ABA">
      <w:pPr>
        <w:pStyle w:val="SourceCode"/>
      </w:pPr>
      <w:r>
        <w:rPr>
          <w:rStyle w:val="VerbatimChar"/>
        </w:rPr>
        <w:lastRenderedPageBreak/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0.8735245 0.8779174 0.8712375 0.8779599 0.8763441 0.8739496 0.8884956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0.8739496 0.8752228 0.8754647</w:t>
      </w:r>
    </w:p>
    <w:p w14:paraId="0475D23B" w14:textId="77777777" w:rsidR="00E104FC" w:rsidRDefault="00AC3ABA">
      <w:pPr>
        <w:pStyle w:val="SourceCode"/>
      </w:pPr>
      <w:r>
        <w:rPr>
          <w:rStyle w:val="NormalTok"/>
        </w:rPr>
        <w:t>os_glm_precision</w:t>
      </w:r>
    </w:p>
    <w:p w14:paraId="370ED0A4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0.8956835 0.8973510 0.9054054 0.8929766 0.8859060 0.8774194 0.8962264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0.8949153 0.8958333 0.8945455</w:t>
      </w:r>
    </w:p>
    <w:p w14:paraId="4E66E7B0" w14:textId="77777777" w:rsidR="00E104FC" w:rsidRDefault="00AC3ABA">
      <w:pPr>
        <w:pStyle w:val="SourceCode"/>
      </w:pPr>
      <w:r>
        <w:rPr>
          <w:rStyle w:val="NormalTok"/>
        </w:rPr>
        <w:t>smote_glm_precision</w:t>
      </w:r>
    </w:p>
    <w:p w14:paraId="5CD3290C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0.8858801 0.8906883 0.8855422 0.8857715 0.8871595 0.8865784 0.8877953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0.8862745 0.8910506 0.8893130</w:t>
      </w:r>
    </w:p>
    <w:p w14:paraId="2BDA9098" w14:textId="77777777" w:rsidR="00E104FC" w:rsidRDefault="00AC3ABA">
      <w:pPr>
        <w:pStyle w:val="SourceCode"/>
      </w:pPr>
      <w:r>
        <w:rPr>
          <w:rStyle w:val="NormalTok"/>
        </w:rPr>
        <w:t>us_rf_precision</w:t>
      </w:r>
    </w:p>
    <w:p w14:paraId="7AE9EBE2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0.8894831 0.8897196 0.8892794 0.8931159 0.8996350 0.8867596 0.8985765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0.8824532 0.9044944 0.8969259</w:t>
      </w:r>
    </w:p>
    <w:p w14:paraId="7B0B470B" w14:textId="77777777" w:rsidR="00E104FC" w:rsidRDefault="00AC3ABA">
      <w:pPr>
        <w:pStyle w:val="SourceCode"/>
      </w:pPr>
      <w:r>
        <w:rPr>
          <w:rStyle w:val="NormalTok"/>
        </w:rPr>
        <w:t>os_rf_precision</w:t>
      </w:r>
    </w:p>
    <w:p w14:paraId="7AB15A44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0.9436090 0.9294118 0.9339623 0.9366667 0.9421222 0.9283489 0.9335347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0.9271523 0.9364548 0.9328622</w:t>
      </w:r>
    </w:p>
    <w:p w14:paraId="00E0EADA" w14:textId="77777777" w:rsidR="00E104FC" w:rsidRDefault="00AC3ABA">
      <w:pPr>
        <w:pStyle w:val="SourceCode"/>
      </w:pPr>
      <w:r>
        <w:rPr>
          <w:rStyle w:val="NormalTok"/>
        </w:rPr>
        <w:t>smote_rf_precision</w:t>
      </w:r>
    </w:p>
    <w:p w14:paraId="4F9E6252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0.8899254 0.8943396 0.8891051 0.8917431 0.8925926 0.8903108 0.8921002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0.8892989 0.8916350 0.8915441</w:t>
      </w:r>
    </w:p>
    <w:p w14:paraId="0A2EB551" w14:textId="77777777" w:rsidR="00E104FC" w:rsidRDefault="00AC3ABA">
      <w:pPr>
        <w:pStyle w:val="SourceCode"/>
      </w:pPr>
      <w:r>
        <w:rPr>
          <w:rStyle w:val="NormalTok"/>
        </w:rPr>
        <w:t>us_nb_precision</w:t>
      </w:r>
    </w:p>
    <w:p w14:paraId="3CEE94FB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0.8716667 0.8758621 0.8716667 0.8729097 0.8716667 0.8716667 0.8716667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0.8716667 0.8716667 0.8716667</w:t>
      </w:r>
    </w:p>
    <w:p w14:paraId="27D62FA3" w14:textId="77777777" w:rsidR="00E104FC" w:rsidRDefault="00AC3ABA">
      <w:pPr>
        <w:pStyle w:val="SourceCode"/>
      </w:pPr>
      <w:r>
        <w:rPr>
          <w:rStyle w:val="NormalTok"/>
        </w:rPr>
        <w:t>os_nb_precision</w:t>
      </w:r>
    </w:p>
    <w:p w14:paraId="5EEE3A82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0.9047619 0.9047619 0.9047619 0.8750000 0.8461538 0.8829787 0.9090909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0.9130435 0.8918919 0.9047619</w:t>
      </w:r>
    </w:p>
    <w:p w14:paraId="74477333" w14:textId="77777777" w:rsidR="00E104FC" w:rsidRDefault="00AC3ABA">
      <w:pPr>
        <w:pStyle w:val="SourceCode"/>
      </w:pPr>
      <w:r>
        <w:rPr>
          <w:rStyle w:val="NormalTok"/>
        </w:rPr>
        <w:lastRenderedPageBreak/>
        <w:t>smote_nb_precision</w:t>
      </w:r>
    </w:p>
    <w:p w14:paraId="741B73E5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0.8867925 0.8891089 0.8854806 0.8862275 0.8854962 0.8869732 0.8893204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0.8880455 0.8864542 0.8867925</w:t>
      </w:r>
    </w:p>
    <w:p w14:paraId="5C3A0882" w14:textId="77777777" w:rsidR="00E104FC" w:rsidRDefault="00AC3ABA">
      <w:pPr>
        <w:pStyle w:val="SourceCode"/>
      </w:pPr>
      <w:r>
        <w:rPr>
          <w:rStyle w:val="NormalTok"/>
        </w:rPr>
        <w:t>us_glm_recall</w:t>
      </w:r>
    </w:p>
    <w:p w14:paraId="396547DB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0.9904398 0.9349904 0.9961759 0.9216061 0.9349904 0.9942639 0.9598470 </w:t>
      </w:r>
      <w:r>
        <w:br/>
      </w:r>
      <w:r>
        <w:rPr>
          <w:rStyle w:val="VerbatimChar"/>
        </w:rPr>
        <w:t xml:space="preserve">##    Recall    Recall    Recall </w:t>
      </w:r>
      <w:r>
        <w:br/>
      </w:r>
      <w:r>
        <w:rPr>
          <w:rStyle w:val="VerbatimChar"/>
        </w:rPr>
        <w:t>## 0.9942639 0.9388145 0.9005736</w:t>
      </w:r>
    </w:p>
    <w:p w14:paraId="7D827439" w14:textId="77777777" w:rsidR="00E104FC" w:rsidRDefault="00AC3ABA">
      <w:pPr>
        <w:pStyle w:val="SourceCode"/>
      </w:pPr>
      <w:r>
        <w:rPr>
          <w:rStyle w:val="NormalTok"/>
        </w:rPr>
        <w:t>os_glm_recall</w:t>
      </w:r>
    </w:p>
    <w:p w14:paraId="10B19C7B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0.4760994 0.5181644 0.5124283 0.5105163 0.5047801 0.5200765 0.5449331 </w:t>
      </w:r>
      <w:r>
        <w:br/>
      </w:r>
      <w:r>
        <w:rPr>
          <w:rStyle w:val="VerbatimChar"/>
        </w:rPr>
        <w:t xml:space="preserve">##    Recall    Recall    Recall </w:t>
      </w:r>
      <w:r>
        <w:br/>
      </w:r>
      <w:r>
        <w:rPr>
          <w:rStyle w:val="VerbatimChar"/>
        </w:rPr>
        <w:t>## 0.5047801 0.4933078 0.4703633</w:t>
      </w:r>
    </w:p>
    <w:p w14:paraId="08CCD236" w14:textId="77777777" w:rsidR="00E104FC" w:rsidRDefault="00AC3ABA">
      <w:pPr>
        <w:pStyle w:val="SourceCode"/>
      </w:pPr>
      <w:r>
        <w:rPr>
          <w:rStyle w:val="NormalTok"/>
        </w:rPr>
        <w:t>smote_glm_recall</w:t>
      </w:r>
    </w:p>
    <w:p w14:paraId="34A90595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0.8757170 0.8413002 0.8432122 0.8451243 0.8718929 0.8967495 0.8623327 </w:t>
      </w:r>
      <w:r>
        <w:br/>
      </w:r>
      <w:r>
        <w:rPr>
          <w:rStyle w:val="VerbatimChar"/>
        </w:rPr>
        <w:t xml:space="preserve">##    Recall    Recall    Recall </w:t>
      </w:r>
      <w:r>
        <w:br/>
      </w:r>
      <w:r>
        <w:rPr>
          <w:rStyle w:val="VerbatimChar"/>
        </w:rPr>
        <w:t>## 0.8642447 0.8757170 0.8910134</w:t>
      </w:r>
    </w:p>
    <w:p w14:paraId="53480629" w14:textId="77777777" w:rsidR="00E104FC" w:rsidRDefault="00AC3ABA">
      <w:pPr>
        <w:pStyle w:val="SourceCode"/>
      </w:pPr>
      <w:r>
        <w:rPr>
          <w:rStyle w:val="NormalTok"/>
        </w:rPr>
        <w:t>us_rf_recall</w:t>
      </w:r>
    </w:p>
    <w:p w14:paraId="0D21355B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0.9541109 0.9101338 0.9674952 0.9426386 0.9426386 0.9732314 0.9655832 </w:t>
      </w:r>
      <w:r>
        <w:br/>
      </w:r>
      <w:r>
        <w:rPr>
          <w:rStyle w:val="VerbatimChar"/>
        </w:rPr>
        <w:t xml:space="preserve">##    Recall    Recall    Recall </w:t>
      </w:r>
      <w:r>
        <w:br/>
      </w:r>
      <w:r>
        <w:rPr>
          <w:rStyle w:val="VerbatimChar"/>
        </w:rPr>
        <w:t>## 0.9904398 0.9235182 0.9483748</w:t>
      </w:r>
    </w:p>
    <w:p w14:paraId="4E088B19" w14:textId="77777777" w:rsidR="00E104FC" w:rsidRDefault="00AC3ABA">
      <w:pPr>
        <w:pStyle w:val="SourceCode"/>
      </w:pPr>
      <w:r>
        <w:rPr>
          <w:rStyle w:val="NormalTok"/>
        </w:rPr>
        <w:t>os_rf_recall</w:t>
      </w:r>
    </w:p>
    <w:p w14:paraId="38CD09E9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0.4799235 0.4531549 0.5678776 0.5372849 0.5602294 0.5697897 0.5908222 </w:t>
      </w:r>
      <w:r>
        <w:br/>
      </w:r>
      <w:r>
        <w:rPr>
          <w:rStyle w:val="VerbatimChar"/>
        </w:rPr>
        <w:t xml:space="preserve">##    Recall    Recall    Recall </w:t>
      </w:r>
      <w:r>
        <w:br/>
      </w:r>
      <w:r>
        <w:rPr>
          <w:rStyle w:val="VerbatimChar"/>
        </w:rPr>
        <w:t>## 0.5353728 0.5353728 0.5047801</w:t>
      </w:r>
    </w:p>
    <w:p w14:paraId="2D020297" w14:textId="77777777" w:rsidR="00E104FC" w:rsidRDefault="00AC3ABA">
      <w:pPr>
        <w:pStyle w:val="SourceCode"/>
      </w:pPr>
      <w:r>
        <w:rPr>
          <w:rStyle w:val="NormalTok"/>
        </w:rPr>
        <w:t>smote_rf_recall</w:t>
      </w:r>
    </w:p>
    <w:p w14:paraId="412A379E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0.9120459 0.9063098 0.8738050 0.9292543 0.9216061 0.9311663 0.8852772 </w:t>
      </w:r>
      <w:r>
        <w:br/>
      </w:r>
      <w:r>
        <w:rPr>
          <w:rStyle w:val="VerbatimChar"/>
        </w:rPr>
        <w:t xml:space="preserve">##    Recall    Recall    Recall </w:t>
      </w:r>
      <w:r>
        <w:br/>
      </w:r>
      <w:r>
        <w:rPr>
          <w:rStyle w:val="VerbatimChar"/>
        </w:rPr>
        <w:t>## 0.9216061 0.8967495 0.9273423</w:t>
      </w:r>
    </w:p>
    <w:p w14:paraId="0BA47D4C" w14:textId="77777777" w:rsidR="00E104FC" w:rsidRDefault="00AC3ABA">
      <w:pPr>
        <w:pStyle w:val="SourceCode"/>
      </w:pPr>
      <w:r>
        <w:rPr>
          <w:rStyle w:val="NormalTok"/>
        </w:rPr>
        <w:t>us_nb_recall</w:t>
      </w:r>
    </w:p>
    <w:p w14:paraId="4067785E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1.0000000 0.9713193 1.0000000 0.9980880 1.0000000 1.0000000 1.0000000 </w:t>
      </w:r>
      <w:r>
        <w:br/>
      </w:r>
      <w:r>
        <w:rPr>
          <w:rStyle w:val="VerbatimChar"/>
        </w:rPr>
        <w:lastRenderedPageBreak/>
        <w:t xml:space="preserve">##    Recall    Recall    Recall </w:t>
      </w:r>
      <w:r>
        <w:br/>
      </w:r>
      <w:r>
        <w:rPr>
          <w:rStyle w:val="VerbatimChar"/>
        </w:rPr>
        <w:t>## 1.0000000 1.0000000 1.0000000</w:t>
      </w:r>
    </w:p>
    <w:p w14:paraId="5C818AFC" w14:textId="77777777" w:rsidR="00E104FC" w:rsidRDefault="00AC3ABA">
      <w:pPr>
        <w:pStyle w:val="SourceCode"/>
      </w:pPr>
      <w:r>
        <w:rPr>
          <w:rStyle w:val="NormalTok"/>
        </w:rPr>
        <w:t>os_nb_recall</w:t>
      </w:r>
    </w:p>
    <w:p w14:paraId="70BDC168" w14:textId="77777777" w:rsidR="00E104FC" w:rsidRDefault="00AC3ABA">
      <w:pPr>
        <w:pStyle w:val="SourceCode"/>
      </w:pPr>
      <w:r>
        <w:rPr>
          <w:rStyle w:val="VerbatimChar"/>
        </w:rPr>
        <w:t xml:space="preserve">##     Recall     Recall     Recall     Recall     Recall     Recall </w:t>
      </w:r>
      <w:r>
        <w:br/>
      </w:r>
      <w:r>
        <w:rPr>
          <w:rStyle w:val="VerbatimChar"/>
        </w:rPr>
        <w:t xml:space="preserve">## 0.03632887 0.03632887 0.03632887 0.05353728 0.04206501 0.15869981 </w:t>
      </w:r>
      <w:r>
        <w:br/>
      </w:r>
      <w:r>
        <w:rPr>
          <w:rStyle w:val="VerbatimChar"/>
        </w:rPr>
        <w:t xml:space="preserve">##     Recall     Recall     Recall     Recall </w:t>
      </w:r>
      <w:r>
        <w:br/>
      </w:r>
      <w:r>
        <w:rPr>
          <w:rStyle w:val="VerbatimChar"/>
        </w:rPr>
        <w:t>## 0.03824092 0.08030593 0.12619503 0.03632887</w:t>
      </w:r>
    </w:p>
    <w:p w14:paraId="3AB1A725" w14:textId="77777777" w:rsidR="00E104FC" w:rsidRDefault="00AC3ABA">
      <w:pPr>
        <w:pStyle w:val="SourceCode"/>
      </w:pPr>
      <w:r>
        <w:rPr>
          <w:rStyle w:val="NormalTok"/>
        </w:rPr>
        <w:t>smote_nb_recall</w:t>
      </w:r>
    </w:p>
    <w:p w14:paraId="4C6613BA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0.8986616 0.8585086 0.8279159 0.8489484 0.8871893 0.8852772 0.8757170 </w:t>
      </w:r>
      <w:r>
        <w:br/>
      </w:r>
      <w:r>
        <w:rPr>
          <w:rStyle w:val="VerbatimChar"/>
        </w:rPr>
        <w:t xml:space="preserve">##    Recall    Recall    Recall </w:t>
      </w:r>
      <w:r>
        <w:br/>
      </w:r>
      <w:r>
        <w:rPr>
          <w:rStyle w:val="VerbatimChar"/>
        </w:rPr>
        <w:t>## 0.8948375 0.8508604 0.8986616</w:t>
      </w:r>
    </w:p>
    <w:p w14:paraId="030FA5E2" w14:textId="77777777" w:rsidR="00E104FC" w:rsidRDefault="00AC3ABA">
      <w:pPr>
        <w:pStyle w:val="SourceCode"/>
      </w:pPr>
      <w:r>
        <w:rPr>
          <w:rStyle w:val="NormalTok"/>
        </w:rPr>
        <w:t>us_glm_f1</w:t>
      </w:r>
    </w:p>
    <w:p w14:paraId="0A5B8461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0.9283154 0.9055556 0.9295272 0.8992537 0.9047179 0.9302326 0.9227941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0.9302326 0.9059041 0.8878417</w:t>
      </w:r>
    </w:p>
    <w:p w14:paraId="73F23655" w14:textId="77777777" w:rsidR="00E104FC" w:rsidRDefault="00AC3ABA">
      <w:pPr>
        <w:pStyle w:val="SourceCode"/>
      </w:pPr>
      <w:r>
        <w:rPr>
          <w:rStyle w:val="NormalTok"/>
        </w:rPr>
        <w:t>os_glm_f1</w:t>
      </w:r>
    </w:p>
    <w:p w14:paraId="2E1B5B73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0.6217228 0.6569697 0.6544567 0.6496350 0.6431181 0.6530612 0.6777646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0.6454768 0.6362515 0.6165414</w:t>
      </w:r>
    </w:p>
    <w:p w14:paraId="6A9009CA" w14:textId="77777777" w:rsidR="00E104FC" w:rsidRDefault="00AC3ABA">
      <w:pPr>
        <w:pStyle w:val="SourceCode"/>
      </w:pPr>
      <w:r>
        <w:rPr>
          <w:rStyle w:val="NormalTok"/>
        </w:rPr>
        <w:t>smote_glm_f1</w:t>
      </w:r>
    </w:p>
    <w:p w14:paraId="32D4815F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0.8807692 0.8652901 0.8638590 0.8649706 0.8794600 0.8916350 0.8748788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0.8751210 0.8833173 0.8901624</w:t>
      </w:r>
    </w:p>
    <w:p w14:paraId="1D73DE13" w14:textId="77777777" w:rsidR="00E104FC" w:rsidRDefault="00AC3ABA">
      <w:pPr>
        <w:pStyle w:val="SourceCode"/>
      </w:pPr>
      <w:r>
        <w:rPr>
          <w:rStyle w:val="NormalTok"/>
        </w:rPr>
        <w:t>us_rf_f1</w:t>
      </w:r>
    </w:p>
    <w:p w14:paraId="011B3A1A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0.9206642 0.8998110 0.9267399 0.9172093 0.9206349 0.9279854 0.9308756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0.9333333 0.9139073 0.9219331</w:t>
      </w:r>
    </w:p>
    <w:p w14:paraId="0C909798" w14:textId="77777777" w:rsidR="00E104FC" w:rsidRDefault="00AC3ABA">
      <w:pPr>
        <w:pStyle w:val="SourceCode"/>
      </w:pPr>
      <w:r>
        <w:rPr>
          <w:rStyle w:val="NormalTok"/>
        </w:rPr>
        <w:t>os_rf_f1</w:t>
      </w:r>
    </w:p>
    <w:p w14:paraId="221452C7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0.6362484 0.6092545 0.7063020 0.6828676 0.7026379 0.7061611 0.7236534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0.6787879 0.6812652 0.6550868</w:t>
      </w:r>
    </w:p>
    <w:p w14:paraId="00B84FE3" w14:textId="77777777" w:rsidR="00E104FC" w:rsidRDefault="00AC3ABA">
      <w:pPr>
        <w:pStyle w:val="SourceCode"/>
      </w:pPr>
      <w:r>
        <w:rPr>
          <w:rStyle w:val="NormalTok"/>
        </w:rPr>
        <w:t>smote_rf_f1</w:t>
      </w:r>
    </w:p>
    <w:p w14:paraId="39DD5A0C" w14:textId="77777777" w:rsidR="00E104FC" w:rsidRDefault="00AC3ABA">
      <w:pPr>
        <w:pStyle w:val="SourceCode"/>
      </w:pPr>
      <w:r>
        <w:rPr>
          <w:rStyle w:val="VerbatimChar"/>
        </w:rPr>
        <w:lastRenderedPageBreak/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0.9008499 0.9002849 0.8813886 0.9101124 0.9068674 0.9102804 0.8886756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0.9051643 0.8941849 0.9090909</w:t>
      </w:r>
    </w:p>
    <w:p w14:paraId="7BD43E62" w14:textId="77777777" w:rsidR="00E104FC" w:rsidRDefault="00AC3ABA">
      <w:pPr>
        <w:pStyle w:val="SourceCode"/>
      </w:pPr>
      <w:r>
        <w:rPr>
          <w:rStyle w:val="NormalTok"/>
        </w:rPr>
        <w:t>us_nb_f1</w:t>
      </w:r>
    </w:p>
    <w:p w14:paraId="186A3642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0.9314337 0.9211242 0.9314337 0.9313113 0.9314337 0.9314337 0.9314337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0.9314337 0.9314337 0.9314337</w:t>
      </w:r>
    </w:p>
    <w:p w14:paraId="3DB030CF" w14:textId="77777777" w:rsidR="00E104FC" w:rsidRDefault="00AC3ABA">
      <w:pPr>
        <w:pStyle w:val="SourceCode"/>
      </w:pPr>
      <w:r>
        <w:rPr>
          <w:rStyle w:val="NormalTok"/>
        </w:rPr>
        <w:t>os_nb_f1</w:t>
      </w:r>
    </w:p>
    <w:p w14:paraId="2B4D3CD5" w14:textId="77777777" w:rsidR="00E104FC" w:rsidRDefault="00AC3ABA">
      <w:pPr>
        <w:pStyle w:val="SourceCode"/>
      </w:pPr>
      <w:r>
        <w:rPr>
          <w:rStyle w:val="VerbatimChar"/>
        </w:rPr>
        <w:t xml:space="preserve">##         F1         F1         F1         F1         F1         F1 </w:t>
      </w:r>
      <w:r>
        <w:br/>
      </w:r>
      <w:r>
        <w:rPr>
          <w:rStyle w:val="VerbatimChar"/>
        </w:rPr>
        <w:t xml:space="preserve">## 0.06985294 0.06985294 0.06985294 0.10090090 0.08014572 0.26904376 </w:t>
      </w:r>
      <w:r>
        <w:br/>
      </w:r>
      <w:r>
        <w:rPr>
          <w:rStyle w:val="VerbatimChar"/>
        </w:rPr>
        <w:t xml:space="preserve">##         F1         F1         F1         F1 </w:t>
      </w:r>
      <w:r>
        <w:br/>
      </w:r>
      <w:r>
        <w:rPr>
          <w:rStyle w:val="VerbatimChar"/>
        </w:rPr>
        <w:t>## 0.07339450 0.14762742 0.22110553 0.06985294</w:t>
      </w:r>
    </w:p>
    <w:p w14:paraId="4D2383BB" w14:textId="77777777" w:rsidR="00E104FC" w:rsidRDefault="00AC3ABA">
      <w:pPr>
        <w:pStyle w:val="SourceCode"/>
      </w:pPr>
      <w:r>
        <w:rPr>
          <w:rStyle w:val="NormalTok"/>
        </w:rPr>
        <w:t>smote_nb_f1</w:t>
      </w:r>
    </w:p>
    <w:p w14:paraId="66817A4B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0.8926876 0.8735409 0.8557312 0.8671875 0.8863419 0.8861244 0.8824663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0.8914286 0.8682927 0.8926876</w:t>
      </w:r>
    </w:p>
    <w:p w14:paraId="103D7587" w14:textId="77777777" w:rsidR="00E104FC" w:rsidRDefault="00AC3ABA">
      <w:pPr>
        <w:pStyle w:val="SourceCode"/>
      </w:pPr>
      <w:r>
        <w:rPr>
          <w:rStyle w:val="NormalTok"/>
        </w:rPr>
        <w:t>c1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rainbow</w:t>
      </w:r>
      <w:r>
        <w:rPr>
          <w:rStyle w:val="NormalTok"/>
        </w:rPr>
        <w:t>(</w:t>
      </w:r>
      <w:proofErr w:type="gramEnd"/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c2 &lt;-</w:t>
      </w:r>
      <w:r>
        <w:rPr>
          <w:rStyle w:val="String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c3 &lt;-</w:t>
      </w:r>
      <w:r>
        <w:rPr>
          <w:rStyle w:val="String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v=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(df, </w:t>
      </w:r>
      <w:r>
        <w:rPr>
          <w:rStyle w:val="DataTypeTok"/>
        </w:rPr>
        <w:t>col=</w:t>
      </w:r>
      <w:r>
        <w:rPr>
          <w:rStyle w:val="NormalTok"/>
        </w:rPr>
        <w:t xml:space="preserve">c2, </w:t>
      </w:r>
      <w:r>
        <w:rPr>
          <w:rStyle w:val="DataTypeTok"/>
        </w:rPr>
        <w:t>medcol=</w:t>
      </w:r>
      <w:r>
        <w:rPr>
          <w:rStyle w:val="NormalTok"/>
        </w:rPr>
        <w:t xml:space="preserve">c3, </w:t>
      </w:r>
      <w:r>
        <w:rPr>
          <w:rStyle w:val="DataTypeTok"/>
        </w:rPr>
        <w:t>whiskcol=</w:t>
      </w:r>
      <w:r>
        <w:rPr>
          <w:rStyle w:val="NormalTok"/>
        </w:rPr>
        <w:t xml:space="preserve">c1, </w:t>
      </w:r>
      <w:r>
        <w:rPr>
          <w:rStyle w:val="DataTypeTok"/>
        </w:rPr>
        <w:t>staplecol=</w:t>
      </w:r>
      <w:r>
        <w:rPr>
          <w:rStyle w:val="NormalTok"/>
        </w:rPr>
        <w:t xml:space="preserve">c3, </w:t>
      </w:r>
      <w:r>
        <w:rPr>
          <w:rStyle w:val="DataTypeTok"/>
        </w:rPr>
        <w:t>boxcol=</w:t>
      </w:r>
      <w:r>
        <w:rPr>
          <w:rStyle w:val="NormalTok"/>
        </w:rPr>
        <w:t xml:space="preserve">c3, </w:t>
      </w:r>
      <w:r>
        <w:rPr>
          <w:rStyle w:val="DataTypeTok"/>
        </w:rPr>
        <w:t>outcol=</w:t>
      </w:r>
      <w:r>
        <w:rPr>
          <w:rStyle w:val="NormalTok"/>
        </w:rPr>
        <w:t xml:space="preserve">c3, </w:t>
      </w:r>
      <w:r>
        <w:rPr>
          <w:rStyle w:val="DataTypeTok"/>
        </w:rPr>
        <w:t>pch=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0D26D33" w14:textId="77777777" w:rsidR="00E104FC" w:rsidRDefault="00AC3ABA">
      <w:pPr>
        <w:pStyle w:val="FirstParagraph"/>
      </w:pPr>
      <w:r>
        <w:rPr>
          <w:noProof/>
        </w:rPr>
        <w:lastRenderedPageBreak/>
        <w:drawing>
          <wp:inline distT="0" distB="0" distL="0" distR="0" wp14:anchorId="7F34A992" wp14:editId="225A305D">
            <wp:extent cx="4620126" cy="3696101"/>
            <wp:effectExtent l="0" t="0" r="0" b="0"/>
            <wp:docPr id="1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results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3F6FF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(us_nb_accuracy)</w:t>
      </w:r>
    </w:p>
    <w:p w14:paraId="6A177AB0" w14:textId="77777777" w:rsidR="00E104FC" w:rsidRDefault="00AC3ABA">
      <w:pPr>
        <w:pStyle w:val="SourceCode"/>
      </w:pPr>
      <w:r>
        <w:rPr>
          <w:rStyle w:val="VerbatimChar"/>
        </w:rPr>
        <w:t>## [1] 0.87</w:t>
      </w:r>
    </w:p>
    <w:p w14:paraId="21CA9AEA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(us_nb_precision)</w:t>
      </w:r>
    </w:p>
    <w:p w14:paraId="74A5C8D7" w14:textId="77777777" w:rsidR="00E104FC" w:rsidRDefault="00AC3ABA">
      <w:pPr>
        <w:pStyle w:val="SourceCode"/>
      </w:pPr>
      <w:r>
        <w:rPr>
          <w:rStyle w:val="VerbatimChar"/>
        </w:rPr>
        <w:t>## [1] 0.8722105</w:t>
      </w:r>
    </w:p>
    <w:p w14:paraId="1716C509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(us_nb_recall)</w:t>
      </w:r>
    </w:p>
    <w:p w14:paraId="5F91B785" w14:textId="77777777" w:rsidR="00E104FC" w:rsidRDefault="00AC3ABA">
      <w:pPr>
        <w:pStyle w:val="SourceCode"/>
      </w:pPr>
      <w:r>
        <w:rPr>
          <w:rStyle w:val="VerbatimChar"/>
        </w:rPr>
        <w:t>## [1] 0.9969407</w:t>
      </w:r>
    </w:p>
    <w:p w14:paraId="743A4D91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(us_nb_f1)</w:t>
      </w:r>
    </w:p>
    <w:p w14:paraId="7BBEB539" w14:textId="77777777" w:rsidR="00E104FC" w:rsidRDefault="00AC3ABA">
      <w:pPr>
        <w:pStyle w:val="SourceCode"/>
      </w:pPr>
      <w:r>
        <w:rPr>
          <w:rStyle w:val="VerbatimChar"/>
        </w:rPr>
        <w:t>## [1] 0.9303905</w:t>
      </w:r>
    </w:p>
    <w:p w14:paraId="5E3B4E28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(os_nb_accuracy)</w:t>
      </w:r>
    </w:p>
    <w:p w14:paraId="24323783" w14:textId="77777777" w:rsidR="00E104FC" w:rsidRDefault="00AC3ABA">
      <w:pPr>
        <w:pStyle w:val="SourceCode"/>
      </w:pPr>
      <w:r>
        <w:rPr>
          <w:rStyle w:val="VerbatimChar"/>
        </w:rPr>
        <w:t>## [1] 0.1776667</w:t>
      </w:r>
    </w:p>
    <w:p w14:paraId="35887468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(os_nb_precision)</w:t>
      </w:r>
    </w:p>
    <w:p w14:paraId="4EE68F20" w14:textId="77777777" w:rsidR="00E104FC" w:rsidRDefault="00AC3ABA">
      <w:pPr>
        <w:pStyle w:val="SourceCode"/>
      </w:pPr>
      <w:r>
        <w:rPr>
          <w:rStyle w:val="VerbatimChar"/>
        </w:rPr>
        <w:t>## [1] 0.8937206</w:t>
      </w:r>
    </w:p>
    <w:p w14:paraId="7E0D9431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(os_nb_recall)</w:t>
      </w:r>
    </w:p>
    <w:p w14:paraId="69FB0646" w14:textId="77777777" w:rsidR="00E104FC" w:rsidRDefault="00AC3ABA">
      <w:pPr>
        <w:pStyle w:val="SourceCode"/>
      </w:pPr>
      <w:r>
        <w:rPr>
          <w:rStyle w:val="VerbatimChar"/>
        </w:rPr>
        <w:t>## [1] 0.06443595</w:t>
      </w:r>
    </w:p>
    <w:p w14:paraId="5E2C899D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(os_nb_f1)</w:t>
      </w:r>
    </w:p>
    <w:p w14:paraId="6DA8323C" w14:textId="77777777" w:rsidR="00E104FC" w:rsidRDefault="00AC3ABA">
      <w:pPr>
        <w:pStyle w:val="SourceCode"/>
      </w:pPr>
      <w:r>
        <w:rPr>
          <w:rStyle w:val="VerbatimChar"/>
        </w:rPr>
        <w:lastRenderedPageBreak/>
        <w:t>## [1] 0.117163</w:t>
      </w:r>
    </w:p>
    <w:p w14:paraId="689C1EB5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(smote_nb_accuracy)</w:t>
      </w:r>
    </w:p>
    <w:p w14:paraId="4852E9C8" w14:textId="77777777" w:rsidR="00E104FC" w:rsidRDefault="00AC3ABA">
      <w:pPr>
        <w:pStyle w:val="SourceCode"/>
      </w:pPr>
      <w:r>
        <w:rPr>
          <w:rStyle w:val="VerbatimChar"/>
        </w:rPr>
        <w:t>## [1] 0.7921667</w:t>
      </w:r>
    </w:p>
    <w:p w14:paraId="2FDF8A4E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(smote_nb_precision)</w:t>
      </w:r>
    </w:p>
    <w:p w14:paraId="2DC99459" w14:textId="77777777" w:rsidR="00E104FC" w:rsidRDefault="00AC3ABA">
      <w:pPr>
        <w:pStyle w:val="SourceCode"/>
      </w:pPr>
      <w:r>
        <w:rPr>
          <w:rStyle w:val="VerbatimChar"/>
        </w:rPr>
        <w:t>## [1] 0.8870691</w:t>
      </w:r>
    </w:p>
    <w:p w14:paraId="294CF526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(smote_nb_recall)</w:t>
      </w:r>
    </w:p>
    <w:p w14:paraId="08656BFB" w14:textId="77777777" w:rsidR="00E104FC" w:rsidRDefault="00AC3ABA">
      <w:pPr>
        <w:pStyle w:val="SourceCode"/>
      </w:pPr>
      <w:r>
        <w:rPr>
          <w:rStyle w:val="VerbatimChar"/>
        </w:rPr>
        <w:t>## [1] 0.8726577</w:t>
      </w:r>
    </w:p>
    <w:p w14:paraId="35EC2000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(smote_nb_f1)</w:t>
      </w:r>
    </w:p>
    <w:p w14:paraId="3E947319" w14:textId="77777777" w:rsidR="00E104FC" w:rsidRDefault="00AC3ABA">
      <w:pPr>
        <w:pStyle w:val="SourceCode"/>
      </w:pPr>
      <w:r>
        <w:rPr>
          <w:rStyle w:val="VerbatimChar"/>
        </w:rPr>
        <w:t>## [1] 0.8796489</w:t>
      </w:r>
    </w:p>
    <w:p w14:paraId="60104A6A" w14:textId="77777777" w:rsidR="00E104FC" w:rsidRDefault="00AC3ABA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(us_glm_accuracy),</w:t>
      </w:r>
      <w:r>
        <w:rPr>
          <w:rStyle w:val="KeywordTok"/>
        </w:rPr>
        <w:t>mean</w:t>
      </w:r>
      <w:r>
        <w:rPr>
          <w:rStyle w:val="NormalTok"/>
        </w:rPr>
        <w:t>(us_glm_precision),</w:t>
      </w:r>
      <w:r>
        <w:rPr>
          <w:rStyle w:val="KeywordTok"/>
        </w:rPr>
        <w:t>mean</w:t>
      </w:r>
      <w:r>
        <w:rPr>
          <w:rStyle w:val="NormalTok"/>
        </w:rPr>
        <w:t>(us_glm_recall),</w:t>
      </w:r>
      <w:r>
        <w:rPr>
          <w:rStyle w:val="KeywordTok"/>
        </w:rPr>
        <w:t>mean</w:t>
      </w:r>
      <w:r>
        <w:rPr>
          <w:rStyle w:val="NormalTok"/>
        </w:rPr>
        <w:t>(us_glm_f1),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mean</w:t>
      </w:r>
      <w:r>
        <w:rPr>
          <w:rStyle w:val="NormalTok"/>
        </w:rPr>
        <w:t>(os_glm_accuracy),</w:t>
      </w:r>
      <w:r>
        <w:rPr>
          <w:rStyle w:val="KeywordTok"/>
        </w:rPr>
        <w:t>mean</w:t>
      </w:r>
      <w:r>
        <w:rPr>
          <w:rStyle w:val="NormalTok"/>
        </w:rPr>
        <w:t>(os_glm_precision),</w:t>
      </w:r>
      <w:r>
        <w:rPr>
          <w:rStyle w:val="KeywordTok"/>
        </w:rPr>
        <w:t>mean</w:t>
      </w:r>
      <w:r>
        <w:rPr>
          <w:rStyle w:val="NormalTok"/>
        </w:rPr>
        <w:t>(os_glm_recall),</w:t>
      </w:r>
      <w:r>
        <w:rPr>
          <w:rStyle w:val="KeywordTok"/>
        </w:rPr>
        <w:t>mean</w:t>
      </w:r>
      <w:r>
        <w:rPr>
          <w:rStyle w:val="NormalTok"/>
        </w:rPr>
        <w:t>(os_glm_f1),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mean</w:t>
      </w:r>
      <w:r>
        <w:rPr>
          <w:rStyle w:val="NormalTok"/>
        </w:rPr>
        <w:t>(smote_glm_accuracy),</w:t>
      </w:r>
      <w:r>
        <w:rPr>
          <w:rStyle w:val="KeywordTok"/>
        </w:rPr>
        <w:t>mean</w:t>
      </w:r>
      <w:r>
        <w:rPr>
          <w:rStyle w:val="NormalTok"/>
        </w:rPr>
        <w:t>(smote_glm_precision),</w:t>
      </w:r>
      <w:r>
        <w:rPr>
          <w:rStyle w:val="KeywordTok"/>
        </w:rPr>
        <w:t>mean</w:t>
      </w:r>
      <w:r>
        <w:rPr>
          <w:rStyle w:val="NormalTok"/>
        </w:rPr>
        <w:t>(smote_glm_recall),</w:t>
      </w:r>
      <w:r>
        <w:rPr>
          <w:rStyle w:val="KeywordTok"/>
        </w:rPr>
        <w:t>mean</w:t>
      </w:r>
      <w:r>
        <w:rPr>
          <w:rStyle w:val="NormalTok"/>
        </w:rPr>
        <w:t>(smote_glm_f1)),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nrow=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ncol=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</w:t>
      </w:r>
    </w:p>
    <w:p w14:paraId="6C03B785" w14:textId="77777777" w:rsidR="00E104FC" w:rsidRDefault="00AC3ABA">
      <w:pPr>
        <w:pStyle w:val="SourceCode"/>
      </w:pPr>
      <w:r>
        <w:rPr>
          <w:rStyle w:val="VerbatimChar"/>
        </w:rPr>
        <w:t xml:space="preserve">##     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     [,2]      [,3]      [,4]</w:t>
      </w:r>
      <w:r>
        <w:br/>
      </w:r>
      <w:r>
        <w:rPr>
          <w:rStyle w:val="VerbatimChar"/>
        </w:rPr>
        <w:t>## [1,] 0.8445000 0.8764066 0.9565966 0.9144375</w:t>
      </w:r>
      <w:r>
        <w:br/>
      </w:r>
      <w:r>
        <w:rPr>
          <w:rStyle w:val="VerbatimChar"/>
        </w:rPr>
        <w:t>## [2,] 0.5165000 0.8936262 0.5055449 0.6454998</w:t>
      </w:r>
      <w:r>
        <w:br/>
      </w:r>
      <w:r>
        <w:rPr>
          <w:rStyle w:val="VerbatimChar"/>
        </w:rPr>
        <w:t>## [3,] 0.7881667 0.8876053 0.8667304 0.8769463</w:t>
      </w:r>
    </w:p>
    <w:p w14:paraId="65A4628C" w14:textId="6ED31E80" w:rsidR="00E104FC" w:rsidRDefault="00AC3ABA" w:rsidP="00EE57E5">
      <w:pPr>
        <w:pStyle w:val="Heading1"/>
      </w:pPr>
      <w:bookmarkStart w:id="30" w:name="patients-with-skin-cancer"/>
      <w:r>
        <w:t>Patients with skin cancer</w:t>
      </w:r>
      <w:bookmarkEnd w:id="30"/>
    </w:p>
    <w:p w14:paraId="34461574" w14:textId="77777777" w:rsidR="00BA2B7C" w:rsidRPr="00BA2B7C" w:rsidRDefault="00BA2B7C" w:rsidP="00BA2B7C">
      <w:pPr>
        <w:pStyle w:val="BodyText"/>
      </w:pPr>
    </w:p>
    <w:p w14:paraId="6E65912A" w14:textId="79AC5E8D" w:rsidR="00E104FC" w:rsidRDefault="00AC3ABA">
      <w:pPr>
        <w:pStyle w:val="SourceCode"/>
      </w:pPr>
      <w:r>
        <w:rPr>
          <w:rStyle w:val="CommentTok"/>
        </w:rPr>
        <w:t>#</w:t>
      </w:r>
      <w:r w:rsidR="00BA2B7C">
        <w:rPr>
          <w:rStyle w:val="CommentTok"/>
        </w:rPr>
        <w:t xml:space="preserve"> D</w:t>
      </w:r>
      <w:r>
        <w:rPr>
          <w:rStyle w:val="CommentTok"/>
        </w:rPr>
        <w:t>ata before balancing</w:t>
      </w:r>
      <w:r>
        <w:br/>
      </w:r>
      <w:proofErr w:type="spellStart"/>
      <w:r>
        <w:rPr>
          <w:rStyle w:val="KeywordTok"/>
        </w:rPr>
        <w:t>barplot</w:t>
      </w:r>
      <w:proofErr w:type="spellEnd"/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OperatorTok"/>
        </w:rPr>
        <w:t>$</w:t>
      </w:r>
      <w:r>
        <w:rPr>
          <w:rStyle w:val="NormalTok"/>
        </w:rPr>
        <w:t>skin_cancer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OperatorTok"/>
        </w:rPr>
        <w:t>$</w:t>
      </w:r>
      <w:r>
        <w:rPr>
          <w:rStyle w:val="NormalTok"/>
        </w:rPr>
        <w:t>skin_cancer</w:t>
      </w:r>
      <w:proofErr w:type="spellEnd"/>
      <w:r>
        <w:rPr>
          <w:rStyle w:val="NormalTok"/>
        </w:rPr>
        <w:t>))</w:t>
      </w:r>
    </w:p>
    <w:p w14:paraId="497EDF36" w14:textId="77777777" w:rsidR="00E104FC" w:rsidRDefault="00AC3ABA">
      <w:pPr>
        <w:pStyle w:val="FirstParagraph"/>
      </w:pPr>
      <w:r>
        <w:rPr>
          <w:noProof/>
        </w:rPr>
        <w:lastRenderedPageBreak/>
        <w:drawing>
          <wp:inline distT="0" distB="0" distL="0" distR="0" wp14:anchorId="78FE3008" wp14:editId="4A85915A">
            <wp:extent cx="4620126" cy="3696101"/>
            <wp:effectExtent l="0" t="0" r="0" b="0"/>
            <wp:docPr id="1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results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45E446" w14:textId="2182AE26" w:rsidR="00E104FC" w:rsidRDefault="00AC3ABA">
      <w:pPr>
        <w:pStyle w:val="SourceCode"/>
        <w:rPr>
          <w:rStyle w:val="NormalTok"/>
        </w:rPr>
      </w:pPr>
      <w:r>
        <w:rPr>
          <w:rStyle w:val="CommentTok"/>
        </w:rPr>
        <w:t>#</w:t>
      </w:r>
      <w:r w:rsidR="00BA2B7C" w:rsidRPr="00BA2B7C">
        <w:t xml:space="preserve"> </w:t>
      </w:r>
      <w:r w:rsidR="00BA2B7C" w:rsidRPr="00BA2B7C">
        <w:rPr>
          <w:rStyle w:val="CommentTok"/>
        </w:rPr>
        <w:t xml:space="preserve">Filtering the data set to have only </w:t>
      </w:r>
      <w:proofErr w:type="spellStart"/>
      <w:r w:rsidR="00BA2B7C" w:rsidRPr="00BA2B7C">
        <w:rPr>
          <w:rStyle w:val="CommentTok"/>
        </w:rPr>
        <w:t>skin_cancer</w:t>
      </w:r>
      <w:proofErr w:type="spellEnd"/>
      <w:r w:rsidR="00BA2B7C" w:rsidRPr="00BA2B7C">
        <w:rPr>
          <w:rStyle w:val="CommentTok"/>
        </w:rPr>
        <w:t xml:space="preserve"> disease as the target</w:t>
      </w:r>
      <w:r>
        <w:br/>
      </w:r>
      <w:proofErr w:type="spellStart"/>
      <w:r>
        <w:rPr>
          <w:rStyle w:val="NormalTok"/>
        </w:rPr>
        <w:t>skin_cancer_set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(patients, gender, age, </w:t>
      </w:r>
      <w:proofErr w:type="spellStart"/>
      <w:r>
        <w:rPr>
          <w:rStyle w:val="NormalTok"/>
        </w:rPr>
        <w:t>employment_status</w:t>
      </w:r>
      <w:proofErr w:type="spellEnd"/>
      <w:r>
        <w:rPr>
          <w:rStyle w:val="NormalTok"/>
        </w:rPr>
        <w:t xml:space="preserve">, education, </w:t>
      </w:r>
      <w:proofErr w:type="spellStart"/>
      <w:r>
        <w:rPr>
          <w:rStyle w:val="NormalTok"/>
        </w:rPr>
        <w:t>marital_status</w:t>
      </w:r>
      <w:proofErr w:type="spellEnd"/>
      <w:r>
        <w:rPr>
          <w:rStyle w:val="NormalTok"/>
        </w:rPr>
        <w:t xml:space="preserve">, ancestry, </w:t>
      </w:r>
      <w:proofErr w:type="spellStart"/>
      <w:r>
        <w:rPr>
          <w:rStyle w:val="NormalTok"/>
        </w:rPr>
        <w:t>available_vehicles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avg_commute,zipcode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children,daily_internet_use,military_service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skin_cancer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</w:t>
      </w:r>
      <w:r w:rsidR="00BA2B7C" w:rsidRPr="00BA2B7C">
        <w:t xml:space="preserve"> </w:t>
      </w:r>
      <w:r w:rsidR="00BA2B7C" w:rsidRPr="00BA2B7C">
        <w:rPr>
          <w:rStyle w:val="CommentTok"/>
        </w:rPr>
        <w:t>Data is partitioned into a test and training set using a 70/30 split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skin_cancer_set</w:t>
      </w:r>
      <w:proofErr w:type="spellEnd"/>
      <w:r>
        <w:rPr>
          <w:rStyle w:val="NormalTok"/>
        </w:rPr>
        <w:t xml:space="preserve">), </w:t>
      </w:r>
      <w:r>
        <w:rPr>
          <w:rStyle w:val="FloatTok"/>
        </w:rPr>
        <w:t>0.7</w:t>
      </w:r>
      <w:r>
        <w:rPr>
          <w:rStyle w:val="OperatorTok"/>
        </w:rPr>
        <w:t>*</w:t>
      </w:r>
      <w:proofErr w:type="spellStart"/>
      <w:r>
        <w:rPr>
          <w:rStyle w:val="Keyword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skin_cancer_set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TrainSet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skin_cancer_set</w:t>
      </w:r>
      <w:proofErr w:type="spellEnd"/>
      <w:r>
        <w:rPr>
          <w:rStyle w:val="NormalTok"/>
        </w:rPr>
        <w:t>[train,]</w:t>
      </w:r>
      <w:r>
        <w:br/>
      </w:r>
      <w:r>
        <w:rPr>
          <w:rStyle w:val="NormalTok"/>
        </w:rPr>
        <w:t xml:space="preserve">  </w:t>
      </w:r>
      <w:proofErr w:type="spellStart"/>
      <w:r w:rsidR="009A1394">
        <w:rPr>
          <w:rStyle w:val="NormalTok"/>
        </w:rPr>
        <w:t>Test</w:t>
      </w:r>
      <w:r>
        <w:rPr>
          <w:rStyle w:val="NormalTok"/>
        </w:rPr>
        <w:t>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skin_cancer_set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NormalTok"/>
        </w:rPr>
        <w:t>train,]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response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patients</w:t>
      </w:r>
      <w:r>
        <w:rPr>
          <w:rStyle w:val="OperatorTok"/>
        </w:rPr>
        <w:t>$</w:t>
      </w:r>
      <w:r>
        <w:rPr>
          <w:rStyle w:val="NormalTok"/>
        </w:rPr>
        <w:t>skin_cancer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input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(patients, gender, age, employment_status, education, marital_status, ancestry)</w:t>
      </w:r>
    </w:p>
    <w:p w14:paraId="141544A2" w14:textId="77777777" w:rsidR="003D1376" w:rsidRDefault="003D1376">
      <w:pPr>
        <w:pStyle w:val="SourceCode"/>
        <w:rPr>
          <w:rStyle w:val="NormalTok"/>
        </w:rPr>
      </w:pPr>
    </w:p>
    <w:p w14:paraId="2DF6A38A" w14:textId="05907A24" w:rsidR="00CD51DC" w:rsidRDefault="00CD51DC" w:rsidP="00CD51DC">
      <w:pPr>
        <w:pStyle w:val="SourceCode"/>
      </w:pPr>
      <w:r w:rsidRPr="009A139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Applying the </w:t>
      </w:r>
      <w:proofErr w:type="spellStart"/>
      <w:r w:rsidRPr="009A139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Undersampling</w:t>
      </w:r>
      <w:proofErr w:type="spellEnd"/>
      <w:r w:rsidRPr="009A139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, oversampling, and smote to get a deep perspective of the data</w:t>
      </w:r>
    </w:p>
    <w:p w14:paraId="69EC9DC7" w14:textId="77777777" w:rsidR="00CD51DC" w:rsidRDefault="00CD51DC" w:rsidP="00CD51DC">
      <w:pPr>
        <w:pStyle w:val="SourceCode"/>
      </w:pPr>
      <w:r w:rsidRPr="009A139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Using Logistic Regression, </w:t>
      </w:r>
      <w:proofErr w:type="spellStart"/>
      <w:r w:rsidRPr="009A139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Randomforest</w:t>
      </w:r>
      <w:proofErr w:type="spellEnd"/>
      <w:r w:rsidRPr="009A139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, and Naive Bayes Models in the data set</w:t>
      </w:r>
    </w:p>
    <w:p w14:paraId="5B783784" w14:textId="356DC16C" w:rsidR="00CD51DC" w:rsidRDefault="00CD51DC" w:rsidP="009C0911">
      <w:pPr>
        <w:pStyle w:val="SourceCode"/>
        <w:rPr>
          <w:rStyle w:val="NormalTok"/>
        </w:rPr>
      </w:pPr>
    </w:p>
    <w:p w14:paraId="5D9F51BD" w14:textId="6613923D" w:rsidR="009C0911" w:rsidRDefault="00CD51DC" w:rsidP="009C0911">
      <w:pPr>
        <w:pStyle w:val="SourceCode"/>
      </w:pPr>
      <w:r>
        <w:rPr>
          <w:rStyle w:val="CommentTok"/>
        </w:rPr>
        <w:lastRenderedPageBreak/>
        <w:t xml:space="preserve">  </w:t>
      </w:r>
      <w:r w:rsidR="009C0911">
        <w:rPr>
          <w:rStyle w:val="CommentTok"/>
        </w:rPr>
        <w:t>#</w:t>
      </w:r>
      <w:r w:rsidR="00AA64DF">
        <w:rPr>
          <w:rStyle w:val="CommentTok"/>
        </w:rPr>
        <w:t xml:space="preserve"> I</w:t>
      </w:r>
      <w:r w:rsidR="009C0911">
        <w:rPr>
          <w:rStyle w:val="CommentTok"/>
        </w:rPr>
        <w:t>nitialize variables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us_glm_accuracy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us_glm_precision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us_glm_recall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us_glm_f1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os_glm_accuracy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os_glm_precision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os_glm_recall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os_glm_f1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smote_glm_accuracy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smote_glm_precision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smote_glm_recall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smote_glm_f1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us_rf_accuracy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us_rf_precision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us_rf_recall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us_rf_f1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os_rf_accuracy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os_rf_precision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os_rf_recall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os_rf_f1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smote_rf_accuracy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smote_rf_precision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smote_rf_recall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smote_rf_f1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us_nb_accuracy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us_nb_precision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us_nb_recall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us_nb_f1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os_nb_accuracy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os_nb_precision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os_nb_recall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os_nb_f1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smote_nb_accuracy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smote_nb_precision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smote_nb_recall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smote_nb_f1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c</w:t>
      </w:r>
      <w:r w:rsidR="009C0911">
        <w:rPr>
          <w:rStyle w:val="NormalTok"/>
        </w:rPr>
        <w:t>()</w:t>
      </w:r>
      <w:r w:rsidR="009C0911">
        <w:br/>
      </w:r>
      <w:r w:rsidR="009C0911">
        <w:rPr>
          <w:rStyle w:val="NormalTok"/>
        </w:rPr>
        <w:t xml:space="preserve">  </w:t>
      </w:r>
      <w:r w:rsidR="009C0911">
        <w:br/>
      </w:r>
      <w:r w:rsidR="009C0911">
        <w:rPr>
          <w:rStyle w:val="NormalTok"/>
        </w:rPr>
        <w:t xml:space="preserve">  </w:t>
      </w:r>
      <w:r w:rsidR="009C0911">
        <w:rPr>
          <w:rStyle w:val="CommentTok"/>
        </w:rPr>
        <w:t>#</w:t>
      </w:r>
      <w:r w:rsidR="00091A51">
        <w:rPr>
          <w:rStyle w:val="CommentTok"/>
        </w:rPr>
        <w:t xml:space="preserve"> </w:t>
      </w:r>
      <w:r w:rsidR="00091A51" w:rsidRPr="00091A51">
        <w:rPr>
          <w:rStyle w:val="CommentTok"/>
        </w:rPr>
        <w:t>Using the 10-fold cross-validation and repeating the step 3 times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train_control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proofErr w:type="spellStart"/>
      <w:r w:rsidR="009C0911">
        <w:rPr>
          <w:rStyle w:val="KeywordTok"/>
        </w:rPr>
        <w:t>trainControl</w:t>
      </w:r>
      <w:proofErr w:type="spellEnd"/>
      <w:r w:rsidR="009C0911">
        <w:rPr>
          <w:rStyle w:val="NormalTok"/>
        </w:rPr>
        <w:t>(</w:t>
      </w:r>
      <w:r w:rsidR="009C0911">
        <w:rPr>
          <w:rStyle w:val="DataTypeTok"/>
        </w:rPr>
        <w:t>method =</w:t>
      </w:r>
      <w:r w:rsidR="009C0911">
        <w:rPr>
          <w:rStyle w:val="NormalTok"/>
        </w:rPr>
        <w:t xml:space="preserve"> </w:t>
      </w:r>
      <w:r w:rsidR="009C0911">
        <w:rPr>
          <w:rStyle w:val="StringTok"/>
        </w:rPr>
        <w:t>"cv"</w:t>
      </w:r>
      <w:r w:rsidR="009C0911">
        <w:rPr>
          <w:rStyle w:val="NormalTok"/>
        </w:rPr>
        <w:t xml:space="preserve">, </w:t>
      </w:r>
      <w:r w:rsidR="009C0911">
        <w:rPr>
          <w:rStyle w:val="DataTypeTok"/>
        </w:rPr>
        <w:t>number =</w:t>
      </w:r>
      <w:r w:rsidR="009C0911">
        <w:rPr>
          <w:rStyle w:val="NormalTok"/>
        </w:rPr>
        <w:t xml:space="preserve"> </w:t>
      </w:r>
      <w:r w:rsidR="009C0911">
        <w:rPr>
          <w:rStyle w:val="DecValTok"/>
        </w:rPr>
        <w:t>10</w:t>
      </w:r>
      <w:r w:rsidR="009C0911">
        <w:rPr>
          <w:rStyle w:val="NormalTok"/>
        </w:rPr>
        <w:t>)</w:t>
      </w:r>
      <w:r w:rsidR="009C0911">
        <w:br/>
      </w:r>
      <w:r w:rsidR="009C0911">
        <w:rPr>
          <w:rStyle w:val="NormalTok"/>
        </w:rPr>
        <w:t xml:space="preserve">  metric &lt;-</w:t>
      </w:r>
      <w:r w:rsidR="009C0911">
        <w:rPr>
          <w:rStyle w:val="StringTok"/>
        </w:rPr>
        <w:t xml:space="preserve"> "Accuracy"</w:t>
      </w:r>
      <w:r w:rsidR="009C0911">
        <w:br/>
      </w:r>
      <w:r w:rsidR="009C0911">
        <w:rPr>
          <w:rStyle w:val="NormalTok"/>
        </w:rPr>
        <w:lastRenderedPageBreak/>
        <w:t xml:space="preserve">  </w:t>
      </w:r>
      <w:proofErr w:type="spellStart"/>
      <w:r w:rsidR="009C0911">
        <w:rPr>
          <w:rStyle w:val="NormalTok"/>
        </w:rPr>
        <w:t>mtry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r w:rsidR="009C0911">
        <w:rPr>
          <w:rStyle w:val="KeywordTok"/>
        </w:rPr>
        <w:t>sqrt</w:t>
      </w:r>
      <w:r w:rsidR="009C0911">
        <w:rPr>
          <w:rStyle w:val="NormalTok"/>
        </w:rPr>
        <w:t>(</w:t>
      </w:r>
      <w:proofErr w:type="spellStart"/>
      <w:r w:rsidR="009C0911">
        <w:rPr>
          <w:rStyle w:val="KeywordTok"/>
        </w:rPr>
        <w:t>ncol</w:t>
      </w:r>
      <w:proofErr w:type="spellEnd"/>
      <w:r w:rsidR="009C0911">
        <w:rPr>
          <w:rStyle w:val="NormalTok"/>
        </w:rPr>
        <w:t>(</w:t>
      </w:r>
      <w:proofErr w:type="spellStart"/>
      <w:r w:rsidR="009C0911">
        <w:rPr>
          <w:rStyle w:val="NormalTok"/>
        </w:rPr>
        <w:t>skin_cancer_set</w:t>
      </w:r>
      <w:proofErr w:type="spellEnd"/>
      <w:r w:rsidR="009C0911">
        <w:rPr>
          <w:rStyle w:val="NormalTok"/>
        </w:rPr>
        <w:t>))</w:t>
      </w:r>
      <w:r w:rsidR="009C0911">
        <w:br/>
      </w:r>
      <w:r w:rsidR="009C0911">
        <w:rPr>
          <w:rStyle w:val="NormalTok"/>
        </w:rPr>
        <w:t xml:space="preserve">  </w:t>
      </w:r>
      <w:proofErr w:type="spellStart"/>
      <w:r w:rsidR="009C0911">
        <w:rPr>
          <w:rStyle w:val="NormalTok"/>
        </w:rPr>
        <w:t>tunegrid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proofErr w:type="spellStart"/>
      <w:r w:rsidR="009C0911">
        <w:rPr>
          <w:rStyle w:val="KeywordTok"/>
        </w:rPr>
        <w:t>expand.grid</w:t>
      </w:r>
      <w:proofErr w:type="spellEnd"/>
      <w:r w:rsidR="009C0911">
        <w:rPr>
          <w:rStyle w:val="NormalTok"/>
        </w:rPr>
        <w:t>(</w:t>
      </w:r>
      <w:r w:rsidR="009C0911">
        <w:rPr>
          <w:rStyle w:val="DataTypeTok"/>
        </w:rPr>
        <w:t>.</w:t>
      </w:r>
      <w:proofErr w:type="spellStart"/>
      <w:r w:rsidR="009C0911">
        <w:rPr>
          <w:rStyle w:val="DataTypeTok"/>
        </w:rPr>
        <w:t>mtry</w:t>
      </w:r>
      <w:proofErr w:type="spellEnd"/>
      <w:r w:rsidR="009C0911">
        <w:rPr>
          <w:rStyle w:val="DataTypeTok"/>
        </w:rPr>
        <w:t>=</w:t>
      </w:r>
      <w:proofErr w:type="spellStart"/>
      <w:r w:rsidR="009C0911">
        <w:rPr>
          <w:rStyle w:val="NormalTok"/>
        </w:rPr>
        <w:t>mtry</w:t>
      </w:r>
      <w:proofErr w:type="spellEnd"/>
      <w:r w:rsidR="009C0911">
        <w:rPr>
          <w:rStyle w:val="NormalTok"/>
        </w:rPr>
        <w:t xml:space="preserve">)    </w:t>
      </w:r>
    </w:p>
    <w:p w14:paraId="43CEA575" w14:textId="77777777" w:rsidR="00E72173" w:rsidRDefault="009C0911" w:rsidP="009C0911">
      <w:pPr>
        <w:pStyle w:val="SourceCode"/>
        <w:rPr>
          <w:rStyle w:val="CommentTok"/>
        </w:rPr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 w:rsidR="00091A51" w:rsidRPr="00091A51">
        <w:rPr>
          <w:rStyle w:val="CommentTok"/>
        </w:rPr>
        <w:t>Iterating the sampling model 10 times to get the mean to get the best model for prediction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CommentTok"/>
        </w:rPr>
        <w:t>#</w:t>
      </w:r>
      <w:r w:rsidR="00091A51" w:rsidRPr="00091A51">
        <w:t xml:space="preserve"> </w:t>
      </w:r>
      <w:r w:rsidR="00091A51">
        <w:t xml:space="preserve"> </w:t>
      </w:r>
      <w:r w:rsidR="00091A51" w:rsidRPr="00091A51">
        <w:rPr>
          <w:rStyle w:val="CommentTok"/>
        </w:rPr>
        <w:t>Under</w:t>
      </w:r>
      <w:proofErr w:type="gramEnd"/>
      <w:r w:rsidR="00091A51" w:rsidRPr="00091A51">
        <w:rPr>
          <w:rStyle w:val="CommentTok"/>
        </w:rPr>
        <w:t xml:space="preserve"> sampling</w:t>
      </w:r>
    </w:p>
    <w:p w14:paraId="69AE6386" w14:textId="77777777" w:rsidR="00E72173" w:rsidRDefault="00E72173" w:rsidP="00E72173">
      <w:pPr>
        <w:pStyle w:val="SourceCode"/>
      </w:pPr>
      <w:bookmarkStart w:id="31" w:name="_Hlk110349736"/>
      <w:proofErr w:type="spellStart"/>
      <w:r>
        <w:t>ubUnder</w:t>
      </w:r>
      <w:proofErr w:type="spellEnd"/>
      <w:r>
        <w:t xml:space="preserve"> &lt;- </w:t>
      </w:r>
      <w:proofErr w:type="gramStart"/>
      <w:r w:rsidRPr="00BF090C">
        <w:rPr>
          <w:rStyle w:val="KeywordTok"/>
        </w:rPr>
        <w:t>function</w:t>
      </w:r>
      <w:r>
        <w:t>(</w:t>
      </w:r>
      <w:proofErr w:type="gramEnd"/>
      <w:r w:rsidRPr="00BF090C">
        <w:rPr>
          <w:rStyle w:val="DataTypeTok"/>
        </w:rPr>
        <w:t>X</w:t>
      </w:r>
      <w:r>
        <w:t>=</w:t>
      </w:r>
      <w:r w:rsidRPr="00BF090C">
        <w:rPr>
          <w:rStyle w:val="NormalTok"/>
        </w:rPr>
        <w:t xml:space="preserve"> </w:t>
      </w:r>
      <w:r>
        <w:rPr>
          <w:rStyle w:val="NormalTok"/>
        </w:rPr>
        <w:t xml:space="preserve">input, </w:t>
      </w:r>
      <w:r>
        <w:rPr>
          <w:rStyle w:val="DataTypeTok"/>
        </w:rPr>
        <w:t>Y=</w:t>
      </w:r>
      <w:r>
        <w:rPr>
          <w:rStyle w:val="NormalTok"/>
        </w:rPr>
        <w:t xml:space="preserve">response, </w:t>
      </w:r>
      <w:r>
        <w:rPr>
          <w:rStyle w:val="DataTypeTok"/>
        </w:rPr>
        <w:t>perc=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percPos</w:t>
      </w:r>
      <w:proofErr w:type="spellEnd"/>
      <w:r>
        <w:rPr>
          <w:rStyle w:val="StringTok"/>
        </w:rPr>
        <w:t>")</w:t>
      </w:r>
      <w:r>
        <w:t>{</w:t>
      </w:r>
    </w:p>
    <w:p w14:paraId="0758F57C" w14:textId="5843561A" w:rsidR="00E72173" w:rsidRDefault="00E72173" w:rsidP="00E72173">
      <w:pPr>
        <w:pStyle w:val="SourceCode"/>
        <w:rPr>
          <w:rStyle w:val="CommentTok"/>
        </w:rPr>
      </w:pPr>
      <w:r>
        <w:t xml:space="preserve">} </w:t>
      </w:r>
      <w:bookmarkEnd w:id="31"/>
      <w:r w:rsidR="009C0911">
        <w:br/>
      </w:r>
      <w:r w:rsidR="009C0911">
        <w:rPr>
          <w:rStyle w:val="NormalTok"/>
        </w:rPr>
        <w:t xml:space="preserve">    data &lt;-</w:t>
      </w:r>
      <w:r w:rsidR="009C0911">
        <w:rPr>
          <w:rStyle w:val="StringTok"/>
        </w:rPr>
        <w:t xml:space="preserve"> </w:t>
      </w:r>
      <w:proofErr w:type="spellStart"/>
      <w:proofErr w:type="gramStart"/>
      <w:r w:rsidR="009C0911">
        <w:rPr>
          <w:rStyle w:val="KeywordTok"/>
        </w:rPr>
        <w:t>ubUnder</w:t>
      </w:r>
      <w:proofErr w:type="spellEnd"/>
      <w:r w:rsidR="009C0911">
        <w:rPr>
          <w:rStyle w:val="NormalTok"/>
        </w:rPr>
        <w:t>(</w:t>
      </w:r>
      <w:proofErr w:type="gramEnd"/>
      <w:r w:rsidR="009C0911">
        <w:rPr>
          <w:rStyle w:val="DataTypeTok"/>
        </w:rPr>
        <w:t>X=</w:t>
      </w:r>
      <w:r w:rsidR="009C0911">
        <w:rPr>
          <w:rStyle w:val="NormalTok"/>
        </w:rPr>
        <w:t xml:space="preserve">input, </w:t>
      </w:r>
      <w:r w:rsidR="009C0911">
        <w:rPr>
          <w:rStyle w:val="DataTypeTok"/>
        </w:rPr>
        <w:t>Y=</w:t>
      </w:r>
      <w:r w:rsidR="009C0911">
        <w:rPr>
          <w:rStyle w:val="NormalTok"/>
        </w:rPr>
        <w:t xml:space="preserve">response, </w:t>
      </w:r>
      <w:r w:rsidR="009C0911">
        <w:rPr>
          <w:rStyle w:val="DataTypeTok"/>
        </w:rPr>
        <w:t>perc=</w:t>
      </w:r>
      <w:r w:rsidR="009C0911">
        <w:rPr>
          <w:rStyle w:val="DecValTok"/>
        </w:rPr>
        <w:t>40</w:t>
      </w:r>
      <w:r w:rsidR="009C0911">
        <w:rPr>
          <w:rStyle w:val="NormalTok"/>
        </w:rPr>
        <w:t xml:space="preserve">, </w:t>
      </w:r>
      <w:r w:rsidR="009C0911">
        <w:rPr>
          <w:rStyle w:val="DataTypeTok"/>
        </w:rPr>
        <w:t>method=</w:t>
      </w:r>
      <w:r w:rsidR="009C0911">
        <w:rPr>
          <w:rStyle w:val="StringTok"/>
        </w:rPr>
        <w:t>"</w:t>
      </w:r>
      <w:proofErr w:type="spellStart"/>
      <w:r w:rsidR="009C0911">
        <w:rPr>
          <w:rStyle w:val="StringTok"/>
        </w:rPr>
        <w:t>percPos</w:t>
      </w:r>
      <w:proofErr w:type="spellEnd"/>
      <w:r w:rsidR="009C0911">
        <w:rPr>
          <w:rStyle w:val="StringTok"/>
        </w:rPr>
        <w:t>"</w:t>
      </w:r>
      <w:r w:rsidR="009C0911">
        <w:rPr>
          <w:rStyle w:val="NormalTok"/>
        </w:rPr>
        <w:t>)</w:t>
      </w:r>
      <w:r w:rsidR="009C0911">
        <w:br/>
      </w:r>
      <w:r w:rsidR="009C0911">
        <w:rPr>
          <w:rStyle w:val="NormalTok"/>
        </w:rPr>
        <w:t xml:space="preserve">    </w:t>
      </w:r>
      <w:proofErr w:type="spellStart"/>
      <w:r w:rsidR="009C0911">
        <w:rPr>
          <w:rStyle w:val="NormalTok"/>
        </w:rPr>
        <w:t>us_dataset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proofErr w:type="spellStart"/>
      <w:r w:rsidR="009C0911">
        <w:rPr>
          <w:rStyle w:val="KeywordTok"/>
        </w:rPr>
        <w:t>cbind</w:t>
      </w:r>
      <w:proofErr w:type="spellEnd"/>
      <w:r w:rsidR="009C0911">
        <w:rPr>
          <w:rStyle w:val="NormalTok"/>
        </w:rPr>
        <w:t>(</w:t>
      </w:r>
      <w:proofErr w:type="spellStart"/>
      <w:r w:rsidR="009C0911">
        <w:rPr>
          <w:rStyle w:val="NormalTok"/>
        </w:rPr>
        <w:t>data</w:t>
      </w:r>
      <w:r w:rsidR="009C0911">
        <w:rPr>
          <w:rStyle w:val="OperatorTok"/>
        </w:rPr>
        <w:t>$</w:t>
      </w:r>
      <w:r w:rsidR="009C0911">
        <w:rPr>
          <w:rStyle w:val="NormalTok"/>
        </w:rPr>
        <w:t>X</w:t>
      </w:r>
      <w:proofErr w:type="spellEnd"/>
      <w:r w:rsidR="009C0911">
        <w:rPr>
          <w:rStyle w:val="NormalTok"/>
        </w:rPr>
        <w:t xml:space="preserve">, </w:t>
      </w:r>
      <w:r w:rsidR="009C0911">
        <w:rPr>
          <w:rStyle w:val="DataTypeTok"/>
        </w:rPr>
        <w:t>class=</w:t>
      </w:r>
      <w:proofErr w:type="spellStart"/>
      <w:r w:rsidR="009C0911">
        <w:rPr>
          <w:rStyle w:val="NormalTok"/>
        </w:rPr>
        <w:t>data</w:t>
      </w:r>
      <w:r w:rsidR="009C0911">
        <w:rPr>
          <w:rStyle w:val="OperatorTok"/>
        </w:rPr>
        <w:t>$</w:t>
      </w:r>
      <w:r w:rsidR="009C0911">
        <w:rPr>
          <w:rStyle w:val="NormalTok"/>
        </w:rPr>
        <w:t>Y</w:t>
      </w:r>
      <w:proofErr w:type="spellEnd"/>
      <w:r w:rsidR="009C0911">
        <w:rPr>
          <w:rStyle w:val="NormalTok"/>
        </w:rPr>
        <w:t>)</w:t>
      </w:r>
      <w:r w:rsidR="009C0911">
        <w:br/>
      </w:r>
      <w:r w:rsidR="009C0911">
        <w:rPr>
          <w:rStyle w:val="NormalTok"/>
        </w:rPr>
        <w:t xml:space="preserve">    </w:t>
      </w:r>
      <w:r w:rsidR="009C0911">
        <w:br/>
      </w:r>
      <w:r w:rsidR="009C0911">
        <w:rPr>
          <w:rStyle w:val="NormalTok"/>
        </w:rPr>
        <w:t xml:space="preserve">    </w:t>
      </w:r>
      <w:r w:rsidR="009C0911">
        <w:rPr>
          <w:rStyle w:val="CommentTok"/>
        </w:rPr>
        <w:t>#</w:t>
      </w:r>
      <w:r w:rsidR="00091A51" w:rsidRPr="00091A51">
        <w:t xml:space="preserve"> </w:t>
      </w:r>
      <w:r w:rsidR="00091A51" w:rsidRPr="00091A51">
        <w:rPr>
          <w:rStyle w:val="CommentTok"/>
        </w:rPr>
        <w:t>Over sampling</w:t>
      </w:r>
    </w:p>
    <w:p w14:paraId="7ACE4EEA" w14:textId="77777777" w:rsidR="00E72173" w:rsidRDefault="00E72173" w:rsidP="00E72173">
      <w:pPr>
        <w:pStyle w:val="SourceCode"/>
      </w:pPr>
      <w:proofErr w:type="spellStart"/>
      <w:r>
        <w:t>ubOver</w:t>
      </w:r>
      <w:proofErr w:type="spellEnd"/>
      <w:r>
        <w:t xml:space="preserve"> &lt;- </w:t>
      </w:r>
      <w:proofErr w:type="gramStart"/>
      <w:r w:rsidRPr="00BF090C">
        <w:rPr>
          <w:rStyle w:val="KeywordTok"/>
        </w:rPr>
        <w:t>function</w:t>
      </w:r>
      <w:r>
        <w:t>(</w:t>
      </w:r>
      <w:proofErr w:type="gramEnd"/>
      <w:r w:rsidRPr="00BF090C">
        <w:rPr>
          <w:rStyle w:val="DataTypeTok"/>
        </w:rPr>
        <w:t>X</w:t>
      </w:r>
      <w:r>
        <w:t>=</w:t>
      </w:r>
      <w:r w:rsidRPr="00BF090C">
        <w:rPr>
          <w:rStyle w:val="NormalTok"/>
        </w:rPr>
        <w:t xml:space="preserve"> </w:t>
      </w:r>
      <w:r>
        <w:rPr>
          <w:rStyle w:val="NormalTok"/>
        </w:rPr>
        <w:t xml:space="preserve">input, </w:t>
      </w:r>
      <w:r>
        <w:rPr>
          <w:rStyle w:val="DataTypeTok"/>
        </w:rPr>
        <w:t>Y=</w:t>
      </w:r>
      <w:r>
        <w:rPr>
          <w:rStyle w:val="NormalTok"/>
        </w:rPr>
        <w:t xml:space="preserve">response, </w:t>
      </w:r>
      <w:r>
        <w:rPr>
          <w:rStyle w:val="DataTypeTok"/>
        </w:rPr>
        <w:t>perc=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percPos</w:t>
      </w:r>
      <w:proofErr w:type="spellEnd"/>
      <w:r>
        <w:rPr>
          <w:rStyle w:val="StringTok"/>
        </w:rPr>
        <w:t>")</w:t>
      </w:r>
      <w:r>
        <w:t>{</w:t>
      </w:r>
    </w:p>
    <w:p w14:paraId="236EFC44" w14:textId="77777777" w:rsidR="00E72173" w:rsidRDefault="00E72173" w:rsidP="00E72173">
      <w:pPr>
        <w:pStyle w:val="SourceCode"/>
        <w:rPr>
          <w:rStyle w:val="CommentTok"/>
        </w:rPr>
      </w:pPr>
      <w:r>
        <w:t xml:space="preserve">} </w:t>
      </w:r>
      <w:r w:rsidR="009C0911">
        <w:br/>
      </w:r>
      <w:r w:rsidR="009C0911">
        <w:rPr>
          <w:rStyle w:val="NormalTok"/>
        </w:rPr>
        <w:t xml:space="preserve">    data &lt;-</w:t>
      </w:r>
      <w:r w:rsidR="009C0911">
        <w:rPr>
          <w:rStyle w:val="StringTok"/>
        </w:rPr>
        <w:t xml:space="preserve"> </w:t>
      </w:r>
      <w:proofErr w:type="spellStart"/>
      <w:proofErr w:type="gramStart"/>
      <w:r w:rsidR="009C0911">
        <w:rPr>
          <w:rStyle w:val="KeywordTok"/>
        </w:rPr>
        <w:t>ubOver</w:t>
      </w:r>
      <w:proofErr w:type="spellEnd"/>
      <w:r w:rsidR="009C0911">
        <w:rPr>
          <w:rStyle w:val="NormalTok"/>
        </w:rPr>
        <w:t>(</w:t>
      </w:r>
      <w:proofErr w:type="gramEnd"/>
      <w:r w:rsidR="009C0911">
        <w:rPr>
          <w:rStyle w:val="DataTypeTok"/>
        </w:rPr>
        <w:t>X=</w:t>
      </w:r>
      <w:r w:rsidR="009C0911">
        <w:rPr>
          <w:rStyle w:val="NormalTok"/>
        </w:rPr>
        <w:t xml:space="preserve">input, </w:t>
      </w:r>
      <w:r w:rsidR="009C0911">
        <w:rPr>
          <w:rStyle w:val="DataTypeTok"/>
        </w:rPr>
        <w:t>Y=</w:t>
      </w:r>
      <w:r w:rsidR="009C0911">
        <w:rPr>
          <w:rStyle w:val="NormalTok"/>
        </w:rPr>
        <w:t>response)</w:t>
      </w:r>
      <w:r w:rsidR="009C0911">
        <w:br/>
      </w:r>
      <w:r w:rsidR="009C0911">
        <w:rPr>
          <w:rStyle w:val="NormalTok"/>
        </w:rPr>
        <w:t xml:space="preserve">    </w:t>
      </w:r>
      <w:proofErr w:type="spellStart"/>
      <w:r w:rsidR="009C0911">
        <w:rPr>
          <w:rStyle w:val="NormalTok"/>
        </w:rPr>
        <w:t>os_dataset</w:t>
      </w:r>
      <w:proofErr w:type="spellEnd"/>
      <w:r w:rsidR="009C0911">
        <w:rPr>
          <w:rStyle w:val="NormalTok"/>
        </w:rPr>
        <w:t xml:space="preserve"> &lt;-</w:t>
      </w:r>
      <w:r w:rsidR="009C0911">
        <w:rPr>
          <w:rStyle w:val="StringTok"/>
        </w:rPr>
        <w:t xml:space="preserve"> </w:t>
      </w:r>
      <w:proofErr w:type="spellStart"/>
      <w:r w:rsidR="009C0911">
        <w:rPr>
          <w:rStyle w:val="KeywordTok"/>
        </w:rPr>
        <w:t>cbind</w:t>
      </w:r>
      <w:proofErr w:type="spellEnd"/>
      <w:r w:rsidR="009C0911">
        <w:rPr>
          <w:rStyle w:val="NormalTok"/>
        </w:rPr>
        <w:t>(</w:t>
      </w:r>
      <w:proofErr w:type="spellStart"/>
      <w:r w:rsidR="009C0911">
        <w:rPr>
          <w:rStyle w:val="NormalTok"/>
        </w:rPr>
        <w:t>data</w:t>
      </w:r>
      <w:r w:rsidR="009C0911">
        <w:rPr>
          <w:rStyle w:val="OperatorTok"/>
        </w:rPr>
        <w:t>$</w:t>
      </w:r>
      <w:r w:rsidR="009C0911">
        <w:rPr>
          <w:rStyle w:val="NormalTok"/>
        </w:rPr>
        <w:t>X</w:t>
      </w:r>
      <w:proofErr w:type="spellEnd"/>
      <w:r w:rsidR="009C0911">
        <w:rPr>
          <w:rStyle w:val="NormalTok"/>
        </w:rPr>
        <w:t xml:space="preserve">, </w:t>
      </w:r>
      <w:r w:rsidR="009C0911">
        <w:rPr>
          <w:rStyle w:val="DataTypeTok"/>
        </w:rPr>
        <w:t>class=</w:t>
      </w:r>
      <w:proofErr w:type="spellStart"/>
      <w:r w:rsidR="009C0911">
        <w:rPr>
          <w:rStyle w:val="NormalTok"/>
        </w:rPr>
        <w:t>data</w:t>
      </w:r>
      <w:r w:rsidR="009C0911">
        <w:rPr>
          <w:rStyle w:val="OperatorTok"/>
        </w:rPr>
        <w:t>$</w:t>
      </w:r>
      <w:r w:rsidR="009C0911">
        <w:rPr>
          <w:rStyle w:val="NormalTok"/>
        </w:rPr>
        <w:t>Y</w:t>
      </w:r>
      <w:proofErr w:type="spellEnd"/>
      <w:r w:rsidR="009C0911">
        <w:rPr>
          <w:rStyle w:val="NormalTok"/>
        </w:rPr>
        <w:t>)</w:t>
      </w:r>
      <w:r w:rsidR="009C0911">
        <w:br/>
      </w:r>
      <w:r w:rsidR="009C0911">
        <w:rPr>
          <w:rStyle w:val="NormalTok"/>
        </w:rPr>
        <w:t xml:space="preserve">    </w:t>
      </w:r>
      <w:r w:rsidR="009C0911">
        <w:br/>
      </w:r>
      <w:r w:rsidR="009C0911">
        <w:rPr>
          <w:rStyle w:val="NormalTok"/>
        </w:rPr>
        <w:t xml:space="preserve">    </w:t>
      </w:r>
      <w:r w:rsidR="009C0911">
        <w:rPr>
          <w:rStyle w:val="CommentTok"/>
        </w:rPr>
        <w:t>#</w:t>
      </w:r>
      <w:r w:rsidR="00091A51" w:rsidRPr="00091A51">
        <w:t xml:space="preserve"> </w:t>
      </w:r>
      <w:r w:rsidR="00091A51" w:rsidRPr="00091A51">
        <w:rPr>
          <w:rStyle w:val="CommentTok"/>
        </w:rPr>
        <w:t>SMOTE</w:t>
      </w:r>
    </w:p>
    <w:p w14:paraId="73D08CA6" w14:textId="77777777" w:rsidR="00E72173" w:rsidRDefault="00E72173" w:rsidP="00E72173">
      <w:pPr>
        <w:pStyle w:val="SourceCode"/>
      </w:pPr>
      <w:bookmarkStart w:id="32" w:name="_Hlk110349839"/>
      <w:proofErr w:type="spellStart"/>
      <w:r>
        <w:t>ubSMOTE</w:t>
      </w:r>
      <w:proofErr w:type="spellEnd"/>
      <w:r>
        <w:t xml:space="preserve"> &lt;- </w:t>
      </w:r>
      <w:proofErr w:type="gramStart"/>
      <w:r w:rsidRPr="00BF090C">
        <w:rPr>
          <w:rStyle w:val="KeywordTok"/>
        </w:rPr>
        <w:t>function</w:t>
      </w:r>
      <w:r>
        <w:t>(</w:t>
      </w:r>
      <w:proofErr w:type="gramEnd"/>
      <w:r w:rsidRPr="00BF090C">
        <w:rPr>
          <w:rStyle w:val="DataTypeTok"/>
        </w:rPr>
        <w:t>X</w:t>
      </w:r>
      <w:r>
        <w:t>=</w:t>
      </w:r>
      <w:r w:rsidRPr="00BF090C">
        <w:rPr>
          <w:rStyle w:val="NormalTok"/>
        </w:rPr>
        <w:t xml:space="preserve"> </w:t>
      </w:r>
      <w:r>
        <w:rPr>
          <w:rStyle w:val="NormalTok"/>
        </w:rPr>
        <w:t xml:space="preserve">input, </w:t>
      </w:r>
      <w:r>
        <w:rPr>
          <w:rStyle w:val="DataTypeTok"/>
        </w:rPr>
        <w:t>Y=</w:t>
      </w:r>
      <w:r>
        <w:rPr>
          <w:rStyle w:val="NormalTok"/>
        </w:rPr>
        <w:t xml:space="preserve">response, </w:t>
      </w:r>
      <w:r>
        <w:rPr>
          <w:rStyle w:val="DataTypeTok"/>
        </w:rPr>
        <w:t>perc=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percPos</w:t>
      </w:r>
      <w:proofErr w:type="spellEnd"/>
      <w:r>
        <w:rPr>
          <w:rStyle w:val="StringTok"/>
        </w:rPr>
        <w:t>")</w:t>
      </w:r>
      <w:r>
        <w:t>{</w:t>
      </w:r>
    </w:p>
    <w:p w14:paraId="4AB15612" w14:textId="77777777" w:rsidR="00E72173" w:rsidRDefault="00E72173" w:rsidP="00E72173">
      <w:r>
        <w:t>}</w:t>
      </w:r>
      <w:bookmarkEnd w:id="32"/>
    </w:p>
    <w:p w14:paraId="0A793245" w14:textId="4C1A50B2" w:rsidR="00FC6A70" w:rsidRDefault="009C0911" w:rsidP="00E72173">
      <w:pPr>
        <w:rPr>
          <w:rStyle w:val="CommentTok"/>
        </w:rPr>
      </w:pP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ubSMOTE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input, </w:t>
      </w:r>
      <w:r>
        <w:rPr>
          <w:rStyle w:val="DataTypeTok"/>
        </w:rPr>
        <w:t>Y=</w:t>
      </w:r>
      <w:r>
        <w:rPr>
          <w:rStyle w:val="NormalTok"/>
        </w:rPr>
        <w:t>response)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smote_dataset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X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class=</w:t>
      </w:r>
      <w:proofErr w:type="spellStart"/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Y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091A51" w:rsidRPr="00091A51">
        <w:t xml:space="preserve"> </w:t>
      </w:r>
      <w:r w:rsidR="00091A51" w:rsidRPr="00091A51">
        <w:rPr>
          <w:rStyle w:val="CommentTok"/>
        </w:rPr>
        <w:t>Using the 10-fold cross-validation and repeating the step 3 times</w:t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trainControl</w:t>
      </w:r>
      <w:proofErr w:type="spellEnd"/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repeatedcv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savePredictions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FC6A70">
        <w:rPr>
          <w:rStyle w:val="CommentTok"/>
        </w:rPr>
        <w:t xml:space="preserve"> </w:t>
      </w:r>
      <w:r w:rsidR="00FC6A70" w:rsidRPr="00FC6A70">
        <w:rPr>
          <w:rStyle w:val="CommentTok"/>
        </w:rPr>
        <w:t>Logistic regression for under sampling</w:t>
      </w:r>
      <w:r w:rsidR="00FC6A70"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glm_mod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class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us_dataset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glm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tuneLength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C848AF">
        <w:rPr>
          <w:rStyle w:val="NormalTok"/>
        </w:rPr>
        <w:t>TestSet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us_cm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C848AF"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skin_cancer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us_glm_accuracy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us_glm_accuracy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us_glm_precision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us_glm_precision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us_glm_recall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us_glm_recall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us_glm_f1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(us_glm_f1,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FC6A70" w:rsidRPr="00FC6A70">
        <w:rPr>
          <w:rStyle w:val="CommentTok"/>
        </w:rPr>
        <w:t xml:space="preserve"> Logistic regression for oversampling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glm_mod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class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os_dataset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glm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tuneLength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C848AF">
        <w:rPr>
          <w:rStyle w:val="NormalTok"/>
        </w:rPr>
        <w:t>TestSet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os_cm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C848AF"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skin_cancer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os_glm_accuracy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os_glm_accuracy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os_glm_precision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os_glm_precision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os_glm_recall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os_glm_recall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os_glm_f1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(os_glm_f1,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FC6A70" w:rsidRPr="00FC6A70">
        <w:t xml:space="preserve"> </w:t>
      </w:r>
      <w:r w:rsidR="00FC6A70" w:rsidRPr="00FC6A70">
        <w:rPr>
          <w:rStyle w:val="CommentTok"/>
        </w:rPr>
        <w:t>Logistic regression for SMOTE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glm_mod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</w:t>
      </w:r>
      <w:proofErr w:type="spellStart"/>
      <w:r>
        <w:rPr>
          <w:rStyle w:val="NormalTok"/>
        </w:rPr>
        <w:t>class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smote_dataset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glm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tuneLength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glm_mod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C848AF">
        <w:rPr>
          <w:rStyle w:val="NormalTok"/>
        </w:rPr>
        <w:t>TestSet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cm_smote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C848AF"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skin_cancer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smote_glm_accuracy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smote_glm_accuracy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smote_glm_precision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smote_glm_precision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smote_glm_recall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smote_glm_recall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smote_glm_f1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(smote_glm_f1,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FC6A70" w:rsidRPr="00FC6A70">
        <w:t xml:space="preserve"> </w:t>
      </w:r>
      <w:r w:rsidR="00FC6A70" w:rsidRPr="00FC6A70">
        <w:rPr>
          <w:rStyle w:val="CommentTok"/>
        </w:rPr>
        <w:t>Random forest for under sampling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rf_mod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us_dataset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metric=</w:t>
      </w:r>
      <w:r>
        <w:rPr>
          <w:rStyle w:val="NormalTok"/>
        </w:rPr>
        <w:t xml:space="preserve">metric, </w:t>
      </w:r>
      <w:proofErr w:type="spellStart"/>
      <w:r>
        <w:rPr>
          <w:rStyle w:val="DataTypeTok"/>
        </w:rPr>
        <w:t>tuneGrid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tunegrid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rf_mod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C848AF">
        <w:rPr>
          <w:rStyle w:val="NormalTok"/>
        </w:rPr>
        <w:t>TestSet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us_cm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C848AF"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skin_cancer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us_rf_accuracy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us_rf_accuracy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us_rf_precision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us_rf_precision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us_rf_recall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us_rf_recall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us_rf_f1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(us_rf_f1,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FC6A70" w:rsidRPr="00FC6A70">
        <w:t xml:space="preserve"> </w:t>
      </w:r>
      <w:r w:rsidR="00FC6A70" w:rsidRPr="00FC6A70">
        <w:rPr>
          <w:rStyle w:val="CommentTok"/>
        </w:rPr>
        <w:t>Random forest for over sampling</w:t>
      </w:r>
    </w:p>
    <w:p w14:paraId="440FB66C" w14:textId="4853CE45" w:rsidR="009C0911" w:rsidRDefault="009C0911" w:rsidP="009C0911">
      <w:pPr>
        <w:pStyle w:val="SourceCode"/>
      </w:pP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rf_mod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os_dataset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metric=</w:t>
      </w:r>
      <w:r>
        <w:rPr>
          <w:rStyle w:val="NormalTok"/>
        </w:rPr>
        <w:t xml:space="preserve">metric, </w:t>
      </w:r>
      <w:proofErr w:type="spellStart"/>
      <w:r>
        <w:rPr>
          <w:rStyle w:val="DataTypeTok"/>
        </w:rPr>
        <w:t>tuneGrid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tunegrid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rf_mod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C848AF">
        <w:rPr>
          <w:rStyle w:val="NormalTok"/>
        </w:rPr>
        <w:t>TestSet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os_cm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C848AF"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skin_cancer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os_rf_accuracy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os_rf_accuracy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os_rf_precision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os_rf_precision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os_rf_recall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os_rf_recall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os_rf_f1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(os_rf_f1,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FC6A70" w:rsidRPr="00FC6A70">
        <w:t xml:space="preserve"> </w:t>
      </w:r>
      <w:r w:rsidR="00FC6A70" w:rsidRPr="00FC6A70">
        <w:rPr>
          <w:rStyle w:val="CommentTok"/>
        </w:rPr>
        <w:t>Random forest for SMOTE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rf_mod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smote_dataset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metric=</w:t>
      </w:r>
      <w:r>
        <w:rPr>
          <w:rStyle w:val="NormalTok"/>
        </w:rPr>
        <w:t xml:space="preserve">metric, </w:t>
      </w:r>
      <w:proofErr w:type="spellStart"/>
      <w:r>
        <w:rPr>
          <w:rStyle w:val="DataTypeTok"/>
        </w:rPr>
        <w:t>tuneGrid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tunegrid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rf_mod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C848AF">
        <w:rPr>
          <w:rStyle w:val="NormalTok"/>
        </w:rPr>
        <w:t>TestSet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cm_smote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C848AF"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skin_cancer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smote_rf_accuracy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smote_rf_accuracy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lastRenderedPageBreak/>
        <w:t xml:space="preserve">    </w:t>
      </w:r>
      <w:proofErr w:type="spellStart"/>
      <w:r>
        <w:rPr>
          <w:rStyle w:val="NormalTok"/>
        </w:rPr>
        <w:t>smote_rf_precision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smote_rf_precision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smote_rf_recall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smote_rf_recall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smote_rf_f1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(smote_rf_f1,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FC6A70" w:rsidRPr="00FC6A70">
        <w:rPr>
          <w:rStyle w:val="CommentTok"/>
        </w:rPr>
        <w:t xml:space="preserve"> Naive byes for under sampling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nb_mod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us_dataset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nb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nb_mod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C848AF">
        <w:rPr>
          <w:rStyle w:val="NormalTok"/>
        </w:rPr>
        <w:t>TestSet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us_cm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C848AF"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skin_cancer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us_nb_accuracy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us_nb_accuracy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us_nb_precision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us_nb_precision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us_nb_recall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us_nb_recall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us_nb_f1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(us_nb_f1, </w:t>
      </w:r>
      <w:proofErr w:type="spellStart"/>
      <w:r>
        <w:rPr>
          <w:rStyle w:val="NormalTok"/>
        </w:rPr>
        <w:t>us_cm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FC6A70" w:rsidRPr="00FC6A70">
        <w:t xml:space="preserve"> </w:t>
      </w:r>
      <w:r w:rsidR="00FC6A70" w:rsidRPr="00FC6A70">
        <w:rPr>
          <w:rStyle w:val="CommentTok"/>
        </w:rPr>
        <w:t>Naive byes for oversampling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nb_mod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os_dataset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nb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nb_mod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C848AF">
        <w:rPr>
          <w:rStyle w:val="NormalTok"/>
        </w:rPr>
        <w:t>TestSet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os_cm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C848AF"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skin_cancer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os_nb_accuracy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os_nb_accuracy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os_nb_precision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os_nb_precision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os_nb_recall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os_nb_recall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os_nb_f1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(os_nb_f1, </w:t>
      </w:r>
      <w:proofErr w:type="spellStart"/>
      <w:r>
        <w:rPr>
          <w:rStyle w:val="NormalTok"/>
        </w:rPr>
        <w:t>os_cm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r w:rsidR="00FC6A70" w:rsidRPr="00FC6A70">
        <w:t xml:space="preserve"> </w:t>
      </w:r>
      <w:r w:rsidR="00FC6A70" w:rsidRPr="00FC6A70">
        <w:rPr>
          <w:rStyle w:val="CommentTok"/>
        </w:rPr>
        <w:t>Naive byes for SMOTE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nb_mod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train</w:t>
      </w:r>
      <w:r>
        <w:rPr>
          <w:rStyle w:val="NormalTok"/>
        </w:rPr>
        <w:t>(class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smote_dataset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nb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trControl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train_control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pred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nb_mod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newdata</w:t>
      </w:r>
      <w:proofErr w:type="spellEnd"/>
      <w:r>
        <w:rPr>
          <w:rStyle w:val="DataTypeTok"/>
        </w:rPr>
        <w:t>=</w:t>
      </w:r>
      <w:proofErr w:type="spellStart"/>
      <w:r w:rsidR="00C848AF">
        <w:rPr>
          <w:rStyle w:val="NormalTok"/>
        </w:rPr>
        <w:t>TestSet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cm_smote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pred,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 w:rsidR="00C848AF">
        <w:rPr>
          <w:rStyle w:val="NormalTok"/>
        </w:rPr>
        <w:t>TestSet</w:t>
      </w:r>
      <w:r>
        <w:rPr>
          <w:rStyle w:val="OperatorTok"/>
        </w:rPr>
        <w:t>$</w:t>
      </w:r>
      <w:r>
        <w:rPr>
          <w:rStyle w:val="NormalTok"/>
        </w:rPr>
        <w:t>skin_cancer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mode=</w:t>
      </w:r>
      <w:r>
        <w:rPr>
          <w:rStyle w:val="StringTok"/>
        </w:rPr>
        <w:t>'everything'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smote_nb_accuracy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smote_nb_accuracy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overall</w:t>
      </w:r>
      <w:proofErr w:type="spellEnd"/>
      <w:r>
        <w:rPr>
          <w:rStyle w:val="NormalTok"/>
        </w:rPr>
        <w:t>[</w:t>
      </w:r>
      <w:r>
        <w:rPr>
          <w:rStyle w:val="StringTok"/>
        </w:rPr>
        <w:t>'Accuracy'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smote_nb_precision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smote_nb_precision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'Precision'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smote_nb_recall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smote_nb_recall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'Recall'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smote_nb_f1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(smote_nb_f1, </w:t>
      </w:r>
      <w:proofErr w:type="spellStart"/>
      <w:r>
        <w:rPr>
          <w:rStyle w:val="NormalTok"/>
        </w:rPr>
        <w:t>cm_smote</w:t>
      </w:r>
      <w:r>
        <w:rPr>
          <w:rStyle w:val="OperatorTok"/>
        </w:rPr>
        <w:t>$</w:t>
      </w:r>
      <w:r>
        <w:rPr>
          <w:rStyle w:val="NormalTok"/>
        </w:rPr>
        <w:t>byClass</w:t>
      </w:r>
      <w:proofErr w:type="spellEnd"/>
      <w:r>
        <w:rPr>
          <w:rStyle w:val="NormalTok"/>
        </w:rPr>
        <w:t>[</w:t>
      </w:r>
      <w:r>
        <w:rPr>
          <w:rStyle w:val="StringTok"/>
        </w:rPr>
        <w:t>'F1'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}</w:t>
      </w:r>
    </w:p>
    <w:p w14:paraId="29D6234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</w:p>
    <w:p w14:paraId="17133C2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7F8295E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657DCA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3B7F26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2DAC15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D39013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EF0CBE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6CA97A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529F4B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59D9F6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AF89EC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EF06E9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8CF947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E7E50A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EE8C07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22CEFC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0F8390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DB0AC2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DC9B34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DF08E5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091020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606EA4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2579B8A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5F6B18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404A0C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0995A0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620511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0D35A7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743284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66E095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668E94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51CA3C1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5670C68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F7DFAE5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F0EFDB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D27CC6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AD9D92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26D3E9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406AC8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F166F9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AC2FF6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5CD7B8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7087A6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B4BA5A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01E6C9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A38481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C32DB4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613C1E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F01DBA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555A79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20AE54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709DE8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0ABD5A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B30B0B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5F7A9FB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940CBD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5D8BFC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742633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8E48BE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2D8A1E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BC79AC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389437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3EE438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66A0C82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412BC95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7D85038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08A5BF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6F71AF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0D1BEA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98C1FD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FADD7F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B42F16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232D72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373CC0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C66131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2F6185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6109F0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6B22FE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CE39E2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3365E8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7D6767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98C210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FDCDDC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735881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BB1CD6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F22422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050F2E3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C82E00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3DA610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BC8877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701656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B9BE86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730666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6D652B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7301EA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2C13F2E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145AA81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</w:p>
    <w:p w14:paraId="74F047B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0FBEF8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C20E2C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4A9239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7C656C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EFB053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F04571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48ED3A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65B22B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14E6C1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8948F81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652451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D308B0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A52239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C2C63D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DFE54D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108B47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600DBB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9FA50E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2FD873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338A9F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FDD148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F6ABC1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CBFA2A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ECF3BF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F3BD95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60D55B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89D299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0523C5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DE2647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13541A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0323CF3A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0FD1A2B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85BF44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AB69E8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AEBB7E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FFB925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12A7AB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5B16C4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294D94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360888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961A58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2186F89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E7B8A6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47A3F2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0D5A6E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F7140A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6C9A10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034690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5AE34A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727590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B8EC09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E7EA43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B6F940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28E782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EA559E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8778B1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D1F37A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1A72D7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5888E7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2CF443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4783CD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3C37FB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6E07675E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2D1583D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D6F071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77034E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6AB690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8E9E25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F9D6D3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5748F2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3A3DA6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FFE6D1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EAC1D3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BEAA02C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30FB13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C0E874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468E28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6C7E55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DB5CAD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2346A1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FD693B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5EF0AB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E7AB99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52DB42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565637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DA656A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158016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83A2B4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A9BF7E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C810A1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D6DEE2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D560C1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91976A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0E9273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7B92B801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46A9F9B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predict.lm</w:t>
      </w:r>
      <w:proofErr w:type="spellEnd"/>
      <w:proofErr w:type="gram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</w:p>
    <w:p w14:paraId="01DCFAE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</w:t>
      </w:r>
      <w:proofErr w:type="spellStart"/>
      <w:r>
        <w:rPr>
          <w:rStyle w:val="VerbatimChar"/>
        </w:rPr>
        <w:t>glm.fit</w:t>
      </w:r>
      <w:proofErr w:type="spellEnd"/>
      <w:r>
        <w:rPr>
          <w:rStyle w:val="VerbatimChar"/>
        </w:rPr>
        <w:t>: algorithm did not converge</w:t>
      </w:r>
      <w:r>
        <w:br/>
      </w:r>
      <w:r>
        <w:br/>
      </w:r>
      <w:r>
        <w:rPr>
          <w:rStyle w:val="VerbatimChar"/>
        </w:rPr>
        <w:t xml:space="preserve">## Warning: </w:t>
      </w:r>
      <w:proofErr w:type="spellStart"/>
      <w:r>
        <w:rPr>
          <w:rStyle w:val="VerbatimChar"/>
        </w:rPr>
        <w:t>glm.fit</w:t>
      </w:r>
      <w:proofErr w:type="spellEnd"/>
      <w:r>
        <w:rPr>
          <w:rStyle w:val="VerbatimChar"/>
        </w:rPr>
        <w:t>: algorithm did not converge</w:t>
      </w:r>
      <w:r>
        <w:br/>
      </w:r>
      <w:r>
        <w:br/>
      </w:r>
      <w:r>
        <w:rPr>
          <w:rStyle w:val="VerbatimChar"/>
        </w:rPr>
        <w:t xml:space="preserve">## Warning: </w:t>
      </w:r>
      <w:proofErr w:type="spellStart"/>
      <w:r>
        <w:rPr>
          <w:rStyle w:val="VerbatimChar"/>
        </w:rPr>
        <w:t>glm.fit</w:t>
      </w:r>
      <w:proofErr w:type="spellEnd"/>
      <w:r>
        <w:rPr>
          <w:rStyle w:val="VerbatimChar"/>
        </w:rPr>
        <w:t>: algorithm did not converge</w:t>
      </w:r>
    </w:p>
    <w:p w14:paraId="1592569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</w:p>
    <w:p w14:paraId="2A0FF30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0EB828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5FA475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D906C9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8A394D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6927CE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CCDD68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FABA62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711E6F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4D709AA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89AC0D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3E491C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2BA715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59BDB5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73AA1A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F583F9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78D297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D7DE7A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22C7E2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FF1917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16550A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6D3DDC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8EFDD3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506F44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6D62B8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150847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8F628A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681CE8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CDCFEA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5228FA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9ED0574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44F7178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564F189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3705F8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90DC11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FB583A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188273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F54128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757F12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3CB47C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88D524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099E4A6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AE5AE8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864BB3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B7029B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8FC41E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079AD4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6FAA0D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7F93C9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F96103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AF92A5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3DAC21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A55E9D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CF7C68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886F29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C157FB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FD283A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A11592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6965C4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15ED63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E4D3F0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477756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5DF3766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7F5D153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31033AD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3F61B8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38A214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52C16A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76D1D5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00B804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445E0D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7CE796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7146F9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608A68E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4EA54C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CC2285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F91416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286088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B02A25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F1A1E3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80642E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3417BB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2343FF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9861BA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8DFAF5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857203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17C600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B7D02A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5DA874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B8539E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10B8E8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368176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B55B68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2478F8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E5903CE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67F3DBA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113EDCE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</w:p>
    <w:p w14:paraId="33AD631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</w:t>
      </w:r>
      <w:proofErr w:type="spellStart"/>
      <w:r>
        <w:rPr>
          <w:rStyle w:val="VerbatimChar"/>
        </w:rPr>
        <w:t>glm.fit</w:t>
      </w:r>
      <w:proofErr w:type="spellEnd"/>
      <w:r>
        <w:rPr>
          <w:rStyle w:val="VerbatimChar"/>
        </w:rPr>
        <w:t>: fitted probabilities numerically 0 or 1 occurred</w:t>
      </w:r>
    </w:p>
    <w:p w14:paraId="1DBEFC5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2E2612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1B6EC9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19E3BC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E676D7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0DEBBC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BD79E4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9E119A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BA3387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FB9608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5B80EB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118E11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27EFC3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C9E251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A02BBA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5E5C1B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A4597B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AD9581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F1433E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51819C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8A2DB77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ACA1FB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72FDE9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27B0D4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5B99FD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D3580F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8A0CA9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B87B97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0E2410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2E571B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747B6C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653C709F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5AB96CA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68A74A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8A8E0C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1C5585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ADBC89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CAB3CC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0472B6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559067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359698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83254A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DE5969A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BCF844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312C58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23194C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324847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AFB50C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655CF6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503AE9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94CB0F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E2DC7B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D53F5C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9097B0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BC1DFB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7B021F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B14845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D267FB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8FF1F9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E6CE5D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2B9283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449978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647216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61D98D4A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720E290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449910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54E2B3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2DBA24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EECA54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78E675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D1E814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652DF2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448C5B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6D708A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273C775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EB7B6B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8E92A7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40F534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AFB87A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E9064A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472BAC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074492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826FD0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AC53D8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BD5101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7D661B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66EDDE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642D00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C32E3A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7551C7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732F3E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8C3AE7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60A265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E6E8AB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1CD3D0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39AB944E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06654ED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78EDBD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E95588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271B8D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FCBDCE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AE56B0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E469F8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6624D7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44399A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069EB4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A735CA7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6B6616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DC3E4D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F2E007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2D3B2B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E7BCAC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E1F2C6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CF74BC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622DB6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247A44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175476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B41029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80C982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636908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652410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C95DB7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C12803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CCC7E6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C198AB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AEB2D6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B3A891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1FAAE133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798E15D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AE8379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9AA548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679BEB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796867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4B1531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1CDFE9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6ABA64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21745C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1DC5BB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DB7BB26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C936CB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EBE35A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21DB9C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96C431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95757C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6CF0F2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08575A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AFE843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12427C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3179ED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C348C5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6F9E74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C29CB9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A73EF9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CBB533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9752DC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F69938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04DFF1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B3F9C5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25CF1D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02B7CA10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5FCF775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5213E6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76426C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830519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0B721F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C9FC4B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84AB09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4648FE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0F179F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AE0EBE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1C690FF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9B57A8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22B4CF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235509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262748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61DECB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50ED16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483C9E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EE5CEA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135C2C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67ED5B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AD8A90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4D8BD6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9E6955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DFC400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130946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FBACB3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C1246F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439005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9CEF3A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365422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1EA7A3C4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204268A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</w:p>
    <w:p w14:paraId="2EB4947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0B0B15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58FFFB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052EB2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813E37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E099A0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166E41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348651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B5B52C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982E525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D9DA24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367052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23CE1E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4B38B7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6F9928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F76C6B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AB14DF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F09CD1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60D873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009ABC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E1037A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F32EDC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FD823E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1E6494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A962C7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E33CA5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3E7070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106A9E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7B1130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F32F28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08E9F93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3A8C9A4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3F07616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930441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BB135D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86B733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D30C80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3755D7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890C57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4F59CC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D8CAA6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8721406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B77058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01B82E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A79AB9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8B97BC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ECD6D2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9E193D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DF15FC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FF3D90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8DA319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5AE643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E46BE4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AFED47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D2A442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98490E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DB81C3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B1EBD8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55A88C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D3E7A8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0F09D6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9D2A5D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131493A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3AD3164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4F0A845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183388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21C346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F128D4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5C302C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54DCA2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450454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67EA73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3E1841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D95D035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761574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C5DDFF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866B24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6D2C8B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F6B6D8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75675D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AF48F9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335EB7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6985E3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E62962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726547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483495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BA0C4C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1AAC98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002572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4D71B1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B35F3C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FD4FCC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8F1DA3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14E841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C2D7092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3644563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76ABBA9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</w:p>
    <w:p w14:paraId="352136E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644EB7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D09945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38B8C5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B94BAA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3CA787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97BF2D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320609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C25B6E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DE68B0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0710EA3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C4B522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09B769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720C3E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F07B74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60DFFA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2153E4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402DB6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CA794F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40AE1C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084A0E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B1CAEC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66AF13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FB4F01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B6CBBF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574B3F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9283F5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81343E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61FBC9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A92F35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28E9F4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74807F77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00A6E5E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DCF8BF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E38640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462773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0833A5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562D80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C06610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BC442B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3417BF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23E9A9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6BE3CB3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B2B535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8288F1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7071E0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717F24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CB71BD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7B3AC7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2ED503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52A294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D7ECC4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46FBC4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D95B1D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2D4C06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6E6F35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511E6A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AC9BE2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88FB35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BDF985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BE376D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052723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5F4819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001C875A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6181471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790E41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C8B516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7BF7AD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7D9804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E1BC1C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9E66EF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83B30D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1CCF29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E8409F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A7FF50B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9E8816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7BA626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45D020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F23716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DC2525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2DE7A6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C097E6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342305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D45A06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327294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067201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F47255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771492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01084C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4C2D32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12B91F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F8B111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51C465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8C3AE5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604B3B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7D6F91F3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3C3F1E0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</w:p>
    <w:p w14:paraId="5C6EB04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D6C87A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79DDE6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E6AC8A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19F717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CD1168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C59541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9FCC31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0D5FC8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C46EFA9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8650E0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7D7B7A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9AE23D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8A2C21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6FC6F9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D51535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3F6EA8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290002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963B4F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122097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1D1679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97F7AB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A92E80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0DBBAC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898DED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BA9148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0854AA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48D805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381991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DDB017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5D4F519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25CB8E0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0D13B8F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8ABDE8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485CCF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C1528B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2C7365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F7D77B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B673B2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254B7B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719714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61A88E0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301F76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D7D183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315C73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589A59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CA336D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C7B1EB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A56E33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257BBC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ACB925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EBAE82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3690F5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07F2B8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9B6354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E26F76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7EEFC9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65C3D1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B9F685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D7320D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4C05B6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2807E0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6709291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27B36FF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29DBEFF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590986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733E64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D15646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8B9382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4AD0D1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DDCC13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8EC3C5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9D45AC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2AC7279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CB0331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EA40C5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67A251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6ECF7A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BE6CDD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0728B3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55390F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1ED920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208BE4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478CDE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97F4F8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41A2A7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ADBAA7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8284B0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CD3790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7D5E1F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349DEF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3FAE88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BB7F54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B49D4B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A72A9EE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6BEDD88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1E981D9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</w:p>
    <w:p w14:paraId="4CB4EBF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3CD846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E5E22B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C6592A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FB7ECE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E084AC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F28E39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EB0267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6BFB04A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2DAEEC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408529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E54569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48A0D5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F2E5E1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0DCFEC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926474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C89FAE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46AACD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B76380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150690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4D99DB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B833D9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4DF46E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4AF5BB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65F437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FAB217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32F9CC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49E9A9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39D8F7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E957E54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81C3BE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5E32C92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5D5C053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E41926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4998D4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1CE725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804D29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C0EB42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B2328B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EDD024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FADB19E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583C0F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A8F3B1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3D9EBD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A3A84A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200E9A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811128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2006A8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502D02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7F904B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737E84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6D6E44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D0054A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0BB805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437CAD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B6DAB9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95D9C7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74994B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CDB35D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0ADD25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76A83C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C4F64E1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CDDECE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28D6E3D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56EF7B3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C57754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23A0AE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7C0A33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44285C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711B82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DD2C7E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A4CA98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A1073D0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437CF4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C16982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9D8CC9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D2D995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95F97F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355828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27E07F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804065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D74044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6D42AD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47C9CA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B917F2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7C759D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5CDD40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44B413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610E74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185F0B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A6FF5B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433576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0AC3C6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A953B68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A14BEA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48E1E2A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1CC11B6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  <w:r>
        <w:br/>
      </w:r>
      <w:r>
        <w:br/>
      </w: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predict.lm</w:t>
      </w:r>
      <w:proofErr w:type="spellEnd"/>
      <w:r>
        <w:rPr>
          <w:rStyle w:val="VerbatimChar"/>
        </w:rPr>
        <w:t xml:space="preserve">(object, </w:t>
      </w:r>
      <w:proofErr w:type="spellStart"/>
      <w:r>
        <w:rPr>
          <w:rStyle w:val="VerbatimChar"/>
        </w:rPr>
        <w:t>newdata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se.fit</w:t>
      </w:r>
      <w:proofErr w:type="spellEnd"/>
      <w:r>
        <w:rPr>
          <w:rStyle w:val="VerbatimChar"/>
        </w:rPr>
        <w:t>, scale = 1, type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ifelse</w:t>
      </w:r>
      <w:proofErr w:type="spellEnd"/>
      <w:r>
        <w:rPr>
          <w:rStyle w:val="VerbatimChar"/>
        </w:rPr>
        <w:t>(type == : prediction from a rank-deficient fit may be misleading</w:t>
      </w:r>
    </w:p>
    <w:p w14:paraId="3745062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E08CCF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2AB392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DBC73E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1B6F32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29B0CA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140B18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9E6E8C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A7DD4C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8584A6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E2A49A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7583A0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EB7C8E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BA3515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375119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D3169C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BB31A7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10AD265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736490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89B7CC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00FFC0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04532F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9C05EE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405C0D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BC330A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A2D390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3F17F4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2ACE0C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D37C9D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046587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5BD1C5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52F4C4D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132F5AE6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ABEDC4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7158EE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116DD4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532AAB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3CC908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9D1E3D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41D68B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7464F1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F557B8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D6FBC4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2970DB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7F707F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AF975A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F24841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6EBD45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03F29F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238A579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230B8C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22E398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2621BE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8D6472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F74D79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07FCB0B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19D434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92A01C9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B93487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C4F21BE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2CE584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11C947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078BE2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132389A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5563A67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AF5761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5C1762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9DD94F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4A9DFA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3F56AB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90C145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6F766031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B55364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F103302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Fold10.Rep1: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B81BF2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B8FE71C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AA1D4C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D6C5AD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0E6AD3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C8F39FF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DB0B585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F30720A" w14:textId="77777777" w:rsidR="009C0911" w:rsidRDefault="009C0911" w:rsidP="009C0911">
      <w:pPr>
        <w:pStyle w:val="SourceCode"/>
      </w:pPr>
      <w:r>
        <w:rPr>
          <w:rStyle w:val="VerbatimChar"/>
        </w:rPr>
        <w:lastRenderedPageBreak/>
        <w:t xml:space="preserve">## Warning: model fit failed for Fold08.Rep2: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093CD1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13029FA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Fold10.Rep2: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7FC712E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Fold01.Rep3: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32CA21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Fold02.Rep3: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252867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Fold03.Rep3: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2FCB190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Fold04.Rep3: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5334953D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Fold05.Rep3: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34E1A48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Fold06.Rep3: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0652FCD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Fold07.Rep3: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38B9D4C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Fold08.Rep3: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lastRenderedPageBreak/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4C2419D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Fold09.Rep3: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1FFF9D74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Warning: model fit failed for Fold10.Rep3: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=FALSE,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=0, adjust=1 Error in </w:t>
      </w:r>
      <w:proofErr w:type="spellStart"/>
      <w:r>
        <w:rPr>
          <w:rStyle w:val="VerbatimChar"/>
        </w:rPr>
        <w:t>NaiveBayes.default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usekernel</w:t>
      </w:r>
      <w:proofErr w:type="spellEnd"/>
      <w:r>
        <w:rPr>
          <w:rStyle w:val="VerbatimChar"/>
        </w:rPr>
        <w:t xml:space="preserve"> = FALSE, </w:t>
      </w:r>
      <w:proofErr w:type="spellStart"/>
      <w:r>
        <w:rPr>
          <w:rStyle w:val="VerbatimChar"/>
        </w:rPr>
        <w:t>fL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param$fL</w:t>
      </w:r>
      <w:proofErr w:type="spellEnd"/>
      <w:r>
        <w:rPr>
          <w:rStyle w:val="VerbatimChar"/>
        </w:rPr>
        <w:t>, ...</w:t>
      </w:r>
      <w:proofErr w:type="gramStart"/>
      <w:r>
        <w:rPr>
          <w:rStyle w:val="VerbatimChar"/>
        </w:rPr>
        <w:t>) :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Zero variances for at least one class in variables: </w:t>
      </w:r>
      <w:proofErr w:type="spellStart"/>
      <w:r>
        <w:rPr>
          <w:rStyle w:val="VerbatimChar"/>
        </w:rPr>
        <w:t>employment_statusstudent</w:t>
      </w:r>
      <w:proofErr w:type="spellEnd"/>
    </w:p>
    <w:p w14:paraId="2C4830E7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nominalTrainWorkflow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x = x, y = y, </w:t>
      </w:r>
      <w:proofErr w:type="spellStart"/>
      <w:r>
        <w:rPr>
          <w:rStyle w:val="VerbatimChar"/>
        </w:rPr>
        <w:t>wts</w:t>
      </w:r>
      <w:proofErr w:type="spellEnd"/>
      <w:r>
        <w:rPr>
          <w:rStyle w:val="VerbatimChar"/>
        </w:rPr>
        <w:t xml:space="preserve"> = weights, info =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trainInfo</w:t>
      </w:r>
      <w:proofErr w:type="spellEnd"/>
      <w:r>
        <w:rPr>
          <w:rStyle w:val="VerbatimChar"/>
        </w:rPr>
        <w:t>, : There were missing values in resampled performance measures.</w:t>
      </w:r>
    </w:p>
    <w:p w14:paraId="6888C583" w14:textId="77777777" w:rsidR="009C0911" w:rsidRDefault="009C0911" w:rsidP="009C0911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train.</w:t>
      </w:r>
      <w:proofErr w:type="gramStart"/>
      <w:r>
        <w:rPr>
          <w:rStyle w:val="VerbatimChar"/>
        </w:rPr>
        <w:t>default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x, y, weights = w, ...): missing values found in</w:t>
      </w:r>
      <w:r>
        <w:br/>
      </w:r>
      <w:r>
        <w:rPr>
          <w:rStyle w:val="VerbatimChar"/>
        </w:rPr>
        <w:t>## aggregated results</w:t>
      </w:r>
    </w:p>
    <w:p w14:paraId="2776AA9B" w14:textId="77777777" w:rsidR="003D1376" w:rsidRDefault="003D1376">
      <w:pPr>
        <w:pStyle w:val="SourceCode"/>
      </w:pPr>
    </w:p>
    <w:p w14:paraId="705C8D68" w14:textId="50ED6483" w:rsidR="00E104FC" w:rsidRDefault="006B1EDA">
      <w:pPr>
        <w:pStyle w:val="Heading2"/>
      </w:pPr>
      <w:bookmarkStart w:id="33" w:name="result-of-the-skin-cancer-analysis"/>
      <w:r>
        <w:t>Skin cancer analysis</w:t>
      </w:r>
      <w:bookmarkEnd w:id="33"/>
    </w:p>
    <w:p w14:paraId="3D6E588A" w14:textId="77777777" w:rsidR="004B5AF7" w:rsidRDefault="004B5AF7">
      <w:pPr>
        <w:pStyle w:val="SourceCode"/>
      </w:pPr>
      <w:r w:rsidRPr="004B5AF7">
        <w:t>Data is partitioned into a test and training set using a 70/30 split</w:t>
      </w:r>
    </w:p>
    <w:p w14:paraId="6DB961DE" w14:textId="05A59C6B" w:rsidR="00E104FC" w:rsidRDefault="00AC3ABA">
      <w:pPr>
        <w:pStyle w:val="SourceCode"/>
      </w:pPr>
      <w:proofErr w:type="spellStart"/>
      <w:r>
        <w:rPr>
          <w:rStyle w:val="NormalTok"/>
        </w:rPr>
        <w:t>df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us_glm_accuracy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os_glm_accuracy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smote_glm_accuracy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us_rf_accuracy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os_rf_accuracy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smote_rf_accuracy</w:t>
      </w:r>
      <w:proofErr w:type="spellEnd"/>
      <w:r>
        <w:rPr>
          <w:rStyle w:val="NormalTok"/>
        </w:rPr>
        <w:t>, us_nb_accuracy, os_nb_accuracy, smote_nb_accuracy)</w:t>
      </w:r>
      <w:r>
        <w:br/>
      </w:r>
      <w:r>
        <w:br/>
      </w:r>
      <w:r>
        <w:rPr>
          <w:rStyle w:val="NormalTok"/>
        </w:rPr>
        <w:t>us_glm_accuracy</w:t>
      </w:r>
    </w:p>
    <w:p w14:paraId="7BEC6EBE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0.8583333 0.8633333 0.7966667 0.8566667 0.8416667 0.8550000 0.7816667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0.7866667 0.8000000 0.8583333</w:t>
      </w:r>
    </w:p>
    <w:p w14:paraId="38615AD9" w14:textId="77777777" w:rsidR="00E104FC" w:rsidRDefault="00AC3ABA">
      <w:pPr>
        <w:pStyle w:val="SourceCode"/>
      </w:pPr>
      <w:r>
        <w:rPr>
          <w:rStyle w:val="NormalTok"/>
        </w:rPr>
        <w:t>os_glm_accuracy</w:t>
      </w:r>
    </w:p>
    <w:p w14:paraId="09E6F8FF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0.4583333 0.5216667 0.5066667 0.4950000 0.5166667 0.5700000 0.5550000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0.5300000 0.5383333 0.5150000</w:t>
      </w:r>
    </w:p>
    <w:p w14:paraId="7CEB1105" w14:textId="77777777" w:rsidR="00E104FC" w:rsidRDefault="00AC3ABA">
      <w:pPr>
        <w:pStyle w:val="SourceCode"/>
      </w:pPr>
      <w:r>
        <w:rPr>
          <w:rStyle w:val="NormalTok"/>
        </w:rPr>
        <w:t>smote_glm_accuracy</w:t>
      </w:r>
    </w:p>
    <w:p w14:paraId="60F8EA78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0.7600000 0.7483333 0.7266667 0.8016667 0.7000000 0.7566667 0.7316667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0.7266667 0.7750000 0.7833333</w:t>
      </w:r>
    </w:p>
    <w:p w14:paraId="4847EEF6" w14:textId="77777777" w:rsidR="00E104FC" w:rsidRDefault="00AC3ABA">
      <w:pPr>
        <w:pStyle w:val="SourceCode"/>
      </w:pPr>
      <w:r>
        <w:rPr>
          <w:rStyle w:val="NormalTok"/>
        </w:rPr>
        <w:t>us_rf_accuracy</w:t>
      </w:r>
    </w:p>
    <w:p w14:paraId="0AA72664" w14:textId="77777777" w:rsidR="00E104FC" w:rsidRDefault="00AC3ABA">
      <w:pPr>
        <w:pStyle w:val="SourceCode"/>
      </w:pPr>
      <w:r>
        <w:rPr>
          <w:rStyle w:val="VerbatimChar"/>
        </w:rPr>
        <w:lastRenderedPageBreak/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0.7933333 0.7916667 0.8316667 0.7883333 0.7833333 0.7950000 0.7266667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0.7800000 0.7816667 0.7833333</w:t>
      </w:r>
    </w:p>
    <w:p w14:paraId="497887B2" w14:textId="77777777" w:rsidR="00E104FC" w:rsidRDefault="00AC3ABA">
      <w:pPr>
        <w:pStyle w:val="SourceCode"/>
      </w:pPr>
      <w:r>
        <w:rPr>
          <w:rStyle w:val="NormalTok"/>
        </w:rPr>
        <w:t>os_rf_accuracy</w:t>
      </w:r>
    </w:p>
    <w:p w14:paraId="2FFA8870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0.6200000 0.6166667 0.5983333 0.6150000 0.6033333 0.6583333 0.5933333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0.5716667 0.6116667 0.6133333</w:t>
      </w:r>
    </w:p>
    <w:p w14:paraId="3951032F" w14:textId="77777777" w:rsidR="00E104FC" w:rsidRDefault="00AC3ABA">
      <w:pPr>
        <w:pStyle w:val="SourceCode"/>
      </w:pPr>
      <w:r>
        <w:rPr>
          <w:rStyle w:val="NormalTok"/>
        </w:rPr>
        <w:t>smote_rf_accuracy</w:t>
      </w:r>
    </w:p>
    <w:p w14:paraId="73F3FB63" w14:textId="77777777" w:rsidR="00E104FC" w:rsidRDefault="00AC3ABA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Accuracy</w:t>
      </w:r>
      <w:proofErr w:type="gramEnd"/>
      <w:r>
        <w:rPr>
          <w:rStyle w:val="VerbatimChar"/>
        </w:rPr>
        <w:t xml:space="preserve">  Accuracy  Accuracy  Accuracy  Accuracy  Accuracy  Accuracy </w:t>
      </w:r>
      <w:r>
        <w:br/>
      </w:r>
      <w:r>
        <w:rPr>
          <w:rStyle w:val="VerbatimChar"/>
        </w:rPr>
        <w:t xml:space="preserve">## 0.7583333 0.7600000 0.7650000 0.8150000 0.7583333 0.7716667 0.7750000 </w:t>
      </w:r>
      <w:r>
        <w:br/>
      </w:r>
      <w:r>
        <w:rPr>
          <w:rStyle w:val="VerbatimChar"/>
        </w:rPr>
        <w:t xml:space="preserve">##  Accuracy  Accuracy  Accuracy </w:t>
      </w:r>
      <w:r>
        <w:br/>
      </w:r>
      <w:r>
        <w:rPr>
          <w:rStyle w:val="VerbatimChar"/>
        </w:rPr>
        <w:t>## 0.7900000 0.7800000 0.8016667</w:t>
      </w:r>
    </w:p>
    <w:p w14:paraId="71FFF295" w14:textId="77777777" w:rsidR="00E104FC" w:rsidRDefault="00AC3ABA">
      <w:pPr>
        <w:pStyle w:val="SourceCode"/>
      </w:pPr>
      <w:r>
        <w:rPr>
          <w:rStyle w:val="NormalTok"/>
        </w:rPr>
        <w:t>us_nb_accuracy</w:t>
      </w:r>
    </w:p>
    <w:p w14:paraId="030A3472" w14:textId="77777777" w:rsidR="00E104FC" w:rsidRDefault="00AC3ABA">
      <w:pPr>
        <w:pStyle w:val="SourceCode"/>
      </w:pPr>
      <w:r>
        <w:rPr>
          <w:rStyle w:val="VerbatimChar"/>
        </w:rPr>
        <w:t xml:space="preserve">## Accuracy Accuracy Accuracy Accuracy Accuracy Accuracy Accuracy Accuracy </w:t>
      </w:r>
      <w:r>
        <w:br/>
      </w:r>
      <w:r>
        <w:rPr>
          <w:rStyle w:val="VerbatimChar"/>
        </w:rPr>
        <w:t xml:space="preserve">##     0.89     0.89     0.89     0.89     0.89     0.89     0.89     0.89 </w:t>
      </w:r>
      <w:r>
        <w:br/>
      </w:r>
      <w:r>
        <w:rPr>
          <w:rStyle w:val="VerbatimChar"/>
        </w:rPr>
        <w:t xml:space="preserve">## Accuracy Accuracy </w:t>
      </w:r>
      <w:r>
        <w:br/>
      </w:r>
      <w:r>
        <w:rPr>
          <w:rStyle w:val="VerbatimChar"/>
        </w:rPr>
        <w:t>##     0.89     0.89</w:t>
      </w:r>
    </w:p>
    <w:p w14:paraId="398AA5B3" w14:textId="77777777" w:rsidR="00E104FC" w:rsidRDefault="00AC3ABA">
      <w:pPr>
        <w:pStyle w:val="SourceCode"/>
      </w:pPr>
      <w:r>
        <w:rPr>
          <w:rStyle w:val="NormalTok"/>
        </w:rPr>
        <w:t>os_nb_accuracy</w:t>
      </w:r>
    </w:p>
    <w:p w14:paraId="170384EC" w14:textId="77777777" w:rsidR="00E104FC" w:rsidRDefault="00AC3ABA">
      <w:pPr>
        <w:pStyle w:val="SourceCode"/>
      </w:pPr>
      <w:r>
        <w:rPr>
          <w:rStyle w:val="VerbatimChar"/>
        </w:rPr>
        <w:t xml:space="preserve">## Accuracy Accuracy Accuracy Accuracy Accuracy Accuracy Accuracy Accuracy </w:t>
      </w:r>
      <w:r>
        <w:br/>
      </w:r>
      <w:r>
        <w:rPr>
          <w:rStyle w:val="VerbatimChar"/>
        </w:rPr>
        <w:t xml:space="preserve">##     0.89     0.89     0.89     0.89     0.89     0.89     0.89     0.89 </w:t>
      </w:r>
      <w:r>
        <w:br/>
      </w:r>
      <w:r>
        <w:rPr>
          <w:rStyle w:val="VerbatimChar"/>
        </w:rPr>
        <w:t xml:space="preserve">## Accuracy Accuracy </w:t>
      </w:r>
      <w:r>
        <w:br/>
      </w:r>
      <w:r>
        <w:rPr>
          <w:rStyle w:val="VerbatimChar"/>
        </w:rPr>
        <w:t>##     0.89     0.89</w:t>
      </w:r>
    </w:p>
    <w:p w14:paraId="7D0F0163" w14:textId="77777777" w:rsidR="00E104FC" w:rsidRDefault="00AC3ABA">
      <w:pPr>
        <w:pStyle w:val="SourceCode"/>
      </w:pPr>
      <w:r>
        <w:rPr>
          <w:rStyle w:val="NormalTok"/>
        </w:rPr>
        <w:t>smote_nb_accuracy</w:t>
      </w:r>
    </w:p>
    <w:p w14:paraId="43B520E2" w14:textId="77777777" w:rsidR="00E104FC" w:rsidRDefault="00AC3ABA">
      <w:pPr>
        <w:pStyle w:val="SourceCode"/>
      </w:pPr>
      <w:r>
        <w:rPr>
          <w:rStyle w:val="VerbatimChar"/>
        </w:rPr>
        <w:t xml:space="preserve">## Accuracy Accuracy Accuracy Accuracy Accuracy Accuracy Accuracy Accuracy </w:t>
      </w:r>
      <w:r>
        <w:br/>
      </w:r>
      <w:r>
        <w:rPr>
          <w:rStyle w:val="VerbatimChar"/>
        </w:rPr>
        <w:t xml:space="preserve">##     0.89     0.89     0.89     0.89     0.89     0.89     0.89     0.89 </w:t>
      </w:r>
      <w:r>
        <w:br/>
      </w:r>
      <w:r>
        <w:rPr>
          <w:rStyle w:val="VerbatimChar"/>
        </w:rPr>
        <w:t xml:space="preserve">## Accuracy Accuracy </w:t>
      </w:r>
      <w:r>
        <w:br/>
      </w:r>
      <w:r>
        <w:rPr>
          <w:rStyle w:val="VerbatimChar"/>
        </w:rPr>
        <w:t>##     0.89     0.89</w:t>
      </w:r>
    </w:p>
    <w:p w14:paraId="16BB69ED" w14:textId="77777777" w:rsidR="00E104FC" w:rsidRDefault="00AC3ABA">
      <w:pPr>
        <w:pStyle w:val="SourceCode"/>
      </w:pPr>
      <w:r>
        <w:rPr>
          <w:rStyle w:val="NormalTok"/>
        </w:rPr>
        <w:t>us_glm_precision</w:t>
      </w:r>
    </w:p>
    <w:p w14:paraId="2EDB6B30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0.8904348 0.8937282 0.8872180 0.8902439 0.8884956 0.8955752 0.8912621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0.8949416 0.8950382 0.8945518</w:t>
      </w:r>
    </w:p>
    <w:p w14:paraId="32ABCBDB" w14:textId="77777777" w:rsidR="00E104FC" w:rsidRDefault="00AC3ABA">
      <w:pPr>
        <w:pStyle w:val="SourceCode"/>
      </w:pPr>
      <w:r>
        <w:rPr>
          <w:rStyle w:val="NormalTok"/>
        </w:rPr>
        <w:t>os_glm_precision</w:t>
      </w:r>
    </w:p>
    <w:p w14:paraId="03B86BFA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0.9300412 0.9363958 0.9190141 0.9325843 0.9178082 0.9259259 0.9320388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0.9405594 0.9415808 0.9323843</w:t>
      </w:r>
    </w:p>
    <w:p w14:paraId="5512FA02" w14:textId="77777777" w:rsidR="00E104FC" w:rsidRDefault="00AC3ABA">
      <w:pPr>
        <w:pStyle w:val="SourceCode"/>
      </w:pPr>
      <w:r>
        <w:rPr>
          <w:rStyle w:val="NormalTok"/>
        </w:rPr>
        <w:lastRenderedPageBreak/>
        <w:t>smote_glm_precision</w:t>
      </w:r>
    </w:p>
    <w:p w14:paraId="540E14AA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0.8963415 0.8900204 0.8886555 0.8922495 0.8915929 0.8927126 0.8909853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0.8936170 0.8966203 0.8976378</w:t>
      </w:r>
    </w:p>
    <w:p w14:paraId="3B3B93DA" w14:textId="77777777" w:rsidR="00E104FC" w:rsidRDefault="00AC3ABA">
      <w:pPr>
        <w:pStyle w:val="SourceCode"/>
      </w:pPr>
      <w:r>
        <w:rPr>
          <w:rStyle w:val="NormalTok"/>
        </w:rPr>
        <w:t>us_rf_precision</w:t>
      </w:r>
    </w:p>
    <w:p w14:paraId="77A3E0B8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0.9133065 0.9081836 0.9046729 0.9178645 0.9122449 0.9134809 0.9166667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0.9068826 0.9137577 0.9105691</w:t>
      </w:r>
    </w:p>
    <w:p w14:paraId="64F0DA78" w14:textId="77777777" w:rsidR="00E104FC" w:rsidRDefault="00AC3ABA">
      <w:pPr>
        <w:pStyle w:val="SourceCode"/>
      </w:pPr>
      <w:r>
        <w:rPr>
          <w:rStyle w:val="NormalTok"/>
        </w:rPr>
        <w:t>os_rf_precision</w:t>
      </w:r>
    </w:p>
    <w:p w14:paraId="06FA0F87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0.9526627 0.9418605 0.9535604 0.9291785 0.9539877 0.9506849 0.9503106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0.9482201 0.9492537 0.9548193</w:t>
      </w:r>
    </w:p>
    <w:p w14:paraId="42327107" w14:textId="77777777" w:rsidR="00E104FC" w:rsidRDefault="00AC3ABA">
      <w:pPr>
        <w:pStyle w:val="SourceCode"/>
      </w:pPr>
      <w:r>
        <w:rPr>
          <w:rStyle w:val="NormalTok"/>
        </w:rPr>
        <w:t>smote_rf_precision</w:t>
      </w:r>
    </w:p>
    <w:p w14:paraId="24270238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0.9026915 0.9079498 0.9051546 0.9043977 0.9043659 0.9042770 0.9079755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0.8953488 0.9068826 0.9060665</w:t>
      </w:r>
    </w:p>
    <w:p w14:paraId="078CEEAC" w14:textId="77777777" w:rsidR="00E104FC" w:rsidRDefault="00AC3ABA">
      <w:pPr>
        <w:pStyle w:val="SourceCode"/>
      </w:pPr>
      <w:r>
        <w:rPr>
          <w:rStyle w:val="NormalTok"/>
        </w:rPr>
        <w:t>us_nb_precision</w:t>
      </w:r>
    </w:p>
    <w:p w14:paraId="44ACE52C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     0.89      0.89      0.89      0.89      0.89      0.89      0.89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     0.89      0.89      0.89</w:t>
      </w:r>
    </w:p>
    <w:p w14:paraId="37E094AA" w14:textId="77777777" w:rsidR="00E104FC" w:rsidRDefault="00AC3ABA">
      <w:pPr>
        <w:pStyle w:val="SourceCode"/>
      </w:pPr>
      <w:r>
        <w:rPr>
          <w:rStyle w:val="NormalTok"/>
        </w:rPr>
        <w:t>os_nb_precision</w:t>
      </w:r>
    </w:p>
    <w:p w14:paraId="3DB402C4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     0.89      0.89      0.89      0.89      0.89      0.89      0.89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     0.89      0.89      0.89</w:t>
      </w:r>
    </w:p>
    <w:p w14:paraId="3DDAFE35" w14:textId="77777777" w:rsidR="00E104FC" w:rsidRDefault="00AC3ABA">
      <w:pPr>
        <w:pStyle w:val="SourceCode"/>
      </w:pPr>
      <w:r>
        <w:rPr>
          <w:rStyle w:val="NormalTok"/>
        </w:rPr>
        <w:t>smote_nb_precision</w:t>
      </w:r>
    </w:p>
    <w:p w14:paraId="15570B67" w14:textId="77777777" w:rsidR="00E104FC" w:rsidRDefault="00AC3ABA">
      <w:pPr>
        <w:pStyle w:val="SourceCode"/>
      </w:pPr>
      <w:r>
        <w:rPr>
          <w:rStyle w:val="VerbatimChar"/>
        </w:rPr>
        <w:t xml:space="preserve">## Precision Precision Precision Precision Precision Precision Precision </w:t>
      </w:r>
      <w:r>
        <w:br/>
      </w:r>
      <w:r>
        <w:rPr>
          <w:rStyle w:val="VerbatimChar"/>
        </w:rPr>
        <w:t xml:space="preserve">##      0.89      0.89      0.89      0.89      0.89      0.89      0.89 </w:t>
      </w:r>
      <w:r>
        <w:br/>
      </w:r>
      <w:r>
        <w:rPr>
          <w:rStyle w:val="VerbatimChar"/>
        </w:rPr>
        <w:t xml:space="preserve">## Precision Precision Precision </w:t>
      </w:r>
      <w:r>
        <w:br/>
      </w:r>
      <w:r>
        <w:rPr>
          <w:rStyle w:val="VerbatimChar"/>
        </w:rPr>
        <w:t>##      0.89      0.89      0.89</w:t>
      </w:r>
    </w:p>
    <w:p w14:paraId="475D2138" w14:textId="77777777" w:rsidR="00E104FC" w:rsidRDefault="00AC3ABA">
      <w:pPr>
        <w:pStyle w:val="SourceCode"/>
      </w:pPr>
      <w:r>
        <w:rPr>
          <w:rStyle w:val="NormalTok"/>
        </w:rPr>
        <w:t>us_glm_recall</w:t>
      </w:r>
    </w:p>
    <w:p w14:paraId="5AD04107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0.9588015 0.9606742 0.8838951 0.9569288 0.9400749 0.9475655 0.8595506 </w:t>
      </w:r>
      <w:r>
        <w:br/>
      </w:r>
      <w:r>
        <w:rPr>
          <w:rStyle w:val="VerbatimChar"/>
        </w:rPr>
        <w:lastRenderedPageBreak/>
        <w:t xml:space="preserve">##    Recall    Recall    Recall </w:t>
      </w:r>
      <w:r>
        <w:br/>
      </w:r>
      <w:r>
        <w:rPr>
          <w:rStyle w:val="VerbatimChar"/>
        </w:rPr>
        <w:t>## 0.8614232 0.8782772 0.9531835</w:t>
      </w:r>
    </w:p>
    <w:p w14:paraId="025B81AA" w14:textId="77777777" w:rsidR="00E104FC" w:rsidRDefault="00AC3ABA">
      <w:pPr>
        <w:pStyle w:val="SourceCode"/>
      </w:pPr>
      <w:r>
        <w:rPr>
          <w:rStyle w:val="NormalTok"/>
        </w:rPr>
        <w:t>os_glm_recall</w:t>
      </w:r>
    </w:p>
    <w:p w14:paraId="0B89FB40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0.4232210 0.4962547 0.4887640 0.4662921 0.5018727 0.5617978 0.5393258 </w:t>
      </w:r>
      <w:r>
        <w:br/>
      </w:r>
      <w:r>
        <w:rPr>
          <w:rStyle w:val="VerbatimChar"/>
        </w:rPr>
        <w:t xml:space="preserve">##    Recall    Recall    Recall </w:t>
      </w:r>
      <w:r>
        <w:br/>
      </w:r>
      <w:r>
        <w:rPr>
          <w:rStyle w:val="VerbatimChar"/>
        </w:rPr>
        <w:t>## 0.5037453 0.5131086 0.4906367</w:t>
      </w:r>
    </w:p>
    <w:p w14:paraId="47788B56" w14:textId="77777777" w:rsidR="00E104FC" w:rsidRDefault="00AC3ABA">
      <w:pPr>
        <w:pStyle w:val="SourceCode"/>
      </w:pPr>
      <w:r>
        <w:rPr>
          <w:rStyle w:val="NormalTok"/>
        </w:rPr>
        <w:t>smote_glm_recall</w:t>
      </w:r>
    </w:p>
    <w:p w14:paraId="76863ED7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0.8258427 0.8183521 0.7921348 0.8838951 0.7546816 0.8258427 0.7958801 </w:t>
      </w:r>
      <w:r>
        <w:br/>
      </w:r>
      <w:r>
        <w:rPr>
          <w:rStyle w:val="VerbatimChar"/>
        </w:rPr>
        <w:t xml:space="preserve">##    Recall    Recall    Recall </w:t>
      </w:r>
      <w:r>
        <w:br/>
      </w:r>
      <w:r>
        <w:rPr>
          <w:rStyle w:val="VerbatimChar"/>
        </w:rPr>
        <w:t>## 0.7865169 0.8445693 0.8539326</w:t>
      </w:r>
    </w:p>
    <w:p w14:paraId="1725C282" w14:textId="77777777" w:rsidR="00E104FC" w:rsidRDefault="00AC3ABA">
      <w:pPr>
        <w:pStyle w:val="SourceCode"/>
      </w:pPr>
      <w:r>
        <w:rPr>
          <w:rStyle w:val="NormalTok"/>
        </w:rPr>
        <w:t>us_rf_recall</w:t>
      </w:r>
    </w:p>
    <w:p w14:paraId="1EA3A735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0.8483146 0.8520599 0.9063670 0.8370787 0.8370787 0.8501873 0.7621723 </w:t>
      </w:r>
      <w:r>
        <w:br/>
      </w:r>
      <w:r>
        <w:rPr>
          <w:rStyle w:val="VerbatimChar"/>
        </w:rPr>
        <w:t xml:space="preserve">##    Recall    Recall    Recall </w:t>
      </w:r>
      <w:r>
        <w:br/>
      </w:r>
      <w:r>
        <w:rPr>
          <w:rStyle w:val="VerbatimChar"/>
        </w:rPr>
        <w:t>## 0.8389513 0.8333333 0.8389513</w:t>
      </w:r>
    </w:p>
    <w:p w14:paraId="075255A7" w14:textId="77777777" w:rsidR="00E104FC" w:rsidRDefault="00AC3ABA">
      <w:pPr>
        <w:pStyle w:val="SourceCode"/>
      </w:pPr>
      <w:r>
        <w:rPr>
          <w:rStyle w:val="NormalTok"/>
        </w:rPr>
        <w:t>os_rf_recall</w:t>
      </w:r>
    </w:p>
    <w:p w14:paraId="7CACA063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0.6029963 0.6067416 0.5767790 0.6142322 0.5823970 0.6498127 0.5730337 </w:t>
      </w:r>
      <w:r>
        <w:br/>
      </w:r>
      <w:r>
        <w:rPr>
          <w:rStyle w:val="VerbatimChar"/>
        </w:rPr>
        <w:t xml:space="preserve">##    Recall    Recall    Recall </w:t>
      </w:r>
      <w:r>
        <w:br/>
      </w:r>
      <w:r>
        <w:rPr>
          <w:rStyle w:val="VerbatimChar"/>
        </w:rPr>
        <w:t>## 0.5486891 0.5955056 0.5936330</w:t>
      </w:r>
    </w:p>
    <w:p w14:paraId="0591E310" w14:textId="77777777" w:rsidR="00E104FC" w:rsidRDefault="00AC3ABA">
      <w:pPr>
        <w:pStyle w:val="SourceCode"/>
      </w:pPr>
      <w:r>
        <w:rPr>
          <w:rStyle w:val="NormalTok"/>
        </w:rPr>
        <w:t>smote_rf_recall</w:t>
      </w:r>
    </w:p>
    <w:p w14:paraId="48C0A245" w14:textId="77777777" w:rsidR="00E104FC" w:rsidRDefault="00AC3ABA">
      <w:pPr>
        <w:pStyle w:val="SourceCode"/>
      </w:pPr>
      <w:r>
        <w:rPr>
          <w:rStyle w:val="VerbatimChar"/>
        </w:rPr>
        <w:t xml:space="preserve">##    Recall    Recall    Recall    Recall    Recall    Recall    Recall </w:t>
      </w:r>
      <w:r>
        <w:br/>
      </w:r>
      <w:r>
        <w:rPr>
          <w:rStyle w:val="VerbatimChar"/>
        </w:rPr>
        <w:t xml:space="preserve">## 0.8164794 0.8127341 0.8220974 0.8857678 0.8146067 0.8314607 0.8314607 </w:t>
      </w:r>
      <w:r>
        <w:br/>
      </w:r>
      <w:r>
        <w:rPr>
          <w:rStyle w:val="VerbatimChar"/>
        </w:rPr>
        <w:t xml:space="preserve">##    Recall    Recall    Recall </w:t>
      </w:r>
      <w:r>
        <w:br/>
      </w:r>
      <w:r>
        <w:rPr>
          <w:rStyle w:val="VerbatimChar"/>
        </w:rPr>
        <w:t>## 0.8651685 0.8389513 0.8670412</w:t>
      </w:r>
    </w:p>
    <w:p w14:paraId="211E1985" w14:textId="77777777" w:rsidR="00E104FC" w:rsidRDefault="00AC3ABA">
      <w:pPr>
        <w:pStyle w:val="SourceCode"/>
      </w:pPr>
      <w:r>
        <w:rPr>
          <w:rStyle w:val="NormalTok"/>
        </w:rPr>
        <w:t>us_nb_recall</w:t>
      </w:r>
    </w:p>
    <w:p w14:paraId="1AC5BEBD" w14:textId="77777777" w:rsidR="00E104FC" w:rsidRDefault="00AC3ABA">
      <w:pPr>
        <w:pStyle w:val="SourceCode"/>
      </w:pPr>
      <w:r>
        <w:rPr>
          <w:rStyle w:val="VerbatimChar"/>
        </w:rPr>
        <w:t xml:space="preserve">## Recall Recall Recall Recall Recall Recall Recall Recall Recall Recall </w:t>
      </w:r>
      <w:r>
        <w:br/>
      </w:r>
      <w:r>
        <w:rPr>
          <w:rStyle w:val="VerbatimChar"/>
        </w:rPr>
        <w:t>##      1      1      1      1      1      1      1      1      1      1</w:t>
      </w:r>
    </w:p>
    <w:p w14:paraId="2F330DB6" w14:textId="77777777" w:rsidR="00E104FC" w:rsidRDefault="00AC3ABA">
      <w:pPr>
        <w:pStyle w:val="SourceCode"/>
      </w:pPr>
      <w:r>
        <w:rPr>
          <w:rStyle w:val="NormalTok"/>
        </w:rPr>
        <w:t>os_nb_recall</w:t>
      </w:r>
    </w:p>
    <w:p w14:paraId="54A1C9AB" w14:textId="77777777" w:rsidR="00E104FC" w:rsidRDefault="00AC3ABA">
      <w:pPr>
        <w:pStyle w:val="SourceCode"/>
      </w:pPr>
      <w:r>
        <w:rPr>
          <w:rStyle w:val="VerbatimChar"/>
        </w:rPr>
        <w:t xml:space="preserve">## Recall Recall Recall Recall Recall Recall Recall Recall Recall Recall </w:t>
      </w:r>
      <w:r>
        <w:br/>
      </w:r>
      <w:r>
        <w:rPr>
          <w:rStyle w:val="VerbatimChar"/>
        </w:rPr>
        <w:t>##      1      1      1      1      1      1      1      1      1      1</w:t>
      </w:r>
    </w:p>
    <w:p w14:paraId="5DC29B0F" w14:textId="77777777" w:rsidR="00E104FC" w:rsidRDefault="00AC3ABA">
      <w:pPr>
        <w:pStyle w:val="SourceCode"/>
      </w:pPr>
      <w:r>
        <w:rPr>
          <w:rStyle w:val="NormalTok"/>
        </w:rPr>
        <w:t>smote_nb_recall</w:t>
      </w:r>
    </w:p>
    <w:p w14:paraId="0DC3648C" w14:textId="77777777" w:rsidR="00E104FC" w:rsidRDefault="00AC3ABA">
      <w:pPr>
        <w:pStyle w:val="SourceCode"/>
      </w:pPr>
      <w:r>
        <w:rPr>
          <w:rStyle w:val="VerbatimChar"/>
        </w:rPr>
        <w:t xml:space="preserve">## Recall Recall Recall Recall Recall Recall Recall Recall Recall Recall </w:t>
      </w:r>
      <w:r>
        <w:br/>
      </w:r>
      <w:r>
        <w:rPr>
          <w:rStyle w:val="VerbatimChar"/>
        </w:rPr>
        <w:t>##      1      1      1      1      1      1      1      1      1      1</w:t>
      </w:r>
    </w:p>
    <w:p w14:paraId="1BF4F706" w14:textId="77777777" w:rsidR="00E104FC" w:rsidRDefault="00AC3ABA">
      <w:pPr>
        <w:pStyle w:val="SourceCode"/>
      </w:pPr>
      <w:r>
        <w:rPr>
          <w:rStyle w:val="NormalTok"/>
        </w:rPr>
        <w:t>us_glm_f1</w:t>
      </w:r>
    </w:p>
    <w:p w14:paraId="1FB56272" w14:textId="77777777" w:rsidR="00E104FC" w:rsidRDefault="00AC3ABA">
      <w:pPr>
        <w:pStyle w:val="SourceCode"/>
      </w:pPr>
      <w:r>
        <w:rPr>
          <w:rStyle w:val="VerbatimChar"/>
        </w:rPr>
        <w:lastRenderedPageBreak/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0.9233544 0.9259928 0.8855535 0.9223827 0.9135578 0.9208371 0.8751192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0.8778626 0.8865784 0.9229374</w:t>
      </w:r>
    </w:p>
    <w:p w14:paraId="0C8E6AE9" w14:textId="77777777" w:rsidR="00E104FC" w:rsidRDefault="00AC3ABA">
      <w:pPr>
        <w:pStyle w:val="SourceCode"/>
      </w:pPr>
      <w:r>
        <w:rPr>
          <w:rStyle w:val="NormalTok"/>
        </w:rPr>
        <w:t>os_glm_f1</w:t>
      </w:r>
    </w:p>
    <w:p w14:paraId="4EA828A9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0.5817246 0.6487148 0.6381418 0.6217228 0.6489104 0.6993007 0.6832740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0.6560976 0.6642424 0.6429448</w:t>
      </w:r>
    </w:p>
    <w:p w14:paraId="242CC831" w14:textId="77777777" w:rsidR="00E104FC" w:rsidRDefault="00AC3ABA">
      <w:pPr>
        <w:pStyle w:val="SourceCode"/>
      </w:pPr>
      <w:r>
        <w:rPr>
          <w:rStyle w:val="NormalTok"/>
        </w:rPr>
        <w:t>smote_glm_f1</w:t>
      </w:r>
    </w:p>
    <w:p w14:paraId="6508CFBF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0.8596491 0.8526829 0.8376238 0.8880527 0.8174442 0.8579767 0.8407517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0.8366534 0.8698168 0.8752399</w:t>
      </w:r>
    </w:p>
    <w:p w14:paraId="1E16CB53" w14:textId="77777777" w:rsidR="00E104FC" w:rsidRDefault="00AC3ABA">
      <w:pPr>
        <w:pStyle w:val="SourceCode"/>
      </w:pPr>
      <w:r>
        <w:rPr>
          <w:rStyle w:val="NormalTok"/>
        </w:rPr>
        <w:t>us_rf_f1</w:t>
      </w:r>
    </w:p>
    <w:p w14:paraId="6B82E912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0.8796117 0.8792271 0.9055192 0.8756121 0.8730469 0.8806984 0.8323108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0.8715953 0.8716944 0.8732943</w:t>
      </w:r>
    </w:p>
    <w:p w14:paraId="1834410A" w14:textId="77777777" w:rsidR="00E104FC" w:rsidRDefault="00AC3ABA">
      <w:pPr>
        <w:pStyle w:val="SourceCode"/>
      </w:pPr>
      <w:r>
        <w:rPr>
          <w:rStyle w:val="NormalTok"/>
        </w:rPr>
        <w:t>os_rf_f1</w:t>
      </w:r>
    </w:p>
    <w:p w14:paraId="27AFECE2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0.7385321 0.7380410 0.7187865 0.7395716 0.7232558 0.7719689 0.7149533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0.6951364 0.7318757 0.7321016</w:t>
      </w:r>
    </w:p>
    <w:p w14:paraId="231F622F" w14:textId="77777777" w:rsidR="00E104FC" w:rsidRDefault="00AC3ABA">
      <w:pPr>
        <w:pStyle w:val="SourceCode"/>
      </w:pPr>
      <w:r>
        <w:rPr>
          <w:rStyle w:val="NormalTok"/>
        </w:rPr>
        <w:t>smote_rf_f1</w:t>
      </w:r>
    </w:p>
    <w:p w14:paraId="060674E0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0.8574238 0.8577075 0.8616290 0.8949858 0.8571429 0.8663415 0.8680352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0.8800000 0.8715953 0.8861244</w:t>
      </w:r>
    </w:p>
    <w:p w14:paraId="40BE7A02" w14:textId="77777777" w:rsidR="00E104FC" w:rsidRDefault="00AC3ABA">
      <w:pPr>
        <w:pStyle w:val="SourceCode"/>
      </w:pPr>
      <w:r>
        <w:rPr>
          <w:rStyle w:val="NormalTok"/>
        </w:rPr>
        <w:t>us_nb_f1</w:t>
      </w:r>
    </w:p>
    <w:p w14:paraId="665B8740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0.9417989 0.9417989 0.9417989 0.9417989 0.9417989 0.9417989 0.9417989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0.9417989 0.9417989 0.9417989</w:t>
      </w:r>
    </w:p>
    <w:p w14:paraId="60608B00" w14:textId="77777777" w:rsidR="00E104FC" w:rsidRDefault="00AC3ABA">
      <w:pPr>
        <w:pStyle w:val="SourceCode"/>
      </w:pPr>
      <w:r>
        <w:rPr>
          <w:rStyle w:val="NormalTok"/>
        </w:rPr>
        <w:t>os_nb_f1</w:t>
      </w:r>
    </w:p>
    <w:p w14:paraId="72C1564A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0.9417989 0.9417989 0.9417989 0.9417989 0.9417989 0.9417989 0.9417989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0.9417989 0.9417989 0.9417989</w:t>
      </w:r>
    </w:p>
    <w:p w14:paraId="7E18462C" w14:textId="77777777" w:rsidR="00E104FC" w:rsidRDefault="00AC3ABA">
      <w:pPr>
        <w:pStyle w:val="SourceCode"/>
      </w:pPr>
      <w:r>
        <w:rPr>
          <w:rStyle w:val="NormalTok"/>
        </w:rPr>
        <w:lastRenderedPageBreak/>
        <w:t>smote_nb_f1</w:t>
      </w:r>
    </w:p>
    <w:p w14:paraId="0448F867" w14:textId="77777777" w:rsidR="00E104FC" w:rsidRDefault="00AC3ABA">
      <w:pPr>
        <w:pStyle w:val="SourceCode"/>
      </w:pPr>
      <w:r>
        <w:rPr>
          <w:rStyle w:val="VerbatimChar"/>
        </w:rPr>
        <w:t xml:space="preserve">##        F1        F1        F1        F1        F1        F1        F1 </w:t>
      </w:r>
      <w:r>
        <w:br/>
      </w:r>
      <w:r>
        <w:rPr>
          <w:rStyle w:val="VerbatimChar"/>
        </w:rPr>
        <w:t xml:space="preserve">## 0.9417989 0.9417989 0.9417989 0.9417989 0.9417989 0.9417989 0.9417989 </w:t>
      </w:r>
      <w:r>
        <w:br/>
      </w:r>
      <w:r>
        <w:rPr>
          <w:rStyle w:val="VerbatimChar"/>
        </w:rPr>
        <w:t xml:space="preserve">##        F1        F1        F1 </w:t>
      </w:r>
      <w:r>
        <w:br/>
      </w:r>
      <w:r>
        <w:rPr>
          <w:rStyle w:val="VerbatimChar"/>
        </w:rPr>
        <w:t>## 0.9417989 0.9417989 0.9417989</w:t>
      </w:r>
    </w:p>
    <w:p w14:paraId="7E6E48FA" w14:textId="77777777" w:rsidR="00E104FC" w:rsidRDefault="00AC3ABA">
      <w:pPr>
        <w:pStyle w:val="SourceCode"/>
      </w:pPr>
      <w:r>
        <w:rPr>
          <w:rStyle w:val="NormalTok"/>
        </w:rPr>
        <w:t>c1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rainbow</w:t>
      </w:r>
      <w:r>
        <w:rPr>
          <w:rStyle w:val="NormalTok"/>
        </w:rPr>
        <w:t>(</w:t>
      </w:r>
      <w:proofErr w:type="gramEnd"/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c2 &lt;-</w:t>
      </w:r>
      <w:r>
        <w:rPr>
          <w:rStyle w:val="String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alpha=</w:t>
      </w:r>
      <w:r>
        <w:rPr>
          <w:rStyle w:val="FloatTok"/>
        </w:rPr>
        <w:t>0.2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c3 &lt;-</w:t>
      </w:r>
      <w:r>
        <w:rPr>
          <w:rStyle w:val="String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v=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(df, </w:t>
      </w:r>
      <w:r>
        <w:rPr>
          <w:rStyle w:val="DataTypeTok"/>
        </w:rPr>
        <w:t>col=</w:t>
      </w:r>
      <w:r>
        <w:rPr>
          <w:rStyle w:val="NormalTok"/>
        </w:rPr>
        <w:t xml:space="preserve">c2, </w:t>
      </w:r>
      <w:r>
        <w:rPr>
          <w:rStyle w:val="DataTypeTok"/>
        </w:rPr>
        <w:t>medcol=</w:t>
      </w:r>
      <w:r>
        <w:rPr>
          <w:rStyle w:val="NormalTok"/>
        </w:rPr>
        <w:t xml:space="preserve">c3, </w:t>
      </w:r>
      <w:r>
        <w:rPr>
          <w:rStyle w:val="DataTypeTok"/>
        </w:rPr>
        <w:t>whiskcol=</w:t>
      </w:r>
      <w:r>
        <w:rPr>
          <w:rStyle w:val="NormalTok"/>
        </w:rPr>
        <w:t xml:space="preserve">c1, </w:t>
      </w:r>
      <w:r>
        <w:rPr>
          <w:rStyle w:val="DataTypeTok"/>
        </w:rPr>
        <w:t>staplecol=</w:t>
      </w:r>
      <w:r>
        <w:rPr>
          <w:rStyle w:val="NormalTok"/>
        </w:rPr>
        <w:t xml:space="preserve">c3, </w:t>
      </w:r>
      <w:r>
        <w:rPr>
          <w:rStyle w:val="DataTypeTok"/>
        </w:rPr>
        <w:t>boxcol=</w:t>
      </w:r>
      <w:r>
        <w:rPr>
          <w:rStyle w:val="NormalTok"/>
        </w:rPr>
        <w:t xml:space="preserve">c3, </w:t>
      </w:r>
      <w:r>
        <w:rPr>
          <w:rStyle w:val="DataTypeTok"/>
        </w:rPr>
        <w:t>outcol=</w:t>
      </w:r>
      <w:r>
        <w:rPr>
          <w:rStyle w:val="NormalTok"/>
        </w:rPr>
        <w:t xml:space="preserve">c3, </w:t>
      </w:r>
      <w:r>
        <w:rPr>
          <w:rStyle w:val="DataTypeTok"/>
        </w:rPr>
        <w:t>pch=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7F29C8C" w14:textId="77777777" w:rsidR="00E104FC" w:rsidRDefault="00AC3ABA">
      <w:pPr>
        <w:pStyle w:val="FirstParagraph"/>
      </w:pPr>
      <w:r>
        <w:rPr>
          <w:noProof/>
        </w:rPr>
        <w:drawing>
          <wp:inline distT="0" distB="0" distL="0" distR="0" wp14:anchorId="0125F9A6" wp14:editId="28E70184">
            <wp:extent cx="4620126" cy="3696101"/>
            <wp:effectExtent l="0" t="0" r="0" b="0"/>
            <wp:docPr id="1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results_files/figure-docx/unnamed-chunk-40-1.png"/>
                    <pic:cNvPicPr>
                      <a:picLocks noChangeAspect="1" noChangeArrowheads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6C9F44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(us_nb_accuracy)</w:t>
      </w:r>
    </w:p>
    <w:p w14:paraId="1F26EFF0" w14:textId="77777777" w:rsidR="00E104FC" w:rsidRDefault="00AC3ABA">
      <w:pPr>
        <w:pStyle w:val="SourceCode"/>
      </w:pPr>
      <w:r>
        <w:rPr>
          <w:rStyle w:val="VerbatimChar"/>
        </w:rPr>
        <w:t>## [1] 0.89</w:t>
      </w:r>
    </w:p>
    <w:p w14:paraId="33CF83CF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(us_nb_precision)</w:t>
      </w:r>
    </w:p>
    <w:p w14:paraId="3B0069D3" w14:textId="77777777" w:rsidR="00E104FC" w:rsidRDefault="00AC3ABA">
      <w:pPr>
        <w:pStyle w:val="SourceCode"/>
      </w:pPr>
      <w:r>
        <w:rPr>
          <w:rStyle w:val="VerbatimChar"/>
        </w:rPr>
        <w:t>## [1] 0.89</w:t>
      </w:r>
    </w:p>
    <w:p w14:paraId="19E8A463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(us_nb_recall)</w:t>
      </w:r>
    </w:p>
    <w:p w14:paraId="0CF7308D" w14:textId="77777777" w:rsidR="00E104FC" w:rsidRDefault="00AC3ABA">
      <w:pPr>
        <w:pStyle w:val="SourceCode"/>
      </w:pPr>
      <w:r>
        <w:rPr>
          <w:rStyle w:val="VerbatimChar"/>
        </w:rPr>
        <w:t>## [1] 1</w:t>
      </w:r>
    </w:p>
    <w:p w14:paraId="020E48C0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(us_nb_f1)</w:t>
      </w:r>
    </w:p>
    <w:p w14:paraId="790991B6" w14:textId="77777777" w:rsidR="00E104FC" w:rsidRDefault="00AC3ABA">
      <w:pPr>
        <w:pStyle w:val="SourceCode"/>
      </w:pPr>
      <w:r>
        <w:rPr>
          <w:rStyle w:val="VerbatimChar"/>
        </w:rPr>
        <w:t>## [1] 0.9417989</w:t>
      </w:r>
    </w:p>
    <w:p w14:paraId="7F27FA83" w14:textId="77777777" w:rsidR="00E104FC" w:rsidRDefault="00AC3ABA">
      <w:pPr>
        <w:pStyle w:val="SourceCode"/>
      </w:pPr>
      <w:r>
        <w:rPr>
          <w:rStyle w:val="KeywordTok"/>
        </w:rPr>
        <w:lastRenderedPageBreak/>
        <w:t>mean</w:t>
      </w:r>
      <w:r>
        <w:rPr>
          <w:rStyle w:val="NormalTok"/>
        </w:rPr>
        <w:t>(os_nb_accuracy)</w:t>
      </w:r>
    </w:p>
    <w:p w14:paraId="3BC26D0D" w14:textId="77777777" w:rsidR="00E104FC" w:rsidRDefault="00AC3ABA">
      <w:pPr>
        <w:pStyle w:val="SourceCode"/>
      </w:pPr>
      <w:r>
        <w:rPr>
          <w:rStyle w:val="VerbatimChar"/>
        </w:rPr>
        <w:t>## [1] 0.89</w:t>
      </w:r>
    </w:p>
    <w:p w14:paraId="2CDE5022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(os_nb_precision)</w:t>
      </w:r>
    </w:p>
    <w:p w14:paraId="67B4FBF8" w14:textId="77777777" w:rsidR="00E104FC" w:rsidRDefault="00AC3ABA">
      <w:pPr>
        <w:pStyle w:val="SourceCode"/>
      </w:pPr>
      <w:r>
        <w:rPr>
          <w:rStyle w:val="VerbatimChar"/>
        </w:rPr>
        <w:t>## [1] 0.89</w:t>
      </w:r>
    </w:p>
    <w:p w14:paraId="25334E35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(os_nb_recall)</w:t>
      </w:r>
    </w:p>
    <w:p w14:paraId="3C4C1D6C" w14:textId="77777777" w:rsidR="00E104FC" w:rsidRDefault="00AC3ABA">
      <w:pPr>
        <w:pStyle w:val="SourceCode"/>
      </w:pPr>
      <w:r>
        <w:rPr>
          <w:rStyle w:val="VerbatimChar"/>
        </w:rPr>
        <w:t>## [1] 1</w:t>
      </w:r>
    </w:p>
    <w:p w14:paraId="4F118DBA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(os_nb_f1)</w:t>
      </w:r>
    </w:p>
    <w:p w14:paraId="6F76FC13" w14:textId="77777777" w:rsidR="00E104FC" w:rsidRDefault="00AC3ABA">
      <w:pPr>
        <w:pStyle w:val="SourceCode"/>
      </w:pPr>
      <w:r>
        <w:rPr>
          <w:rStyle w:val="VerbatimChar"/>
        </w:rPr>
        <w:t>## [1] 0.9417989</w:t>
      </w:r>
    </w:p>
    <w:p w14:paraId="42B14722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(smote_nb_accuracy)</w:t>
      </w:r>
    </w:p>
    <w:p w14:paraId="2602C24A" w14:textId="77777777" w:rsidR="00E104FC" w:rsidRDefault="00AC3ABA">
      <w:pPr>
        <w:pStyle w:val="SourceCode"/>
      </w:pPr>
      <w:r>
        <w:rPr>
          <w:rStyle w:val="VerbatimChar"/>
        </w:rPr>
        <w:t>## [1] 0.89</w:t>
      </w:r>
    </w:p>
    <w:p w14:paraId="52E449AD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(smote_nb_precision)</w:t>
      </w:r>
    </w:p>
    <w:p w14:paraId="1AEB65EA" w14:textId="77777777" w:rsidR="00E104FC" w:rsidRDefault="00AC3ABA">
      <w:pPr>
        <w:pStyle w:val="SourceCode"/>
      </w:pPr>
      <w:r>
        <w:rPr>
          <w:rStyle w:val="VerbatimChar"/>
        </w:rPr>
        <w:t>## [1] 0.89</w:t>
      </w:r>
    </w:p>
    <w:p w14:paraId="53B18358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(smote_nb_recall)</w:t>
      </w:r>
    </w:p>
    <w:p w14:paraId="5C08AFCB" w14:textId="77777777" w:rsidR="00E104FC" w:rsidRDefault="00AC3ABA">
      <w:pPr>
        <w:pStyle w:val="SourceCode"/>
      </w:pPr>
      <w:r>
        <w:rPr>
          <w:rStyle w:val="VerbatimChar"/>
        </w:rPr>
        <w:t>## [1] 1</w:t>
      </w:r>
    </w:p>
    <w:p w14:paraId="544CDD01" w14:textId="77777777" w:rsidR="00E104FC" w:rsidRDefault="00AC3ABA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(smote_nb_f1)</w:t>
      </w:r>
    </w:p>
    <w:p w14:paraId="23C75C89" w14:textId="77777777" w:rsidR="00E104FC" w:rsidRDefault="00AC3ABA">
      <w:pPr>
        <w:pStyle w:val="SourceCode"/>
      </w:pPr>
      <w:r>
        <w:rPr>
          <w:rStyle w:val="VerbatimChar"/>
        </w:rPr>
        <w:t>## [1] 0.9417989</w:t>
      </w:r>
    </w:p>
    <w:p w14:paraId="3235C033" w14:textId="77777777" w:rsidR="00E104FC" w:rsidRDefault="00AC3ABA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(us_glm_accuracy),</w:t>
      </w:r>
      <w:r>
        <w:rPr>
          <w:rStyle w:val="KeywordTok"/>
        </w:rPr>
        <w:t>mean</w:t>
      </w:r>
      <w:r>
        <w:rPr>
          <w:rStyle w:val="NormalTok"/>
        </w:rPr>
        <w:t>(us_glm_precision),</w:t>
      </w:r>
      <w:r>
        <w:rPr>
          <w:rStyle w:val="KeywordTok"/>
        </w:rPr>
        <w:t>mean</w:t>
      </w:r>
      <w:r>
        <w:rPr>
          <w:rStyle w:val="NormalTok"/>
        </w:rPr>
        <w:t>(us_glm_recall),</w:t>
      </w:r>
      <w:r>
        <w:rPr>
          <w:rStyle w:val="KeywordTok"/>
        </w:rPr>
        <w:t>mean</w:t>
      </w:r>
      <w:r>
        <w:rPr>
          <w:rStyle w:val="NormalTok"/>
        </w:rPr>
        <w:t>(us_glm_f1),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mean</w:t>
      </w:r>
      <w:r>
        <w:rPr>
          <w:rStyle w:val="NormalTok"/>
        </w:rPr>
        <w:t>(os_glm_accuracy),</w:t>
      </w:r>
      <w:r>
        <w:rPr>
          <w:rStyle w:val="KeywordTok"/>
        </w:rPr>
        <w:t>mean</w:t>
      </w:r>
      <w:r>
        <w:rPr>
          <w:rStyle w:val="NormalTok"/>
        </w:rPr>
        <w:t>(os_glm_precision),</w:t>
      </w:r>
      <w:r>
        <w:rPr>
          <w:rStyle w:val="KeywordTok"/>
        </w:rPr>
        <w:t>mean</w:t>
      </w:r>
      <w:r>
        <w:rPr>
          <w:rStyle w:val="NormalTok"/>
        </w:rPr>
        <w:t>(os_glm_recall),</w:t>
      </w:r>
      <w:r>
        <w:rPr>
          <w:rStyle w:val="KeywordTok"/>
        </w:rPr>
        <w:t>mean</w:t>
      </w:r>
      <w:r>
        <w:rPr>
          <w:rStyle w:val="NormalTok"/>
        </w:rPr>
        <w:t>(os_glm_f1),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mean</w:t>
      </w:r>
      <w:r>
        <w:rPr>
          <w:rStyle w:val="NormalTok"/>
        </w:rPr>
        <w:t>(smote_glm_accuracy),</w:t>
      </w:r>
      <w:r>
        <w:rPr>
          <w:rStyle w:val="KeywordTok"/>
        </w:rPr>
        <w:t>mean</w:t>
      </w:r>
      <w:r>
        <w:rPr>
          <w:rStyle w:val="NormalTok"/>
        </w:rPr>
        <w:t>(smote_glm_precision),</w:t>
      </w:r>
      <w:r>
        <w:rPr>
          <w:rStyle w:val="KeywordTok"/>
        </w:rPr>
        <w:t>mean</w:t>
      </w:r>
      <w:r>
        <w:rPr>
          <w:rStyle w:val="NormalTok"/>
        </w:rPr>
        <w:t>(smote_glm_recall),</w:t>
      </w:r>
      <w:r>
        <w:rPr>
          <w:rStyle w:val="KeywordTok"/>
        </w:rPr>
        <w:t>mean</w:t>
      </w:r>
      <w:r>
        <w:rPr>
          <w:rStyle w:val="NormalTok"/>
        </w:rPr>
        <w:t>(smote_glm_f1)),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nrow=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ncol=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byrow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</w:t>
      </w:r>
    </w:p>
    <w:p w14:paraId="531B227E" w14:textId="77777777" w:rsidR="00E104FC" w:rsidRDefault="00AC3ABA">
      <w:pPr>
        <w:pStyle w:val="SourceCode"/>
      </w:pPr>
      <w:r>
        <w:rPr>
          <w:rStyle w:val="VerbatimChar"/>
        </w:rPr>
        <w:t xml:space="preserve">##        </w:t>
      </w:r>
      <w:proofErr w:type="gramStart"/>
      <w:r>
        <w:rPr>
          <w:rStyle w:val="VerbatimChar"/>
        </w:rPr>
        <w:t xml:space="preserve">   [</w:t>
      </w:r>
      <w:proofErr w:type="gramEnd"/>
      <w:r>
        <w:rPr>
          <w:rStyle w:val="VerbatimChar"/>
        </w:rPr>
        <w:t>,1]      [,2]      [,3]      [,4]</w:t>
      </w:r>
      <w:r>
        <w:br/>
      </w:r>
      <w:r>
        <w:rPr>
          <w:rStyle w:val="VerbatimChar"/>
        </w:rPr>
        <w:t>## [1,] 0.8298333 0.8921490 0.9200375 0.9054176</w:t>
      </w:r>
      <w:r>
        <w:br/>
      </w:r>
      <w:r>
        <w:rPr>
          <w:rStyle w:val="VerbatimChar"/>
        </w:rPr>
        <w:t>## [2,] 0.5206667 0.9308333 0.4985019 0.6485074</w:t>
      </w:r>
      <w:r>
        <w:br/>
      </w:r>
      <w:r>
        <w:rPr>
          <w:rStyle w:val="VerbatimChar"/>
        </w:rPr>
        <w:t>## [3,] 0.7510000 0.8930433 0.8181648 0.8535891</w:t>
      </w:r>
    </w:p>
    <w:sectPr w:rsidR="00E104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36311" w14:textId="77777777" w:rsidR="006761F2" w:rsidRDefault="006761F2">
      <w:pPr>
        <w:spacing w:after="0"/>
      </w:pPr>
      <w:r>
        <w:separator/>
      </w:r>
    </w:p>
  </w:endnote>
  <w:endnote w:type="continuationSeparator" w:id="0">
    <w:p w14:paraId="0706394D" w14:textId="77777777" w:rsidR="006761F2" w:rsidRDefault="006761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8147C" w14:textId="77777777" w:rsidR="006761F2" w:rsidRDefault="006761F2">
      <w:r>
        <w:separator/>
      </w:r>
    </w:p>
  </w:footnote>
  <w:footnote w:type="continuationSeparator" w:id="0">
    <w:p w14:paraId="163AF547" w14:textId="77777777" w:rsidR="006761F2" w:rsidRDefault="00676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0809E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4B7892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4EEFF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32141256">
    <w:abstractNumId w:val="2"/>
  </w:num>
  <w:num w:numId="2" w16cid:durableId="1263607242">
    <w:abstractNumId w:val="2"/>
  </w:num>
  <w:num w:numId="3" w16cid:durableId="1142382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5D3D"/>
    <w:rsid w:val="00011C8B"/>
    <w:rsid w:val="000136DA"/>
    <w:rsid w:val="000212B6"/>
    <w:rsid w:val="00042A9C"/>
    <w:rsid w:val="00091A51"/>
    <w:rsid w:val="000C3EA4"/>
    <w:rsid w:val="000E20D9"/>
    <w:rsid w:val="001374F5"/>
    <w:rsid w:val="00145079"/>
    <w:rsid w:val="00156393"/>
    <w:rsid w:val="001C2337"/>
    <w:rsid w:val="001C2D1A"/>
    <w:rsid w:val="0023269C"/>
    <w:rsid w:val="002414EE"/>
    <w:rsid w:val="002878BA"/>
    <w:rsid w:val="00375850"/>
    <w:rsid w:val="00397C9D"/>
    <w:rsid w:val="003B0222"/>
    <w:rsid w:val="003D1376"/>
    <w:rsid w:val="00441109"/>
    <w:rsid w:val="004869DC"/>
    <w:rsid w:val="004A0D3F"/>
    <w:rsid w:val="004B5AF7"/>
    <w:rsid w:val="004C28C4"/>
    <w:rsid w:val="004E29B3"/>
    <w:rsid w:val="005034F4"/>
    <w:rsid w:val="005168FB"/>
    <w:rsid w:val="00540E9A"/>
    <w:rsid w:val="00543EC0"/>
    <w:rsid w:val="00545FDA"/>
    <w:rsid w:val="00546F53"/>
    <w:rsid w:val="005505A9"/>
    <w:rsid w:val="00582334"/>
    <w:rsid w:val="00590D07"/>
    <w:rsid w:val="005A04E2"/>
    <w:rsid w:val="005C2BF9"/>
    <w:rsid w:val="005E7EAD"/>
    <w:rsid w:val="00606AEE"/>
    <w:rsid w:val="006229E6"/>
    <w:rsid w:val="006761F2"/>
    <w:rsid w:val="00694B5E"/>
    <w:rsid w:val="00697C82"/>
    <w:rsid w:val="006A19B6"/>
    <w:rsid w:val="006B1EDA"/>
    <w:rsid w:val="006F1190"/>
    <w:rsid w:val="007225DD"/>
    <w:rsid w:val="00784D58"/>
    <w:rsid w:val="007C57CB"/>
    <w:rsid w:val="007D0C3F"/>
    <w:rsid w:val="008A24B0"/>
    <w:rsid w:val="008D6863"/>
    <w:rsid w:val="008E0903"/>
    <w:rsid w:val="008F3BDC"/>
    <w:rsid w:val="009A1394"/>
    <w:rsid w:val="009C0911"/>
    <w:rsid w:val="009F218A"/>
    <w:rsid w:val="00A43364"/>
    <w:rsid w:val="00A94EE5"/>
    <w:rsid w:val="00AA64DF"/>
    <w:rsid w:val="00AC3ABA"/>
    <w:rsid w:val="00AD6657"/>
    <w:rsid w:val="00AE4925"/>
    <w:rsid w:val="00B005D9"/>
    <w:rsid w:val="00B15A2F"/>
    <w:rsid w:val="00B86B75"/>
    <w:rsid w:val="00B97F77"/>
    <w:rsid w:val="00BA2B7C"/>
    <w:rsid w:val="00BC0203"/>
    <w:rsid w:val="00BC48D5"/>
    <w:rsid w:val="00BF090C"/>
    <w:rsid w:val="00C36279"/>
    <w:rsid w:val="00C73111"/>
    <w:rsid w:val="00C848AF"/>
    <w:rsid w:val="00C86D36"/>
    <w:rsid w:val="00CD51DC"/>
    <w:rsid w:val="00CE6E3A"/>
    <w:rsid w:val="00D11C2E"/>
    <w:rsid w:val="00D84BFD"/>
    <w:rsid w:val="00D9145B"/>
    <w:rsid w:val="00E104FC"/>
    <w:rsid w:val="00E315A3"/>
    <w:rsid w:val="00E72173"/>
    <w:rsid w:val="00E8098A"/>
    <w:rsid w:val="00E87687"/>
    <w:rsid w:val="00EC195F"/>
    <w:rsid w:val="00ED0D33"/>
    <w:rsid w:val="00EE57E5"/>
    <w:rsid w:val="00FC6A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3699"/>
  <w15:docId w15:val="{11C65FB5-F61C-40D3-A3E9-B5F65554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4869D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69DC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69D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69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869DC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4869D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4869D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4869D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4869D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odyTextChar">
    <w:name w:val="Body Text Char"/>
    <w:basedOn w:val="DefaultParagraphFont"/>
    <w:link w:val="BodyText"/>
    <w:rsid w:val="004869DC"/>
  </w:style>
  <w:style w:type="character" w:customStyle="1" w:styleId="TitleChar">
    <w:name w:val="Title Char"/>
    <w:basedOn w:val="DefaultParagraphFont"/>
    <w:link w:val="Title"/>
    <w:rsid w:val="004869DC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SubtitleChar">
    <w:name w:val="Subtitle Char"/>
    <w:basedOn w:val="DefaultParagraphFont"/>
    <w:link w:val="Subtitle"/>
    <w:rsid w:val="004869DC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customStyle="1" w:styleId="DateChar">
    <w:name w:val="Date Char"/>
    <w:basedOn w:val="DefaultParagraphFont"/>
    <w:link w:val="Date"/>
    <w:rsid w:val="004869DC"/>
  </w:style>
  <w:style w:type="character" w:customStyle="1" w:styleId="FootnoteTextChar">
    <w:name w:val="Footnote Text Char"/>
    <w:basedOn w:val="DefaultParagraphFont"/>
    <w:link w:val="FootnoteText"/>
    <w:uiPriority w:val="9"/>
    <w:rsid w:val="004869DC"/>
  </w:style>
  <w:style w:type="table" w:customStyle="1" w:styleId="Table1">
    <w:name w:val="Table1"/>
    <w:semiHidden/>
    <w:unhideWhenUsed/>
    <w:qFormat/>
    <w:rsid w:val="004869D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SectionNumber">
    <w:name w:val="Section Number"/>
    <w:basedOn w:val="CaptionChar"/>
    <w:rsid w:val="004869DC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6" Type="http://schemas.openxmlformats.org/officeDocument/2006/relationships/image" Target="media/image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28" Type="http://schemas.openxmlformats.org/officeDocument/2006/relationships/image" Target="media/image121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18" Type="http://schemas.openxmlformats.org/officeDocument/2006/relationships/image" Target="media/image111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24" Type="http://schemas.openxmlformats.org/officeDocument/2006/relationships/image" Target="media/image117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35" Type="http://schemas.openxmlformats.org/officeDocument/2006/relationships/fontTable" Target="fontTable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113.png"/><Relationship Id="rId125" Type="http://schemas.openxmlformats.org/officeDocument/2006/relationships/image" Target="media/image118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131" Type="http://schemas.openxmlformats.org/officeDocument/2006/relationships/image" Target="media/image124.png"/><Relationship Id="rId136" Type="http://schemas.openxmlformats.org/officeDocument/2006/relationships/theme" Target="theme/theme1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116" Type="http://schemas.openxmlformats.org/officeDocument/2006/relationships/image" Target="media/image10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image" Target="media/image19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D331C-580B-4A3D-9183-97201AB5D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580</Pages>
  <Words>143265</Words>
  <Characters>816616</Characters>
  <Application>Microsoft Office Word</Application>
  <DocSecurity>0</DocSecurity>
  <Lines>6805</Lines>
  <Paragraphs>1915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final_result</vt:lpstr>
    </vt:vector>
  </TitlesOfParts>
  <Company/>
  <LinksUpToDate>false</LinksUpToDate>
  <CharactersWithSpaces>957966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final_result</dc:title>
  <dc:creator>Abdelrehim Sabri (500998232)</dc:creator>
  <cp:keywords/>
  <cp:lastModifiedBy>Tejasvini Mavuleti</cp:lastModifiedBy>
  <cp:revision>67</cp:revision>
  <dcterms:created xsi:type="dcterms:W3CDTF">2022-07-31T18:16:00Z</dcterms:created>
  <dcterms:modified xsi:type="dcterms:W3CDTF">2022-08-03T14:28:00Z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2019-11-25</vt:lpwstr>
  </property>
  <property fmtid="{D5CDD505-2E9C-101B-9397-08002B2CF9AE}" pid="3" name="output">
    <vt:lpwstr/>
  </property>
</Properties>
</file>