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&lt; 카프카 리더 변경 명령&gt;</w:t>
      </w:r>
    </w:p>
    <w:p>
      <w:pPr>
        <w:numPr>
          <w:ilvl w:val="0"/>
          <w:numId w:val="0"/>
        </w:numPr>
        <w:rPr>
          <w:rFonts w:hint="default" w:eastAsia="맑은 고딕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맑은 고딕"/>
          <w:sz w:val="22"/>
          <w:szCs w:val="22"/>
          <w:lang w:val="en-US" w:eastAsia="ko-KR"/>
        </w:rPr>
      </w:pPr>
    </w:p>
    <w:p>
      <w:pPr>
        <w:numPr>
          <w:ilvl w:val="0"/>
          <w:numId w:val="1"/>
        </w:numPr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카프카 broker 접속</w:t>
      </w:r>
      <w:bookmarkStart w:id="0" w:name="_GoBack"/>
      <w:bookmarkEnd w:id="0"/>
    </w:p>
    <w:p>
      <w:pPr>
        <w:numPr>
          <w:ilvl w:val="1"/>
          <w:numId w:val="1"/>
        </w:numPr>
        <w:ind w:left="620" w:leftChars="0" w:hanging="420" w:firstLineChars="0"/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Kubectl exec -it -n superauth kafka-1-56dff789dc-64zhd bash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cd /opt/kafka/bin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  <w:t>./kafka-topics.sh --zookeeper zookeeper:2181 --describe --topic tmax</w:t>
      </w: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조회 및 리더 확인 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>현재 리더가 503 인 상황이라고 가정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vi leader-change.json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>리더가 되길 원하는 broker가 501 이라면 b) 에서 501만 남긴다. 결과 c)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{"version":1,"partitions":[{"topic":"tmax","partition":0,"replicas":[501,502,503],"log_dirs":["any","any","any"]}]}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{"version":1,"partitions":[{"topic":"tmax","partition":0,"replicas":[501],"log_dirs":["any"]}]}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default" w:eastAsia="맑은 고딕"/>
          <w:b w:val="0"/>
          <w:bCs w:val="0"/>
          <w:sz w:val="24"/>
          <w:szCs w:val="24"/>
          <w:lang w:val="en-US" w:eastAsia="ko-KR"/>
        </w:rPr>
        <w:t>Replica를 1로 줄인다.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  <w:t>./kafka-reassign-partitions.sh --zookeeper zookeeper:2181 --reassignment-json-file leader-change.json --execute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 xml:space="preserve"> </w:t>
      </w:r>
      <w:r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  <w:t>./kafka-topics.sh --zookeeper zookeeper:2181 --describe --topic tmax</w:t>
      </w: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다시 확인 및 리더 확인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vi leader-change.json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i/>
          <w:iCs/>
          <w:sz w:val="24"/>
          <w:szCs w:val="24"/>
          <w:lang w:val="en-US" w:eastAsia="ko-KR"/>
        </w:rPr>
        <w:t>{"version":1,"partitions":[{"topic":"tmax","partition":0,"replicas":[501,502,503],"log_dirs":["any","any","any"]}]}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</w:t>
      </w:r>
      <w:r>
        <w:rPr>
          <w:rFonts w:hint="default" w:eastAsia="맑은 고딕"/>
          <w:b w:val="0"/>
          <w:bCs w:val="0"/>
          <w:sz w:val="24"/>
          <w:szCs w:val="24"/>
          <w:lang w:val="en-US" w:eastAsia="ko-KR"/>
        </w:rPr>
        <w:t xml:space="preserve">다시 지워줬던 </w:t>
      </w: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502, </w:t>
      </w:r>
      <w:r>
        <w:rPr>
          <w:rFonts w:hint="default" w:eastAsia="맑은 고딕"/>
          <w:b w:val="0"/>
          <w:bCs w:val="0"/>
          <w:sz w:val="24"/>
          <w:szCs w:val="24"/>
          <w:lang w:val="en-US" w:eastAsia="ko-KR"/>
        </w:rPr>
        <w:t xml:space="preserve">503 replica를 만든다. </w:t>
      </w:r>
    </w:p>
    <w:p>
      <w:pPr>
        <w:numPr>
          <w:ilvl w:val="1"/>
          <w:numId w:val="1"/>
        </w:numPr>
        <w:ind w:left="620" w:leftChars="0" w:hanging="420" w:firstLineChars="0"/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</w:pPr>
      <w:r>
        <w:rPr>
          <w:rFonts w:hint="default" w:eastAsia="맑은 고딕"/>
          <w:b w:val="0"/>
          <w:bCs w:val="0"/>
          <w:i/>
          <w:iCs/>
          <w:sz w:val="24"/>
          <w:szCs w:val="24"/>
          <w:lang w:val="en-US" w:eastAsia="ko-KR"/>
        </w:rPr>
        <w:t>./kafka-reassign-partitions.sh --zookeeper zookeeper:2181 --reassignment-json-file leader-change.json --execute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맑은 고딕"/>
          <w:b w:val="0"/>
          <w:bCs w:val="0"/>
          <w:sz w:val="24"/>
          <w:szCs w:val="24"/>
          <w:lang w:val="en-US" w:eastAsia="ko-KR"/>
        </w:rPr>
        <w:t xml:space="preserve">  리더가 501로 변경된것을 알수있다.</w:t>
      </w:r>
    </w:p>
    <w:p>
      <w:pPr>
        <w:numPr>
          <w:ilvl w:val="0"/>
          <w:numId w:val="0"/>
        </w:numPr>
        <w:ind w:leftChars="0"/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BCA87"/>
    <w:multiLevelType w:val="multilevel"/>
    <w:tmpl w:val="D0BBCA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20" w:leftChars="0" w:hanging="420" w:firstLineChars="0"/>
      </w:pPr>
      <w:rPr>
        <w:rFonts w:hint="default"/>
        <w:i w:val="0"/>
        <w:i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F338D"/>
    <w:rsid w:val="713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2021-07-13T09:56:00Z</dcterms:created>
  <dc:creator>WooLAB</dc:creator>
  <cp:lastModifiedBy>google1574312016</cp:lastModifiedBy>
  <dcterms:modified xsi:type="dcterms:W3CDTF">2021-07-14T03:20:56Z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