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AEE3" w14:textId="77777777" w:rsidR="008F7F8C" w:rsidRDefault="008F7F8C" w:rsidP="008F7F8C">
      <w:pPr>
        <w:spacing w:line="240" w:lineRule="auto"/>
        <w:rPr>
          <w:rFonts w:ascii="UICTFontTextStyleBody" w:eastAsia="Times New Roman" w:hAnsi="UICTFontTextStyleBody" w:cs="Times New Roman"/>
          <w:color w:val="454545"/>
          <w:szCs w:val="24"/>
          <w:shd w:val="clear" w:color="auto" w:fill="FFFFFF"/>
        </w:rPr>
      </w:pPr>
      <w:r>
        <w:rPr>
          <w:rFonts w:ascii="UICTFontTextStyleBody" w:eastAsia="Times New Roman" w:hAnsi="UICTFontTextStyleBody" w:cs="Times New Roman"/>
          <w:color w:val="454545"/>
          <w:szCs w:val="24"/>
          <w:shd w:val="clear" w:color="auto" w:fill="FFFFFF"/>
        </w:rPr>
        <w:t>ADWC Board Meeting January 20, 2020</w:t>
      </w:r>
    </w:p>
    <w:p w14:paraId="4D7728D5" w14:textId="77777777" w:rsidR="008F7F8C" w:rsidRDefault="008F7F8C" w:rsidP="008F7F8C">
      <w:pPr>
        <w:spacing w:line="240" w:lineRule="auto"/>
        <w:rPr>
          <w:rFonts w:ascii="UICTFontTextStyleBody" w:eastAsia="Times New Roman" w:hAnsi="UICTFontTextStyleBody" w:cs="Times New Roman"/>
          <w:color w:val="454545"/>
          <w:szCs w:val="24"/>
          <w:shd w:val="clear" w:color="auto" w:fill="FFFFFF"/>
        </w:rPr>
      </w:pPr>
      <w:r>
        <w:rPr>
          <w:rFonts w:ascii="UICTFontTextStyleBody" w:eastAsia="Times New Roman" w:hAnsi="UICTFontTextStyleBody" w:cs="Times New Roman"/>
          <w:color w:val="454545"/>
          <w:szCs w:val="24"/>
          <w:shd w:val="clear" w:color="auto" w:fill="FFFFFF"/>
        </w:rPr>
        <w:t>Meeting Minutes</w:t>
      </w:r>
    </w:p>
    <w:p w14:paraId="6F6662A5" w14:textId="77777777" w:rsidR="008F7F8C" w:rsidRDefault="008F7F8C" w:rsidP="008F7F8C">
      <w:pPr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  <w:shd w:val="clear" w:color="auto" w:fill="FFFFFF"/>
        </w:rPr>
      </w:pPr>
    </w:p>
    <w:p w14:paraId="45E34A07" w14:textId="77777777" w:rsidR="008F7F8C" w:rsidRPr="008F7F8C" w:rsidRDefault="008F7F8C" w:rsidP="008F7F8C">
      <w:pPr>
        <w:spacing w:line="240" w:lineRule="auto"/>
        <w:jc w:val="left"/>
        <w:rPr>
          <w:rFonts w:eastAsia="Times New Roman" w:cs="Times New Roman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  <w:shd w:val="clear" w:color="auto" w:fill="FFFFFF"/>
        </w:rPr>
        <w:t>Meeting called to order 7:08</w:t>
      </w:r>
      <w:r>
        <w:rPr>
          <w:rFonts w:ascii="UICTFontTextStyleBody" w:eastAsia="Times New Roman" w:hAnsi="UICTFontTextStyleBody" w:cs="Times New Roman"/>
          <w:color w:val="454545"/>
          <w:szCs w:val="24"/>
          <w:shd w:val="clear" w:color="auto" w:fill="FFFFFF"/>
        </w:rPr>
        <w:t xml:space="preserve"> PM</w:t>
      </w:r>
    </w:p>
    <w:p w14:paraId="3B9BD293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63EA17AF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In attendance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: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Toni Pearlman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Kat Hupp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Anne Marenco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Nicole Higdon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Charleen Mullin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Terri Tersigni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Patty Rankin</w:t>
      </w:r>
    </w:p>
    <w:p w14:paraId="269B7CF4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36155117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In attendance via Zoom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: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Amanda Buchan</w:t>
      </w:r>
    </w:p>
    <w:p w14:paraId="6AD4BEE3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7EABFB01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Excused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: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Sarah Brewer</w:t>
      </w:r>
    </w:p>
    <w:p w14:paraId="26C94EF9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13E778CE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Guests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: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Julie White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Mary Johnson</w:t>
      </w:r>
    </w:p>
    <w:p w14:paraId="32124237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0183077C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Agenda approved with added items: policies and procedures, liquor liability, tax filing (Anne 1st, Toni 2nd, unanimous)</w:t>
      </w:r>
    </w:p>
    <w:p w14:paraId="1AC2C8CF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3D9E7FD9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2019/2020 Board discussion items</w:t>
      </w:r>
    </w:p>
    <w:p w14:paraId="049B743A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Anne asked about newsletter ads, Julie will ask Leticia and get back to Anne</w:t>
      </w:r>
    </w:p>
    <w:p w14:paraId="5AC67C55" w14:textId="77777777" w:rsid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Patty has insurance certificates (all current and up to date, including Board liability).  Patty doesn’t have the property insurance coverage.  </w:t>
      </w:r>
    </w:p>
    <w:p w14:paraId="0B9CA99D" w14:textId="77777777" w:rsidR="008F7F8C" w:rsidRDefault="008F7F8C" w:rsidP="008F7F8C">
      <w:pPr>
        <w:pStyle w:val="ListParagraph"/>
        <w:numPr>
          <w:ilvl w:val="2"/>
          <w:numId w:val="2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Perhaps we should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get some insu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rance quotes to compare prices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 </w:t>
      </w:r>
    </w:p>
    <w:p w14:paraId="1423B29F" w14:textId="77777777" w:rsidR="008F7F8C" w:rsidRPr="008F7F8C" w:rsidRDefault="008F7F8C" w:rsidP="008F7F8C">
      <w:pPr>
        <w:pStyle w:val="ListParagraph"/>
        <w:numPr>
          <w:ilvl w:val="2"/>
          <w:numId w:val="2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Investigate whether we have sufficient coverage since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we have had this for 16 years</w:t>
      </w:r>
    </w:p>
    <w:p w14:paraId="38883549" w14:textId="77777777" w:rsidR="008F7F8C" w:rsidRPr="008F7F8C" w:rsidRDefault="004C76BC" w:rsidP="008F7F8C">
      <w:pPr>
        <w:pStyle w:val="ListParagraph"/>
        <w:numPr>
          <w:ilvl w:val="2"/>
          <w:numId w:val="2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Charleen will investigate prices.  </w:t>
      </w:r>
    </w:p>
    <w:p w14:paraId="5C70FBD9" w14:textId="77777777" w:rsidR="008F7F8C" w:rsidRPr="008F7F8C" w:rsidRDefault="004C76BC" w:rsidP="008F7F8C">
      <w:pPr>
        <w:pStyle w:val="ListParagraph"/>
        <w:numPr>
          <w:ilvl w:val="2"/>
          <w:numId w:val="2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Patty will email all documents to Charleen.   </w:t>
      </w:r>
    </w:p>
    <w:p w14:paraId="757A94DC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7AADC4BD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For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monthly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treasurer report, report starting balance of each fund,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amount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took in,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amount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spent, end of month balance in each fund (building, philanthropy, maintenance, etc.</w:t>
      </w:r>
    </w:p>
    <w:p w14:paraId="77617A92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71A8333D" w14:textId="77777777" w:rsid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Audits</w:t>
      </w:r>
    </w:p>
    <w:p w14:paraId="5CC2A345" w14:textId="77777777" w:rsidR="008F7F8C" w:rsidRDefault="008F7F8C" w:rsidP="008F7F8C">
      <w:pPr>
        <w:pStyle w:val="ListParagraph"/>
        <w:numPr>
          <w:ilvl w:val="2"/>
          <w:numId w:val="3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2017 &amp; 2018 audits are done</w:t>
      </w:r>
    </w:p>
    <w:p w14:paraId="31FE6E80" w14:textId="77777777" w:rsidR="008F7F8C" w:rsidRPr="008F7F8C" w:rsidRDefault="008F7F8C" w:rsidP="008F7F8C">
      <w:pPr>
        <w:pStyle w:val="ListParagraph"/>
        <w:numPr>
          <w:ilvl w:val="2"/>
          <w:numId w:val="3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2019 audit</w:t>
      </w:r>
    </w:p>
    <w:p w14:paraId="08E1F593" w14:textId="038D8467" w:rsidR="008F7F8C" w:rsidRDefault="008F7F8C" w:rsidP="008F7F8C">
      <w:pPr>
        <w:pStyle w:val="ListParagraph"/>
        <w:numPr>
          <w:ilvl w:val="3"/>
          <w:numId w:val="3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Perhaps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the last auditor or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D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ee Dee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Fernandez? </w:t>
      </w:r>
    </w:p>
    <w:p w14:paraId="5F96D068" w14:textId="77777777" w:rsidR="008F7F8C" w:rsidRDefault="008F7F8C" w:rsidP="008F7F8C">
      <w:pPr>
        <w:pStyle w:val="ListParagraph"/>
        <w:numPr>
          <w:ilvl w:val="3"/>
          <w:numId w:val="3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This information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needs to be reported to the boa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rd at the March board meeting per the by-laws</w:t>
      </w:r>
    </w:p>
    <w:p w14:paraId="37C614FA" w14:textId="77777777" w:rsidR="008F7F8C" w:rsidRDefault="008F7F8C" w:rsidP="008F7F8C">
      <w:pPr>
        <w:pStyle w:val="ListParagraph"/>
        <w:numPr>
          <w:ilvl w:val="3"/>
          <w:numId w:val="3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If the fee is under $250 Terri can hire an auditor.</w:t>
      </w:r>
    </w:p>
    <w:p w14:paraId="451F8393" w14:textId="77777777" w:rsidR="008F7F8C" w:rsidRPr="008F7F8C" w:rsidRDefault="004C76BC" w:rsidP="008F7F8C">
      <w:pPr>
        <w:pStyle w:val="ListParagraph"/>
        <w:numPr>
          <w:ilvl w:val="3"/>
          <w:numId w:val="3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Charleen will ask at her networking group tomorrow</w:t>
      </w:r>
      <w:r w:rsid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to see if there is a bookkeeper who can do this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. </w:t>
      </w:r>
    </w:p>
    <w:p w14:paraId="6507868D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6CC1BB7E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Disaster Preparedness/CERT-Mary Johnson</w:t>
      </w:r>
    </w:p>
    <w:p w14:paraId="5F42BCAB" w14:textId="77777777" w:rsidR="008F7F8C" w:rsidRDefault="008F7F8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We are CERT qualified as a community</w:t>
      </w:r>
    </w:p>
    <w:p w14:paraId="1E4CDB8B" w14:textId="77777777" w:rsidR="008F7F8C" w:rsidRDefault="008F7F8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There is a Acton/AD CERT group, meets last Tuesday of the month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, Mary and Kat plan to attend</w:t>
      </w:r>
    </w:p>
    <w:p w14:paraId="058F1ACC" w14:textId="77777777" w:rsidR="00F55AD1" w:rsidRPr="00F55AD1" w:rsidRDefault="00F55AD1" w:rsidP="00F55AD1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Mary will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inquire about mo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ving the CERT container to the ADWC</w:t>
      </w:r>
    </w:p>
    <w:p w14:paraId="5E03B988" w14:textId="77777777" w:rsidR="008F7F8C" w:rsidRDefault="008F7F8C" w:rsidP="001455AA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The CERT 40’ cargo container is </w:t>
      </w:r>
      <w:r w:rsidR="001455AA">
        <w:rPr>
          <w:rFonts w:ascii="UICTFontTextStyleBody" w:eastAsia="Times New Roman" w:hAnsi="UICTFontTextStyleBody" w:cs="Times New Roman"/>
          <w:color w:val="454545"/>
          <w:szCs w:val="24"/>
        </w:rPr>
        <w:t>currently at Shepard of the Hills church</w:t>
      </w:r>
    </w:p>
    <w:p w14:paraId="4FF183CD" w14:textId="77777777" w:rsidR="001455AA" w:rsidRPr="00B21247" w:rsidRDefault="00B21247" w:rsidP="00B21247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lastRenderedPageBreak/>
        <w:t>We are under Palmdale Sheriff, but Santa Clarita Fire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, CERT is administered by Sheriff</w:t>
      </w:r>
      <w:r w:rsidRPr="00B21247">
        <w:rPr>
          <w:rFonts w:ascii="UICTFontTextStyleBody" w:eastAsia="Times New Roman" w:hAnsi="UICTFontTextStyleBody" w:cs="Times New Roman"/>
          <w:color w:val="454545"/>
          <w:szCs w:val="24"/>
        </w:rPr>
        <w:t xml:space="preserve">; </w:t>
      </w:r>
      <w:r w:rsidR="001455AA" w:rsidRPr="00B21247">
        <w:rPr>
          <w:rFonts w:ascii="UICTFontTextStyleBody" w:eastAsia="Times New Roman" w:hAnsi="UICTFontTextStyleBody" w:cs="Times New Roman"/>
          <w:color w:val="454545"/>
          <w:szCs w:val="24"/>
        </w:rPr>
        <w:t>Deputy Martinez wants to move the CERT container to the Palmdale Sheriff station, we don’t want it that far away</w:t>
      </w:r>
    </w:p>
    <w:p w14:paraId="7F5A30CD" w14:textId="77777777" w:rsidR="008F7F8C" w:rsidRPr="008F7F8C" w:rsidRDefault="008F7F8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Susan Slates has disa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ster supplies for the community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that Mary wants to move to the ADWC cargo container</w:t>
      </w:r>
    </w:p>
    <w:p w14:paraId="420F26CD" w14:textId="77777777" w:rsidR="008F7F8C" w:rsidRPr="008F7F8C" w:rsidRDefault="008F7F8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The Disaster Preparedness Committee is a part of the Town Council</w:t>
      </w:r>
    </w:p>
    <w:p w14:paraId="5A5069E7" w14:textId="77777777" w:rsidR="008F7F8C" w:rsidRPr="008F7F8C" w:rsidRDefault="008F7F8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Mary is organizing folks to head up the AD CERT group</w:t>
      </w:r>
    </w:p>
    <w:p w14:paraId="59FB9E2E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24F02DB1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Parade of Tables-Mary Johnson gave a report </w:t>
      </w:r>
    </w:p>
    <w:p w14:paraId="2D15B71E" w14:textId="77777777" w:rsidR="00F05CE3" w:rsidRDefault="00F05CE3" w:rsidP="00992098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Revenue-39,557.00</w:t>
      </w:r>
    </w:p>
    <w:p w14:paraId="351ECF3E" w14:textId="77777777" w:rsidR="00F05CE3" w:rsidRDefault="00F05CE3" w:rsidP="00992098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Expenses-9,277.62</w:t>
      </w:r>
    </w:p>
    <w:p w14:paraId="7A015317" w14:textId="77777777" w:rsidR="008F7F8C" w:rsidRPr="008F7F8C" w:rsidRDefault="008F7F8C" w:rsidP="00992098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Profit-$30,279.38</w:t>
      </w:r>
    </w:p>
    <w:p w14:paraId="1FDD83D5" w14:textId="77777777" w:rsidR="00F05CE3" w:rsidRDefault="00F05CE3" w:rsidP="00992098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Designated funds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total-$11,740</w:t>
      </w:r>
    </w:p>
    <w:p w14:paraId="10173A34" w14:textId="77777777" w:rsidR="00F05CE3" w:rsidRDefault="00F05CE3" w:rsidP="00F05CE3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Scholarships-5,000</w:t>
      </w:r>
    </w:p>
    <w:p w14:paraId="66209CBA" w14:textId="77777777" w:rsidR="00F05CE3" w:rsidRDefault="00F05CE3" w:rsidP="00F05CE3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Fund a Need kits-1,740</w:t>
      </w:r>
    </w:p>
    <w:p w14:paraId="0C29827C" w14:textId="77777777" w:rsidR="00F05CE3" w:rsidRDefault="008F7F8C" w:rsidP="00F05CE3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Berger emergency supply kits-5,000</w:t>
      </w:r>
    </w:p>
    <w:p w14:paraId="2F7F8CA4" w14:textId="77777777" w:rsidR="008F7F8C" w:rsidRPr="008F7F8C" w:rsidRDefault="00F05CE3" w:rsidP="00F05CE3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B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alance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of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$18,539.38</w:t>
      </w:r>
    </w:p>
    <w:p w14:paraId="4B432EE4" w14:textId="7308B37F" w:rsidR="008F7F8C" w:rsidRPr="008F7F8C" w:rsidRDefault="008F7F8C" w:rsidP="00F05CE3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Item of consideration: The POT committee would like to spend some of the balance on a generator for the clubhouse, Mary has an estimate 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 xml:space="preserve">from Petrilie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for the diesel generat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or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$13,000, + transfer switch of $2,000 + labor, total of about $18,000 </w:t>
      </w:r>
    </w:p>
    <w:p w14:paraId="6B6ACD52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Terri needs the detailed accounting for the books, Mary will get that to her</w:t>
      </w:r>
    </w:p>
    <w:p w14:paraId="7B53C396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57835AFC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Terry Beeler bill of $18k outstanding that we just received</w:t>
      </w:r>
    </w:p>
    <w:p w14:paraId="65465B5F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Patty will call American Water Well </w:t>
      </w:r>
      <w:r w:rsidR="00280052">
        <w:rPr>
          <w:rFonts w:ascii="UICTFontTextStyleBody" w:eastAsia="Times New Roman" w:hAnsi="UICTFontTextStyleBody" w:cs="Times New Roman"/>
          <w:color w:val="454545"/>
          <w:szCs w:val="24"/>
        </w:rPr>
        <w:t xml:space="preserve">and </w:t>
      </w:r>
      <w:r w:rsidR="00280052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Waste Management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to c</w:t>
      </w:r>
      <w:r w:rsidR="00280052">
        <w:rPr>
          <w:rFonts w:ascii="UICTFontTextStyleBody" w:eastAsia="Times New Roman" w:hAnsi="UICTFontTextStyleBody" w:cs="Times New Roman"/>
          <w:color w:val="454545"/>
          <w:szCs w:val="24"/>
        </w:rPr>
        <w:t>heck to see if we paid them—these are th</w:t>
      </w:r>
      <w:r w:rsidR="00964B5E">
        <w:rPr>
          <w:rFonts w:ascii="UICTFontTextStyleBody" w:eastAsia="Times New Roman" w:hAnsi="UICTFontTextStyleBody" w:cs="Times New Roman"/>
          <w:color w:val="454545"/>
          <w:szCs w:val="24"/>
        </w:rPr>
        <w:t>e</w:t>
      </w:r>
      <w:r w:rsidR="00280052">
        <w:rPr>
          <w:rFonts w:ascii="UICTFontTextStyleBody" w:eastAsia="Times New Roman" w:hAnsi="UICTFontTextStyleBody" w:cs="Times New Roman"/>
          <w:color w:val="454545"/>
          <w:szCs w:val="24"/>
        </w:rPr>
        <w:t xml:space="preserve"> two largest parts of the $18k bill</w:t>
      </w:r>
    </w:p>
    <w:p w14:paraId="572C45F2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Terri can’t find anything in the books about these bills being paid</w:t>
      </w:r>
    </w:p>
    <w:p w14:paraId="5884271C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60DD40FA" w14:textId="77777777" w:rsidR="00582AA7" w:rsidRDefault="00582AA7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Prior board questions </w:t>
      </w:r>
    </w:p>
    <w:p w14:paraId="23128E90" w14:textId="77777777" w:rsidR="00582AA7" w:rsidRDefault="00582AA7" w:rsidP="00582AA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refunds from the building fund</w:t>
      </w:r>
    </w:p>
    <w:p w14:paraId="19F3F8B1" w14:textId="77777777" w:rsidR="00582AA7" w:rsidRDefault="00582AA7" w:rsidP="00582AA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building plans update</w:t>
      </w:r>
    </w:p>
    <w:p w14:paraId="3F9851A1" w14:textId="77777777" w:rsidR="00582AA7" w:rsidRDefault="00582AA7" w:rsidP="00582AA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monthly overhead</w:t>
      </w:r>
    </w:p>
    <w:p w14:paraId="51805139" w14:textId="77777777" w:rsidR="00582AA7" w:rsidRDefault="00582AA7" w:rsidP="00582AA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asbestos inspection</w:t>
      </w:r>
    </w:p>
    <w:p w14:paraId="42B8D957" w14:textId="77777777" w:rsidR="00582AA7" w:rsidRDefault="008F7F8C" w:rsidP="00582AA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Lorene, what money from POT went to the maintenance fund/what was the percentage that has gone into the maintenance fund in the past from each event?  </w:t>
      </w:r>
    </w:p>
    <w:p w14:paraId="4876AC15" w14:textId="77777777" w:rsidR="008F7F8C" w:rsidRPr="008F7F8C" w:rsidRDefault="008F7F8C" w:rsidP="00582AA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Wher</w:t>
      </w:r>
      <w:r w:rsidR="00582AA7">
        <w:rPr>
          <w:rFonts w:ascii="UICTFontTextStyleBody" w:eastAsia="Times New Roman" w:hAnsi="UICTFontTextStyleBody" w:cs="Times New Roman"/>
          <w:color w:val="454545"/>
          <w:szCs w:val="24"/>
        </w:rPr>
        <w:t xml:space="preserve">e is Pam’s “jar” money?  </w:t>
      </w:r>
    </w:p>
    <w:p w14:paraId="0BB4746E" w14:textId="77777777" w:rsidR="00582AA7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Everyone to email Nicole specifically worded questions with regard to this information</w:t>
      </w:r>
      <w:r w:rsidR="00582AA7">
        <w:rPr>
          <w:rFonts w:ascii="UICTFontTextStyleBody" w:eastAsia="Times New Roman" w:hAnsi="UICTFontTextStyleBody" w:cs="Times New Roman"/>
          <w:color w:val="454545"/>
          <w:szCs w:val="24"/>
        </w:rPr>
        <w:t xml:space="preserve"> or any other that we need form the prior board</w:t>
      </w:r>
    </w:p>
    <w:p w14:paraId="24E3486D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582AA7">
        <w:rPr>
          <w:rFonts w:ascii="UICTFontTextStyleBody" w:eastAsia="Times New Roman" w:hAnsi="UICTFontTextStyleBody" w:cs="Times New Roman"/>
          <w:color w:val="454545"/>
          <w:szCs w:val="24"/>
        </w:rPr>
        <w:t xml:space="preserve"> </w:t>
      </w:r>
      <w:r w:rsidR="00582AA7" w:rsidRPr="008F7F8C">
        <w:rPr>
          <w:rFonts w:ascii="UICTFontTextStyleBody" w:eastAsia="Times New Roman" w:hAnsi="UICTFontTextStyleBody" w:cs="Times New Roman"/>
          <w:color w:val="454545"/>
          <w:szCs w:val="24"/>
        </w:rPr>
        <w:t>Nicole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to compile and send to Pam and Lorene</w:t>
      </w:r>
    </w:p>
    <w:p w14:paraId="3E5E345F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3F0BF1E2" w14:textId="77777777" w:rsidR="00644A35" w:rsidRPr="00644A35" w:rsidRDefault="008F7F8C" w:rsidP="00644A35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644A35">
        <w:rPr>
          <w:rFonts w:ascii="UICTFontTextStyleBody" w:eastAsia="Times New Roman" w:hAnsi="UICTFontTextStyleBody" w:cs="Times New Roman"/>
          <w:color w:val="454545"/>
          <w:szCs w:val="24"/>
        </w:rPr>
        <w:t>Treasurer report</w:t>
      </w:r>
    </w:p>
    <w:p w14:paraId="484B4EFB" w14:textId="77777777" w:rsidR="00644A35" w:rsidRDefault="00644A35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Balances</w:t>
      </w:r>
    </w:p>
    <w:p w14:paraId="0C21D1E5" w14:textId="73CB4804" w:rsidR="00644A35" w:rsidRDefault="00644A35" w:rsidP="00644A3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$1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35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,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615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.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15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 total</w:t>
      </w:r>
    </w:p>
    <w:p w14:paraId="087E0873" w14:textId="77777777" w:rsidR="00644A35" w:rsidRDefault="00644A35" w:rsidP="00644A3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$80k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building fund</w:t>
      </w:r>
    </w:p>
    <w:p w14:paraId="6616D77A" w14:textId="77777777" w:rsidR="00644A35" w:rsidRDefault="008F7F8C" w:rsidP="00644A3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$14,193 refundable </w:t>
      </w:r>
      <w:r w:rsidR="00644A35">
        <w:rPr>
          <w:rFonts w:ascii="UICTFontTextStyleBody" w:eastAsia="Times New Roman" w:hAnsi="UICTFontTextStyleBody" w:cs="Times New Roman"/>
          <w:color w:val="454545"/>
          <w:szCs w:val="24"/>
        </w:rPr>
        <w:t xml:space="preserve">donations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account-need to confirm if they are going to want the money back</w:t>
      </w:r>
    </w:p>
    <w:p w14:paraId="155549E6" w14:textId="68A735C3" w:rsidR="008F7F8C" w:rsidRDefault="008F7F8C" w:rsidP="00644A3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$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41,422.15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general fund (of that, the philanthropic balance is $5,443.76)</w:t>
      </w:r>
    </w:p>
    <w:p w14:paraId="2D42287B" w14:textId="77777777" w:rsidR="00A002BD" w:rsidRDefault="008F7F8C" w:rsidP="00A002B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bookmarkStart w:id="0" w:name="_GoBack"/>
      <w:bookmarkEnd w:id="0"/>
      <w:r w:rsidRPr="005C36CB">
        <w:rPr>
          <w:rFonts w:ascii="UICTFontTextStyleBody" w:eastAsia="Times New Roman" w:hAnsi="UICTFontTextStyleBody" w:cs="Times New Roman"/>
          <w:color w:val="454545"/>
          <w:szCs w:val="24"/>
        </w:rPr>
        <w:lastRenderedPageBreak/>
        <w:t>Patty moved that we move the building fund money into the refundable donation account and keep the refundable money in a separate “bucket” in that account to have a “building” account.  Charleen seconded.  Discussed the Plan A refundable donation policy.  Unanimously approved. </w:t>
      </w:r>
    </w:p>
    <w:p w14:paraId="5E17B7DF" w14:textId="77777777" w:rsidR="008F7F8C" w:rsidRPr="00A002BD" w:rsidRDefault="004C76BC" w:rsidP="00A002B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A002BD">
        <w:rPr>
          <w:rFonts w:ascii="UICTFontTextStyleBody" w:eastAsia="Times New Roman" w:hAnsi="UICTFontTextStyleBody" w:cs="Times New Roman"/>
          <w:color w:val="454545"/>
          <w:szCs w:val="24"/>
        </w:rPr>
        <w:t xml:space="preserve"> Patty will talk with the tax person about 1099s for refunded donations</w:t>
      </w:r>
    </w:p>
    <w:p w14:paraId="4EF5C0E6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44F61E0E" w14:textId="77777777" w:rsidR="009D3374" w:rsidRDefault="009D3374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PayPal, Grasshopper, checking accounts</w:t>
      </w:r>
    </w:p>
    <w:p w14:paraId="30EBEB82" w14:textId="77777777" w:rsidR="008F7F8C" w:rsidRPr="008F7F8C" w:rsidRDefault="009D3374" w:rsidP="009D337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Prior president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cancelled PayPal</w:t>
      </w:r>
    </w:p>
    <w:p w14:paraId="65B6ADB2" w14:textId="77777777" w:rsidR="008F7F8C" w:rsidRPr="009D3374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Amanda to work with Terri to set up PayPal or Venmo </w:t>
      </w:r>
    </w:p>
    <w:p w14:paraId="2C326CD8" w14:textId="77777777" w:rsidR="008F7F8C" w:rsidRPr="009D3374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Grasshopper-voicemail proxies, Amanda will investigate cost</w:t>
      </w:r>
    </w:p>
    <w:p w14:paraId="25865284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N</w:t>
      </w:r>
      <w:r w:rsidR="009D3374">
        <w:rPr>
          <w:rFonts w:ascii="UICTFontTextStyleBody" w:eastAsia="Times New Roman" w:hAnsi="UICTFontTextStyleBody" w:cs="Times New Roman"/>
          <w:color w:val="454545"/>
          <w:szCs w:val="24"/>
        </w:rPr>
        <w:t>i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cole will check with bank about adding signatures and removing Lorene and Pam</w:t>
      </w:r>
    </w:p>
    <w:p w14:paraId="2D1866B3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1C28A537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Nicole filled out the liquor liability form, please look it over and get back to </w:t>
      </w:r>
      <w:r w:rsidR="002C2D68" w:rsidRPr="008F7F8C">
        <w:rPr>
          <w:rFonts w:ascii="UICTFontTextStyleBody" w:eastAsia="Times New Roman" w:hAnsi="UICTFontTextStyleBody" w:cs="Times New Roman"/>
          <w:color w:val="454545"/>
          <w:szCs w:val="24"/>
        </w:rPr>
        <w:t>Nicole</w:t>
      </w:r>
    </w:p>
    <w:p w14:paraId="5E56EDB2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47E9A0C7" w14:textId="77777777" w:rsidR="008F7F8C" w:rsidRPr="002C2D68" w:rsidRDefault="008F7F8C" w:rsidP="002C2D68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2C2D68">
        <w:rPr>
          <w:rFonts w:ascii="UICTFontTextStyleBody" w:eastAsia="Times New Roman" w:hAnsi="UICTFontTextStyleBody" w:cs="Times New Roman"/>
          <w:color w:val="454545"/>
          <w:szCs w:val="24"/>
        </w:rPr>
        <w:t>President Report</w:t>
      </w:r>
      <w:r w:rsidR="00371A61">
        <w:rPr>
          <w:rFonts w:ascii="UICTFontTextStyleBody" w:eastAsia="Times New Roman" w:hAnsi="UICTFontTextStyleBody" w:cs="Times New Roman"/>
          <w:color w:val="454545"/>
          <w:szCs w:val="24"/>
        </w:rPr>
        <w:t>-Nicole</w:t>
      </w:r>
    </w:p>
    <w:p w14:paraId="68C9C756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If anyone is </w:t>
      </w:r>
      <w:r w:rsidR="00DA3520">
        <w:rPr>
          <w:rFonts w:ascii="UICTFontTextStyleBody" w:eastAsia="Times New Roman" w:hAnsi="UICTFontTextStyleBody" w:cs="Times New Roman"/>
          <w:color w:val="454545"/>
          <w:szCs w:val="24"/>
        </w:rPr>
        <w:t xml:space="preserve">to be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absent</w:t>
      </w:r>
      <w:r w:rsidR="00DA3520">
        <w:rPr>
          <w:rFonts w:ascii="UICTFontTextStyleBody" w:eastAsia="Times New Roman" w:hAnsi="UICTFontTextStyleBody" w:cs="Times New Roman"/>
          <w:color w:val="454545"/>
          <w:szCs w:val="24"/>
        </w:rPr>
        <w:t xml:space="preserve"> from a meeting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="00DA3520">
        <w:rPr>
          <w:rFonts w:ascii="UICTFontTextStyleBody" w:eastAsia="Times New Roman" w:hAnsi="UICTFontTextStyleBody" w:cs="Times New Roman"/>
          <w:color w:val="454545"/>
          <w:szCs w:val="24"/>
        </w:rPr>
        <w:t xml:space="preserve">please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email Nicole (President) and Amanda (secretary) and send </w:t>
      </w:r>
      <w:r w:rsidR="00DA3520">
        <w:rPr>
          <w:rFonts w:ascii="UICTFontTextStyleBody" w:eastAsia="Times New Roman" w:hAnsi="UICTFontTextStyleBody" w:cs="Times New Roman"/>
          <w:color w:val="454545"/>
          <w:szCs w:val="24"/>
        </w:rPr>
        <w:t xml:space="preserve">your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report</w:t>
      </w:r>
      <w:r w:rsidR="00DA3520">
        <w:rPr>
          <w:rFonts w:ascii="UICTFontTextStyleBody" w:eastAsia="Times New Roman" w:hAnsi="UICTFontTextStyleBody" w:cs="Times New Roman"/>
          <w:color w:val="454545"/>
          <w:szCs w:val="24"/>
        </w:rPr>
        <w:t xml:space="preserve"> so that it can be communicated at the meeting</w:t>
      </w:r>
    </w:p>
    <w:p w14:paraId="1FF10E4D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7DBE7490" w14:textId="77777777" w:rsidR="008F7F8C" w:rsidRPr="00034CD7" w:rsidRDefault="008F7F8C" w:rsidP="00034CD7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034CD7">
        <w:rPr>
          <w:rFonts w:ascii="UICTFontTextStyleBody" w:eastAsia="Times New Roman" w:hAnsi="UICTFontTextStyleBody" w:cs="Times New Roman"/>
          <w:color w:val="454545"/>
          <w:szCs w:val="24"/>
        </w:rPr>
        <w:t>VP Report</w:t>
      </w:r>
      <w:r w:rsidR="00371A61">
        <w:rPr>
          <w:rFonts w:ascii="UICTFontTextStyleBody" w:eastAsia="Times New Roman" w:hAnsi="UICTFontTextStyleBody" w:cs="Times New Roman"/>
          <w:color w:val="454545"/>
          <w:szCs w:val="24"/>
        </w:rPr>
        <w:t>-Toni</w:t>
      </w:r>
    </w:p>
    <w:p w14:paraId="0E8ABB4A" w14:textId="77777777" w:rsidR="008F7F8C" w:rsidRPr="008F7F8C" w:rsidRDefault="00034CD7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Toni g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ave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a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copy of attendance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to Nicole and has a copy for Amanda</w:t>
      </w:r>
    </w:p>
    <w:p w14:paraId="7B3FCCD6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59A22E78" w14:textId="77777777" w:rsidR="008F7F8C" w:rsidRPr="00385962" w:rsidRDefault="008F7F8C" w:rsidP="00385962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385962">
        <w:rPr>
          <w:rFonts w:ascii="UICTFontTextStyleBody" w:eastAsia="Times New Roman" w:hAnsi="UICTFontTextStyleBody" w:cs="Times New Roman"/>
          <w:color w:val="454545"/>
          <w:szCs w:val="24"/>
        </w:rPr>
        <w:t>Secretary Report-</w:t>
      </w:r>
      <w:r w:rsidR="00371A61">
        <w:rPr>
          <w:rFonts w:ascii="UICTFontTextStyleBody" w:eastAsia="Times New Roman" w:hAnsi="UICTFontTextStyleBody" w:cs="Times New Roman"/>
          <w:color w:val="454545"/>
          <w:szCs w:val="24"/>
        </w:rPr>
        <w:t xml:space="preserve">Amanda: </w:t>
      </w:r>
      <w:r w:rsidRPr="00385962">
        <w:rPr>
          <w:rFonts w:ascii="UICTFontTextStyleBody" w:eastAsia="Times New Roman" w:hAnsi="UICTFontTextStyleBody" w:cs="Times New Roman"/>
          <w:color w:val="454545"/>
          <w:szCs w:val="24"/>
        </w:rPr>
        <w:t>none</w:t>
      </w:r>
    </w:p>
    <w:p w14:paraId="3DDD8DD5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7796EEDB" w14:textId="77777777" w:rsidR="008F7F8C" w:rsidRPr="00385962" w:rsidRDefault="008F7F8C" w:rsidP="00385962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385962">
        <w:rPr>
          <w:rFonts w:ascii="UICTFontTextStyleBody" w:eastAsia="Times New Roman" w:hAnsi="UICTFontTextStyleBody" w:cs="Times New Roman"/>
          <w:color w:val="454545"/>
          <w:szCs w:val="24"/>
        </w:rPr>
        <w:t>Treasurer Report-</w:t>
      </w:r>
      <w:r w:rsidR="00371A61">
        <w:rPr>
          <w:rFonts w:ascii="UICTFontTextStyleBody" w:eastAsia="Times New Roman" w:hAnsi="UICTFontTextStyleBody" w:cs="Times New Roman"/>
          <w:color w:val="454545"/>
          <w:szCs w:val="24"/>
        </w:rPr>
        <w:t xml:space="preserve">Terri: </w:t>
      </w:r>
      <w:r w:rsidRPr="00385962">
        <w:rPr>
          <w:rFonts w:ascii="UICTFontTextStyleBody" w:eastAsia="Times New Roman" w:hAnsi="UICTFontTextStyleBody" w:cs="Times New Roman"/>
          <w:color w:val="454545"/>
          <w:szCs w:val="24"/>
        </w:rPr>
        <w:t>in prior discussion</w:t>
      </w:r>
    </w:p>
    <w:p w14:paraId="74563686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2A76B355" w14:textId="77777777" w:rsidR="008F7F8C" w:rsidRPr="00371A61" w:rsidRDefault="008F7F8C" w:rsidP="00371A61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371A61">
        <w:rPr>
          <w:rFonts w:ascii="UICTFontTextStyleBody" w:eastAsia="Times New Roman" w:hAnsi="UICTFontTextStyleBody" w:cs="Times New Roman"/>
          <w:color w:val="454545"/>
          <w:szCs w:val="24"/>
        </w:rPr>
        <w:t>Membership Report</w:t>
      </w:r>
      <w:r w:rsidR="00371A61">
        <w:rPr>
          <w:rFonts w:ascii="UICTFontTextStyleBody" w:eastAsia="Times New Roman" w:hAnsi="UICTFontTextStyleBody" w:cs="Times New Roman"/>
          <w:color w:val="454545"/>
          <w:szCs w:val="24"/>
        </w:rPr>
        <w:t>-Kat</w:t>
      </w:r>
    </w:p>
    <w:p w14:paraId="26CA9913" w14:textId="77777777" w:rsid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New membership form </w:t>
      </w:r>
    </w:p>
    <w:p w14:paraId="455F3589" w14:textId="77777777" w:rsidR="004D7FB2" w:rsidRPr="008F7F8C" w:rsidRDefault="004C76BC" w:rsidP="004D7FB2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4D7FB2">
        <w:rPr>
          <w:rFonts w:ascii="UICTFontTextStyleBody" w:eastAsia="Times New Roman" w:hAnsi="UICTFontTextStyleBody" w:cs="Times New Roman"/>
          <w:color w:val="454545"/>
          <w:szCs w:val="24"/>
        </w:rPr>
        <w:t xml:space="preserve"> add new form to website</w:t>
      </w:r>
    </w:p>
    <w:p w14:paraId="7095951E" w14:textId="77777777" w:rsidR="00C365EF" w:rsidRDefault="005E0749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Dues p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roration discussion</w:t>
      </w:r>
    </w:p>
    <w:p w14:paraId="3586A3A0" w14:textId="77777777" w:rsidR="008F7F8C" w:rsidRPr="008F7F8C" w:rsidRDefault="00C365EF" w:rsidP="00C365E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WE will encourage everyone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to renew by the membership luncheon</w:t>
      </w:r>
    </w:p>
    <w:p w14:paraId="093FF131" w14:textId="77777777" w:rsidR="00C365EF" w:rsidRDefault="008F7F8C" w:rsidP="00C365E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By-laws say membership is January to December</w:t>
      </w:r>
    </w:p>
    <w:p w14:paraId="7514A3E3" w14:textId="77777777" w:rsidR="008F7F8C" w:rsidRPr="00C365EF" w:rsidRDefault="008F7F8C" w:rsidP="00C365E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C365EF">
        <w:rPr>
          <w:rFonts w:ascii="UICTFontTextStyleBody" w:eastAsia="Times New Roman" w:hAnsi="UICTFontTextStyleBody" w:cs="Times New Roman"/>
          <w:color w:val="454545"/>
          <w:szCs w:val="24"/>
        </w:rPr>
        <w:t>If someone says they can’t afford</w:t>
      </w:r>
      <w:r w:rsidR="00C365EF">
        <w:rPr>
          <w:rFonts w:ascii="UICTFontTextStyleBody" w:eastAsia="Times New Roman" w:hAnsi="UICTFontTextStyleBody" w:cs="Times New Roman"/>
          <w:color w:val="454545"/>
          <w:szCs w:val="24"/>
        </w:rPr>
        <w:t xml:space="preserve"> the dues</w:t>
      </w:r>
      <w:r w:rsidRPr="00C365EF">
        <w:rPr>
          <w:rFonts w:ascii="UICTFontTextStyleBody" w:eastAsia="Times New Roman" w:hAnsi="UICTFontTextStyleBody" w:cs="Times New Roman"/>
          <w:color w:val="454545"/>
          <w:szCs w:val="24"/>
        </w:rPr>
        <w:t>, Kat will tell them she will take the request to the board</w:t>
      </w:r>
    </w:p>
    <w:p w14:paraId="33E0396C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3C07A4C0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Health and Welfare Report</w:t>
      </w:r>
      <w:r w:rsidR="002454E6">
        <w:rPr>
          <w:rFonts w:ascii="UICTFontTextStyleBody" w:eastAsia="Times New Roman" w:hAnsi="UICTFontTextStyleBody" w:cs="Times New Roman"/>
          <w:color w:val="454545"/>
          <w:szCs w:val="24"/>
        </w:rPr>
        <w:t xml:space="preserve">-Sarah: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none</w:t>
      </w:r>
    </w:p>
    <w:p w14:paraId="0C481C4A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457201BF" w14:textId="77777777" w:rsidR="008F7F8C" w:rsidRPr="002454E6" w:rsidRDefault="008F7F8C" w:rsidP="002454E6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2454E6">
        <w:rPr>
          <w:rFonts w:ascii="UICTFontTextStyleBody" w:eastAsia="Times New Roman" w:hAnsi="UICTFontTextStyleBody" w:cs="Times New Roman"/>
          <w:color w:val="454545"/>
          <w:szCs w:val="24"/>
        </w:rPr>
        <w:t>Facilities Report</w:t>
      </w:r>
      <w:r w:rsidR="002454E6">
        <w:rPr>
          <w:rFonts w:ascii="UICTFontTextStyleBody" w:eastAsia="Times New Roman" w:hAnsi="UICTFontTextStyleBody" w:cs="Times New Roman"/>
          <w:color w:val="454545"/>
          <w:szCs w:val="24"/>
        </w:rPr>
        <w:t>-Patty</w:t>
      </w:r>
    </w:p>
    <w:p w14:paraId="41B9E570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Discussed new policies for rentals</w:t>
      </w:r>
    </w:p>
    <w:p w14:paraId="13A3C67E" w14:textId="77777777" w:rsidR="008F7F8C" w:rsidRDefault="009406DC" w:rsidP="009406D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Impose a n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oise complaint fine</w:t>
      </w:r>
    </w:p>
    <w:p w14:paraId="0D028A39" w14:textId="77777777" w:rsidR="001D4366" w:rsidRDefault="009F2EF4" w:rsidP="009F2EF4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How do we police 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neighborhood complaints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?  </w:t>
      </w:r>
    </w:p>
    <w:p w14:paraId="357D53E5" w14:textId="77777777" w:rsidR="009F2EF4" w:rsidRPr="008F7F8C" w:rsidRDefault="009F2EF4" w:rsidP="009F2EF4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Verified complaints, Patty has to come down to verify </w:t>
      </w:r>
    </w:p>
    <w:p w14:paraId="240851F5" w14:textId="77777777" w:rsidR="008F7F8C" w:rsidRPr="008F7F8C" w:rsidRDefault="008F7F8C" w:rsidP="009406D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Up the security deposit to the same as the rental cost</w:t>
      </w:r>
    </w:p>
    <w:p w14:paraId="6E3CEEB4" w14:textId="77777777" w:rsidR="008F7F8C" w:rsidRPr="008F7F8C" w:rsidRDefault="005265C2" w:rsidP="005265C2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Up the rental r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ates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, </w:t>
      </w:r>
      <w:r w:rsidR="00CD3F88">
        <w:rPr>
          <w:rFonts w:ascii="UICTFontTextStyleBody" w:eastAsia="Times New Roman" w:hAnsi="UICTFontTextStyleBody" w:cs="Times New Roman"/>
          <w:color w:val="454545"/>
          <w:szCs w:val="24"/>
        </w:rPr>
        <w:t xml:space="preserve">Patty suggested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2-3 hours $200, 4-6 hours $350, 6+ hours $450</w:t>
      </w:r>
    </w:p>
    <w:p w14:paraId="329E7344" w14:textId="77777777" w:rsidR="00D17FB7" w:rsidRDefault="00D17FB7" w:rsidP="00D17FB7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Tables and chairs</w:t>
      </w:r>
    </w:p>
    <w:p w14:paraId="03B8C58F" w14:textId="34CA320F" w:rsidR="00D17FB7" w:rsidRDefault="008F7F8C" w:rsidP="00D17FB7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AV</w:t>
      </w:r>
      <w:r w:rsidR="00522BD4">
        <w:rPr>
          <w:rFonts w:ascii="UICTFontTextStyleBody" w:eastAsia="Times New Roman" w:hAnsi="UICTFontTextStyleBody" w:cs="Times New Roman"/>
          <w:color w:val="454545"/>
          <w:szCs w:val="24"/>
        </w:rPr>
        <w:t xml:space="preserve"> Rental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charges $3</w:t>
      </w:r>
      <w:r w:rsidR="008137D1">
        <w:rPr>
          <w:rFonts w:ascii="UICTFontTextStyleBody" w:eastAsia="Times New Roman" w:hAnsi="UICTFontTextStyleBody" w:cs="Times New Roman"/>
          <w:color w:val="454545"/>
          <w:szCs w:val="24"/>
        </w:rPr>
        <w:t xml:space="preserve">95 to deliver 100 chairs and 10 tables;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we </w:t>
      </w:r>
      <w:r w:rsidR="008137D1">
        <w:rPr>
          <w:rFonts w:ascii="UICTFontTextStyleBody" w:eastAsia="Times New Roman" w:hAnsi="UICTFontTextStyleBody" w:cs="Times New Roman"/>
          <w:color w:val="454545"/>
          <w:szCs w:val="24"/>
        </w:rPr>
        <w:t xml:space="preserve">currently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charge </w:t>
      </w:r>
      <w:r w:rsidR="00D17FB7">
        <w:rPr>
          <w:rFonts w:ascii="UICTFontTextStyleBody" w:eastAsia="Times New Roman" w:hAnsi="UICTFontTextStyleBody" w:cs="Times New Roman"/>
          <w:color w:val="454545"/>
          <w:szCs w:val="24"/>
        </w:rPr>
        <w:t xml:space="preserve">$50 </w:t>
      </w:r>
    </w:p>
    <w:p w14:paraId="63E12FF0" w14:textId="7BE0D7EB" w:rsidR="008137D1" w:rsidRPr="008F7F8C" w:rsidRDefault="008F7F8C" w:rsidP="008137D1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lastRenderedPageBreak/>
        <w:t>We will up it to $</w:t>
      </w:r>
      <w:r w:rsidR="008137D1">
        <w:rPr>
          <w:rFonts w:ascii="UICTFontTextStyleBody" w:eastAsia="Times New Roman" w:hAnsi="UICTFontTextStyleBody" w:cs="Times New Roman"/>
          <w:color w:val="454545"/>
          <w:szCs w:val="24"/>
        </w:rPr>
        <w:t>1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50</w:t>
      </w:r>
      <w:r w:rsidR="00F7735C">
        <w:rPr>
          <w:rFonts w:ascii="UICTFontTextStyleBody" w:eastAsia="Times New Roman" w:hAnsi="UICTFontTextStyleBody" w:cs="Times New Roman"/>
          <w:color w:val="454545"/>
          <w:szCs w:val="24"/>
        </w:rPr>
        <w:t xml:space="preserve"> </w:t>
      </w:r>
      <w:r w:rsidR="008137D1">
        <w:rPr>
          <w:rFonts w:ascii="UICTFontTextStyleBody" w:eastAsia="Times New Roman" w:hAnsi="UICTFontTextStyleBody" w:cs="Times New Roman"/>
          <w:color w:val="454545"/>
          <w:szCs w:val="24"/>
        </w:rPr>
        <w:t xml:space="preserve">for </w:t>
      </w:r>
      <w:r w:rsidR="00F7735C">
        <w:rPr>
          <w:rFonts w:ascii="UICTFontTextStyleBody" w:eastAsia="Times New Roman" w:hAnsi="UICTFontTextStyleBody" w:cs="Times New Roman"/>
          <w:color w:val="454545"/>
          <w:szCs w:val="24"/>
        </w:rPr>
        <w:t>100 chairs and 10 tables</w:t>
      </w:r>
      <w:r w:rsidR="008137D1">
        <w:rPr>
          <w:rFonts w:ascii="UICTFontTextStyleBody" w:eastAsia="Times New Roman" w:hAnsi="UICTFontTextStyleBody" w:cs="Times New Roman"/>
          <w:color w:val="454545"/>
          <w:szCs w:val="24"/>
        </w:rPr>
        <w:t xml:space="preserve"> and $15 for each additional set of 1 table and 10 chairs</w:t>
      </w:r>
    </w:p>
    <w:p w14:paraId="56578381" w14:textId="77777777" w:rsidR="008F7F8C" w:rsidRPr="008F7F8C" w:rsidRDefault="008F7F8C" w:rsidP="00F7735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Members </w:t>
      </w:r>
      <w:r w:rsidR="00F7735C">
        <w:rPr>
          <w:rFonts w:ascii="UICTFontTextStyleBody" w:eastAsia="Times New Roman" w:hAnsi="UICTFontTextStyleBody" w:cs="Times New Roman"/>
          <w:color w:val="454545"/>
          <w:szCs w:val="24"/>
        </w:rPr>
        <w:t xml:space="preserve">who rent for an event will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get free tables and chairs</w:t>
      </w:r>
    </w:p>
    <w:p w14:paraId="765CCADF" w14:textId="77777777" w:rsidR="007E7D53" w:rsidRDefault="007E7D53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Everyone who has ever rented form ADWC has the code to open the door</w:t>
      </w:r>
    </w:p>
    <w:p w14:paraId="60DFB323" w14:textId="77777777" w:rsidR="007E7D53" w:rsidRDefault="008F7F8C" w:rsidP="007E7D53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Amanda suggested a digital lock box</w:t>
      </w:r>
      <w:r w:rsidR="007E7D53">
        <w:rPr>
          <w:rFonts w:ascii="UICTFontTextStyleBody" w:eastAsia="Times New Roman" w:hAnsi="UICTFontTextStyleBody" w:cs="Times New Roman"/>
          <w:color w:val="454545"/>
          <w:szCs w:val="24"/>
        </w:rPr>
        <w:t xml:space="preserve"> for the key with one code for members and another for rentals that can be changed regularly</w:t>
      </w:r>
    </w:p>
    <w:p w14:paraId="00E835BD" w14:textId="77777777" w:rsidR="008F7F8C" w:rsidRPr="008F7F8C" w:rsidRDefault="008F7F8C" w:rsidP="007E7D53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Toni motioned that we purchase a digital lock box for front door less than $125 (passed unanimous) </w:t>
      </w:r>
    </w:p>
    <w:p w14:paraId="676235FA" w14:textId="77777777" w:rsidR="008F7F8C" w:rsidRPr="008F7F8C" w:rsidRDefault="004C76BC" w:rsidP="00105E5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Charleen will investigate and purchase</w:t>
      </w:r>
      <w:r w:rsidR="00105E55">
        <w:rPr>
          <w:rFonts w:ascii="UICTFontTextStyleBody" w:eastAsia="Times New Roman" w:hAnsi="UICTFontTextStyleBody" w:cs="Times New Roman"/>
          <w:color w:val="454545"/>
          <w:szCs w:val="24"/>
        </w:rPr>
        <w:t xml:space="preserve"> the digital lock box</w:t>
      </w:r>
    </w:p>
    <w:p w14:paraId="3DBD9901" w14:textId="77777777" w:rsidR="005B2570" w:rsidRDefault="005B2570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Security guards</w:t>
      </w:r>
    </w:p>
    <w:p w14:paraId="2DA390DC" w14:textId="77777777" w:rsidR="005B2570" w:rsidRDefault="005B2570" w:rsidP="005B2570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D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o we want to require a security guard</w:t>
      </w:r>
      <w:r w:rsidR="004447ED">
        <w:rPr>
          <w:rFonts w:ascii="UICTFontTextStyleBody" w:eastAsia="Times New Roman" w:hAnsi="UICTFontTextStyleBody" w:cs="Times New Roman"/>
          <w:color w:val="454545"/>
          <w:szCs w:val="24"/>
        </w:rPr>
        <w:t xml:space="preserve"> for events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?  </w:t>
      </w:r>
    </w:p>
    <w:p w14:paraId="76F9050F" w14:textId="77777777" w:rsidR="00D976CF" w:rsidRDefault="008F7F8C" w:rsidP="005B2570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Add to the booking form something like “Security may be required depending on the type of event, to be determined at time of booking.”  </w:t>
      </w:r>
    </w:p>
    <w:p w14:paraId="4A44190B" w14:textId="77777777" w:rsidR="008F7F8C" w:rsidRPr="008F7F8C" w:rsidRDefault="008F7F8C" w:rsidP="005B2570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Website says security required 7-11 PM $100</w:t>
      </w:r>
      <w:r w:rsidR="00D976CF">
        <w:rPr>
          <w:rFonts w:ascii="UICTFontTextStyleBody" w:eastAsia="Times New Roman" w:hAnsi="UICTFontTextStyleBody" w:cs="Times New Roman"/>
          <w:color w:val="454545"/>
          <w:szCs w:val="24"/>
        </w:rPr>
        <w:t xml:space="preserve">; </w:t>
      </w:r>
      <w:r w:rsidR="004C76BC"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D976CF">
        <w:rPr>
          <w:rFonts w:ascii="UICTFontTextStyleBody" w:eastAsia="Times New Roman" w:hAnsi="UICTFontTextStyleBody" w:cs="Times New Roman"/>
          <w:color w:val="454545"/>
          <w:szCs w:val="24"/>
        </w:rPr>
        <w:t xml:space="preserve"> change this to </w:t>
      </w:r>
      <w:r w:rsidR="00D976CF" w:rsidRPr="008F7F8C">
        <w:rPr>
          <w:rFonts w:ascii="UICTFontTextStyleBody" w:eastAsia="Times New Roman" w:hAnsi="UICTFontTextStyleBody" w:cs="Times New Roman"/>
          <w:color w:val="454545"/>
          <w:szCs w:val="24"/>
        </w:rPr>
        <w:t>“Security may be required depending on the type of event, to be determined at time of booking.”  </w:t>
      </w:r>
    </w:p>
    <w:p w14:paraId="318199EE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Nominal fee for </w:t>
      </w:r>
      <w:r w:rsidR="00D976CF">
        <w:rPr>
          <w:rFonts w:ascii="UICTFontTextStyleBody" w:eastAsia="Times New Roman" w:hAnsi="UICTFontTextStyleBody" w:cs="Times New Roman"/>
          <w:color w:val="454545"/>
          <w:szCs w:val="24"/>
        </w:rPr>
        <w:t xml:space="preserve">non-youth 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groups using the clubhouse</w:t>
      </w:r>
      <w:r w:rsidR="00D976CF">
        <w:rPr>
          <w:rFonts w:ascii="UICTFontTextStyleBody" w:eastAsia="Times New Roman" w:hAnsi="UICTFontTextStyleBody" w:cs="Times New Roman"/>
          <w:color w:val="454545"/>
          <w:szCs w:val="24"/>
        </w:rPr>
        <w:t xml:space="preserve"> for regular meetings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?</w:t>
      </w:r>
    </w:p>
    <w:p w14:paraId="53FB1E9E" w14:textId="77777777" w:rsidR="00631B17" w:rsidRDefault="006222F5" w:rsidP="006222F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Action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Library wants to use the clubhouse for some programs to increase </w:t>
      </w:r>
      <w:r w:rsidR="00631B17">
        <w:rPr>
          <w:rFonts w:ascii="UICTFontTextStyleBody" w:eastAsia="Times New Roman" w:hAnsi="UICTFontTextStyleBody" w:cs="Times New Roman"/>
          <w:color w:val="454545"/>
          <w:szCs w:val="24"/>
        </w:rPr>
        <w:t>library awareness</w:t>
      </w:r>
    </w:p>
    <w:p w14:paraId="63D28776" w14:textId="77777777" w:rsidR="00631B17" w:rsidRDefault="00631B17" w:rsidP="00036B9F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A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sk if he has a budget, if not, can we have a donation jar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?</w:t>
      </w:r>
    </w:p>
    <w:p w14:paraId="1EA3A192" w14:textId="77777777" w:rsidR="00631B17" w:rsidRDefault="00631B17" w:rsidP="00036B9F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C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an we have a ADWC person come to the event to give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 xml:space="preserve"> a blurb and ask for donations? </w:t>
      </w:r>
    </w:p>
    <w:p w14:paraId="067A2081" w14:textId="77777777" w:rsidR="00631B17" w:rsidRDefault="00631B17" w:rsidP="00036B9F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L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etting them use the club is part of o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ur commitment to the community</w:t>
      </w:r>
    </w:p>
    <w:p w14:paraId="163DACC3" w14:textId="77777777" w:rsidR="008F7F8C" w:rsidRPr="008F7F8C" w:rsidRDefault="00631B17" w:rsidP="00036B9F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I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s he flexible with events if we get someone to rent the club</w:t>
      </w:r>
      <w:r w:rsidR="001F0A22">
        <w:rPr>
          <w:rFonts w:ascii="UICTFontTextStyleBody" w:eastAsia="Times New Roman" w:hAnsi="UICTFontTextStyleBody" w:cs="Times New Roman"/>
          <w:color w:val="454545"/>
          <w:szCs w:val="24"/>
        </w:rPr>
        <w:t>house when he wanted it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?</w:t>
      </w:r>
    </w:p>
    <w:p w14:paraId="57197BA5" w14:textId="77777777" w:rsidR="008F7F8C" w:rsidRPr="008F7F8C" w:rsidRDefault="008F7F8C" w:rsidP="00036B9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District 7 is AA group, they pay $240/month to have meetings 1x/week at the Presbyterian church,  They meet here 1x/month</w:t>
      </w:r>
      <w:r w:rsidR="00036B9F">
        <w:rPr>
          <w:rFonts w:ascii="UICTFontTextStyleBody" w:eastAsia="Times New Roman" w:hAnsi="UICTFontTextStyleBody" w:cs="Times New Roman"/>
          <w:color w:val="454545"/>
          <w:szCs w:val="24"/>
        </w:rPr>
        <w:t xml:space="preserve"> for free</w:t>
      </w:r>
    </w:p>
    <w:p w14:paraId="07A95BBC" w14:textId="77777777" w:rsidR="008F7F8C" w:rsidRPr="008F7F8C" w:rsidRDefault="00036B9F" w:rsidP="00036B9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Other g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roups that meet here: 4H, Canyon Coyotes, AA Town Council, AA, Civic Association, Royal Court</w:t>
      </w:r>
    </w:p>
    <w:p w14:paraId="0730F944" w14:textId="77777777" w:rsidR="008F7F8C" w:rsidRPr="008F7F8C" w:rsidRDefault="00C103DE" w:rsidP="00C103DE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Patty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motioned that we charge non-youth community groups $300 for the year, Charleen 2nd, discussion of how this might negatively impact us?  (Unanimously passed)</w:t>
      </w:r>
    </w:p>
    <w:p w14:paraId="7CD7617E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Acton community club to refer people to use and vice versa</w:t>
      </w:r>
    </w:p>
    <w:p w14:paraId="6DC41D06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Patty will </w:t>
      </w:r>
      <w:r w:rsidR="00C103DE">
        <w:rPr>
          <w:rFonts w:ascii="UICTFontTextStyleBody" w:eastAsia="Times New Roman" w:hAnsi="UICTFontTextStyleBody" w:cs="Times New Roman"/>
          <w:color w:val="454545"/>
          <w:szCs w:val="24"/>
        </w:rPr>
        <w:t>c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all Susan Slamer about VA and bathrooms update</w:t>
      </w:r>
    </w:p>
    <w:p w14:paraId="179A71EF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post Patty’s contact outside building in the display case</w:t>
      </w:r>
    </w:p>
    <w:p w14:paraId="1B118FF4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Gene is taking care of water issue ($250/quarter)</w:t>
      </w:r>
    </w:p>
    <w:p w14:paraId="0BCC4AFA" w14:textId="765BC853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Patty will take care of the outside electrical outlets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, cost is less than $250</w:t>
      </w:r>
    </w:p>
    <w:p w14:paraId="3765094D" w14:textId="60D2BF64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Terry Beeler is letting </w:t>
      </w:r>
      <w:r w:rsidR="00D109EA">
        <w:rPr>
          <w:rFonts w:ascii="UICTFontTextStyleBody" w:eastAsia="Times New Roman" w:hAnsi="UICTFontTextStyleBody" w:cs="Times New Roman"/>
          <w:color w:val="454545"/>
          <w:szCs w:val="24"/>
        </w:rPr>
        <w:t>u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s keep his sign</w:t>
      </w:r>
    </w:p>
    <w:p w14:paraId="3A229674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5BF2C4EB" w14:textId="77777777" w:rsidR="008F7F8C" w:rsidRPr="00EC6513" w:rsidRDefault="008F7F8C" w:rsidP="00EC6513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EC6513">
        <w:rPr>
          <w:rFonts w:ascii="UICTFontTextStyleBody" w:eastAsia="Times New Roman" w:hAnsi="UICTFontTextStyleBody" w:cs="Times New Roman"/>
          <w:color w:val="454545"/>
          <w:szCs w:val="24"/>
        </w:rPr>
        <w:t>Newsletter Report</w:t>
      </w:r>
      <w:r w:rsidR="00EC6513">
        <w:rPr>
          <w:rFonts w:ascii="UICTFontTextStyleBody" w:eastAsia="Times New Roman" w:hAnsi="UICTFontTextStyleBody" w:cs="Times New Roman"/>
          <w:color w:val="454545"/>
          <w:szCs w:val="24"/>
        </w:rPr>
        <w:t>-Anne</w:t>
      </w:r>
    </w:p>
    <w:p w14:paraId="0B7950FA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Articles due by the 20th of each month </w:t>
      </w:r>
    </w:p>
    <w:p w14:paraId="482445FC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everyone send a short bio for the newsletter (not N</w:t>
      </w:r>
      <w:r w:rsidR="003F791C">
        <w:rPr>
          <w:rFonts w:ascii="UICTFontTextStyleBody" w:eastAsia="Times New Roman" w:hAnsi="UICTFontTextStyleBody" w:cs="Times New Roman"/>
          <w:color w:val="454545"/>
          <w:szCs w:val="24"/>
        </w:rPr>
        <w:t>i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cole</w:t>
      </w:r>
      <w:r w:rsidR="003F791C">
        <w:rPr>
          <w:rFonts w:ascii="UICTFontTextStyleBody" w:eastAsia="Times New Roman" w:hAnsi="UICTFontTextStyleBody" w:cs="Times New Roman"/>
          <w:color w:val="454545"/>
          <w:szCs w:val="24"/>
        </w:rPr>
        <w:t>, she was January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)</w:t>
      </w:r>
    </w:p>
    <w:p w14:paraId="329DB31C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</w:t>
      </w:r>
      <w:r w:rsidR="00983F6E">
        <w:rPr>
          <w:rFonts w:ascii="UICTFontTextStyleBody" w:eastAsia="Times New Roman" w:hAnsi="UICTFontTextStyleBody" w:cs="Times New Roman"/>
          <w:color w:val="454545"/>
          <w:szCs w:val="24"/>
        </w:rPr>
        <w:t xml:space="preserve">List of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Ads?  Julie White will investigate and get back to Anne</w:t>
      </w:r>
    </w:p>
    <w:p w14:paraId="66ECF57D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include the membership luncheon flyer with the newsletter</w:t>
      </w:r>
    </w:p>
    <w:p w14:paraId="2B929EB8" w14:textId="77777777" w:rsid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 Charleen will email Anne blurb about the February meeting</w:t>
      </w:r>
    </w:p>
    <w:p w14:paraId="32DFB84F" w14:textId="77777777" w:rsidR="00B40BB4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B40BB4">
        <w:rPr>
          <w:rFonts w:ascii="UICTFontTextStyleBody" w:eastAsia="Times New Roman" w:hAnsi="UICTFontTextStyleBody" w:cs="Times New Roman"/>
          <w:color w:val="454545"/>
          <w:szCs w:val="24"/>
        </w:rPr>
        <w:t xml:space="preserve"> Nicole will email president message to Anne</w:t>
      </w:r>
    </w:p>
    <w:p w14:paraId="4BAE82C5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Committee chairs to send their own emails, need to be okayed by the president</w:t>
      </w:r>
      <w:r w:rsidR="00C861B0">
        <w:rPr>
          <w:rFonts w:ascii="UICTFontTextStyleBody" w:eastAsia="Times New Roman" w:hAnsi="UICTFontTextStyleBody" w:cs="Times New Roman"/>
          <w:color w:val="454545"/>
          <w:szCs w:val="24"/>
        </w:rPr>
        <w:t xml:space="preserve"> first</w:t>
      </w: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, send BCC</w:t>
      </w:r>
      <w:r w:rsidR="00C15FED">
        <w:rPr>
          <w:rFonts w:ascii="UICTFontTextStyleBody" w:eastAsia="Times New Roman" w:hAnsi="UICTFontTextStyleBody" w:cs="Times New Roman"/>
          <w:color w:val="454545"/>
          <w:szCs w:val="24"/>
        </w:rPr>
        <w:t xml:space="preserve">; </w:t>
      </w:r>
      <w:r w:rsidR="004C76BC"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C15FED">
        <w:rPr>
          <w:rFonts w:ascii="UICTFontTextStyleBody" w:eastAsia="Times New Roman" w:hAnsi="UICTFontTextStyleBody" w:cs="Times New Roman"/>
          <w:color w:val="454545"/>
          <w:szCs w:val="24"/>
        </w:rPr>
        <w:t xml:space="preserve"> add to event chair procedures</w:t>
      </w:r>
    </w:p>
    <w:p w14:paraId="00DB91C4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0273C9A6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lastRenderedPageBreak/>
        <w:t>Website Report</w:t>
      </w:r>
    </w:p>
    <w:p w14:paraId="2F0B96AF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Patty to send new rental agreement to Anne</w:t>
      </w:r>
      <w:r w:rsidR="004B202F">
        <w:rPr>
          <w:rFonts w:ascii="UICTFontTextStyleBody" w:eastAsia="Times New Roman" w:hAnsi="UICTFontTextStyleBody" w:cs="Times New Roman"/>
          <w:color w:val="454545"/>
          <w:szCs w:val="24"/>
        </w:rPr>
        <w:t xml:space="preserve"> to upload</w:t>
      </w:r>
    </w:p>
    <w:p w14:paraId="6AA09172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Patty to add private bookings to website calendar</w:t>
      </w:r>
      <w:r w:rsidR="004B202F">
        <w:rPr>
          <w:rFonts w:ascii="UICTFontTextStyleBody" w:eastAsia="Times New Roman" w:hAnsi="UICTFontTextStyleBody" w:cs="Times New Roman"/>
          <w:color w:val="454545"/>
          <w:szCs w:val="24"/>
        </w:rPr>
        <w:t xml:space="preserve"> or email Anne to add</w:t>
      </w:r>
    </w:p>
    <w:p w14:paraId="2CF8BA1D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Amanda and Terri to send PayPal/Venmo info </w:t>
      </w:r>
      <w:r w:rsidR="007A04EA">
        <w:rPr>
          <w:rFonts w:ascii="UICTFontTextStyleBody" w:eastAsia="Times New Roman" w:hAnsi="UICTFontTextStyleBody" w:cs="Times New Roman"/>
          <w:color w:val="454545"/>
          <w:szCs w:val="24"/>
        </w:rPr>
        <w:t xml:space="preserve">to Anne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for website</w:t>
      </w:r>
    </w:p>
    <w:p w14:paraId="5D08B7B6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Anne to remove </w:t>
      </w:r>
      <w:hyperlink r:id="rId5" w:tgtFrame="_blank" w:history="1">
        <w:r w:rsidR="008F7F8C" w:rsidRPr="008F7F8C">
          <w:rPr>
            <w:rFonts w:ascii="UICTFontTextStyleBody" w:eastAsia="Times New Roman" w:hAnsi="UICTFontTextStyleBody" w:cs="Times New Roman"/>
            <w:color w:val="1155CC"/>
            <w:szCs w:val="24"/>
            <w:u w:val="single"/>
          </w:rPr>
          <w:t>adwc33201@gmail.com</w:t>
        </w:r>
      </w:hyperlink>
    </w:p>
    <w:p w14:paraId="327C9E67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Sarah to send history and any photos she has for the website</w:t>
      </w:r>
    </w:p>
    <w:p w14:paraId="71D5B4B9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Anne to cha</w:t>
      </w:r>
      <w:r w:rsidR="00212A7D">
        <w:rPr>
          <w:rFonts w:ascii="UICTFontTextStyleBody" w:eastAsia="Times New Roman" w:hAnsi="UICTFontTextStyleBody" w:cs="Times New Roman"/>
          <w:color w:val="454545"/>
          <w:szCs w:val="24"/>
        </w:rPr>
        <w:t>nge the security guard info to “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Security may be required depending on the type of event, to be determined at time of booking.”</w:t>
      </w:r>
    </w:p>
    <w:p w14:paraId="2E831F36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Anne to set up proxy email addresses</w:t>
      </w:r>
    </w:p>
    <w:p w14:paraId="775113C9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add to private events</w:t>
      </w:r>
      <w:r w:rsidR="00153DEC">
        <w:rPr>
          <w:rFonts w:ascii="UICTFontTextStyleBody" w:eastAsia="Times New Roman" w:hAnsi="UICTFontTextStyleBody" w:cs="Times New Roman"/>
          <w:color w:val="454545"/>
          <w:szCs w:val="24"/>
        </w:rPr>
        <w:t xml:space="preserve"> details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“Private event, if you would like to rent the club click here”</w:t>
      </w:r>
    </w:p>
    <w:p w14:paraId="7C70F68F" w14:textId="77777777" w:rsidR="00153DEC" w:rsidRDefault="00153DE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Hostlabs</w:t>
      </w:r>
    </w:p>
    <w:p w14:paraId="14AFC590" w14:textId="77777777" w:rsidR="00153DEC" w:rsidRDefault="00153DEC" w:rsidP="00153DE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They are trying to answer many qustions about the website and how to do specific things and cost of converting to WordPress</w:t>
      </w:r>
    </w:p>
    <w:p w14:paraId="363AD14C" w14:textId="77777777" w:rsidR="008F7F8C" w:rsidRPr="008F7F8C" w:rsidRDefault="008F7F8C" w:rsidP="00153DE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Patty forwarded text to Charleen with Hostlabs fees ($956)</w:t>
      </w:r>
    </w:p>
    <w:p w14:paraId="097C1BFE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Charleen will ask her son-in-law for assistance in converting to WordPress</w:t>
      </w:r>
    </w:p>
    <w:p w14:paraId="794A8868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</w:t>
      </w:r>
      <w:r w:rsidR="001C7672">
        <w:rPr>
          <w:rFonts w:ascii="UICTFontTextStyleBody" w:eastAsia="Times New Roman" w:hAnsi="UICTFontTextStyleBody" w:cs="Times New Roman"/>
          <w:color w:val="454545"/>
          <w:szCs w:val="24"/>
        </w:rPr>
        <w:t xml:space="preserve">Anne to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add scholarship luncheon May 16</w:t>
      </w:r>
      <w:r w:rsidR="008F7F8C" w:rsidRPr="002F7C0A">
        <w:rPr>
          <w:rFonts w:ascii="UICTFontTextStyleBody" w:eastAsia="Times New Roman" w:hAnsi="UICTFontTextStyleBody" w:cs="Times New Roman"/>
          <w:color w:val="454545"/>
          <w:szCs w:val="24"/>
          <w:vertAlign w:val="superscript"/>
        </w:rPr>
        <w:t>th</w:t>
      </w:r>
      <w:r w:rsidR="002F7C0A">
        <w:rPr>
          <w:rFonts w:ascii="UICTFontTextStyleBody" w:eastAsia="Times New Roman" w:hAnsi="UICTFontTextStyleBody" w:cs="Times New Roman"/>
          <w:color w:val="454545"/>
          <w:szCs w:val="24"/>
        </w:rPr>
        <w:t>,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noon</w:t>
      </w:r>
    </w:p>
    <w:p w14:paraId="3B5FF345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6B0470B6" w14:textId="77777777" w:rsidR="008F7F8C" w:rsidRPr="00CC5202" w:rsidRDefault="008F7F8C" w:rsidP="00CC5202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CC5202">
        <w:rPr>
          <w:rFonts w:ascii="UICTFontTextStyleBody" w:eastAsia="Times New Roman" w:hAnsi="UICTFontTextStyleBody" w:cs="Times New Roman"/>
          <w:color w:val="454545"/>
          <w:szCs w:val="24"/>
        </w:rPr>
        <w:t>Programs Report</w:t>
      </w:r>
    </w:p>
    <w:p w14:paraId="2464DD5F" w14:textId="77777777" w:rsidR="008F7F8C" w:rsidRPr="008F7F8C" w:rsidRDefault="008F7F8C" w:rsidP="00CC520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February meeting, breakfast for dinner and Bunco, PJs optional </w:t>
      </w:r>
    </w:p>
    <w:p w14:paraId="4C8D44AD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March, Patty Duce hosting, resin pours/glass fusing perhaps?</w:t>
      </w:r>
    </w:p>
    <w:p w14:paraId="62907F68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April, Susan Slamer host </w:t>
      </w:r>
    </w:p>
    <w:p w14:paraId="5C749B76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May, Julie White host, painting?</w:t>
      </w:r>
    </w:p>
    <w:p w14:paraId="007CE02D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June, </w:t>
      </w:r>
    </w:p>
    <w:p w14:paraId="51B0DDD0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August, </w:t>
      </w:r>
    </w:p>
    <w:p w14:paraId="093A48A3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September, Jam making</w:t>
      </w:r>
    </w:p>
    <w:p w14:paraId="1C014C84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October, </w:t>
      </w:r>
    </w:p>
    <w:p w14:paraId="78E11960" w14:textId="77777777" w:rsid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November, </w:t>
      </w:r>
    </w:p>
    <w:p w14:paraId="6E976545" w14:textId="77777777" w:rsidR="00CC5202" w:rsidRPr="008F7F8C" w:rsidRDefault="004C76B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CC5202">
        <w:rPr>
          <w:rFonts w:ascii="UICTFontTextStyleBody" w:eastAsia="Times New Roman" w:hAnsi="UICTFontTextStyleBody" w:cs="Times New Roman"/>
          <w:color w:val="454545"/>
          <w:szCs w:val="24"/>
        </w:rPr>
        <w:t xml:space="preserve"> Anne to send Debra Zednik contact info for painting event</w:t>
      </w:r>
    </w:p>
    <w:p w14:paraId="4114E966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5A4AC618" w14:textId="77777777" w:rsidR="008F7F8C" w:rsidRPr="00CC5202" w:rsidRDefault="008F7F8C" w:rsidP="00CC5202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CC5202">
        <w:rPr>
          <w:rFonts w:ascii="UICTFontTextStyleBody" w:eastAsia="Times New Roman" w:hAnsi="UICTFontTextStyleBody" w:cs="Times New Roman"/>
          <w:color w:val="454545"/>
          <w:szCs w:val="24"/>
        </w:rPr>
        <w:t>Membership Luncheon</w:t>
      </w:r>
      <w:r w:rsidR="00CC5202">
        <w:rPr>
          <w:rFonts w:ascii="UICTFontTextStyleBody" w:eastAsia="Times New Roman" w:hAnsi="UICTFontTextStyleBody" w:cs="Times New Roman"/>
          <w:color w:val="454545"/>
          <w:szCs w:val="24"/>
        </w:rPr>
        <w:t xml:space="preserve"> Update</w:t>
      </w:r>
    </w:p>
    <w:p w14:paraId="019E70F9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Kat will send an email about the luncheon and ask for RSVPs</w:t>
      </w:r>
    </w:p>
    <w:p w14:paraId="3660A34D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Amanda will hav</w:t>
      </w:r>
      <w:r w:rsidR="00CC5202">
        <w:rPr>
          <w:rFonts w:ascii="UICTFontTextStyleBody" w:eastAsia="Times New Roman" w:hAnsi="UICTFontTextStyleBody" w:cs="Times New Roman"/>
          <w:color w:val="454545"/>
          <w:szCs w:val="24"/>
        </w:rPr>
        <w:t>e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 sign made for the membership luncheon</w:t>
      </w:r>
    </w:p>
    <w:p w14:paraId="34658635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Amanda will take care of hooks for the old Terry Beeler sign to hang banners </w:t>
      </w:r>
    </w:p>
    <w:p w14:paraId="35DA7E44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1A2AB678" w14:textId="77777777" w:rsidR="008F7F8C" w:rsidRPr="00CC5202" w:rsidRDefault="008F7F8C" w:rsidP="00CC5202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CC5202">
        <w:rPr>
          <w:rFonts w:ascii="UICTFontTextStyleBody" w:eastAsia="Times New Roman" w:hAnsi="UICTFontTextStyleBody" w:cs="Times New Roman"/>
          <w:color w:val="454545"/>
          <w:szCs w:val="24"/>
        </w:rPr>
        <w:t>Renovation Committee </w:t>
      </w:r>
      <w:r w:rsidR="00CC5202">
        <w:rPr>
          <w:rFonts w:ascii="UICTFontTextStyleBody" w:eastAsia="Times New Roman" w:hAnsi="UICTFontTextStyleBody" w:cs="Times New Roman"/>
          <w:color w:val="454545"/>
          <w:szCs w:val="24"/>
        </w:rPr>
        <w:t>U</w:t>
      </w:r>
      <w:r w:rsidR="002A72F9">
        <w:rPr>
          <w:rFonts w:ascii="UICTFontTextStyleBody" w:eastAsia="Times New Roman" w:hAnsi="UICTFontTextStyleBody" w:cs="Times New Roman"/>
          <w:color w:val="454545"/>
          <w:szCs w:val="24"/>
        </w:rPr>
        <w:t>p</w:t>
      </w:r>
      <w:r w:rsidR="00CC5202">
        <w:rPr>
          <w:rFonts w:ascii="UICTFontTextStyleBody" w:eastAsia="Times New Roman" w:hAnsi="UICTFontTextStyleBody" w:cs="Times New Roman"/>
          <w:color w:val="454545"/>
          <w:szCs w:val="24"/>
        </w:rPr>
        <w:t>date</w:t>
      </w:r>
    </w:p>
    <w:p w14:paraId="73A6E32C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Kevin and Jeff will fix the marquee</w:t>
      </w:r>
    </w:p>
    <w:p w14:paraId="6465F70F" w14:textId="77777777" w:rsidR="008F7F8C" w:rsidRPr="008F7F8C" w:rsidRDefault="001E573E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Flag is old, c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an get free flags at congressmen offices, Amanda says the Civic association is in charge of the flag</w:t>
      </w:r>
    </w:p>
    <w:p w14:paraId="36C3DFD4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Discussion of wish list and suggestions, add on to back, add on via our cargo container, level floor, ceilings, roof lines</w:t>
      </w:r>
      <w:r w:rsidR="001E573E">
        <w:rPr>
          <w:rFonts w:ascii="UICTFontTextStyleBody" w:eastAsia="Times New Roman" w:hAnsi="UICTFontTextStyleBody" w:cs="Times New Roman"/>
          <w:color w:val="454545"/>
          <w:szCs w:val="24"/>
        </w:rPr>
        <w:t xml:space="preserve">, etc. </w:t>
      </w:r>
    </w:p>
    <w:p w14:paraId="136E98A4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Committee is meeting with Bob Lyons this Wednesday, contractor, he will talk to them for free and give suggestions</w:t>
      </w:r>
    </w:p>
    <w:p w14:paraId="14E29024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Dave Beaumont will draw up the plans once something has been settled on</w:t>
      </w:r>
    </w:p>
    <w:p w14:paraId="52C07045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We might do individual fundraisers for certain items, such as HVAC</w:t>
      </w:r>
    </w:p>
    <w:p w14:paraId="3B9FF3F0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025E151C" w14:textId="77777777" w:rsidR="008F7F8C" w:rsidRPr="00D22EA5" w:rsidRDefault="008F7F8C" w:rsidP="00D22EA5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D22EA5">
        <w:rPr>
          <w:rFonts w:ascii="UICTFontTextStyleBody" w:eastAsia="Times New Roman" w:hAnsi="UICTFontTextStyleBody" w:cs="Times New Roman"/>
          <w:color w:val="454545"/>
          <w:szCs w:val="24"/>
        </w:rPr>
        <w:t>Policies and Procedures Committee</w:t>
      </w:r>
      <w:r w:rsidR="00D22EA5">
        <w:rPr>
          <w:rFonts w:ascii="UICTFontTextStyleBody" w:eastAsia="Times New Roman" w:hAnsi="UICTFontTextStyleBody" w:cs="Times New Roman"/>
          <w:color w:val="454545"/>
          <w:szCs w:val="24"/>
        </w:rPr>
        <w:t xml:space="preserve"> Update</w:t>
      </w:r>
    </w:p>
    <w:p w14:paraId="6E5C7B42" w14:textId="77777777" w:rsidR="008F7F8C" w:rsidRPr="008F7F8C" w:rsidRDefault="008F7F8C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Lee and Amanda will reconvene the committee</w:t>
      </w:r>
    </w:p>
    <w:p w14:paraId="6CF173A2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05EE0AE9" w14:textId="77777777" w:rsidR="008F7F8C" w:rsidRPr="00CB7321" w:rsidRDefault="008F7F8C" w:rsidP="00CB7321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CB7321">
        <w:rPr>
          <w:rFonts w:ascii="UICTFontTextStyleBody" w:eastAsia="Times New Roman" w:hAnsi="UICTFontTextStyleBody" w:cs="Times New Roman"/>
          <w:color w:val="454545"/>
          <w:szCs w:val="24"/>
        </w:rPr>
        <w:t>New Business</w:t>
      </w:r>
    </w:p>
    <w:p w14:paraId="18254644" w14:textId="77777777" w:rsidR="008F7F8C" w:rsidRPr="008F7F8C" w:rsidRDefault="00CB7321" w:rsidP="008F7F8C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Calendar of Events: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</w:t>
      </w:r>
      <w:r w:rsidR="001A71F0">
        <w:rPr>
          <w:rFonts w:ascii="UICTFontTextStyleBody" w:eastAsia="Times New Roman" w:hAnsi="UICTFontTextStyleBody" w:cs="Times New Roman"/>
          <w:color w:val="454545"/>
          <w:szCs w:val="24"/>
        </w:rPr>
        <w:t xml:space="preserve">Need dates and details for 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>kids movie night, rummage sale, men’s night, fair, parade of table</w:t>
      </w:r>
      <w:r>
        <w:rPr>
          <w:rFonts w:ascii="UICTFontTextStyleBody" w:eastAsia="Times New Roman" w:hAnsi="UICTFontTextStyleBody" w:cs="Times New Roman"/>
          <w:color w:val="454545"/>
          <w:szCs w:val="24"/>
        </w:rPr>
        <w:t>s, scholarship luncheon</w:t>
      </w:r>
      <w:r w:rsidR="001D79E9">
        <w:rPr>
          <w:rFonts w:ascii="UICTFontTextStyleBody" w:eastAsia="Times New Roman" w:hAnsi="UICTFontTextStyleBody" w:cs="Times New Roman"/>
          <w:color w:val="454545"/>
          <w:szCs w:val="24"/>
        </w:rPr>
        <w:t xml:space="preserve">, etc. </w:t>
      </w:r>
    </w:p>
    <w:p w14:paraId="69056C54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everyone email Nicole with events they are planning</w:t>
      </w:r>
      <w:r w:rsidR="00742698">
        <w:rPr>
          <w:rFonts w:ascii="UICTFontTextStyleBody" w:eastAsia="Times New Roman" w:hAnsi="UICTFontTextStyleBody" w:cs="Times New Roman"/>
          <w:color w:val="454545"/>
          <w:szCs w:val="24"/>
        </w:rPr>
        <w:t>, check dates with Patty</w:t>
      </w:r>
    </w:p>
    <w:p w14:paraId="1019B340" w14:textId="77777777" w:rsidR="008F7F8C" w:rsidRPr="008F7F8C" w:rsidRDefault="004C76BC" w:rsidP="008F7F8C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4C76BC">
        <w:rPr>
          <w:rFonts w:ascii="UICTFontTextStyleBody" w:eastAsia="Times New Roman" w:hAnsi="UICTFontTextStyleBody" w:cs="Times New Roman"/>
          <w:color w:val="454545"/>
          <w:szCs w:val="24"/>
          <w:highlight w:val="yellow"/>
        </w:rPr>
        <w:t>Action item:</w:t>
      </w:r>
      <w:r w:rsidR="008F7F8C" w:rsidRPr="008F7F8C">
        <w:rPr>
          <w:rFonts w:ascii="UICTFontTextStyleBody" w:eastAsia="Times New Roman" w:hAnsi="UICTFontTextStyleBody" w:cs="Times New Roman"/>
          <w:color w:val="454545"/>
          <w:szCs w:val="24"/>
        </w:rPr>
        <w:t xml:space="preserve"> Amanda will email the membership about what events they want to see</w:t>
      </w:r>
    </w:p>
    <w:p w14:paraId="44FE64D5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6E6F1D43" w14:textId="77777777" w:rsidR="008F7F8C" w:rsidRPr="005F4AAA" w:rsidRDefault="008F7F8C" w:rsidP="005F4AAA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5F4AAA">
        <w:rPr>
          <w:rFonts w:ascii="UICTFontTextStyleBody" w:eastAsia="Times New Roman" w:hAnsi="UICTFontTextStyleBody" w:cs="Times New Roman"/>
          <w:color w:val="454545"/>
          <w:szCs w:val="24"/>
        </w:rPr>
        <w:t>Event Procedures-tabled</w:t>
      </w:r>
    </w:p>
    <w:p w14:paraId="37C28408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3C5007F0" w14:textId="77777777" w:rsidR="008F7F8C" w:rsidRPr="00E332FD" w:rsidRDefault="008F7F8C" w:rsidP="00E332FD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E332FD">
        <w:rPr>
          <w:rFonts w:ascii="UICTFontTextStyleBody" w:eastAsia="Times New Roman" w:hAnsi="UICTFontTextStyleBody" w:cs="Times New Roman"/>
          <w:color w:val="454545"/>
          <w:szCs w:val="24"/>
        </w:rPr>
        <w:t>Amanda suggested adding an extra board meeting</w:t>
      </w:r>
      <w:r w:rsidR="00E332FD">
        <w:rPr>
          <w:rFonts w:ascii="UICTFontTextStyleBody" w:eastAsia="Times New Roman" w:hAnsi="UICTFontTextStyleBody" w:cs="Times New Roman"/>
          <w:color w:val="454545"/>
          <w:szCs w:val="24"/>
        </w:rPr>
        <w:t xml:space="preserve"> between now and February meeting</w:t>
      </w:r>
    </w:p>
    <w:p w14:paraId="654D64A4" w14:textId="77777777" w:rsidR="008F7F8C" w:rsidRP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651ADB57" w14:textId="77777777" w:rsidR="008F7F8C" w:rsidRDefault="008F7F8C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 w:rsidRPr="008F7F8C">
        <w:rPr>
          <w:rFonts w:ascii="UICTFontTextStyleBody" w:eastAsia="Times New Roman" w:hAnsi="UICTFontTextStyleBody" w:cs="Times New Roman"/>
          <w:color w:val="454545"/>
          <w:szCs w:val="24"/>
        </w:rPr>
        <w:t>Meeting adjourned 11:58 PM</w:t>
      </w:r>
    </w:p>
    <w:p w14:paraId="525D8ACC" w14:textId="77777777" w:rsidR="000A42E3" w:rsidRDefault="000A42E3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</w:p>
    <w:p w14:paraId="69A2870E" w14:textId="77777777" w:rsidR="000A42E3" w:rsidRPr="008F7F8C" w:rsidRDefault="000A42E3" w:rsidP="008F7F8C">
      <w:pPr>
        <w:shd w:val="clear" w:color="auto" w:fill="FFFFFF"/>
        <w:spacing w:line="240" w:lineRule="auto"/>
        <w:jc w:val="left"/>
        <w:rPr>
          <w:rFonts w:ascii="UICTFontTextStyleBody" w:eastAsia="Times New Roman" w:hAnsi="UICTFontTextStyleBody" w:cs="Times New Roman"/>
          <w:color w:val="454545"/>
          <w:szCs w:val="24"/>
        </w:rPr>
      </w:pPr>
      <w:r>
        <w:rPr>
          <w:rFonts w:ascii="UICTFontTextStyleBody" w:eastAsia="Times New Roman" w:hAnsi="UICTFontTextStyleBody" w:cs="Times New Roman"/>
          <w:color w:val="454545"/>
          <w:szCs w:val="24"/>
        </w:rPr>
        <w:t>Submitted by Anne Marenco (for Amanda Buchan)</w:t>
      </w:r>
    </w:p>
    <w:sectPr w:rsidR="000A42E3" w:rsidRPr="008F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E00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EA67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4927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F8C"/>
    <w:rsid w:val="00034CD7"/>
    <w:rsid w:val="00036B9F"/>
    <w:rsid w:val="0008384A"/>
    <w:rsid w:val="000A42E3"/>
    <w:rsid w:val="000D2F9D"/>
    <w:rsid w:val="00105E55"/>
    <w:rsid w:val="00140497"/>
    <w:rsid w:val="001455AA"/>
    <w:rsid w:val="00153DEC"/>
    <w:rsid w:val="00166BD9"/>
    <w:rsid w:val="001A71F0"/>
    <w:rsid w:val="001C7672"/>
    <w:rsid w:val="001D4366"/>
    <w:rsid w:val="001D79E9"/>
    <w:rsid w:val="001E573E"/>
    <w:rsid w:val="001F0A22"/>
    <w:rsid w:val="00212A7D"/>
    <w:rsid w:val="002454E6"/>
    <w:rsid w:val="00280052"/>
    <w:rsid w:val="002A72F9"/>
    <w:rsid w:val="002C2D68"/>
    <w:rsid w:val="002F355C"/>
    <w:rsid w:val="002F7C0A"/>
    <w:rsid w:val="00371A61"/>
    <w:rsid w:val="00385962"/>
    <w:rsid w:val="003B6C7C"/>
    <w:rsid w:val="003C5E4C"/>
    <w:rsid w:val="003F791C"/>
    <w:rsid w:val="004447ED"/>
    <w:rsid w:val="004B202F"/>
    <w:rsid w:val="004C76BC"/>
    <w:rsid w:val="004D7FB2"/>
    <w:rsid w:val="00522BD4"/>
    <w:rsid w:val="005265C2"/>
    <w:rsid w:val="00582AA7"/>
    <w:rsid w:val="005B2570"/>
    <w:rsid w:val="005C36CB"/>
    <w:rsid w:val="005E0749"/>
    <w:rsid w:val="005F4AAA"/>
    <w:rsid w:val="006222F5"/>
    <w:rsid w:val="00631B17"/>
    <w:rsid w:val="00644A35"/>
    <w:rsid w:val="00742698"/>
    <w:rsid w:val="007A04EA"/>
    <w:rsid w:val="007E7D53"/>
    <w:rsid w:val="008137D1"/>
    <w:rsid w:val="008B5875"/>
    <w:rsid w:val="008F7F8C"/>
    <w:rsid w:val="009406DC"/>
    <w:rsid w:val="00964B5E"/>
    <w:rsid w:val="00983F6E"/>
    <w:rsid w:val="00992098"/>
    <w:rsid w:val="009D3374"/>
    <w:rsid w:val="009F2EF4"/>
    <w:rsid w:val="00A002BD"/>
    <w:rsid w:val="00A565D0"/>
    <w:rsid w:val="00A57B57"/>
    <w:rsid w:val="00B21247"/>
    <w:rsid w:val="00B40BB4"/>
    <w:rsid w:val="00BB39A5"/>
    <w:rsid w:val="00C103DE"/>
    <w:rsid w:val="00C15FED"/>
    <w:rsid w:val="00C365EF"/>
    <w:rsid w:val="00C861B0"/>
    <w:rsid w:val="00CB7321"/>
    <w:rsid w:val="00CC5202"/>
    <w:rsid w:val="00CD3F88"/>
    <w:rsid w:val="00D109EA"/>
    <w:rsid w:val="00D17FB7"/>
    <w:rsid w:val="00D20CF6"/>
    <w:rsid w:val="00D22EA5"/>
    <w:rsid w:val="00D654E8"/>
    <w:rsid w:val="00D976CF"/>
    <w:rsid w:val="00DA3520"/>
    <w:rsid w:val="00E332FD"/>
    <w:rsid w:val="00EA4668"/>
    <w:rsid w:val="00EC6513"/>
    <w:rsid w:val="00F05CE3"/>
    <w:rsid w:val="00F22722"/>
    <w:rsid w:val="00F55AD1"/>
    <w:rsid w:val="00F7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59BA"/>
  <w15:chartTrackingRefBased/>
  <w15:docId w15:val="{75968E6B-B367-4688-824A-DA73F038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wc332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1671</Words>
  <Characters>9527</Characters>
  <Application>Microsoft Office Word</Application>
  <DocSecurity>0</DocSecurity>
  <Lines>79</Lines>
  <Paragraphs>22</Paragraphs>
  <ScaleCrop>false</ScaleCrop>
  <Company>College of the Canyons</Company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Marenco, Anne</dc:creator>
  <cp:keywords/>
  <dc:description/>
  <cp:lastModifiedBy>Anne</cp:lastModifiedBy>
  <cp:revision>5</cp:revision>
  <dcterms:created xsi:type="dcterms:W3CDTF">2020-01-22T01:00:00Z</dcterms:created>
  <dcterms:modified xsi:type="dcterms:W3CDTF">2020-01-31T17:05:00Z</dcterms:modified>
</cp:coreProperties>
</file>