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69C62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Gia</w:t>
      </w:r>
      <w:bookmarkStart w:id="0" w:name="_GoBack"/>
      <w:bookmarkEnd w:id="0"/>
      <w:r>
        <w:rPr>
          <w:rFonts w:hint="default"/>
          <w:lang w:val="en-US"/>
        </w:rPr>
        <w:t xml:space="preserve">o </w:t>
      </w:r>
      <w:r>
        <w:rPr>
          <w:rFonts w:hint="default"/>
          <w:lang w:val="vi-VN"/>
        </w:rPr>
        <w:t>diện đăng nhập</w:t>
      </w:r>
    </w:p>
    <w:p w14:paraId="2D3B139E">
      <w:pPr>
        <w:jc w:val="center"/>
      </w:pPr>
      <w:r>
        <w:drawing>
          <wp:inline distT="0" distB="0" distL="114300" distR="114300">
            <wp:extent cx="2473960" cy="5064760"/>
            <wp:effectExtent l="0" t="0" r="2540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l="61447" t="15814" r="18295" b="10462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9B30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Giao diện đăng nhập khi nhập email và password</w:t>
      </w:r>
    </w:p>
    <w:p w14:paraId="43EB75C4">
      <w:pPr>
        <w:jc w:val="center"/>
        <w:rPr>
          <w:rFonts w:hint="default"/>
          <w:lang w:val="vi-VN"/>
        </w:rPr>
      </w:pPr>
      <w:r>
        <w:drawing>
          <wp:inline distT="0" distB="0" distL="114300" distR="114300">
            <wp:extent cx="2468245" cy="509016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57500" t="15694" r="22255" b="10083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83C2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Giao diện khi đăng nhập thành công</w:t>
      </w:r>
    </w:p>
    <w:p w14:paraId="6D9D1DC2">
      <w:pPr>
        <w:jc w:val="center"/>
        <w:rPr>
          <w:rFonts w:hint="default"/>
          <w:lang w:val="vi-VN"/>
        </w:rPr>
      </w:pPr>
      <w:r>
        <w:drawing>
          <wp:inline distT="0" distB="0" distL="114300" distR="114300">
            <wp:extent cx="2468245" cy="5090160"/>
            <wp:effectExtent l="0" t="0" r="8255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57500" t="15694" r="22255" b="10083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4B85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Giao diện sau khi đăng nhập</w:t>
      </w:r>
    </w:p>
    <w:p w14:paraId="511799F1">
      <w:pPr>
        <w:jc w:val="center"/>
        <w:rPr>
          <w:rFonts w:hint="default"/>
          <w:lang w:val="vi-VN"/>
        </w:rPr>
      </w:pPr>
      <w:r>
        <w:drawing>
          <wp:inline distT="0" distB="0" distL="114300" distR="114300">
            <wp:extent cx="2603500" cy="5379720"/>
            <wp:effectExtent l="0" t="0" r="0" b="508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57078" t="15676" r="21568" b="588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6FC1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Giao diện khi nhấn vào nút tạo tài khoản mới</w:t>
      </w:r>
    </w:p>
    <w:p w14:paraId="5634FB73">
      <w:pPr>
        <w:jc w:val="center"/>
        <w:rPr>
          <w:rFonts w:hint="default"/>
          <w:lang w:val="vi-VN"/>
        </w:rPr>
      </w:pPr>
      <w:r>
        <w:drawing>
          <wp:inline distT="0" distB="0" distL="114300" distR="114300">
            <wp:extent cx="2625090" cy="5378450"/>
            <wp:effectExtent l="0" t="0" r="3810" b="635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56958" t="15574" r="21510" b="6000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05F">
      <w:pPr>
        <w:numPr>
          <w:numId w:val="0"/>
        </w:numPr>
        <w:ind w:leftChars="0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6757FD"/>
    <w:multiLevelType w:val="singleLevel"/>
    <w:tmpl w:val="4D6757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42346"/>
    <w:rsid w:val="3BE4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2024-08-03T12:08:00Z</dcterms:created>
  <dc:creator>Nguyên Ngô</dc:creator>
  <cp:lastModifiedBy>Nguyên Ngô</cp:lastModifiedBy>
  <dcterms:modified xsi:type="dcterms:W3CDTF">2024-08-03T12:15:10Z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CD91CCFCBBBD48EDABC9EAE4C3905A0A_11</vt:lpwstr>
  </property>
</Properties>
</file>