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9AE50" w14:textId="77777777" w:rsidR="00DD419C" w:rsidRDefault="00DD419C" w:rsidP="00DD419C">
      <w:pPr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bookmarkStart w:id="0" w:name="_Toc5990"/>
      <w:bookmarkStart w:id="1" w:name="_Toc4742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.1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ategories</w:t>
      </w:r>
      <w:bookmarkEnd w:id="0"/>
      <w:bookmarkEnd w:id="1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04D51B14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32AA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8A7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920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443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1A7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62AC3DDA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8B8E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B6C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E0C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1EB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4C0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danh mục</w:t>
            </w:r>
          </w:p>
        </w:tc>
      </w:tr>
      <w:tr w:rsidR="00DD419C" w14:paraId="6A3A6644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B7B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304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title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32D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13E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41F189A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Tiêu đề của danh mục</w:t>
            </w:r>
          </w:p>
        </w:tc>
      </w:tr>
      <w:tr w:rsidR="00DD419C" w14:paraId="7E274F93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2B0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5E3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9C0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B06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66A115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danh mục</w:t>
            </w:r>
          </w:p>
        </w:tc>
      </w:tr>
      <w:tr w:rsidR="00DD419C" w14:paraId="63AF35CE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C3F8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EDD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status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33E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21F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3FCE2D5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Trạng thái danh mục </w:t>
            </w:r>
          </w:p>
        </w:tc>
      </w:tr>
      <w:tr w:rsidR="00DD419C" w14:paraId="45F27148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04B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C08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slug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1CA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51C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2EF6B4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Lấy theo tên của danh mục</w:t>
            </w:r>
          </w:p>
        </w:tc>
      </w:tr>
      <w:tr w:rsidR="00DD419C" w14:paraId="6DA21D32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BABD" w14:textId="77777777" w:rsidR="00DD419C" w:rsidRDefault="00DD419C" w:rsidP="002153E4">
            <w:pPr>
              <w:spacing w:line="240" w:lineRule="auto"/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8A77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position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8DE0" w14:textId="77777777" w:rsidR="00DD419C" w:rsidRDefault="00DD419C" w:rsidP="002153E4">
            <w:pPr>
              <w:spacing w:line="240" w:lineRule="auto"/>
              <w:jc w:val="left"/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AE7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22D201F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Vị trí của danh mục</w:t>
            </w:r>
          </w:p>
        </w:tc>
      </w:tr>
    </w:tbl>
    <w:p w14:paraId="7F46F767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Bảng 3.1 Bảng 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ategories</w:t>
      </w:r>
    </w:p>
    <w:p w14:paraId="608E2E84" w14:textId="77777777" w:rsidR="00DD419C" w:rsidRDefault="00DD419C" w:rsidP="00DD419C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bookmarkStart w:id="2" w:name="_Toc11483"/>
      <w:bookmarkStart w:id="3" w:name="_Toc22575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2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ountries</w:t>
      </w:r>
      <w:bookmarkEnd w:id="2"/>
      <w:bookmarkEnd w:id="3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3D8EACB6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60C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C8E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FD2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22E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9CB5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583E6CCD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D9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14D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EFAD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93E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96B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quốc gia</w:t>
            </w:r>
          </w:p>
        </w:tc>
      </w:tr>
      <w:tr w:rsidR="00DD419C" w14:paraId="14B0700E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E68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1AF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title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347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D48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0515141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Tiêu đề của quốc gia</w:t>
            </w:r>
          </w:p>
        </w:tc>
      </w:tr>
      <w:tr w:rsidR="00DD419C" w14:paraId="266DBADE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7751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3B0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AB59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3C3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0F540C6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quốc gia</w:t>
            </w:r>
          </w:p>
        </w:tc>
      </w:tr>
      <w:tr w:rsidR="00DD419C" w14:paraId="754FD656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A77F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8C9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status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C52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BDB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E27BB7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Trạng thái quốc gia</w:t>
            </w:r>
          </w:p>
        </w:tc>
      </w:tr>
      <w:tr w:rsidR="00DD419C" w14:paraId="64551BAA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A917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96F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slug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8A1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D16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9AD319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Lấy theo tên của quốc gia</w:t>
            </w:r>
          </w:p>
        </w:tc>
      </w:tr>
    </w:tbl>
    <w:p w14:paraId="30133B79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3.2 Bảng 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ountries</w:t>
      </w:r>
    </w:p>
    <w:p w14:paraId="6CDD6E51" w14:textId="77777777" w:rsidR="00DD419C" w:rsidRDefault="00DD419C" w:rsidP="00DD419C">
      <w:pPr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4" w:name="_Toc27015"/>
      <w:bookmarkStart w:id="5" w:name="_Toc12394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3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episodes</w:t>
      </w:r>
      <w:bookmarkEnd w:id="4"/>
      <w:bookmarkEnd w:id="5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5FA454CB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FFB5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73F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4AF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877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03CA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58AE6AF8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E682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DF4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3B7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49C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40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tập phim</w:t>
            </w:r>
          </w:p>
        </w:tc>
      </w:tr>
      <w:tr w:rsidR="00DD419C" w14:paraId="54000D9A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9CC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AC0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movie_id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512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1F1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ngoại</w:t>
            </w:r>
          </w:p>
        </w:tc>
        <w:tc>
          <w:tcPr>
            <w:tcW w:w="4222" w:type="dxa"/>
            <w:vAlign w:val="center"/>
          </w:tcPr>
          <w:p w14:paraId="720F676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phim</w:t>
            </w:r>
          </w:p>
        </w:tc>
      </w:tr>
      <w:tr w:rsidR="00DD419C" w14:paraId="6F504B7A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A59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40C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linkphim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477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text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825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C82C1C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link phim</w:t>
            </w:r>
          </w:p>
        </w:tc>
      </w:tr>
      <w:tr w:rsidR="00DD419C" w14:paraId="18973701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680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A7B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episode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08F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45D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4EE7403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Tập phim</w:t>
            </w:r>
          </w:p>
        </w:tc>
      </w:tr>
      <w:tr w:rsidR="00DD419C" w14:paraId="6FDAC84D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5DD9A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5EA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updated_at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C9F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E36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8026B4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Ngày cập nhật</w:t>
            </w:r>
          </w:p>
        </w:tc>
      </w:tr>
      <w:tr w:rsidR="00DD419C" w14:paraId="25AF2964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2AAF" w14:textId="77777777" w:rsidR="00DD419C" w:rsidRDefault="00DD419C" w:rsidP="002153E4">
            <w:pPr>
              <w:spacing w:line="240" w:lineRule="auto"/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470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created_at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AE0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741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47F88FB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Ngày được tạo</w:t>
            </w:r>
          </w:p>
        </w:tc>
      </w:tr>
      <w:tr w:rsidR="00DD419C" w14:paraId="77B83048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B21A" w14:textId="77777777" w:rsidR="00DD419C" w:rsidRDefault="00DD419C" w:rsidP="002153E4">
            <w:pPr>
              <w:spacing w:line="240" w:lineRule="auto"/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61F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server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33D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92E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9589E2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Máy chủ của phim</w:t>
            </w:r>
          </w:p>
        </w:tc>
      </w:tr>
    </w:tbl>
    <w:p w14:paraId="70212C7F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3.3 Bảng </w:t>
      </w:r>
      <w:r>
        <w:rPr>
          <w:rFonts w:ascii="Times New Roman" w:hAnsi="Times New Roman" w:cs="Times New Roman"/>
          <w:i/>
          <w:iCs/>
          <w:sz w:val="26"/>
          <w:szCs w:val="26"/>
        </w:rPr>
        <w:t>episodes</w:t>
      </w:r>
    </w:p>
    <w:p w14:paraId="43B4E52B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0DC88528" w14:textId="77777777" w:rsidR="00DD419C" w:rsidRDefault="00DD419C" w:rsidP="00DD419C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bookmarkStart w:id="6" w:name="_Toc12149"/>
      <w:bookmarkStart w:id="7" w:name="_Toc32676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4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enres</w:t>
      </w:r>
      <w:bookmarkEnd w:id="6"/>
      <w:bookmarkEnd w:id="7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603C21AF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FD8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5ED7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316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FBD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2765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5E7328AE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282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BB2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D18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8DD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751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thể loại</w:t>
            </w:r>
          </w:p>
        </w:tc>
      </w:tr>
      <w:tr w:rsidR="00DD419C" w14:paraId="67252B4D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8AEF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9FA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title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D52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3F1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980395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Tiêu đề của thể lọai</w:t>
            </w:r>
          </w:p>
        </w:tc>
      </w:tr>
      <w:tr w:rsidR="00DD419C" w14:paraId="5C5BBA1D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219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221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534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B8D0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89D0F2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thể loại</w:t>
            </w:r>
          </w:p>
        </w:tc>
      </w:tr>
      <w:tr w:rsidR="00DD419C" w14:paraId="55DC34F5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CE0A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037D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status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F82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7BA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4132D32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Trạng thái thể loại</w:t>
            </w:r>
          </w:p>
        </w:tc>
      </w:tr>
      <w:tr w:rsidR="00DD419C" w14:paraId="1C8B3082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87C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936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slug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68E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66F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259DD4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Lấy theo tên của thể loại</w:t>
            </w:r>
          </w:p>
        </w:tc>
      </w:tr>
    </w:tbl>
    <w:p w14:paraId="22D0AFCA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i/>
          <w:iCs/>
          <w:sz w:val="26"/>
          <w:szCs w:val="26"/>
        </w:rPr>
        <w:t>4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Bảng </w:t>
      </w:r>
      <w:r>
        <w:rPr>
          <w:rFonts w:ascii="Times New Roman" w:hAnsi="Times New Roman" w:cs="Times New Roman"/>
          <w:i/>
          <w:iCs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enres</w:t>
      </w:r>
    </w:p>
    <w:p w14:paraId="3AF49394" w14:textId="77777777" w:rsidR="00DD419C" w:rsidRDefault="00DD419C" w:rsidP="00DD419C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8" w:name="_Toc21297"/>
      <w:bookmarkStart w:id="9" w:name="_Toc19708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5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info</w:t>
      </w:r>
      <w:bookmarkEnd w:id="8"/>
      <w:bookmarkEnd w:id="9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1E028062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5B4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635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1BC7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A85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EB31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1E7BF0A3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F15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6F5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32C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D19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760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thông tin website</w:t>
            </w:r>
          </w:p>
        </w:tc>
      </w:tr>
      <w:tr w:rsidR="00DD419C" w14:paraId="4DFA550C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62C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28C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title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447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981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AD8E5F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Tiêu đề của website</w:t>
            </w:r>
          </w:p>
        </w:tc>
      </w:tr>
      <w:tr w:rsidR="00DD419C" w14:paraId="42587603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88E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9E3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E6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text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EC4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29A88DE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thông tin website</w:t>
            </w:r>
          </w:p>
        </w:tc>
      </w:tr>
      <w:tr w:rsidR="00DD419C" w14:paraId="33577219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398A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44E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logo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A06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19C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17F529F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logo website</w:t>
            </w:r>
          </w:p>
        </w:tc>
      </w:tr>
      <w:tr w:rsidR="00DD419C" w14:paraId="0E47829F" w14:textId="77777777" w:rsidTr="002153E4">
        <w:trPr>
          <w:trHeight w:val="46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F79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DCE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copyright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9EA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5B9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CB59CA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Bản quyền</w:t>
            </w:r>
          </w:p>
        </w:tc>
      </w:tr>
    </w:tbl>
    <w:p w14:paraId="686ABA0B" w14:textId="77777777" w:rsidR="00DD419C" w:rsidRDefault="00DD419C" w:rsidP="00DD419C">
      <w:pPr>
        <w:spacing w:before="2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3.5 Bảng </w:t>
      </w:r>
      <w:r>
        <w:rPr>
          <w:rFonts w:ascii="Times New Roman" w:hAnsi="Times New Roman" w:cs="Times New Roman"/>
          <w:i/>
          <w:iCs/>
          <w:sz w:val="26"/>
          <w:szCs w:val="26"/>
        </w:rPr>
        <w:t>info</w:t>
      </w:r>
    </w:p>
    <w:p w14:paraId="61701F3F" w14:textId="77777777" w:rsidR="00DD419C" w:rsidRDefault="00DD419C" w:rsidP="00DD419C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0" w:name="_Toc26634"/>
      <w:bookmarkStart w:id="11" w:name="_Toc20201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6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linkmovie</w:t>
      </w:r>
      <w:bookmarkEnd w:id="10"/>
      <w:bookmarkEnd w:id="11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19F301CB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994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965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D91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8F7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685F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1D9351FC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973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39D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134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F9C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64F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link phim</w:t>
            </w:r>
          </w:p>
        </w:tc>
      </w:tr>
      <w:tr w:rsidR="00DD419C" w14:paraId="2EF2F583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1B2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D8A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title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D04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700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75D607B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Tiêu đề của link phim</w:t>
            </w:r>
          </w:p>
        </w:tc>
      </w:tr>
      <w:tr w:rsidR="00DD419C" w14:paraId="6C2929AB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6A2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F93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87E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284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3CDE07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link phim</w:t>
            </w:r>
          </w:p>
        </w:tc>
      </w:tr>
      <w:tr w:rsidR="00DD419C" w14:paraId="37466BA4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694E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834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status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AEC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034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339B0F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Trạng thái của link phim</w:t>
            </w:r>
          </w:p>
        </w:tc>
      </w:tr>
    </w:tbl>
    <w:p w14:paraId="239C34BE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3.6 Bảng </w:t>
      </w:r>
      <w:r>
        <w:rPr>
          <w:rFonts w:ascii="Times New Roman" w:hAnsi="Times New Roman" w:cs="Times New Roman"/>
          <w:i/>
          <w:iCs/>
          <w:sz w:val="26"/>
          <w:szCs w:val="26"/>
        </w:rPr>
        <w:t>linkm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ovie</w:t>
      </w:r>
    </w:p>
    <w:p w14:paraId="3AA01F69" w14:textId="77777777" w:rsidR="00DD419C" w:rsidRDefault="00DD419C" w:rsidP="00DD419C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2" w:name="_Toc16755"/>
      <w:bookmarkStart w:id="13" w:name="_Toc76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7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movies</w:t>
      </w:r>
      <w:bookmarkEnd w:id="12"/>
      <w:bookmarkEnd w:id="13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531"/>
        <w:gridCol w:w="1129"/>
        <w:gridCol w:w="1744"/>
        <w:gridCol w:w="4101"/>
      </w:tblGrid>
      <w:tr w:rsidR="00DD419C" w14:paraId="327E037C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D67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519E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E67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B1A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3DE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6E74D6FC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739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C6B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55C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BF9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ABF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phim</w:t>
            </w:r>
          </w:p>
        </w:tc>
      </w:tr>
      <w:tr w:rsidR="00DD419C" w14:paraId="32619B07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65B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7BC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title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F1D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94F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26406B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Tiêu đề của phim</w:t>
            </w:r>
          </w:p>
        </w:tc>
      </w:tr>
      <w:tr w:rsidR="00DD419C" w14:paraId="157C4455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3681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E05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thoiluong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052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898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0B3BF03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Thời gian của tập phim</w:t>
            </w:r>
          </w:p>
        </w:tc>
      </w:tr>
      <w:tr w:rsidR="00DD419C" w14:paraId="567B3446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2122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EE4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slug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7E0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90A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7E246D1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Lấy theo tên của phim</w:t>
            </w:r>
          </w:p>
        </w:tc>
      </w:tr>
      <w:tr w:rsidR="00DD419C" w14:paraId="6DCFFFC4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3E91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120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desciption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3A3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longtext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4E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2B83794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phim</w:t>
            </w:r>
          </w:p>
        </w:tc>
      </w:tr>
      <w:tr w:rsidR="00DD419C" w14:paraId="507B8E7A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F448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49F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image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48FF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183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9A600D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Hình ảnh của phim</w:t>
            </w:r>
          </w:p>
        </w:tc>
      </w:tr>
      <w:tr w:rsidR="00DD419C" w14:paraId="1E6ABD5F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BA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C42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category_id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565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8AB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ngoại</w:t>
            </w:r>
          </w:p>
        </w:tc>
        <w:tc>
          <w:tcPr>
            <w:tcW w:w="4222" w:type="dxa"/>
            <w:vAlign w:val="center"/>
          </w:tcPr>
          <w:p w14:paraId="6CE1684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danh mục</w:t>
            </w:r>
          </w:p>
        </w:tc>
      </w:tr>
      <w:tr w:rsidR="00DD419C" w14:paraId="55E4EE89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9AEF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B03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genre_id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35A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05D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ngoại</w:t>
            </w:r>
          </w:p>
        </w:tc>
        <w:tc>
          <w:tcPr>
            <w:tcW w:w="4222" w:type="dxa"/>
            <w:vAlign w:val="center"/>
          </w:tcPr>
          <w:p w14:paraId="7BF3DFF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thể loại</w:t>
            </w:r>
          </w:p>
        </w:tc>
      </w:tr>
      <w:tr w:rsidR="00DD419C" w14:paraId="7D83F2B6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FE0E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BD4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country_id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4CC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2AD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ngoại</w:t>
            </w:r>
          </w:p>
        </w:tc>
        <w:tc>
          <w:tcPr>
            <w:tcW w:w="4222" w:type="dxa"/>
            <w:vAlign w:val="center"/>
          </w:tcPr>
          <w:p w14:paraId="73FE4AA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quốc gia</w:t>
            </w:r>
          </w:p>
        </w:tc>
      </w:tr>
      <w:tr w:rsidR="00DD419C" w14:paraId="79D70817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39E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7AF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status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7D92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1C13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0C5D7ED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Trạng thái của phim</w:t>
            </w:r>
          </w:p>
        </w:tc>
      </w:tr>
      <w:tr w:rsidR="00DD419C" w14:paraId="473E7249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575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572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phim_hot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70D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3FA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12799A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Phim đó có hot hay không</w:t>
            </w:r>
          </w:p>
        </w:tc>
      </w:tr>
      <w:tr w:rsidR="00DD419C" w14:paraId="5873DB5F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3376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0A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resolution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9E6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55EF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67A8F96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Độ phân giải</w:t>
            </w:r>
          </w:p>
        </w:tc>
      </w:tr>
      <w:tr w:rsidR="00DD419C" w14:paraId="4BF4B933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C33F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2BC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name_eng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DCF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FA72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24BB994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Tên tiếng anh của phim</w:t>
            </w:r>
          </w:p>
        </w:tc>
      </w:tr>
      <w:tr w:rsidR="00DD419C" w14:paraId="47C94DB3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BA0A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C34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phude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97F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0E7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AFD704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Phụ đề phim</w:t>
            </w:r>
          </w:p>
        </w:tc>
      </w:tr>
      <w:tr w:rsidR="00DD419C" w14:paraId="37675F53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BA2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044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ngaytao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C68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CFE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413207F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Ngày tạo phim</w:t>
            </w:r>
          </w:p>
        </w:tc>
      </w:tr>
      <w:tr w:rsidR="00DD419C" w14:paraId="1AE4BBBA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C487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2C8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ngaycapnhat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48A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245A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4F6CB5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Ngày cập nhật phim</w:t>
            </w:r>
          </w:p>
        </w:tc>
      </w:tr>
      <w:tr w:rsidR="00DD419C" w14:paraId="5F00C181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9B98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0BE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year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910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FAF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7472465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Năm phim</w:t>
            </w:r>
          </w:p>
        </w:tc>
      </w:tr>
      <w:tr w:rsidR="00DD419C" w14:paraId="2771397B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6CA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D12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tags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E11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text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2F5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5CC5B30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DD419C" w14:paraId="252463B5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F0C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255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topview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37A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9CC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3FAB2E8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Lượt xem</w:t>
            </w:r>
          </w:p>
        </w:tc>
      </w:tr>
      <w:tr w:rsidR="00DD419C" w14:paraId="0C1E2BBC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E3D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1EE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season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5AC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879B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2103068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Mô tả phần phim</w:t>
            </w:r>
          </w:p>
        </w:tc>
      </w:tr>
      <w:tr w:rsidR="00DD419C" w14:paraId="38830055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71BB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1A1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trailer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4B5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E230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42AB164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Giới thiệu đoạn phim </w:t>
            </w:r>
          </w:p>
        </w:tc>
      </w:tr>
      <w:tr w:rsidR="00DD419C" w14:paraId="00BC0C9D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27E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C56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sotap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0CD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B567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06803D4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Số tập phim</w:t>
            </w:r>
          </w:p>
        </w:tc>
      </w:tr>
      <w:tr w:rsidR="00DD419C" w14:paraId="31A44F2D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9683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F14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thuocphim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7C3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505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0D4F2DF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Phim thuộc phim gì</w:t>
            </w:r>
          </w:p>
        </w:tc>
      </w:tr>
      <w:tr w:rsidR="00DD419C" w14:paraId="5D82FEF2" w14:textId="77777777" w:rsidTr="002153E4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4C6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400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count_views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A3C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36C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76BD76C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Đếm số người xem</w:t>
            </w:r>
          </w:p>
        </w:tc>
      </w:tr>
    </w:tbl>
    <w:p w14:paraId="057B628F" w14:textId="77777777" w:rsidR="00DD419C" w:rsidRDefault="00DD419C" w:rsidP="00DD419C">
      <w:pPr>
        <w:spacing w:before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i/>
          <w:iCs/>
          <w:sz w:val="26"/>
          <w:szCs w:val="26"/>
        </w:rPr>
        <w:t>7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Bảng </w:t>
      </w:r>
      <w:r>
        <w:rPr>
          <w:rFonts w:ascii="Times New Roman" w:hAnsi="Times New Roman" w:cs="Times New Roman"/>
          <w:i/>
          <w:iCs/>
          <w:sz w:val="26"/>
          <w:szCs w:val="26"/>
        </w:rPr>
        <w:t>movies</w:t>
      </w:r>
    </w:p>
    <w:p w14:paraId="6980B6DA" w14:textId="77777777" w:rsidR="00DD419C" w:rsidRDefault="00DD419C" w:rsidP="00DD419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9F3BE29" w14:textId="77777777" w:rsidR="00DD419C" w:rsidRDefault="00DD419C" w:rsidP="00DD419C">
      <w:pPr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4" w:name="_Toc12947"/>
      <w:bookmarkStart w:id="15" w:name="_Toc23053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8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movie_genre</w:t>
      </w:r>
      <w:bookmarkEnd w:id="14"/>
      <w:bookmarkEnd w:id="15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0419FC0B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F320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F05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DC2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939F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1C77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05A19E2C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DA61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B7C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D63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A0C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868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tập phim thuộc thể loại</w:t>
            </w:r>
          </w:p>
        </w:tc>
      </w:tr>
      <w:tr w:rsidR="00DD419C" w14:paraId="1F55916E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A938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9BC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movie_id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808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6CAE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ngoại</w:t>
            </w:r>
          </w:p>
        </w:tc>
        <w:tc>
          <w:tcPr>
            <w:tcW w:w="4222" w:type="dxa"/>
            <w:vAlign w:val="center"/>
          </w:tcPr>
          <w:p w14:paraId="29BEFF51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phim</w:t>
            </w:r>
          </w:p>
        </w:tc>
      </w:tr>
      <w:tr w:rsidR="00DD419C" w14:paraId="0EAE504F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FBF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AFE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genre_id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74C9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EF2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7473847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thể loại</w:t>
            </w:r>
          </w:p>
        </w:tc>
      </w:tr>
    </w:tbl>
    <w:p w14:paraId="504B9049" w14:textId="77777777" w:rsidR="00DD419C" w:rsidRDefault="00DD419C" w:rsidP="00DD419C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Bảng 3.8 Bảng </w:t>
      </w:r>
      <w:r>
        <w:rPr>
          <w:rFonts w:ascii="Times New Roman" w:hAnsi="Times New Roman" w:cs="Times New Roman"/>
          <w:i/>
          <w:iCs/>
          <w:sz w:val="26"/>
          <w:szCs w:val="26"/>
        </w:rPr>
        <w:t>movie_genre</w:t>
      </w:r>
    </w:p>
    <w:p w14:paraId="7DEB1316" w14:textId="77777777" w:rsidR="00DD419C" w:rsidRDefault="00DD419C" w:rsidP="00DD419C">
      <w:pPr>
        <w:jc w:val="lef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E4839A4" w14:textId="77777777" w:rsidR="00DD419C" w:rsidRDefault="00DD419C" w:rsidP="00DD41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bookmarkStart w:id="16" w:name="_Toc17562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br w:type="page"/>
      </w:r>
    </w:p>
    <w:p w14:paraId="73D80BC9" w14:textId="77777777" w:rsidR="00DD419C" w:rsidRDefault="00DD419C" w:rsidP="00DD419C">
      <w:pPr>
        <w:tabs>
          <w:tab w:val="left" w:pos="1605"/>
        </w:tabs>
        <w:jc w:val="left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7" w:name="_Toc7087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lastRenderedPageBreak/>
        <w:t>3.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9 Bảng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rating</w:t>
      </w:r>
      <w:bookmarkEnd w:id="16"/>
      <w:bookmarkEnd w:id="17"/>
    </w:p>
    <w:tbl>
      <w:tblPr>
        <w:tblW w:w="9213" w:type="dxa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372"/>
        <w:gridCol w:w="1131"/>
        <w:gridCol w:w="1780"/>
        <w:gridCol w:w="4222"/>
      </w:tblGrid>
      <w:tr w:rsidR="00DD419C" w14:paraId="0B0485EC" w14:textId="77777777" w:rsidTr="002153E4">
        <w:trPr>
          <w:trHeight w:val="48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1B9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STT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A6E9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E27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Kiểu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639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Miền dữ liệu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7864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Ý nghĩa</w:t>
            </w:r>
          </w:p>
        </w:tc>
      </w:tr>
      <w:tr w:rsidR="00DD419C" w14:paraId="41CDAB7C" w14:textId="77777777" w:rsidTr="002153E4">
        <w:trPr>
          <w:trHeight w:val="52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2704C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EAF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4AB7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3CC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chính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6028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đánh giá sao</w:t>
            </w:r>
          </w:p>
        </w:tc>
      </w:tr>
      <w:tr w:rsidR="00DD419C" w14:paraId="0A211EF6" w14:textId="77777777" w:rsidTr="002153E4">
        <w:trPr>
          <w:trHeight w:val="4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87C6E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4D4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rating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2A95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59CA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2712750C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Xếp hạng</w:t>
            </w:r>
          </w:p>
        </w:tc>
      </w:tr>
      <w:tr w:rsidR="00DD419C" w14:paraId="377DBB3D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6F6D" w14:textId="77777777" w:rsidR="00DD419C" w:rsidRDefault="00DD419C" w:rsidP="002153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7AF2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movie_id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614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int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49BF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Khóa ngoại</w:t>
            </w:r>
          </w:p>
        </w:tc>
        <w:tc>
          <w:tcPr>
            <w:tcW w:w="4222" w:type="dxa"/>
            <w:vAlign w:val="center"/>
          </w:tcPr>
          <w:p w14:paraId="128FF384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Mã id của phim</w:t>
            </w:r>
          </w:p>
        </w:tc>
      </w:tr>
      <w:tr w:rsidR="00DD419C" w14:paraId="4BBEA65D" w14:textId="77777777" w:rsidTr="002153E4">
        <w:trPr>
          <w:trHeight w:val="4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D40C" w14:textId="77777777" w:rsidR="00DD419C" w:rsidRDefault="00DD419C" w:rsidP="002153E4">
            <w:pPr>
              <w:spacing w:line="240" w:lineRule="auto"/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B5BD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ans-serif" w:hAnsi="Times New Roman" w:cs="Times New Roman"/>
                <w:sz w:val="26"/>
                <w:szCs w:val="26"/>
                <w:shd w:val="clear" w:color="auto" w:fill="FFFFFF"/>
              </w:rPr>
              <w:t>ip_address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E45B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varchar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68F3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222" w:type="dxa"/>
            <w:vAlign w:val="center"/>
          </w:tcPr>
          <w:p w14:paraId="74430FB6" w14:textId="77777777" w:rsidR="00DD419C" w:rsidRDefault="00DD419C" w:rsidP="002153E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Địa chỉ ip của người truy cập đánh giá</w:t>
            </w:r>
          </w:p>
        </w:tc>
      </w:tr>
    </w:tbl>
    <w:p w14:paraId="6C011154" w14:textId="77777777" w:rsidR="00DD419C" w:rsidRDefault="00DD419C" w:rsidP="00DD419C">
      <w:pPr>
        <w:tabs>
          <w:tab w:val="left" w:pos="1605"/>
        </w:tabs>
        <w:spacing w:before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3.9 Bảng </w:t>
      </w:r>
      <w:r>
        <w:rPr>
          <w:rFonts w:ascii="Times New Roman" w:hAnsi="Times New Roman" w:cs="Times New Roman"/>
          <w:i/>
          <w:iCs/>
          <w:sz w:val="26"/>
          <w:szCs w:val="26"/>
        </w:rPr>
        <w:t>rating</w:t>
      </w:r>
    </w:p>
    <w:p w14:paraId="0002B1AA" w14:textId="77777777" w:rsidR="00DD419C" w:rsidRDefault="00DD419C" w:rsidP="00DD419C">
      <w:pPr>
        <w:tabs>
          <w:tab w:val="left" w:pos="1605"/>
        </w:tabs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24416"/>
      <w:bookmarkStart w:id="19" w:name="_Toc1708"/>
      <w:r>
        <w:rPr>
          <w:rFonts w:ascii="Times New Roman" w:hAnsi="Times New Roman" w:cs="Times New Roman"/>
          <w:b/>
          <w:bCs/>
          <w:sz w:val="26"/>
          <w:szCs w:val="26"/>
        </w:rPr>
        <w:t>3.2 Mô hình hóa dữ liệu</w:t>
      </w:r>
      <w:bookmarkEnd w:id="18"/>
      <w:bookmarkEnd w:id="19"/>
    </w:p>
    <w:p w14:paraId="02667AD6" w14:textId="77777777" w:rsidR="00DD419C" w:rsidRDefault="00DD419C" w:rsidP="00DD419C">
      <w:pPr>
        <w:tabs>
          <w:tab w:val="left" w:pos="1605"/>
        </w:tabs>
        <w:spacing w:before="24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eastAsia="en-US"/>
        </w:rPr>
        <w:drawing>
          <wp:inline distT="0" distB="0" distL="114300" distR="114300" wp14:anchorId="38BBD83E" wp14:editId="19638CEE">
            <wp:extent cx="5932170" cy="4217035"/>
            <wp:effectExtent l="0" t="0" r="11430" b="12065"/>
            <wp:docPr id="48" name="Picture 48" descr="59bbd746-95d2-4416-83e8-09995fe9c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59bbd746-95d2-4416-83e8-09995fe9c0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2070" w14:textId="77777777" w:rsidR="00DD419C" w:rsidRDefault="00DD419C" w:rsidP="00DD419C">
      <w:pPr>
        <w:spacing w:before="240"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 xml:space="preserve">Bảng 3.10 </w:t>
      </w:r>
      <w:r>
        <w:rPr>
          <w:rFonts w:ascii="Times New Roman" w:hAnsi="Times New Roman" w:cs="Times New Roman"/>
          <w:i/>
          <w:iCs/>
          <w:sz w:val="26"/>
          <w:szCs w:val="26"/>
        </w:rPr>
        <w:t>Mô hình hóa dữ liệu</w:t>
      </w:r>
    </w:p>
    <w:p w14:paraId="31802EF2" w14:textId="77777777" w:rsidR="00BB097A" w:rsidRDefault="00BB097A"/>
    <w:sectPr w:rsidR="00BB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sans-serif">
    <w:altName w:val="Segoe Prin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9C"/>
    <w:rsid w:val="001F4E47"/>
    <w:rsid w:val="00683C9D"/>
    <w:rsid w:val="00931101"/>
    <w:rsid w:val="0097772A"/>
    <w:rsid w:val="00BB097A"/>
    <w:rsid w:val="00DD419C"/>
    <w:rsid w:val="00E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3139D"/>
  <w15:chartTrackingRefBased/>
  <w15:docId w15:val="{B515F42E-4658-4F90-B33D-8F01387F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9C"/>
    <w:pPr>
      <w:spacing w:after="0" w:line="264" w:lineRule="auto"/>
      <w:jc w:val="center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19C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9C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9C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9C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9C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9C"/>
    <w:pPr>
      <w:keepNext/>
      <w:keepLines/>
      <w:spacing w:before="4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9C"/>
    <w:pPr>
      <w:keepNext/>
      <w:keepLines/>
      <w:spacing w:before="4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9C"/>
    <w:pPr>
      <w:keepNext/>
      <w:keepLines/>
      <w:spacing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9C"/>
    <w:pPr>
      <w:keepNext/>
      <w:keepLines/>
      <w:spacing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19C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9C"/>
    <w:pPr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4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19C"/>
    <w:pPr>
      <w:spacing w:before="160" w:after="160" w:line="259" w:lineRule="auto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4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19C"/>
    <w:pPr>
      <w:spacing w:after="160" w:line="259" w:lineRule="auto"/>
      <w:ind w:left="720"/>
      <w:contextualSpacing/>
      <w:jc w:val="left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4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Dương - 201A010092</dc:creator>
  <cp:keywords/>
  <dc:description/>
  <cp:lastModifiedBy>Trần Đức Dương - 201A010092</cp:lastModifiedBy>
  <cp:revision>1</cp:revision>
  <dcterms:created xsi:type="dcterms:W3CDTF">2024-07-31T16:03:00Z</dcterms:created>
  <dcterms:modified xsi:type="dcterms:W3CDTF">2024-07-31T16:04:00Z</dcterms:modified>
</cp:coreProperties>
</file>