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B7C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Giới Thiệu</w:t>
      </w:r>
    </w:p>
    <w:p w14:paraId="49A47F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1.1 Mục Tiêu</w:t>
      </w:r>
    </w:p>
    <w:p w14:paraId="7287EA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Dự án quán cà phê tập trung vào việc phát triển một hệ thống phần mềm </w:t>
      </w:r>
    </w:p>
    <w:p w14:paraId="4252FC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quản lý quán cà phê để tối ưu hóa quy trình kinh doanh, nâng cao chất lượng</w:t>
      </w:r>
    </w:p>
    <w:p w14:paraId="79EDB8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dịch vụ, và cải thiện trải nghiệm khách hàng.</w:t>
      </w:r>
    </w:p>
    <w:p w14:paraId="7DD434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1.2 Phạm Vi</w:t>
      </w:r>
    </w:p>
    <w:p w14:paraId="2C9839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Phần mềm sẽ bao gồm các chức năng quản lý đơn đặt hàng, theo dõi tồn </w:t>
      </w:r>
    </w:p>
    <w:p w14:paraId="62D81F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kho, quản lý thực đơn, thanh toán, và quản lý thông tin khách hàng.</w:t>
      </w:r>
    </w:p>
    <w:p w14:paraId="5D3B7E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Yêu Cầu Chức Năng</w:t>
      </w:r>
    </w:p>
    <w:p w14:paraId="66F75F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2.1 Quản Lý Đơn Đặt Hàng</w:t>
      </w:r>
    </w:p>
    <w:p w14:paraId="04A49E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2.1.1 Đặt Hàng: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Người dùng có thể đặt hàng thông qua ứng dụng di </w:t>
      </w:r>
    </w:p>
    <w:p w14:paraId="1A0ECE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 w:firstLine="720" w:firstLineChars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động hoặc trực tiếp tại quán.</w:t>
      </w:r>
    </w:p>
    <w:p w14:paraId="7E0387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2.1.2 Xác Nhận Đơn: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Nhân viên có thể xác nhận và xử lý các đơn </w:t>
      </w:r>
    </w:p>
    <w:p w14:paraId="496375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 w:firstLine="720" w:firstLineChars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hàng đã đặt.</w:t>
      </w:r>
    </w:p>
    <w:p w14:paraId="13152F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2.2 Theo Dõi Tồn Kho</w:t>
      </w:r>
    </w:p>
    <w:p w14:paraId="55BC5E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2.2.1 Theo Dõi Số Lượng Cà Phê và Nguyên Liệu: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Hệ thống sẽ </w:t>
      </w:r>
    </w:p>
    <w:p w14:paraId="4A0AC9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giúp theo dõi số lượng cà phê và nguyên liệu để thông báo khi cần đặt </w:t>
      </w:r>
    </w:p>
    <w:p w14:paraId="491F21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hàng mới.</w:t>
      </w:r>
    </w:p>
    <w:p w14:paraId="6AA968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2.2.2 Báo Cáo Tình Trạng Tồn Kho: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Tạo báo cáo định kỳ về tình </w:t>
      </w:r>
    </w:p>
    <w:p w14:paraId="229F03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trạng tồn kho.</w:t>
      </w:r>
    </w:p>
    <w:p w14:paraId="1C944A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2.3 Quản Lý Thực Đơn</w:t>
      </w:r>
    </w:p>
    <w:p w14:paraId="4CC0F2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2.3.1 Cập Nhật Thực Đơn: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Quản trị viên có thể dễ dàng cập nhật </w:t>
      </w:r>
    </w:p>
    <w:p w14:paraId="51D179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thực đơn với các mục mới hoặc sửa đổi giá cả.</w:t>
      </w:r>
    </w:p>
    <w:p w14:paraId="64743A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2.3.2 Thực Đơn Đặc Biệt: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Khả năng thêm vào thực đơn các đặc sản </w:t>
      </w:r>
    </w:p>
    <w:p w14:paraId="2F1955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cà phê mới hoặc thực đơn đặc biệt theo mùa.</w:t>
      </w:r>
    </w:p>
    <w:p w14:paraId="453D69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2.4 Thanh Toán</w:t>
      </w:r>
    </w:p>
    <w:p w14:paraId="70C686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2.4.1 Tích Hợp Hệ Thống Thanh Toán: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Hỗ trợ thanh toán qua nhiều </w:t>
      </w:r>
    </w:p>
    <w:p w14:paraId="5CFB4C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phương tiện, bao gồm ví điện tử và thẻ tín dụng.</w:t>
      </w:r>
    </w:p>
    <w:p w14:paraId="6D4B74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2.4.2 Tính Toán Tự Động: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Hệ thống sẽ tính toán tổng số tiền một </w:t>
      </w:r>
    </w:p>
    <w:p w14:paraId="61F19C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cách tự động dựa trên đơn hàng của khách hàng.</w:t>
      </w:r>
    </w:p>
    <w:p w14:paraId="57F716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2.5 Quản Lý Thông Tin Khách Hàng</w:t>
      </w:r>
    </w:p>
    <w:p w14:paraId="5E177D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2.5.1 Đăng Ký Khách Hàng: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Khả năng cho phép khách hàng đăng ký</w:t>
      </w:r>
    </w:p>
    <w:p w14:paraId="14B290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tài khoản để nhận các ưu đãi và tích điểm.</w:t>
      </w:r>
    </w:p>
    <w:p w14:paraId="48E45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2.5.2 Phân Tích Dữ Liệu Khách Hàng: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Hệ thống sẽ theo dõi lịch sử </w:t>
      </w:r>
    </w:p>
    <w:p w14:paraId="0C5A11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mua hàng và sở thích của khách hàng để cung cấp ưu đãi cá nhân.</w:t>
      </w:r>
    </w:p>
    <w:p w14:paraId="070BFD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Yêu Cầu Phi Chức Năng</w:t>
      </w:r>
    </w:p>
    <w:p w14:paraId="5CD195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3.1 Giao Diện Người Dùng</w:t>
      </w:r>
    </w:p>
    <w:p w14:paraId="261D8F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3.1.1 Giao Diện Dễ Sử Dụng: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Giao diện người dùng phải đơn giản, </w:t>
      </w:r>
    </w:p>
    <w:p w14:paraId="5A3CD8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dễ sử dụng và thân thiện với người dùng.</w:t>
      </w:r>
    </w:p>
    <w:p w14:paraId="20B89F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3.1.2 Giao Diện Đa Ngôn Ngữ: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Hỗ trợ nhiều ngôn ngữ để phục vụ đa</w:t>
      </w:r>
    </w:p>
    <w:p w14:paraId="035B07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dạng khách hàng.</w:t>
      </w:r>
    </w:p>
    <w:p w14:paraId="4102E5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3.2 Hiệu Năng</w:t>
      </w:r>
    </w:p>
    <w:p w14:paraId="43208A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3.2.1 Tốc Độ Xử Lý: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Hệ thống phải đảm bảo tốc độ xử lý để giảm thời</w:t>
      </w:r>
    </w:p>
    <w:p w14:paraId="349EB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gian chờ đợi của khách hàng.</w:t>
      </w:r>
    </w:p>
    <w:p w14:paraId="3A5B74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3.2.2 Bảo Mật Dữ Liệu: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Bảo vệ thông tin cá nhân của khách hàng và </w:t>
      </w:r>
    </w:p>
    <w:p w14:paraId="06127C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thông tin quản lý bằng cách sử dụng các biện pháp bảo mật hiện đại.</w:t>
      </w:r>
    </w:p>
    <w:p w14:paraId="7414C8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 Yêu Cầu Hệ Thống</w:t>
      </w:r>
    </w:p>
    <w:p w14:paraId="249BE4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4.1 Nền Tảng</w:t>
      </w:r>
    </w:p>
    <w:p w14:paraId="35B76D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4.1.1 Di Động và Web: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Hỗ trợ cả ứng dụng di động và phiên bản web</w:t>
      </w:r>
    </w:p>
    <w:p w14:paraId="25E989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để phục vụ đa dạng người dùng.</w:t>
      </w:r>
    </w:p>
    <w:p w14:paraId="7F93D1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4.2 Dữ Liệu</w:t>
      </w:r>
    </w:p>
    <w:p w14:paraId="2C209E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4.2.1 Dữ Liệu Tích Hợp: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Khả năng tích hợp dữ liệu từ hệ thống quản </w:t>
      </w:r>
    </w:p>
    <w:p w14:paraId="689565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lý khác nếu cần thiết</w:t>
      </w:r>
    </w:p>
    <w:p w14:paraId="7657AE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 Ràng Buộc</w:t>
      </w:r>
    </w:p>
    <w:p w14:paraId="5D68ED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5.1 Pháp Luật và Tuân Thủ</w:t>
      </w:r>
    </w:p>
    <w:p w14:paraId="6ADD0B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5.1.1 Tuân Thủ Pháp Luật: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Hệ thống phải tuân thủ các quy định </w:t>
      </w:r>
    </w:p>
    <w:p w14:paraId="73EC51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pháp luật về quản lý thông tin và thanh toán.</w:t>
      </w:r>
    </w:p>
    <w:p w14:paraId="44EA0E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 Yêu Cầu Phi Chức Năng</w:t>
      </w:r>
    </w:p>
    <w:p w14:paraId="74A361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6.1 Tích Hợp Hệ Thống</w:t>
      </w:r>
    </w:p>
    <w:p w14:paraId="39FC06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6.1.1 Tích Hợp Với Hệ Thống Thứ Ba: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Khả năng tích hợp với các hệ </w:t>
      </w:r>
    </w:p>
    <w:p w14:paraId="3DB8E2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thống thanh toán và quản lý khách hàng bên ngoài.</w:t>
      </w:r>
    </w:p>
    <w:p w14:paraId="375E9A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6.2 Hỗ Trợ và Đào Tạo</w:t>
      </w:r>
    </w:p>
    <w:p w14:paraId="2BA693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6.2.1 Tài Liệu Hướng Dẫn: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Cung cấp tài liệu hướng dẫn chi tiết cho </w:t>
      </w:r>
    </w:p>
    <w:p w14:paraId="57345D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cả người dùng và quản trị viên.</w:t>
      </w:r>
    </w:p>
    <w:p w14:paraId="0DF44B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6.2.2 Hỗ Trợ Người Dùng: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Cung cấp kênh hỗ trợ liên tục cho người </w:t>
      </w:r>
    </w:p>
    <w:p w14:paraId="56EB81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dùng qua email hoặc trực tuyến.</w:t>
      </w:r>
    </w:p>
    <w:p w14:paraId="7DE5F9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 Điều Kiện Giao Tiếp</w:t>
      </w:r>
    </w:p>
    <w:p w14:paraId="5BDE24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7.1 Thông Tin Liên Lạc</w:t>
      </w:r>
    </w:p>
    <w:p w14:paraId="04A3F7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624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7.1.1 Liên Lạc Đội Ngũ Phát Triển:</w:t>
      </w:r>
      <w:r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Cung cấp thông tin liên lạc cho </w:t>
      </w:r>
    </w:p>
    <w:p w14:paraId="09661E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đội ngũ phát triển để báo cáo lỗi và đề xuất cải tiến.</w:t>
      </w:r>
    </w:p>
    <w:p w14:paraId="5585E3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7.1.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>2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Liên Lạc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 xml:space="preserve"> Đơn Vị Vận Chuyển Hợp Tác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 xml:space="preserve"> Cung cấp thông tin đơn đặt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ab/>
        <w:t/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ab/>
        <w:t xml:space="preserve">hàng cho đơn vị vận chuyển để tiến hành xác nhận và giao hàng đến cho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ab/>
        <w:t/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ab/>
        <w:t>khách hàng.</w:t>
      </w:r>
    </w:p>
    <w:p w14:paraId="4B993A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20" w:firstLineChars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 xml:space="preserve">7.1.3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Số điện thoại hỗ trợ: Một số tổ chức cung cấp số điện thoại hỗ trợ để bạn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ab/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có thể liên hệ trực tiếp với nhân viên hỗ trợ. Số điện thoại này thường được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ab/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ghi trên trang web hỗ trợ hoặc trong tài liệu hướng dẫn sử dụng sản phẩm hoặc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vi-VN" w:eastAsia="zh-CN" w:bidi="ar"/>
        </w:rPr>
        <w:tab/>
      </w:r>
      <w:bookmarkStart w:id="0" w:name="_GoBack"/>
      <w:bookmarkEnd w:id="0"/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dịch vụ.</w:t>
      </w:r>
    </w:p>
    <w:p w14:paraId="49FB64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C76BF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ff2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1B2777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f1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ff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20819"/>
    <w:rsid w:val="25FD5992"/>
    <w:rsid w:val="2D120819"/>
    <w:rsid w:val="3BA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2024-07-03T07:20:00Z</dcterms:created>
  <dc:creator>LAPTOP</dc:creator>
  <cp:lastModifiedBy>Thanh Thảo</cp:lastModifiedBy>
  <dcterms:modified xsi:type="dcterms:W3CDTF">2024-07-03T07:43:03Z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F456AF92706343DB9AC56691B2B343CA_11</vt:lpwstr>
  </property>
</Properties>
</file>