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8506" w14:textId="77777777" w:rsidR="00BF1C7D" w:rsidRDefault="00BF1C7D">
      <w:pPr>
        <w:rPr>
          <w:b/>
          <w:bCs/>
        </w:rPr>
      </w:pPr>
      <w:r w:rsidRPr="00BF1C7D">
        <w:rPr>
          <w:b/>
          <w:bCs/>
        </w:rPr>
        <w:fldChar w:fldCharType="begin"/>
      </w:r>
      <w:r w:rsidRPr="00BF1C7D">
        <w:rPr>
          <w:b/>
          <w:bCs/>
        </w:rPr>
        <w:instrText>HYPERLINK "https://www.researchgate.net/publication/304580274_Estimating_Smart_City_Sensors_Data_Generation_Current_and_Future_Data_in_the_City_of_Barcelona?_tp=eyJjb250ZXh0Ijp7ImZpcnN0UGFnZSI6Il9kaXJlY3QiLCJwYWdlIjoiX2RpcmVjdCJ9fQ"</w:instrText>
      </w:r>
      <w:r w:rsidRPr="00BF1C7D">
        <w:rPr>
          <w:b/>
          <w:bCs/>
        </w:rPr>
      </w:r>
      <w:r w:rsidRPr="00BF1C7D">
        <w:rPr>
          <w:b/>
          <w:bCs/>
        </w:rPr>
        <w:fldChar w:fldCharType="separate"/>
      </w:r>
      <w:r w:rsidRPr="00BF1C7D">
        <w:rPr>
          <w:rStyle w:val="Hyperlink"/>
          <w:b/>
          <w:bCs/>
        </w:rPr>
        <w:t>Estimating Smart City Sensors Data Generation Current and Future Data in the City of Barcelona</w:t>
      </w:r>
      <w:r w:rsidRPr="00BF1C7D">
        <w:rPr>
          <w:b/>
          <w:bCs/>
        </w:rPr>
        <w:fldChar w:fldCharType="end"/>
      </w:r>
    </w:p>
    <w:p w14:paraId="258FD983" w14:textId="770ABEA4" w:rsidR="00F55229" w:rsidRDefault="00BF1C7D">
      <w:r w:rsidRPr="00BF1C7D">
        <w:t>{</w:t>
      </w:r>
      <w:proofErr w:type="spellStart"/>
      <w:r w:rsidRPr="00BF1C7D">
        <w:t>Sinaeepourfard</w:t>
      </w:r>
      <w:proofErr w:type="spellEnd"/>
      <w:r w:rsidRPr="00BF1C7D">
        <w:t>, 2016 #4712}</w:t>
      </w:r>
    </w:p>
    <w:p w14:paraId="3F9FBC49" w14:textId="77777777" w:rsidR="00227C8E" w:rsidRDefault="00227C8E"/>
    <w:p w14:paraId="1F9E685B" w14:textId="52F9D081" w:rsidR="00227C8E" w:rsidRDefault="00227C8E">
      <w:hyperlink r:id="rId4" w:history="1">
        <w:r w:rsidRPr="00864C7E">
          <w:rPr>
            <w:rStyle w:val="Hyperlink"/>
          </w:rPr>
          <w:t>http://connecta.bcn.cat/connecta-catalog-web/component/map</w:t>
        </w:r>
      </w:hyperlink>
    </w:p>
    <w:p w14:paraId="6131B206" w14:textId="331FD8C6" w:rsidR="00227C8E" w:rsidRDefault="00227C8E">
      <w:hyperlink r:id="rId5" w:history="1">
        <w:r w:rsidRPr="00864C7E">
          <w:rPr>
            <w:rStyle w:val="Hyperlink"/>
          </w:rPr>
          <w:t>https://www.sentilo.io/sentilo-about-product/what-is/#</w:t>
        </w:r>
      </w:hyperlink>
    </w:p>
    <w:p w14:paraId="23A45039" w14:textId="6C265E99" w:rsidR="00227C8E" w:rsidRDefault="004106E3">
      <w:hyperlink r:id="rId6" w:history="1">
        <w:r w:rsidRPr="00864C7E">
          <w:rPr>
            <w:rStyle w:val="Hyperlink"/>
          </w:rPr>
          <w:t>https://sentilo.readthedocs.io/en/latest/api_docs.html</w:t>
        </w:r>
      </w:hyperlink>
    </w:p>
    <w:p w14:paraId="137539A7" w14:textId="77777777" w:rsidR="004106E3" w:rsidRDefault="004106E3"/>
    <w:p w14:paraId="270C4FE5" w14:textId="77777777" w:rsidR="004106E3" w:rsidRDefault="004106E3"/>
    <w:sectPr w:rsidR="0041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7D"/>
    <w:rsid w:val="00227C8E"/>
    <w:rsid w:val="00266B71"/>
    <w:rsid w:val="004106E3"/>
    <w:rsid w:val="0056779A"/>
    <w:rsid w:val="00926786"/>
    <w:rsid w:val="00B82AF5"/>
    <w:rsid w:val="00BF1C7D"/>
    <w:rsid w:val="00F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82EB"/>
  <w15:chartTrackingRefBased/>
  <w15:docId w15:val="{770CEC64-091F-4AF3-9B32-EEDAC19B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C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C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tilo.readthedocs.io/en/latest/api_docs.html" TargetMode="External"/><Relationship Id="rId5" Type="http://schemas.openxmlformats.org/officeDocument/2006/relationships/hyperlink" Target="https://www.sentilo.io/sentilo-about-product/what-is/#" TargetMode="External"/><Relationship Id="rId4" Type="http://schemas.openxmlformats.org/officeDocument/2006/relationships/hyperlink" Target="http://connecta.bcn.cat/connecta-catalog-web/component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Sobb</dc:creator>
  <cp:keywords/>
  <dc:description/>
  <cp:lastModifiedBy>Theresa Sobb</cp:lastModifiedBy>
  <cp:revision>3</cp:revision>
  <dcterms:created xsi:type="dcterms:W3CDTF">2025-02-11T02:47:00Z</dcterms:created>
  <dcterms:modified xsi:type="dcterms:W3CDTF">2025-02-11T03:07:00Z</dcterms:modified>
</cp:coreProperties>
</file>