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PacMan.Ghosts;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PacMan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Map 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Map Instance;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Tile[,] Tiles;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Vector2 MapSize;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Level;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readonly string[] _levels = new string[]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@"##############################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##            ##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#### ##### ## ##### #### ##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#### ##### ## ##### #### ##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#### ##### ## ##### #### ##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##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#### ## ######## ## #### ##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#### ## ######## ## #### ##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##    ##    ##      ##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 ##### ## ##### #######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 ##### ## ##### #######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 ##          ## #######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 ## ###--### ## #######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 ## #      # ## #######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         #      #         T#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 ## #      # ## #######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 ## ######## ## #######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 ##          ## #######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 ## ######## ## #######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 ## ######## ## #######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##            ##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#### ##### ## ##### #### ##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#### ##### ## ##### #### ##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##                ##   ##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## ## ######## ## ## ####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## ## ######## ## ## ####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##    ##    ##      ##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########## ## ########## ##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##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##############################"};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readonly List&lt;Teleport&gt; _teleports = new List&lt;Teleport&gt;();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Map() 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Instance = this;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Level = 0;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GenerateMap();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GetNeighbors();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LinkTeleports();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LinkTeleports() 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(_teleports.Count &lt; 2) return;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_teleports[0].TeleportTo = _teleports[1];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_teleports[1].TeleportTo = _teleports[0];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GenerateMap() 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 = _levels[Level];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string[] lines = s.Split(new[] { "\r\n", "\n" }, StringSplitOptions.None);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MapSize = new Vector2(lines[0].Length, lines.Length);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Tiles = new Tile[MapSize.X, MapSize.Y];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x = 0; x &lt; MapSize.X; x++) 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y = 0; y &lt; MapSize.Y; y++) 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CreateTile(new Vector2(x, y), new Chixel(' '), TileType.Wall);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x = 0; x &lt; MapSize.X; x++) 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y = 0; y &lt; MapSize.Y; y++) 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char c = lines[y][x];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Tile currentTile = Tiles[x, y];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switch (c) 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'#':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currentTile.Chixel.BackgroundColor = ConsoleColor.Blue;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currentTile.Type = TileType.Wall;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'-':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currentTile.Type = TileType.Door;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'T':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currentTile.Type = TileType.Teleport;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currentTile.Chixel.BackgroundColor = ConsoleColor.Red;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_teleports.Add(new Teleport(currentTile));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GetNeighbors() 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foreach (Tile tile in Tiles) {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tile.Neighbors = new Tile[4];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neighbors = 0;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Vector2 topNeighborPos = tile.Position + Vector2.Up;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Tile topNeighbor = GetTile(topNeighborPos);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(topNeighborPos.Y &gt; 0 &amp;&amp; topNeighbor.Type == TileType.Space) 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tile.Neighbors[0] = topNeighbor;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neighbors++;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Vector2 rightNeighborPos = tile.Position + Vector2.Right;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Tile rightNeighbor = GetTile(rightNeighborPos);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(rightNeighborPos.X &lt; MapSize.X) 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tile.Neighbors[1] = rightNeighbor;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neighbors++;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Vector2 downNeighborPos = tile.Position + Vector2.Down;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Tile downNeighbor = GetTile(downNeighborPos);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(topNeighborPos.Y &lt; MapSize.Y) 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tile.Neighbors[2] = downNeighbor;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neighbors++;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CreateTile(Vector2 pos, Chixel ch, TileType type) {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Tile tile = new Tile(ch, new Vector2(pos.X, pos.Y), type);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FrameBuffer.Instance.SetChixel(tile.Position, tile.Chixel, FrameBuffer.BufferLayers.Obstacles);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Game.Instance.Tiles.Add(tile);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Tiles[pos.X, pos.Y] = tile;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Tile GetTile(Vector2 pos) {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Tiles[pos.X, pos.Y];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