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PacMan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Vector2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Vector2 Zero =&gt; new Vector2(0, 0);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Vector2 Up =&gt; new Vector2(0, -1);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Vector2 Down =&gt; new Vector2(0, 1);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Vector2 Left =&gt; new Vector2(-1, 0);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Vector2 Right =&gt; new Vector2(1, 0);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X;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Y;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Vector2(int x, int y)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y;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double Distance(Vector2 a, Vector2 b)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x = (double)b.X - a.X;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y = (double)b.Y - a.Y;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Math.Sqrt(x + y);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string ToString()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"(" + X + "," + Y + ")";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Vector2 operator *(Vector2 a, int b)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Vector2(a.X * b, a.Y * b);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Vector2 operator +(Vector2 a, Vector2 b)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Vector2(a.X + b.X, a.Y + b.Y);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bool operator ==(Vector2 a, Vector2 b)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a.X == b.X &amp;&amp; a.Y == b.Y;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bool operator !=(Vector2 a, Vector2 b)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a.X != b.X || a.Y != b.Y;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