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6A4B5" w14:textId="01F343E9" w:rsidR="00F378CB" w:rsidRDefault="00121A05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proofErr w:type="spellStart"/>
      <w:r w:rsidRPr="005B77FD">
        <w:rPr>
          <w:rFonts w:ascii="Consolas" w:hAnsi="Consolas" w:cs="Consolas"/>
          <w:color w:val="000000"/>
          <w:sz w:val="20"/>
          <w:szCs w:val="20"/>
        </w:rPr>
        <w:t>CLARITY_App</w:t>
      </w:r>
      <w:proofErr w:type="spellEnd"/>
      <w:r w:rsidRPr="005B77F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5B77FD">
        <w:rPr>
          <w:rFonts w:ascii="Consolas" w:hAnsi="Consolas" w:cs="Consolas"/>
          <w:color w:val="000000"/>
          <w:sz w:val="20"/>
          <w:szCs w:val="20"/>
        </w:rPr>
        <w:t>ETL</w:t>
      </w:r>
      <w:r w:rsidRPr="005B77FD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5B77FD">
        <w:rPr>
          <w:rFonts w:ascii="Consolas" w:hAnsi="Consolas" w:cs="Consolas"/>
          <w:color w:val="000000"/>
          <w:sz w:val="20"/>
          <w:szCs w:val="20"/>
        </w:rPr>
        <w:t>uspSrc_UVA_Signal_Utilization</w:t>
      </w:r>
      <w:proofErr w:type="spellEnd"/>
    </w:p>
    <w:p w14:paraId="6C80FF02" w14:textId="2BC3E6DE" w:rsidR="00E4742C" w:rsidRDefault="00E4742C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57C95DD" w14:textId="08E55A51" w:rsidR="00E4742C" w:rsidRPr="00E4742C" w:rsidRDefault="00E4742C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O</w:t>
      </w:r>
      <w:r w:rsidRPr="00E4742C">
        <w:rPr>
          <w:rFonts w:ascii="Consolas" w:hAnsi="Consolas" w:cs="Consolas"/>
          <w:color w:val="000000"/>
          <w:sz w:val="24"/>
          <w:szCs w:val="24"/>
        </w:rPr>
        <w:t>verall utilization of the 4 main areas within Epic Signal (</w:t>
      </w:r>
      <w:proofErr w:type="spellStart"/>
      <w:r w:rsidRPr="00E4742C">
        <w:rPr>
          <w:rFonts w:ascii="Consolas" w:hAnsi="Consolas" w:cs="Consolas"/>
          <w:color w:val="000000"/>
          <w:sz w:val="24"/>
          <w:szCs w:val="24"/>
        </w:rPr>
        <w:t>InBasket</w:t>
      </w:r>
      <w:proofErr w:type="spellEnd"/>
      <w:r w:rsidRPr="00E4742C">
        <w:rPr>
          <w:rFonts w:ascii="Consolas" w:hAnsi="Consolas" w:cs="Consolas"/>
          <w:color w:val="000000"/>
          <w:sz w:val="24"/>
          <w:szCs w:val="24"/>
        </w:rPr>
        <w:t>, Notes, Orders, Chart Review</w:t>
      </w:r>
      <w:r>
        <w:rPr>
          <w:rFonts w:ascii="Consolas" w:hAnsi="Consolas" w:cs="Consolas"/>
          <w:color w:val="000000"/>
          <w:sz w:val="24"/>
          <w:szCs w:val="24"/>
        </w:rPr>
        <w:t>)</w:t>
      </w:r>
    </w:p>
    <w:p w14:paraId="3A168F42" w14:textId="0E82B76A" w:rsidR="00484FD8" w:rsidRPr="00E4742C" w:rsidRDefault="00484FD8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29056181" w14:textId="719E4CED" w:rsidR="00121A05" w:rsidRPr="00E4742C" w:rsidRDefault="00484FD8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4742C">
        <w:rPr>
          <w:rFonts w:ascii="Consolas" w:hAnsi="Consolas" w:cs="Consolas"/>
          <w:color w:val="000000"/>
          <w:sz w:val="24"/>
          <w:szCs w:val="24"/>
        </w:rPr>
        <w:t>** No filtering on activity time</w:t>
      </w:r>
    </w:p>
    <w:p w14:paraId="032801C8" w14:textId="30D8F8A6" w:rsidR="00121A05" w:rsidRPr="00E4742C" w:rsidRDefault="00121A05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14:paraId="69100B39" w14:textId="77777777" w:rsidR="00121A05" w:rsidRDefault="00121A05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</w:p>
    <w:p w14:paraId="278B869D" w14:textId="77777777" w:rsidR="00121A05" w:rsidRDefault="00121A05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USER_ID</w:t>
      </w:r>
    </w:p>
    <w:p w14:paraId="2EB80702" w14:textId="77777777" w:rsidR="00121A05" w:rsidRDefault="00121A05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ACTIVITY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</w:p>
    <w:p w14:paraId="64F1A6A0" w14:textId="77777777" w:rsidR="00121A05" w:rsidRDefault="00121A05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ACTIVITY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</w:p>
    <w:p w14:paraId="25922C3B" w14:textId="77777777" w:rsidR="00121A05" w:rsidRDefault="00121A05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CALENDAR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_DT</w:t>
      </w:r>
    </w:p>
    <w:p w14:paraId="73B7A0AF" w14:textId="77777777" w:rsidR="00121A05" w:rsidRDefault="00121A05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NUMERATOR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Numerator</w:t>
      </w:r>
    </w:p>
    <w:p w14:paraId="669C3DD4" w14:textId="77777777" w:rsidR="00121A05" w:rsidRDefault="00121A05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#chart</w:t>
      </w:r>
    </w:p>
    <w:p w14:paraId="12FCC95B" w14:textId="77777777" w:rsidR="00121A05" w:rsidRDefault="00121A05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6C56BA6" w14:textId="77777777" w:rsidR="00121A05" w:rsidRDefault="00121A05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#DETAILS</w:t>
      </w:r>
    </w:p>
    <w:p w14:paraId="5EBF6CA2" w14:textId="77777777" w:rsidR="00121A05" w:rsidRDefault="00121A05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gramEnd"/>
    </w:p>
    <w:p w14:paraId="70B77EEE" w14:textId="77777777" w:rsidR="00121A05" w:rsidRDefault="00121A05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#DETAILS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ACTIVITY_ID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'11'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#DETAILS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ACTIVITY_ID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GROUPER_RECORDS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GRP_REC_LIST_VALUE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Clarity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GROUPER_RECORDS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GROUPER_ID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'1748125'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'1748126'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'1748525'</w:t>
      </w:r>
      <w:r>
        <w:rPr>
          <w:rFonts w:ascii="Consolas" w:hAnsi="Consolas" w:cs="Consolas"/>
          <w:color w:val="808080"/>
          <w:sz w:val="19"/>
          <w:szCs w:val="19"/>
        </w:rPr>
        <w:t>))))</w:t>
      </w:r>
    </w:p>
    <w:p w14:paraId="4A8D68DF" w14:textId="77777777" w:rsidR="00121A05" w:rsidRDefault="00121A05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Epic released Groupers to capture Note related activities.</w:t>
      </w:r>
    </w:p>
    <w:p w14:paraId="2DFD08F5" w14:textId="77777777" w:rsidR="00121A05" w:rsidRDefault="00121A05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14:paraId="5F4D5F97" w14:textId="77777777" w:rsidR="00121A05" w:rsidRDefault="00121A05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USER_ID</w:t>
      </w:r>
    </w:p>
    <w:p w14:paraId="365913B9" w14:textId="77777777" w:rsidR="00121A05" w:rsidRDefault="00121A05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ACTIVITY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_ID</w:t>
      </w:r>
    </w:p>
    <w:p w14:paraId="12568151" w14:textId="77777777" w:rsidR="00121A05" w:rsidRDefault="00121A05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ACTIVITY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_NAME</w:t>
      </w:r>
    </w:p>
    <w:p w14:paraId="0EC7CB7B" w14:textId="3CAED910" w:rsidR="00121A05" w:rsidRDefault="00121A05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CALENDAR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_DT</w:t>
      </w:r>
    </w:p>
    <w:p w14:paraId="1ACA194D" w14:textId="56395452" w:rsidR="00866DA1" w:rsidRDefault="00866DA1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B0883A0" w14:textId="10E50FED" w:rsidR="009554C9" w:rsidRPr="005B77FD" w:rsidRDefault="009554C9" w:rsidP="009554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B77FD">
        <w:rPr>
          <w:rFonts w:ascii="Consolas" w:hAnsi="Consolas" w:cs="Consolas"/>
          <w:color w:val="000000"/>
          <w:sz w:val="20"/>
          <w:szCs w:val="20"/>
        </w:rPr>
        <w:t>ACTIVITY_ID</w:t>
      </w:r>
      <w:r w:rsidRPr="005B77FD">
        <w:rPr>
          <w:rFonts w:ascii="Consolas" w:hAnsi="Consolas" w:cs="Consolas"/>
          <w:color w:val="000000"/>
          <w:sz w:val="20"/>
          <w:szCs w:val="20"/>
        </w:rPr>
        <w:tab/>
        <w:t>ACTIVITY_NAME</w:t>
      </w:r>
    </w:p>
    <w:p w14:paraId="3EA09EA9" w14:textId="77777777" w:rsidR="009554C9" w:rsidRPr="005B77FD" w:rsidRDefault="009554C9" w:rsidP="009554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0AE84F7" w14:textId="32F38FA3" w:rsidR="009554C9" w:rsidRPr="005B77FD" w:rsidRDefault="009554C9" w:rsidP="009554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B77FD">
        <w:rPr>
          <w:rFonts w:ascii="Consolas" w:hAnsi="Consolas" w:cs="Consolas"/>
          <w:color w:val="000000"/>
          <w:sz w:val="20"/>
          <w:szCs w:val="20"/>
        </w:rPr>
        <w:t>17001</w:t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>MR_REVIEW</w:t>
      </w:r>
    </w:p>
    <w:p w14:paraId="022FCAAE" w14:textId="44DA3CAD" w:rsidR="009554C9" w:rsidRPr="005B77FD" w:rsidRDefault="009554C9" w:rsidP="009554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B77FD">
        <w:rPr>
          <w:rFonts w:ascii="Consolas" w:hAnsi="Consolas" w:cs="Consolas"/>
          <w:color w:val="000000"/>
          <w:sz w:val="20"/>
          <w:szCs w:val="20"/>
        </w:rPr>
        <w:t>17178</w:t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>MR_CHART_REDIRECTOR_NOFILTER</w:t>
      </w:r>
    </w:p>
    <w:p w14:paraId="7E7F2B9B" w14:textId="0356983C" w:rsidR="009554C9" w:rsidRPr="005B77FD" w:rsidRDefault="009554C9" w:rsidP="009554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B77FD">
        <w:rPr>
          <w:rFonts w:ascii="Consolas" w:hAnsi="Consolas" w:cs="Consolas"/>
          <w:color w:val="000000"/>
          <w:sz w:val="20"/>
          <w:szCs w:val="20"/>
        </w:rPr>
        <w:t>17379</w:t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>UCW_CHART_SEARCH_SIDEBAR</w:t>
      </w:r>
    </w:p>
    <w:p w14:paraId="6FB8D491" w14:textId="2C1AF20A" w:rsidR="009554C9" w:rsidRPr="005B77FD" w:rsidRDefault="009554C9" w:rsidP="009554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B77FD">
        <w:rPr>
          <w:rFonts w:ascii="Consolas" w:hAnsi="Consolas" w:cs="Consolas"/>
          <w:color w:val="000000"/>
          <w:sz w:val="20"/>
          <w:szCs w:val="20"/>
        </w:rPr>
        <w:t>20133</w:t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>UCW_CHART_REVIEW</w:t>
      </w:r>
    </w:p>
    <w:p w14:paraId="20BFA7CD" w14:textId="20C444F9" w:rsidR="009554C9" w:rsidRPr="005B77FD" w:rsidRDefault="009554C9" w:rsidP="009554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B77FD">
        <w:rPr>
          <w:rFonts w:ascii="Consolas" w:hAnsi="Consolas" w:cs="Consolas"/>
          <w:color w:val="000000"/>
          <w:sz w:val="20"/>
          <w:szCs w:val="20"/>
        </w:rPr>
        <w:t>23071</w:t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>MR_CHART_REVIEW_TAB_EDIT</w:t>
      </w:r>
    </w:p>
    <w:p w14:paraId="73953751" w14:textId="2496C80B" w:rsidR="009554C9" w:rsidRPr="005B77FD" w:rsidRDefault="009554C9" w:rsidP="009554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B77FD">
        <w:rPr>
          <w:rFonts w:ascii="Consolas" w:hAnsi="Consolas" w:cs="Consolas"/>
          <w:color w:val="000000"/>
          <w:sz w:val="20"/>
          <w:szCs w:val="20"/>
        </w:rPr>
        <w:t>23072</w:t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>MR_CHART_REVIEW_QUICKFILTER_EDIT</w:t>
      </w:r>
    </w:p>
    <w:p w14:paraId="3E780215" w14:textId="478521B1" w:rsidR="009554C9" w:rsidRPr="005B77FD" w:rsidRDefault="009554C9" w:rsidP="009554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B77FD">
        <w:rPr>
          <w:rFonts w:ascii="Consolas" w:hAnsi="Consolas" w:cs="Consolas"/>
          <w:color w:val="000000"/>
          <w:sz w:val="20"/>
          <w:szCs w:val="20"/>
        </w:rPr>
        <w:t>23073</w:t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>MR_CHART_REVIEW_FILTERTYPEDEFINITION_EDIT</w:t>
      </w:r>
    </w:p>
    <w:p w14:paraId="1CF4A996" w14:textId="596A5904" w:rsidR="009554C9" w:rsidRPr="005B77FD" w:rsidRDefault="009554C9" w:rsidP="009554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B77FD">
        <w:rPr>
          <w:rFonts w:ascii="Consolas" w:hAnsi="Consolas" w:cs="Consolas"/>
          <w:color w:val="000000"/>
          <w:sz w:val="20"/>
          <w:szCs w:val="20"/>
        </w:rPr>
        <w:t>34203</w:t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>IP_PAT_SUMMARY_M</w:t>
      </w:r>
    </w:p>
    <w:p w14:paraId="711A9DAE" w14:textId="5FE5E6DC" w:rsidR="009554C9" w:rsidRPr="005B77FD" w:rsidRDefault="009554C9" w:rsidP="009554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B77FD">
        <w:rPr>
          <w:rFonts w:ascii="Consolas" w:hAnsi="Consolas" w:cs="Consolas"/>
          <w:color w:val="000000"/>
          <w:sz w:val="20"/>
          <w:szCs w:val="20"/>
        </w:rPr>
        <w:t>49028</w:t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>ER_EDCOURSE_ADD</w:t>
      </w:r>
    </w:p>
    <w:p w14:paraId="25201346" w14:textId="11D68228" w:rsidR="009554C9" w:rsidRPr="005B77FD" w:rsidRDefault="009554C9" w:rsidP="009554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B77FD">
        <w:rPr>
          <w:rFonts w:ascii="Consolas" w:hAnsi="Consolas" w:cs="Consolas"/>
          <w:color w:val="000000"/>
          <w:sz w:val="20"/>
          <w:szCs w:val="20"/>
        </w:rPr>
        <w:t>56097</w:t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>CV_CHART_REVIEW</w:t>
      </w:r>
    </w:p>
    <w:p w14:paraId="5A903008" w14:textId="6D4BF226" w:rsidR="009554C9" w:rsidRPr="005B77FD" w:rsidRDefault="009554C9" w:rsidP="009554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B77FD">
        <w:rPr>
          <w:rFonts w:ascii="Consolas" w:hAnsi="Consolas" w:cs="Consolas"/>
          <w:color w:val="000000"/>
          <w:sz w:val="20"/>
          <w:szCs w:val="20"/>
        </w:rPr>
        <w:t>89316</w:t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>AN_LS_WS_RELAUNCH_MODAL</w:t>
      </w:r>
    </w:p>
    <w:p w14:paraId="688F874F" w14:textId="15958FCC" w:rsidR="009554C9" w:rsidRPr="005B77FD" w:rsidRDefault="009554C9" w:rsidP="009554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B77FD">
        <w:rPr>
          <w:rFonts w:ascii="Consolas" w:hAnsi="Consolas" w:cs="Consolas"/>
          <w:color w:val="000000"/>
          <w:sz w:val="20"/>
          <w:szCs w:val="20"/>
        </w:rPr>
        <w:t>94120</w:t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>HKU_SUMMARY</w:t>
      </w:r>
    </w:p>
    <w:p w14:paraId="6546CAD2" w14:textId="25BA3F7B" w:rsidR="009554C9" w:rsidRPr="005B77FD" w:rsidRDefault="009554C9" w:rsidP="009554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B77FD">
        <w:rPr>
          <w:rFonts w:ascii="Consolas" w:hAnsi="Consolas" w:cs="Consolas"/>
          <w:color w:val="000000"/>
          <w:sz w:val="20"/>
          <w:szCs w:val="20"/>
        </w:rPr>
        <w:t>94121</w:t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>HKU_ENCOUNTERS</w:t>
      </w:r>
    </w:p>
    <w:p w14:paraId="7064B437" w14:textId="67D4F042" w:rsidR="00866DA1" w:rsidRDefault="009554C9" w:rsidP="009554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B77FD">
        <w:rPr>
          <w:rFonts w:ascii="Consolas" w:hAnsi="Consolas" w:cs="Consolas"/>
          <w:color w:val="000000"/>
          <w:sz w:val="20"/>
          <w:szCs w:val="20"/>
        </w:rPr>
        <w:t>94139</w:t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ab/>
      </w:r>
      <w:r w:rsidRPr="005B77FD">
        <w:rPr>
          <w:rFonts w:ascii="Consolas" w:hAnsi="Consolas" w:cs="Consolas"/>
          <w:color w:val="000000"/>
          <w:sz w:val="20"/>
          <w:szCs w:val="20"/>
        </w:rPr>
        <w:t>HKU_MEDIA</w:t>
      </w:r>
    </w:p>
    <w:p w14:paraId="6F12050A" w14:textId="21585482" w:rsidR="00482987" w:rsidRDefault="00482987" w:rsidP="009554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EA941CF" w14:textId="4E4E8BD9" w:rsidR="00B00B4A" w:rsidRDefault="00B00B4A" w:rsidP="009554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657E205" w14:textId="0DE8D079" w:rsidR="00B00B4A" w:rsidRDefault="00B00B4A" w:rsidP="009554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====================================================================================================================================</w:t>
      </w:r>
    </w:p>
    <w:p w14:paraId="3AF01801" w14:textId="77777777" w:rsidR="00B00B4A" w:rsidRDefault="00B00B4A" w:rsidP="009554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C55CEF" w14:textId="668B0AF9" w:rsidR="00866DA1" w:rsidRDefault="00866DA1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30DD9A" w14:textId="527A662E" w:rsidR="00866DA1" w:rsidRPr="005B77FD" w:rsidRDefault="00866DA1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5B77FD">
        <w:rPr>
          <w:rFonts w:ascii="Consolas" w:hAnsi="Consolas" w:cs="Consolas"/>
          <w:color w:val="000000"/>
          <w:sz w:val="20"/>
          <w:szCs w:val="20"/>
        </w:rPr>
        <w:lastRenderedPageBreak/>
        <w:t>PajamaTime</w:t>
      </w:r>
      <w:r w:rsidRPr="005B77FD">
        <w:rPr>
          <w:rFonts w:ascii="Consolas" w:hAnsi="Consolas" w:cs="Consolas"/>
          <w:color w:val="000000"/>
          <w:sz w:val="20"/>
          <w:szCs w:val="20"/>
        </w:rPr>
        <w:t>.csv</w:t>
      </w:r>
    </w:p>
    <w:p w14:paraId="049B86A7" w14:textId="5D89775A" w:rsidR="00866DA1" w:rsidRDefault="00866DA1" w:rsidP="00121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2E8B87B" w14:textId="28210DC4" w:rsidR="005B77FD" w:rsidRDefault="00866DA1" w:rsidP="005B77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</w:rPr>
        <w:drawing>
          <wp:inline distT="0" distB="0" distL="0" distR="0" wp14:anchorId="48885EE3" wp14:editId="55C29DA0">
            <wp:extent cx="8965741" cy="169545"/>
            <wp:effectExtent l="0" t="0" r="698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10549" cy="1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EEE6" w14:textId="77777777" w:rsidR="005B77FD" w:rsidRDefault="005B77FD" w:rsidP="005B77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FA3DF9" w14:textId="77777777" w:rsidR="005B77FD" w:rsidRDefault="005B77FD" w:rsidP="005B77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====================================================================================================================================</w:t>
      </w:r>
    </w:p>
    <w:p w14:paraId="23EA4EE8" w14:textId="013C8E24" w:rsidR="005B77FD" w:rsidRDefault="005B77FD" w:rsidP="00866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23155C">
        <w:rPr>
          <w:rFonts w:ascii="Consolas" w:hAnsi="Consolas" w:cs="Consolas"/>
          <w:color w:val="000000"/>
          <w:sz w:val="20"/>
          <w:szCs w:val="20"/>
        </w:rPr>
        <w:t>DAX-</w:t>
      </w:r>
      <w:proofErr w:type="spellStart"/>
      <w:r w:rsidRPr="0023155C">
        <w:rPr>
          <w:rFonts w:ascii="Consolas" w:hAnsi="Consolas" w:cs="Consolas"/>
          <w:color w:val="000000"/>
          <w:sz w:val="20"/>
          <w:szCs w:val="20"/>
        </w:rPr>
        <w:t>PajamaTime</w:t>
      </w:r>
      <w:r w:rsidRPr="0023155C">
        <w:rPr>
          <w:rFonts w:ascii="Consolas" w:hAnsi="Consolas" w:cs="Consolas"/>
          <w:color w:val="000000"/>
          <w:sz w:val="20"/>
          <w:szCs w:val="20"/>
        </w:rPr>
        <w:t>.sql</w:t>
      </w:r>
      <w:proofErr w:type="spellEnd"/>
    </w:p>
    <w:p w14:paraId="0B25B141" w14:textId="400DCA9B" w:rsidR="00667FD9" w:rsidRDefault="00667FD9" w:rsidP="00866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C225FEE" w14:textId="0E0A4AE2" w:rsidR="00667FD9" w:rsidRDefault="00667FD9" w:rsidP="00866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ChartingActivity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:</w:t>
      </w:r>
      <w:r w:rsidR="00812FE0">
        <w:rPr>
          <w:rFonts w:ascii="Consolas" w:hAnsi="Consolas" w:cs="Consolas"/>
          <w:color w:val="000000"/>
          <w:sz w:val="20"/>
          <w:szCs w:val="20"/>
        </w:rPr>
        <w:t xml:space="preserve"> Filtering </w:t>
      </w:r>
      <w:r w:rsidR="00812FE0" w:rsidRPr="00286424">
        <w:rPr>
          <w:rFonts w:ascii="Consolas" w:hAnsi="Consolas" w:cs="Consolas"/>
          <w:color w:val="000000"/>
          <w:sz w:val="20"/>
          <w:szCs w:val="20"/>
          <w:u w:val="single"/>
        </w:rPr>
        <w:t>only</w:t>
      </w:r>
      <w:r w:rsidR="00812FE0">
        <w:rPr>
          <w:rFonts w:ascii="Consolas" w:hAnsi="Consolas" w:cs="Consolas"/>
          <w:color w:val="000000"/>
          <w:sz w:val="20"/>
          <w:szCs w:val="20"/>
        </w:rPr>
        <w:t xml:space="preserve"> on the set of 14 ACTIVITY_ID values</w:t>
      </w:r>
    </w:p>
    <w:p w14:paraId="3BE774A0" w14:textId="397204A1" w:rsidR="00615412" w:rsidRDefault="00615412" w:rsidP="00866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3B24DB5" w14:textId="10D71F77" w:rsidR="00615412" w:rsidRDefault="00615412" w:rsidP="00615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paf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activeSeconds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808080"/>
          <w:sz w:val="19"/>
          <w:szCs w:val="19"/>
        </w:rPr>
        <w:t xml:space="preserve"> 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ActiveSeconds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6285A8B" w14:textId="17FC7AF2" w:rsidR="00615412" w:rsidRDefault="00615412" w:rsidP="00615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paf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activeSeconds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>60.0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808080"/>
          <w:sz w:val="19"/>
          <w:szCs w:val="19"/>
        </w:rPr>
        <w:t xml:space="preserve"> AS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ActiveMinutes</w:t>
      </w:r>
      <w:proofErr w:type="spellEnd"/>
    </w:p>
    <w:p w14:paraId="48F774C0" w14:textId="2AC6A7E5" w:rsidR="00615412" w:rsidRDefault="00615412" w:rsidP="006154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Active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Active</w:t>
      </w:r>
      <w:proofErr w:type="spellEnd"/>
    </w:p>
    <w:p w14:paraId="3E818CB5" w14:textId="4C055813" w:rsidR="006A1769" w:rsidRDefault="00615412" w:rsidP="00866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Minutes</w:t>
      </w:r>
      <w:r>
        <w:rPr>
          <w:rFonts w:ascii="Consolas" w:hAnsi="Consolas" w:cs="Consolas"/>
          <w:color w:val="000000"/>
          <w:sz w:val="20"/>
          <w:szCs w:val="20"/>
        </w:rPr>
        <w:tab/>
        <w:t>Seconds</w:t>
      </w:r>
    </w:p>
    <w:p w14:paraId="0410B9A8" w14:textId="77777777" w:rsidR="00615412" w:rsidRDefault="00615412" w:rsidP="00866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5ACF678" w14:textId="77777777" w:rsidR="006A1769" w:rsidRP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A1769">
        <w:rPr>
          <w:rFonts w:ascii="Consolas" w:hAnsi="Consolas" w:cs="Consolas"/>
          <w:color w:val="000000"/>
          <w:sz w:val="20"/>
          <w:szCs w:val="20"/>
        </w:rPr>
        <w:t>565797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"ABDEL-RAHMAN, EMAAD"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5/12/2024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2024-05-12 16:00:00.000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20133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Chart Review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-1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1.249999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74.99994</w:t>
      </w:r>
    </w:p>
    <w:p w14:paraId="5777FAC9" w14:textId="77777777" w:rsidR="006A1769" w:rsidRP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A1769">
        <w:rPr>
          <w:rFonts w:ascii="Consolas" w:hAnsi="Consolas" w:cs="Consolas"/>
          <w:color w:val="000000"/>
          <w:sz w:val="20"/>
          <w:szCs w:val="20"/>
        </w:rPr>
        <w:t>565797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"ABDEL-RAHMAN, EMAAD"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5/12/2024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2024-05-12 17:00:00.000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20133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Chart Review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-1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1.399999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83.99994</w:t>
      </w:r>
    </w:p>
    <w:p w14:paraId="30DCDCC5" w14:textId="77777777" w:rsidR="006A1769" w:rsidRP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A1769">
        <w:rPr>
          <w:rFonts w:ascii="Consolas" w:hAnsi="Consolas" w:cs="Consolas"/>
          <w:color w:val="000000"/>
          <w:sz w:val="20"/>
          <w:szCs w:val="20"/>
        </w:rPr>
        <w:t>565797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"ABDEL-RAHMAN, EMAAD"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5/12/2024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2024-05-12 18:00:00.000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20133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Chart Review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-1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2.749999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164.99994</w:t>
      </w:r>
    </w:p>
    <w:p w14:paraId="240E2CB0" w14:textId="77777777" w:rsidR="006A1769" w:rsidRP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A1769">
        <w:rPr>
          <w:rFonts w:ascii="Consolas" w:hAnsi="Consolas" w:cs="Consolas"/>
          <w:color w:val="000000"/>
          <w:sz w:val="20"/>
          <w:szCs w:val="20"/>
        </w:rPr>
        <w:t>565797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"ABDEL-RAHMAN, EMAAD"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5/13/2024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2024-05-13 09:00:00.000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20133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Chart Review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-1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2.266666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135.99996</w:t>
      </w:r>
    </w:p>
    <w:p w14:paraId="4ED51B7A" w14:textId="77777777" w:rsidR="006A1769" w:rsidRP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A1769">
        <w:rPr>
          <w:rFonts w:ascii="Consolas" w:hAnsi="Consolas" w:cs="Consolas"/>
          <w:color w:val="000000"/>
          <w:sz w:val="20"/>
          <w:szCs w:val="20"/>
        </w:rPr>
        <w:t>565797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"ABDEL-RAHMAN, EMAAD"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5/13/2024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2024-05-13 10:00:00.000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20133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Chart Review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-1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3.249999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194.99994</w:t>
      </w:r>
    </w:p>
    <w:p w14:paraId="608BF25B" w14:textId="77777777" w:rsidR="006A1769" w:rsidRP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A1769">
        <w:rPr>
          <w:rFonts w:ascii="Consolas" w:hAnsi="Consolas" w:cs="Consolas"/>
          <w:color w:val="000000"/>
          <w:sz w:val="20"/>
          <w:szCs w:val="20"/>
        </w:rPr>
        <w:t>565797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"ABDEL-RAHMAN, EMAAD"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5/13/2024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2024-05-13 11:00:00.000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20133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Chart Review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-1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1.033332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61.99992</w:t>
      </w:r>
    </w:p>
    <w:p w14:paraId="73DD817F" w14:textId="77777777" w:rsidR="006A1769" w:rsidRP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A1769">
        <w:rPr>
          <w:rFonts w:ascii="Consolas" w:hAnsi="Consolas" w:cs="Consolas"/>
          <w:color w:val="000000"/>
          <w:sz w:val="20"/>
          <w:szCs w:val="20"/>
        </w:rPr>
        <w:t>565797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"ABDEL-RAHMAN, EMAAD"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5/14/2024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2024-05-14 12:00:00.000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20133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Chart Review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-1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0.533333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31.99998</w:t>
      </w:r>
    </w:p>
    <w:p w14:paraId="13BDC952" w14:textId="77777777" w:rsidR="006A1769" w:rsidRP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A1769">
        <w:rPr>
          <w:rFonts w:ascii="Consolas" w:hAnsi="Consolas" w:cs="Consolas"/>
          <w:color w:val="000000"/>
          <w:sz w:val="20"/>
          <w:szCs w:val="20"/>
        </w:rPr>
        <w:t>565797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"ABDEL-RAHMAN, EMAAD"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5/14/2024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2024-05-14 15:00:00.000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20133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Chart Review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-1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0.383333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22.99998</w:t>
      </w:r>
    </w:p>
    <w:p w14:paraId="72E0FCB8" w14:textId="77777777" w:rsidR="006A1769" w:rsidRP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A1769">
        <w:rPr>
          <w:rFonts w:ascii="Consolas" w:hAnsi="Consolas" w:cs="Consolas"/>
          <w:color w:val="000000"/>
          <w:sz w:val="20"/>
          <w:szCs w:val="20"/>
        </w:rPr>
        <w:t>565797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"ABDEL-RAHMAN, EMAAD"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5/14/2024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2024-05-14 16:00:00.000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20133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Chart Review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-1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7.699996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461.99976</w:t>
      </w:r>
    </w:p>
    <w:p w14:paraId="3C4C05F2" w14:textId="77777777" w:rsidR="006A1769" w:rsidRP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A1769">
        <w:rPr>
          <w:rFonts w:ascii="Consolas" w:hAnsi="Consolas" w:cs="Consolas"/>
          <w:color w:val="000000"/>
          <w:sz w:val="20"/>
          <w:szCs w:val="20"/>
        </w:rPr>
        <w:t>565797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"ABDEL-RAHMAN, EMAAD"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5/15/2024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2024-05-15 08:00:00.000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20133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Chart Review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-1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1.899997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113.99982</w:t>
      </w:r>
    </w:p>
    <w:p w14:paraId="4B8CEC5B" w14:textId="77777777" w:rsidR="006A1769" w:rsidRP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A1769">
        <w:rPr>
          <w:rFonts w:ascii="Consolas" w:hAnsi="Consolas" w:cs="Consolas"/>
          <w:color w:val="000000"/>
          <w:sz w:val="20"/>
          <w:szCs w:val="20"/>
        </w:rPr>
        <w:t>565797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"ABDEL-RAHMAN, EMAAD"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5/15/2024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2024-05-15 09:00:00.000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20133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Chart Review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-1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1.349999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80.99994</w:t>
      </w:r>
    </w:p>
    <w:p w14:paraId="785437EC" w14:textId="77777777" w:rsidR="006A1769" w:rsidRP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A1769">
        <w:rPr>
          <w:rFonts w:ascii="Consolas" w:hAnsi="Consolas" w:cs="Consolas"/>
          <w:color w:val="000000"/>
          <w:sz w:val="20"/>
          <w:szCs w:val="20"/>
        </w:rPr>
        <w:t>565797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"ABDEL-RAHMAN, EMAAD"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5/15/2024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2024-05-15 10:00:00.000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20133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Chart Review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-1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1.149998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68.99988</w:t>
      </w:r>
    </w:p>
    <w:p w14:paraId="51F242E8" w14:textId="77777777" w:rsidR="006A1769" w:rsidRP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A1769">
        <w:rPr>
          <w:rFonts w:ascii="Consolas" w:hAnsi="Consolas" w:cs="Consolas"/>
          <w:color w:val="000000"/>
          <w:sz w:val="20"/>
          <w:szCs w:val="20"/>
        </w:rPr>
        <w:t>565797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"ABDEL-RAHMAN, EMAAD"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5/15/2024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2024-05-15 11:00:00.000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20133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Chart Review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-1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1.416665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84.9999</w:t>
      </w:r>
    </w:p>
    <w:p w14:paraId="55FDA6F4" w14:textId="77777777" w:rsidR="006A1769" w:rsidRP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A1769">
        <w:rPr>
          <w:rFonts w:ascii="Consolas" w:hAnsi="Consolas" w:cs="Consolas"/>
          <w:color w:val="000000"/>
          <w:sz w:val="20"/>
          <w:szCs w:val="20"/>
        </w:rPr>
        <w:t>565797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"ABDEL-RAHMAN, EMAAD"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5/15/2024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2024-05-15 13:00:00.000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20133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Chart Review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-1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0.116666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6.99996</w:t>
      </w:r>
    </w:p>
    <w:p w14:paraId="7EFAD553" w14:textId="77777777" w:rsidR="006A1769" w:rsidRP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A1769">
        <w:rPr>
          <w:rFonts w:ascii="Consolas" w:hAnsi="Consolas" w:cs="Consolas"/>
          <w:color w:val="000000"/>
          <w:sz w:val="20"/>
          <w:szCs w:val="20"/>
        </w:rPr>
        <w:t>565797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"ABDEL-RAHMAN, EMAAD"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5/15/2024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2024-05-15 14:00:00.000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20133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Chart Review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-1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1.666666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99.99996</w:t>
      </w:r>
    </w:p>
    <w:p w14:paraId="77D6C690" w14:textId="1551A8B5" w:rsidR="006A1769" w:rsidRP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A1769">
        <w:rPr>
          <w:rFonts w:ascii="Consolas" w:hAnsi="Consolas" w:cs="Consolas"/>
          <w:color w:val="000000"/>
          <w:sz w:val="20"/>
          <w:szCs w:val="20"/>
        </w:rPr>
        <w:t>565797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"ABDEL-RAHMAN, EMAAD"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5/15/2024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2024-05-15 15:00:00.000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20133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Chart Review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-1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0.25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>15</w:t>
      </w:r>
    </w:p>
    <w:p w14:paraId="058C746F" w14:textId="77777777" w:rsidR="006A1769" w:rsidRP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A1769">
        <w:rPr>
          <w:rFonts w:ascii="Consolas" w:hAnsi="Consolas" w:cs="Consolas"/>
          <w:color w:val="000000"/>
          <w:sz w:val="20"/>
          <w:szCs w:val="20"/>
        </w:rPr>
        <w:t>565797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"ABDEL-RAHMAN, EMAAD"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5/16/2024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2024-05-16 10:00:00.000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20133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Chart Review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-1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0.016666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0.99996</w:t>
      </w:r>
    </w:p>
    <w:p w14:paraId="785B6C03" w14:textId="77777777" w:rsidR="006A1769" w:rsidRP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A1769">
        <w:rPr>
          <w:rFonts w:ascii="Consolas" w:hAnsi="Consolas" w:cs="Consolas"/>
          <w:color w:val="000000"/>
          <w:sz w:val="20"/>
          <w:szCs w:val="20"/>
        </w:rPr>
        <w:t>565797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"ABDEL-RAHMAN, EMAAD"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5/16/2024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2024-05-16 14:00:00.000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20133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Chart Review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-1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1.933332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115.99992</w:t>
      </w:r>
    </w:p>
    <w:p w14:paraId="664B96F0" w14:textId="78C1E604" w:rsidR="006A1769" w:rsidRP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A1769">
        <w:rPr>
          <w:rFonts w:ascii="Consolas" w:hAnsi="Consolas" w:cs="Consolas"/>
          <w:color w:val="000000"/>
          <w:sz w:val="20"/>
          <w:szCs w:val="20"/>
        </w:rPr>
        <w:t>565797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"ABDEL-RAHMAN, EMAAD"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5/16/2024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2024-05-16 15:00:00.000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20133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Chart Review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-1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0.35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>21</w:t>
      </w:r>
    </w:p>
    <w:p w14:paraId="7CEA6C18" w14:textId="77777777" w:rsidR="006A1769" w:rsidRP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A1769">
        <w:rPr>
          <w:rFonts w:ascii="Consolas" w:hAnsi="Consolas" w:cs="Consolas"/>
          <w:color w:val="000000"/>
          <w:sz w:val="20"/>
          <w:szCs w:val="20"/>
        </w:rPr>
        <w:t>565797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"ABDEL-RAHMAN, EMAAD"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5/17/2024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2024-05-17 08:00:00.000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20133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Chart Review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-1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0.466666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27.99996</w:t>
      </w:r>
    </w:p>
    <w:p w14:paraId="13337F96" w14:textId="41A2257C" w:rsid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6A1769">
        <w:rPr>
          <w:rFonts w:ascii="Consolas" w:hAnsi="Consolas" w:cs="Consolas"/>
          <w:color w:val="000000"/>
          <w:sz w:val="20"/>
          <w:szCs w:val="20"/>
        </w:rPr>
        <w:t>565797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"ABDEL-RAHMAN, EMAAD"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5/17/2024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2024-05-17 09:00:00.000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20133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Chart Review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-1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ab/>
        <w:t>0.6</w:t>
      </w:r>
      <w:r w:rsidRPr="006A1769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6A1769">
        <w:rPr>
          <w:rFonts w:ascii="Consolas" w:hAnsi="Consolas" w:cs="Consolas"/>
          <w:color w:val="000000"/>
          <w:sz w:val="20"/>
          <w:szCs w:val="20"/>
        </w:rPr>
        <w:t>36</w:t>
      </w:r>
    </w:p>
    <w:p w14:paraId="4AF28D27" w14:textId="561DE35D" w:rsidR="006A1769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3A84A97" w14:textId="5CE292E0" w:rsidR="006A1769" w:rsidRPr="0023155C" w:rsidRDefault="006A1769" w:rsidP="006A17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90.8</w:t>
      </w:r>
    </w:p>
    <w:sectPr w:rsidR="006A1769" w:rsidRPr="0023155C" w:rsidSect="00866DA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C83B2F"/>
    <w:multiLevelType w:val="hybridMultilevel"/>
    <w:tmpl w:val="4DD2C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05"/>
    <w:rsid w:val="00121A05"/>
    <w:rsid w:val="0023155C"/>
    <w:rsid w:val="00286424"/>
    <w:rsid w:val="00482987"/>
    <w:rsid w:val="00484FD8"/>
    <w:rsid w:val="005B77FD"/>
    <w:rsid w:val="00615412"/>
    <w:rsid w:val="00667FD9"/>
    <w:rsid w:val="006A1769"/>
    <w:rsid w:val="00812FE0"/>
    <w:rsid w:val="00866DA1"/>
    <w:rsid w:val="00915AC2"/>
    <w:rsid w:val="009554C9"/>
    <w:rsid w:val="00B00B4A"/>
    <w:rsid w:val="00E4742C"/>
    <w:rsid w:val="00F3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DE694"/>
  <w15:chartTrackingRefBased/>
  <w15:docId w15:val="{CB6CA20C-6057-4598-B920-D2889649D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7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1A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0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UVA Health System</Company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Burgan, Thomas *HS</dc:creator>
  <cp:keywords/>
  <dc:description/>
  <cp:lastModifiedBy>Burgan, Thomas *HS</cp:lastModifiedBy>
  <cp:revision>18</cp:revision>
  <dcterms:created xsi:type="dcterms:W3CDTF">2025-05-13T16:19:00Z</dcterms:created>
  <dcterms:modified xsi:type="dcterms:W3CDTF">2025-05-13T19:30:00Z</dcterms:modified>
</cp:coreProperties>
</file>