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lastRenderedPageBreak/>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48CC0B55"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at unexpected times, stopping the game/app at unexpected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430D2021"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proofErr w:type="gramStart"/>
      <w:r w:rsidR="00A90064">
        <w:rPr>
          <w:rFonts w:ascii="ArialMT" w:hAnsi="ArialMT"/>
          <w:color w:val="2F5496" w:themeColor="accent1" w:themeShade="BF"/>
          <w:sz w:val="22"/>
          <w:szCs w:val="22"/>
          <w:lang w:val="en-US"/>
        </w:rPr>
        <w:t>an</w:t>
      </w:r>
      <w:proofErr w:type="gramEnd"/>
      <w:r w:rsidR="00A90064">
        <w:rPr>
          <w:rFonts w:ascii="ArialMT" w:hAnsi="ArialMT"/>
          <w:color w:val="2F5496" w:themeColor="accent1" w:themeShade="BF"/>
          <w:sz w:val="22"/>
          <w:szCs w:val="22"/>
          <w:lang w:val="en-US"/>
        </w:rPr>
        <w:t xml:space="preserve"> long inventory loop because many assets are changing constantly so it has to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w:t>
      </w:r>
      <w:r>
        <w:rPr>
          <w:rFonts w:ascii="ArialMT" w:hAnsi="ArialMT"/>
          <w:color w:val="2F5496" w:themeColor="accent1" w:themeShade="BF"/>
          <w:sz w:val="22"/>
          <w:szCs w:val="22"/>
          <w:lang w:val="en-US"/>
        </w:rPr>
        <w:t xml:space="preserve">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w:t>
      </w:r>
      <w:r>
        <w:rPr>
          <w:rFonts w:ascii="ArialMT" w:hAnsi="ArialMT"/>
          <w:color w:val="2F5496" w:themeColor="accent1" w:themeShade="BF"/>
          <w:sz w:val="22"/>
          <w:szCs w:val="22"/>
          <w:lang w:val="en-US"/>
        </w:rPr>
        <w:t>,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lastRenderedPageBreak/>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w:t>
      </w:r>
      <w:r>
        <w:rPr>
          <w:rFonts w:ascii="ArialMT" w:hAnsi="ArialMT"/>
          <w:color w:val="2F5496" w:themeColor="accent1" w:themeShade="BF"/>
          <w:sz w:val="22"/>
          <w:szCs w:val="22"/>
          <w:lang w:val="en-US"/>
        </w:rPr>
        <w:lastRenderedPageBreak/>
        <w:t>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lastRenderedPageBreak/>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5768DC"/>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400A1A"/>
    <w:rsid w:val="00414C6C"/>
    <w:rsid w:val="004C1310"/>
    <w:rsid w:val="004E390E"/>
    <w:rsid w:val="00504741"/>
    <w:rsid w:val="0052482D"/>
    <w:rsid w:val="005768DC"/>
    <w:rsid w:val="005A4DA4"/>
    <w:rsid w:val="006101D1"/>
    <w:rsid w:val="0069138F"/>
    <w:rsid w:val="006C092E"/>
    <w:rsid w:val="006D4142"/>
    <w:rsid w:val="006D768A"/>
    <w:rsid w:val="00726910"/>
    <w:rsid w:val="007910E2"/>
    <w:rsid w:val="008465D4"/>
    <w:rsid w:val="00865054"/>
    <w:rsid w:val="00985BED"/>
    <w:rsid w:val="00986622"/>
    <w:rsid w:val="009E420B"/>
    <w:rsid w:val="00A90064"/>
    <w:rsid w:val="00AB4495"/>
    <w:rsid w:val="00AF6A6F"/>
    <w:rsid w:val="00B15E17"/>
    <w:rsid w:val="00B249D1"/>
    <w:rsid w:val="00B354CE"/>
    <w:rsid w:val="00B55421"/>
    <w:rsid w:val="00BB5F9F"/>
    <w:rsid w:val="00C13AAC"/>
    <w:rsid w:val="00C1529C"/>
    <w:rsid w:val="00C526F1"/>
    <w:rsid w:val="00CB50C9"/>
    <w:rsid w:val="00CE7DD7"/>
    <w:rsid w:val="00D50A55"/>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14</cp:revision>
  <dcterms:created xsi:type="dcterms:W3CDTF">2021-10-09T05:29:00Z</dcterms:created>
  <dcterms:modified xsi:type="dcterms:W3CDTF">2021-10-10T05:58:00Z</dcterms:modified>
</cp:coreProperties>
</file>