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BD86AB3" w14:textId="14887B5F" w:rsidR="001820F6" w:rsidRDefault="00F25BF4" w:rsidP="00F25BF4">
      <w:pPr>
        <w:pStyle w:val="Title"/>
      </w:pPr>
      <w:r>
        <w:t>SCRUM sjekklisteskjema</w:t>
      </w:r>
      <w:r w:rsidR="002B7006">
        <w:t xml:space="preserve"> for sprint </w:t>
      </w:r>
      <w:r w:rsidR="00261216">
        <w:t>3</w:t>
      </w:r>
      <w:bookmarkStart w:id="0" w:name="_GoBack"/>
      <w:bookmarkEnd w:id="0"/>
    </w:p>
    <w:p w14:paraId="08820270" w14:textId="5C15BCF0" w:rsidR="00F25BF4" w:rsidRDefault="00F25BF4" w:rsidP="00F25BF4">
      <w:r>
        <w:t>For å gi en statusrapport på bruken av SCRUM i PJ31</w:t>
      </w:r>
      <w:r w:rsidR="005E1E62">
        <w:t>00</w:t>
      </w:r>
      <w:r>
        <w:t xml:space="preserve"> skal følgende skjema fylles ut. Benytt kommentarfeltet til å gi utfyllende kommentarer og forklaringer til måten dere har utført / lagt opp prosessen på.</w:t>
      </w:r>
    </w:p>
    <w:p w14:paraId="7EA43902" w14:textId="77777777" w:rsidR="00F25BF4" w:rsidRDefault="00F25BF4" w:rsidP="00F25BF4"/>
    <w:p w14:paraId="7D2BF603" w14:textId="77777777" w:rsidR="00F25BF4" w:rsidRDefault="00F25BF4" w:rsidP="00F25BF4"/>
    <w:tbl>
      <w:tblPr>
        <w:tblStyle w:val="MediumGrid3-Accent1"/>
        <w:tblW w:w="0" w:type="auto"/>
        <w:tblLook w:val="04A0" w:firstRow="1" w:lastRow="0" w:firstColumn="1" w:lastColumn="0" w:noHBand="0" w:noVBand="1"/>
      </w:tblPr>
      <w:tblGrid>
        <w:gridCol w:w="3369"/>
        <w:gridCol w:w="850"/>
        <w:gridCol w:w="851"/>
        <w:gridCol w:w="4142"/>
      </w:tblGrid>
      <w:tr w:rsidR="00F25BF4" w14:paraId="5A11486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1A89CDB3" w14:textId="77777777" w:rsidR="00F25BF4" w:rsidRPr="00033A29" w:rsidRDefault="00F25BF4" w:rsidP="00F25BF4">
            <w:pPr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33A50234" w14:textId="77777777" w:rsidR="00F25BF4" w:rsidRPr="00033A29" w:rsidRDefault="00F25BF4" w:rsidP="00F25B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33A29">
              <w:rPr>
                <w:sz w:val="28"/>
                <w:szCs w:val="28"/>
              </w:rPr>
              <w:t>JA</w:t>
            </w:r>
          </w:p>
        </w:tc>
        <w:tc>
          <w:tcPr>
            <w:tcW w:w="851" w:type="dxa"/>
          </w:tcPr>
          <w:p w14:paraId="5C5244E1" w14:textId="77777777" w:rsidR="00F25BF4" w:rsidRPr="00033A29" w:rsidRDefault="00F25BF4" w:rsidP="00F25B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33A29">
              <w:rPr>
                <w:sz w:val="28"/>
                <w:szCs w:val="28"/>
              </w:rPr>
              <w:t>Nei</w:t>
            </w:r>
          </w:p>
        </w:tc>
        <w:tc>
          <w:tcPr>
            <w:tcW w:w="4142" w:type="dxa"/>
          </w:tcPr>
          <w:p w14:paraId="5B294A39" w14:textId="77777777" w:rsidR="00F25BF4" w:rsidRPr="00033A29" w:rsidRDefault="00F25BF4" w:rsidP="00F25B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33A29">
              <w:rPr>
                <w:sz w:val="28"/>
                <w:szCs w:val="28"/>
              </w:rPr>
              <w:t>Kommentar</w:t>
            </w:r>
          </w:p>
        </w:tc>
      </w:tr>
      <w:tr w:rsidR="00F25BF4" w14:paraId="00507D2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6414174C" w14:textId="77777777" w:rsidR="00F25BF4" w:rsidRPr="00033A29" w:rsidRDefault="00F25BF4" w:rsidP="00F25BF4">
            <w:pPr>
              <w:rPr>
                <w:sz w:val="28"/>
                <w:szCs w:val="28"/>
              </w:rPr>
            </w:pPr>
            <w:r w:rsidRPr="00033A29">
              <w:rPr>
                <w:sz w:val="28"/>
                <w:szCs w:val="28"/>
              </w:rPr>
              <w:t>Daily Scrum er utført</w:t>
            </w:r>
            <w:r w:rsidRPr="00033A29">
              <w:rPr>
                <w:sz w:val="28"/>
                <w:szCs w:val="28"/>
              </w:rPr>
              <w:br/>
            </w:r>
          </w:p>
        </w:tc>
        <w:tc>
          <w:tcPr>
            <w:tcW w:w="850" w:type="dxa"/>
          </w:tcPr>
          <w:p w14:paraId="71CEA40F" w14:textId="2A66A9C5" w:rsidR="00F25BF4" w:rsidRPr="00033A29" w:rsidRDefault="00B27A21" w:rsidP="00F25B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851" w:type="dxa"/>
          </w:tcPr>
          <w:p w14:paraId="1F78D168" w14:textId="77777777" w:rsidR="00F25BF4" w:rsidRPr="00033A29" w:rsidRDefault="00F25BF4" w:rsidP="00F25B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4142" w:type="dxa"/>
          </w:tcPr>
          <w:p w14:paraId="7906434B" w14:textId="77777777" w:rsidR="00F25BF4" w:rsidRPr="00033A29" w:rsidRDefault="00F25BF4" w:rsidP="00F25B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F25BF4" w14:paraId="2EB7FA9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2ADDD9AC" w14:textId="12478BC1" w:rsidR="00F25BF4" w:rsidRPr="00033A29" w:rsidRDefault="00F25BF4" w:rsidP="005E1E62">
            <w:pPr>
              <w:rPr>
                <w:sz w:val="28"/>
                <w:szCs w:val="28"/>
              </w:rPr>
            </w:pPr>
            <w:r w:rsidRPr="00033A29">
              <w:rPr>
                <w:sz w:val="28"/>
                <w:szCs w:val="28"/>
              </w:rPr>
              <w:t xml:space="preserve">Alle oppgavene i hver sprint er blitt estimert med </w:t>
            </w:r>
            <w:r w:rsidR="005E1E62">
              <w:rPr>
                <w:sz w:val="28"/>
                <w:szCs w:val="28"/>
              </w:rPr>
              <w:t>storypoints</w:t>
            </w:r>
            <w:r w:rsidRPr="00033A29">
              <w:rPr>
                <w:sz w:val="28"/>
                <w:szCs w:val="28"/>
              </w:rPr>
              <w:br/>
            </w:r>
          </w:p>
        </w:tc>
        <w:tc>
          <w:tcPr>
            <w:tcW w:w="850" w:type="dxa"/>
          </w:tcPr>
          <w:p w14:paraId="1BF45E2D" w14:textId="3F8BB86B" w:rsidR="00F25BF4" w:rsidRPr="00033A29" w:rsidRDefault="00B27A21" w:rsidP="00F25B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851" w:type="dxa"/>
          </w:tcPr>
          <w:p w14:paraId="08CD992D" w14:textId="77777777" w:rsidR="00F25BF4" w:rsidRPr="00033A29" w:rsidRDefault="00F25BF4" w:rsidP="00F25B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4142" w:type="dxa"/>
          </w:tcPr>
          <w:p w14:paraId="527A08FF" w14:textId="2C6933B9" w:rsidR="00F25BF4" w:rsidRPr="00033A29" w:rsidRDefault="00F25BF4" w:rsidP="00F25B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F25BF4" w14:paraId="0041E75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6314AE5F" w14:textId="77777777" w:rsidR="00F25BF4" w:rsidRPr="00033A29" w:rsidRDefault="00F25BF4" w:rsidP="00F25BF4">
            <w:pPr>
              <w:rPr>
                <w:sz w:val="28"/>
                <w:szCs w:val="28"/>
              </w:rPr>
            </w:pPr>
            <w:r w:rsidRPr="00033A29">
              <w:rPr>
                <w:sz w:val="28"/>
                <w:szCs w:val="28"/>
              </w:rPr>
              <w:t>Burndowngraf har blitt benyttet</w:t>
            </w:r>
            <w:r w:rsidRPr="00033A29">
              <w:rPr>
                <w:sz w:val="28"/>
                <w:szCs w:val="28"/>
              </w:rPr>
              <w:br/>
            </w:r>
          </w:p>
        </w:tc>
        <w:tc>
          <w:tcPr>
            <w:tcW w:w="850" w:type="dxa"/>
          </w:tcPr>
          <w:p w14:paraId="2B724B9A" w14:textId="6E2EB025" w:rsidR="00F25BF4" w:rsidRPr="00033A29" w:rsidRDefault="00B27A21" w:rsidP="00F25B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851" w:type="dxa"/>
          </w:tcPr>
          <w:p w14:paraId="5ACB2BA9" w14:textId="77777777" w:rsidR="00F25BF4" w:rsidRPr="00033A29" w:rsidRDefault="00F25BF4" w:rsidP="00F25B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4142" w:type="dxa"/>
          </w:tcPr>
          <w:p w14:paraId="3F56CEA2" w14:textId="77777777" w:rsidR="00F25BF4" w:rsidRPr="00033A29" w:rsidRDefault="00F25BF4" w:rsidP="00F25B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F25BF4" w14:paraId="63D409E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7B54707B" w14:textId="77777777" w:rsidR="00F25BF4" w:rsidRPr="00033A29" w:rsidRDefault="000207CB" w:rsidP="000207C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Scrum master (eller annen ansvarlig) har delegert ut arbeidsoppgavene</w:t>
            </w:r>
            <w:r w:rsidR="00F25BF4" w:rsidRPr="00033A29">
              <w:rPr>
                <w:sz w:val="28"/>
                <w:szCs w:val="28"/>
              </w:rPr>
              <w:br/>
            </w:r>
          </w:p>
        </w:tc>
        <w:tc>
          <w:tcPr>
            <w:tcW w:w="850" w:type="dxa"/>
          </w:tcPr>
          <w:p w14:paraId="716C1F42" w14:textId="665F5CEC" w:rsidR="00F25BF4" w:rsidRPr="00033A29" w:rsidRDefault="00F25BF4" w:rsidP="00F25B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851" w:type="dxa"/>
          </w:tcPr>
          <w:p w14:paraId="5BF829E0" w14:textId="26D8CDE4" w:rsidR="00F25BF4" w:rsidRPr="00033A29" w:rsidRDefault="00BB2B07" w:rsidP="00F25B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4142" w:type="dxa"/>
          </w:tcPr>
          <w:p w14:paraId="5A6B5CCD" w14:textId="737CB34E" w:rsidR="00F25BF4" w:rsidRPr="00033A29" w:rsidRDefault="00BB2B07" w:rsidP="00F25B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 bruker Jira.</w:t>
            </w:r>
          </w:p>
        </w:tc>
      </w:tr>
      <w:tr w:rsidR="00F25BF4" w14:paraId="77ABA79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588DA0B0" w14:textId="18CF0C96" w:rsidR="00F25BF4" w:rsidRPr="00033A29" w:rsidRDefault="005E1E62" w:rsidP="00F25BF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Scrum</w:t>
            </w:r>
            <w:r w:rsidR="00033A29">
              <w:rPr>
                <w:sz w:val="28"/>
                <w:szCs w:val="28"/>
              </w:rPr>
              <w:t xml:space="preserve">-master </w:t>
            </w:r>
            <w:r w:rsidR="00033A29" w:rsidRPr="00033A29">
              <w:rPr>
                <w:sz w:val="28"/>
                <w:szCs w:val="28"/>
              </w:rPr>
              <w:t>rollen  har blitt benyttet</w:t>
            </w:r>
            <w:r w:rsidR="00033A29" w:rsidRPr="00033A29">
              <w:rPr>
                <w:sz w:val="28"/>
                <w:szCs w:val="28"/>
              </w:rPr>
              <w:br/>
            </w:r>
          </w:p>
        </w:tc>
        <w:tc>
          <w:tcPr>
            <w:tcW w:w="850" w:type="dxa"/>
          </w:tcPr>
          <w:p w14:paraId="4C5A66BD" w14:textId="775F3143" w:rsidR="00F25BF4" w:rsidRPr="00033A29" w:rsidRDefault="00B27A21" w:rsidP="00F25B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851" w:type="dxa"/>
          </w:tcPr>
          <w:p w14:paraId="43244297" w14:textId="77777777" w:rsidR="00F25BF4" w:rsidRPr="00033A29" w:rsidRDefault="00F25BF4" w:rsidP="00F25B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4142" w:type="dxa"/>
          </w:tcPr>
          <w:p w14:paraId="611B8434" w14:textId="00C207D8" w:rsidR="00F25BF4" w:rsidRPr="00033A29" w:rsidRDefault="00BB2B07" w:rsidP="00BB2B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Scrum Master passer på at møter og daily scrum blir gjort. Scrum master passer også på at alle har loggført timer på issues i Jira.</w:t>
            </w:r>
          </w:p>
        </w:tc>
      </w:tr>
      <w:tr w:rsidR="00F25BF4" w14:paraId="74936DA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0F483601" w14:textId="77777777" w:rsidR="00F25BF4" w:rsidRPr="00033A29" w:rsidRDefault="00033A29" w:rsidP="00F25BF4">
            <w:pPr>
              <w:rPr>
                <w:sz w:val="28"/>
                <w:szCs w:val="28"/>
              </w:rPr>
            </w:pPr>
            <w:r w:rsidRPr="00033A29">
              <w:rPr>
                <w:sz w:val="28"/>
                <w:szCs w:val="28"/>
              </w:rPr>
              <w:t xml:space="preserve">Sprintbacklog har fungert </w:t>
            </w:r>
            <w:r w:rsidRPr="00033A29">
              <w:rPr>
                <w:sz w:val="28"/>
                <w:szCs w:val="28"/>
              </w:rPr>
              <w:br/>
            </w:r>
          </w:p>
        </w:tc>
        <w:tc>
          <w:tcPr>
            <w:tcW w:w="850" w:type="dxa"/>
          </w:tcPr>
          <w:p w14:paraId="604C6D0C" w14:textId="19F1C470" w:rsidR="00F25BF4" w:rsidRPr="00033A29" w:rsidRDefault="00B27A21" w:rsidP="00F25B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851" w:type="dxa"/>
          </w:tcPr>
          <w:p w14:paraId="6F005766" w14:textId="77777777" w:rsidR="00F25BF4" w:rsidRPr="00033A29" w:rsidRDefault="00F25BF4" w:rsidP="00F25B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4142" w:type="dxa"/>
          </w:tcPr>
          <w:p w14:paraId="7B25CF6C" w14:textId="77777777" w:rsidR="00F25BF4" w:rsidRPr="00033A29" w:rsidRDefault="00F25BF4" w:rsidP="00F25B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033A29" w14:paraId="5410B23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56E36109" w14:textId="77777777" w:rsidR="00033A29" w:rsidRPr="00033A29" w:rsidRDefault="00033A29" w:rsidP="00F25BF4">
            <w:pPr>
              <w:rPr>
                <w:sz w:val="28"/>
                <w:szCs w:val="28"/>
              </w:rPr>
            </w:pPr>
            <w:r w:rsidRPr="00033A29">
              <w:rPr>
                <w:sz w:val="28"/>
                <w:szCs w:val="28"/>
              </w:rPr>
              <w:t>Produktbacklog har fungert</w:t>
            </w:r>
            <w:r w:rsidRPr="00033A29">
              <w:rPr>
                <w:sz w:val="28"/>
                <w:szCs w:val="28"/>
              </w:rPr>
              <w:br/>
            </w:r>
          </w:p>
        </w:tc>
        <w:tc>
          <w:tcPr>
            <w:tcW w:w="850" w:type="dxa"/>
          </w:tcPr>
          <w:p w14:paraId="6C0E725B" w14:textId="6B09C225" w:rsidR="00033A29" w:rsidRPr="00033A29" w:rsidRDefault="00B27A21" w:rsidP="00F25B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851" w:type="dxa"/>
          </w:tcPr>
          <w:p w14:paraId="0145EFF8" w14:textId="77777777" w:rsidR="00033A29" w:rsidRPr="00033A29" w:rsidRDefault="00033A29" w:rsidP="00F25B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4142" w:type="dxa"/>
          </w:tcPr>
          <w:p w14:paraId="7313A793" w14:textId="77777777" w:rsidR="00033A29" w:rsidRPr="00033A29" w:rsidRDefault="00033A29" w:rsidP="00F25B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033A29" w14:paraId="471762C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14:paraId="1F92622B" w14:textId="1965CD78" w:rsidR="00033A29" w:rsidRPr="00033A29" w:rsidRDefault="005E1E62" w:rsidP="000A7F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Scrum</w:t>
            </w:r>
            <w:r w:rsidR="00033A29" w:rsidRPr="00033A29">
              <w:rPr>
                <w:sz w:val="28"/>
                <w:szCs w:val="28"/>
              </w:rPr>
              <w:t xml:space="preserve"> har fungert godt</w:t>
            </w:r>
            <w:r w:rsidR="00033A29" w:rsidRPr="00033A29">
              <w:rPr>
                <w:sz w:val="28"/>
                <w:szCs w:val="28"/>
              </w:rPr>
              <w:br/>
            </w:r>
          </w:p>
        </w:tc>
        <w:tc>
          <w:tcPr>
            <w:tcW w:w="850" w:type="dxa"/>
          </w:tcPr>
          <w:p w14:paraId="4DCCD234" w14:textId="7069EDE4" w:rsidR="00033A29" w:rsidRPr="00033A29" w:rsidRDefault="00B27A21" w:rsidP="00F25B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851" w:type="dxa"/>
          </w:tcPr>
          <w:p w14:paraId="45A8F2C7" w14:textId="77777777" w:rsidR="00033A29" w:rsidRPr="00033A29" w:rsidRDefault="00033A29" w:rsidP="00F25B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4142" w:type="dxa"/>
          </w:tcPr>
          <w:p w14:paraId="7D76869E" w14:textId="77777777" w:rsidR="00033A29" w:rsidRPr="00033A29" w:rsidRDefault="00033A29" w:rsidP="00F25B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</w:tbl>
    <w:p w14:paraId="6735E846" w14:textId="77777777" w:rsidR="00F25BF4" w:rsidRPr="00F25BF4" w:rsidRDefault="00F25BF4" w:rsidP="00F25BF4"/>
    <w:sectPr w:rsidR="00F25BF4" w:rsidRPr="00F25BF4" w:rsidSect="001820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5BF4"/>
    <w:rsid w:val="000207CB"/>
    <w:rsid w:val="00033A29"/>
    <w:rsid w:val="000A7FBF"/>
    <w:rsid w:val="001127ED"/>
    <w:rsid w:val="001820F6"/>
    <w:rsid w:val="00261216"/>
    <w:rsid w:val="002B7006"/>
    <w:rsid w:val="00513019"/>
    <w:rsid w:val="005E1E62"/>
    <w:rsid w:val="00765379"/>
    <w:rsid w:val="00B27A21"/>
    <w:rsid w:val="00BB2B07"/>
    <w:rsid w:val="00BD3385"/>
    <w:rsid w:val="00F25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04D2F6"/>
  <w15:docId w15:val="{204EC2DF-403B-47C9-8B10-F043C81FE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nb-NO" w:eastAsia="nb-N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20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25BF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25BF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F25B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MediumShading1-Accent1">
    <w:name w:val="Medium Shading 1 Accent 1"/>
    <w:basedOn w:val="TableNormal"/>
    <w:uiPriority w:val="63"/>
    <w:rsid w:val="00F25BF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3-Accent1">
    <w:name w:val="Medium Grid 3 Accent 1"/>
    <w:basedOn w:val="TableNormal"/>
    <w:uiPriority w:val="69"/>
    <w:rsid w:val="00F25BF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121</Words>
  <Characters>643</Characters>
  <Application>Microsoft Office Word</Application>
  <DocSecurity>0</DocSecurity>
  <Lines>5</Lines>
  <Paragraphs>1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NITH</Company>
  <LinksUpToDate>false</LinksUpToDate>
  <CharactersWithSpaces>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grntor</dc:creator>
  <cp:lastModifiedBy>Håkon Wibergh</cp:lastModifiedBy>
  <cp:revision>6</cp:revision>
  <dcterms:created xsi:type="dcterms:W3CDTF">2012-10-21T22:43:00Z</dcterms:created>
  <dcterms:modified xsi:type="dcterms:W3CDTF">2014-12-05T09:56:00Z</dcterms:modified>
</cp:coreProperties>
</file>