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042F6" w14:textId="1750FB8C" w:rsidR="002663E8" w:rsidRDefault="0000000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Hướng Dẫn Chạy </w:t>
      </w:r>
      <w:r w:rsidR="009967E4">
        <w:rPr>
          <w:b/>
          <w:sz w:val="48"/>
          <w:szCs w:val="48"/>
        </w:rPr>
        <w:t>Web Bán Nội Thất</w:t>
      </w:r>
    </w:p>
    <w:p w14:paraId="4495AA3D" w14:textId="3A5ED031" w:rsidR="002663E8" w:rsidRPr="00894DD4" w:rsidRDefault="00000000">
      <w:pPr>
        <w:rPr>
          <w:color w:val="auto"/>
          <w:lang w:val="fr-FR"/>
        </w:rPr>
      </w:pPr>
      <w:r w:rsidRPr="00505F61">
        <w:rPr>
          <w:color w:val="auto"/>
        </w:rPr>
        <w:t xml:space="preserve">B1. </w:t>
      </w:r>
      <w:r w:rsidR="00505F61">
        <w:rPr>
          <w:color w:val="auto"/>
        </w:rPr>
        <w:t>T</w:t>
      </w:r>
      <w:r w:rsidRPr="00505F61">
        <w:rPr>
          <w:color w:val="auto"/>
        </w:rPr>
        <w:t xml:space="preserve">ải file </w:t>
      </w:r>
      <w:r w:rsidR="00894DD4">
        <w:rPr>
          <w:color w:val="auto"/>
          <w:lang w:val="vi-VN"/>
        </w:rPr>
        <w:t>“</w:t>
      </w:r>
      <w:r w:rsidR="009F0431" w:rsidRPr="00505F61">
        <w:rPr>
          <w:color w:val="auto"/>
        </w:rPr>
        <w:t>website_noi_that-</w:t>
      </w:r>
      <w:r w:rsidR="00894DD4">
        <w:rPr>
          <w:color w:val="auto"/>
        </w:rPr>
        <w:t>main</w:t>
      </w:r>
      <w:r w:rsidR="00894DD4">
        <w:rPr>
          <w:color w:val="auto"/>
          <w:lang w:val="vi-VN"/>
        </w:rPr>
        <w:t>”</w:t>
      </w:r>
      <w:r w:rsidRPr="00505F61">
        <w:rPr>
          <w:color w:val="auto"/>
        </w:rPr>
        <w:t xml:space="preserve">. </w:t>
      </w:r>
      <w:r w:rsidRPr="00894DD4">
        <w:rPr>
          <w:color w:val="auto"/>
          <w:lang w:val="fr-FR"/>
        </w:rPr>
        <w:t xml:space="preserve">Đây là file chứa source code của </w:t>
      </w:r>
      <w:r w:rsidR="009F0431" w:rsidRPr="00894DD4">
        <w:rPr>
          <w:color w:val="auto"/>
          <w:lang w:val="fr-FR"/>
        </w:rPr>
        <w:t>web bán nội thất.</w:t>
      </w:r>
    </w:p>
    <w:p w14:paraId="3CB0BBF4" w14:textId="1DDACD99" w:rsidR="002663E8" w:rsidRPr="00894DD4" w:rsidRDefault="00000000">
      <w:pPr>
        <w:rPr>
          <w:color w:val="auto"/>
          <w:lang w:val="fr-FR"/>
        </w:rPr>
      </w:pPr>
      <w:r w:rsidRPr="00894DD4">
        <w:rPr>
          <w:color w:val="auto"/>
          <w:lang w:val="fr-FR"/>
        </w:rPr>
        <w:t xml:space="preserve">B2. </w:t>
      </w:r>
      <w:r w:rsidR="00505F61" w:rsidRPr="00894DD4">
        <w:rPr>
          <w:color w:val="auto"/>
          <w:lang w:val="fr-FR"/>
        </w:rPr>
        <w:t>Lưu file</w:t>
      </w:r>
      <w:r w:rsidR="009876BB" w:rsidRPr="00894DD4">
        <w:rPr>
          <w:color w:val="auto"/>
          <w:lang w:val="fr-FR"/>
        </w:rPr>
        <w:t xml:space="preserve"> vào trong đường dẫn C:\xampp\htdocs</w:t>
      </w:r>
    </w:p>
    <w:p w14:paraId="632758A7" w14:textId="2D0AA74A" w:rsidR="002663E8" w:rsidRPr="00894DD4" w:rsidRDefault="00872B72">
      <w:pPr>
        <w:rPr>
          <w:lang w:val="fr-FR"/>
        </w:rPr>
      </w:pPr>
      <w:r w:rsidRPr="00894DD4">
        <w:rPr>
          <w:lang w:val="fr-FR"/>
        </w:rPr>
        <w:t>B3. Tiếp theo khởi chạy xampp, bật module Apache và MySql như hình dưới:</w:t>
      </w:r>
    </w:p>
    <w:p w14:paraId="7780F6C6" w14:textId="77777777" w:rsidR="002663E8" w:rsidRDefault="00000000">
      <w:pPr>
        <w:jc w:val="center"/>
      </w:pPr>
      <w:r>
        <w:rPr>
          <w:noProof/>
        </w:rPr>
        <w:drawing>
          <wp:inline distT="0" distB="0" distL="0" distR="0" wp14:anchorId="61E9EC92" wp14:editId="662580FE">
            <wp:extent cx="5943600" cy="403415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32F2F" w14:textId="77777777" w:rsidR="00505F61" w:rsidRDefault="00505F61"/>
    <w:p w14:paraId="7E7587C8" w14:textId="77777777" w:rsidR="00505F61" w:rsidRDefault="00505F61"/>
    <w:p w14:paraId="1FE85EFD" w14:textId="77777777" w:rsidR="00505F61" w:rsidRDefault="00505F61"/>
    <w:p w14:paraId="3DFD6F1E" w14:textId="77777777" w:rsidR="00505F61" w:rsidRDefault="00505F61"/>
    <w:p w14:paraId="298810A7" w14:textId="3090CC61" w:rsidR="002663E8" w:rsidRDefault="00000000">
      <w:r>
        <w:lastRenderedPageBreak/>
        <w:t>Kiểm tra khi nhấn admin sẽ hiện như sau:</w:t>
      </w:r>
    </w:p>
    <w:p w14:paraId="63F3A0EC" w14:textId="4A91A590" w:rsidR="002663E8" w:rsidRDefault="00C45E16">
      <w:pPr>
        <w:jc w:val="center"/>
      </w:pPr>
      <w:r w:rsidRPr="00C45E16">
        <w:rPr>
          <w:noProof/>
        </w:rPr>
        <w:drawing>
          <wp:inline distT="0" distB="0" distL="0" distR="0" wp14:anchorId="508958DB" wp14:editId="195D038B">
            <wp:extent cx="5943600" cy="3009265"/>
            <wp:effectExtent l="0" t="0" r="0" b="635"/>
            <wp:docPr id="95277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0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57CD" w14:textId="3F9C96A5" w:rsidR="002663E8" w:rsidRDefault="00000000">
      <w:pPr>
        <w:jc w:val="left"/>
      </w:pPr>
      <w:r>
        <w:t xml:space="preserve">Tiếp theo tạo CSDL có tên là </w:t>
      </w:r>
      <w:r w:rsidR="006E2E22">
        <w:t>noi_that</w:t>
      </w:r>
      <w:r>
        <w:t xml:space="preserve"> như hình dưới:</w:t>
      </w:r>
    </w:p>
    <w:p w14:paraId="5B4213AF" w14:textId="7303686F" w:rsidR="002663E8" w:rsidRDefault="009F0431">
      <w:pPr>
        <w:jc w:val="left"/>
      </w:pPr>
      <w:r w:rsidRPr="009F0431">
        <w:rPr>
          <w:noProof/>
        </w:rPr>
        <w:drawing>
          <wp:inline distT="0" distB="0" distL="0" distR="0" wp14:anchorId="64CA62A8" wp14:editId="6571E292">
            <wp:extent cx="5943600" cy="3034030"/>
            <wp:effectExtent l="0" t="0" r="0" b="0"/>
            <wp:docPr id="64220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04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BA14" w14:textId="53787B13" w:rsidR="002663E8" w:rsidRDefault="00000000">
      <w:pPr>
        <w:jc w:val="left"/>
      </w:pPr>
      <w:r>
        <w:lastRenderedPageBreak/>
        <w:t xml:space="preserve">Import file </w:t>
      </w:r>
      <w:r w:rsidR="00763BB9">
        <w:t>noi</w:t>
      </w:r>
      <w:r w:rsidR="009F0431">
        <w:t>_</w:t>
      </w:r>
      <w:r w:rsidR="00763BB9">
        <w:t>that</w:t>
      </w:r>
      <w:r>
        <w:t>.sql để thêm bảng và các dữ liệu vào</w:t>
      </w:r>
      <w:r w:rsidR="009F0431">
        <w:t>.</w:t>
      </w:r>
      <w:r w:rsidR="009F0431" w:rsidRPr="009F0431">
        <w:rPr>
          <w:noProof/>
        </w:rPr>
        <w:drawing>
          <wp:inline distT="0" distB="0" distL="0" distR="0" wp14:anchorId="68CF5588" wp14:editId="29A3A7BA">
            <wp:extent cx="5943600" cy="2935605"/>
            <wp:effectExtent l="0" t="0" r="0" b="0"/>
            <wp:docPr id="18283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78D2" w14:textId="15590518" w:rsidR="002663E8" w:rsidRDefault="009F0431">
      <w:pPr>
        <w:jc w:val="left"/>
      </w:pPr>
      <w:r w:rsidRPr="009F0431">
        <w:rPr>
          <w:noProof/>
        </w:rPr>
        <w:drawing>
          <wp:inline distT="0" distB="0" distL="0" distR="0" wp14:anchorId="1325395F" wp14:editId="5BDC9542">
            <wp:extent cx="5943600" cy="2761615"/>
            <wp:effectExtent l="0" t="0" r="0" b="635"/>
            <wp:docPr id="211511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10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FCDE" w14:textId="77777777" w:rsidR="00505F61" w:rsidRDefault="00505F61">
      <w:pPr>
        <w:jc w:val="left"/>
      </w:pPr>
    </w:p>
    <w:p w14:paraId="0316E86F" w14:textId="77777777" w:rsidR="00505F61" w:rsidRDefault="00505F61">
      <w:pPr>
        <w:jc w:val="left"/>
      </w:pPr>
    </w:p>
    <w:p w14:paraId="3DF4D04D" w14:textId="77777777" w:rsidR="00505F61" w:rsidRDefault="00505F61">
      <w:pPr>
        <w:jc w:val="left"/>
      </w:pPr>
    </w:p>
    <w:p w14:paraId="25CBD55D" w14:textId="77777777" w:rsidR="00505F61" w:rsidRDefault="00505F61">
      <w:pPr>
        <w:jc w:val="left"/>
      </w:pPr>
    </w:p>
    <w:p w14:paraId="38B6C4D1" w14:textId="15F0DBAC" w:rsidR="002663E8" w:rsidRDefault="00000000">
      <w:pPr>
        <w:jc w:val="left"/>
      </w:pPr>
      <w:r>
        <w:lastRenderedPageBreak/>
        <w:t>Thành quả được bảng như sau là sẽ thành công</w:t>
      </w:r>
      <w:r w:rsidR="00133990">
        <w:t>.</w:t>
      </w:r>
    </w:p>
    <w:p w14:paraId="212C9313" w14:textId="12814035" w:rsidR="002663E8" w:rsidRDefault="009F0431" w:rsidP="00505F61">
      <w:pPr>
        <w:jc w:val="left"/>
      </w:pPr>
      <w:r w:rsidRPr="009F0431">
        <w:rPr>
          <w:noProof/>
        </w:rPr>
        <w:drawing>
          <wp:inline distT="0" distB="0" distL="0" distR="0" wp14:anchorId="0DD4B129" wp14:editId="47A7FD09">
            <wp:extent cx="5943600" cy="2700020"/>
            <wp:effectExtent l="0" t="0" r="0" b="5080"/>
            <wp:docPr id="16660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2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C3DE" w14:textId="2B4919CA" w:rsidR="00505F61" w:rsidRDefault="00000000">
      <w:r>
        <w:t>B</w:t>
      </w:r>
      <w:r w:rsidR="00872B72">
        <w:t>4</w:t>
      </w:r>
      <w:r>
        <w:t>.</w:t>
      </w:r>
      <w:r w:rsidR="00872B72">
        <w:t xml:space="preserve"> Mở Visual Studio và Open file.</w:t>
      </w:r>
      <w:r w:rsidR="00505F61">
        <w:t xml:space="preserve"> </w:t>
      </w:r>
      <w:r>
        <w:t xml:space="preserve"> </w:t>
      </w:r>
    </w:p>
    <w:p w14:paraId="12852869" w14:textId="031AA053" w:rsidR="00A26505" w:rsidRPr="00894DD4" w:rsidRDefault="00872B72">
      <w:pPr>
        <w:rPr>
          <w:lang w:val="fr-FR"/>
        </w:rPr>
      </w:pPr>
      <w:r w:rsidRPr="00894DD4">
        <w:rPr>
          <w:lang w:val="fr-FR"/>
        </w:rPr>
        <w:t xml:space="preserve">B5. Mở </w:t>
      </w:r>
      <w:r w:rsidR="00505F61" w:rsidRPr="00894DD4">
        <w:rPr>
          <w:lang w:val="fr-FR"/>
        </w:rPr>
        <w:t>Admin của Apache.</w:t>
      </w:r>
    </w:p>
    <w:p w14:paraId="4FF7891F" w14:textId="44DAF616" w:rsidR="00A26505" w:rsidRDefault="00A26505">
      <w:r w:rsidRPr="00A26505">
        <w:rPr>
          <w:noProof/>
        </w:rPr>
        <w:drawing>
          <wp:inline distT="0" distB="0" distL="0" distR="0" wp14:anchorId="1F1F931E" wp14:editId="5C6541DE">
            <wp:extent cx="5943600" cy="3862705"/>
            <wp:effectExtent l="0" t="0" r="0" b="4445"/>
            <wp:docPr id="32207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71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42F6" w14:textId="1AF677EF" w:rsidR="00A26505" w:rsidRDefault="00A26505" w:rsidP="00A26505">
      <w:r>
        <w:lastRenderedPageBreak/>
        <w:t xml:space="preserve">Chọn file </w:t>
      </w:r>
      <w:r w:rsidR="00894DD4">
        <w:rPr>
          <w:lang w:val="vi-VN"/>
        </w:rPr>
        <w:t>“</w:t>
      </w:r>
      <w:r>
        <w:t xml:space="preserve">Dangnhap_Dangky </w:t>
      </w:r>
      <w:r w:rsidR="00894DD4">
        <w:t>trong</w:t>
      </w:r>
      <w:r w:rsidR="00894DD4">
        <w:rPr>
          <w:lang w:val="vi-VN"/>
        </w:rPr>
        <w:t>”</w:t>
      </w:r>
      <w:r>
        <w:t xml:space="preserve"> file website_noi_that_main</w:t>
      </w:r>
    </w:p>
    <w:p w14:paraId="46DC5A69" w14:textId="43C3C84F" w:rsidR="00A26505" w:rsidRDefault="00A26505" w:rsidP="00A26505">
      <w:r w:rsidRPr="00A26505">
        <w:rPr>
          <w:noProof/>
        </w:rPr>
        <w:drawing>
          <wp:inline distT="0" distB="0" distL="0" distR="0" wp14:anchorId="4AE1E384" wp14:editId="6168CC48">
            <wp:extent cx="5943600" cy="3274695"/>
            <wp:effectExtent l="0" t="0" r="0" b="1905"/>
            <wp:docPr id="101628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86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8B70" w14:textId="68E8D981" w:rsidR="00A26505" w:rsidRDefault="00A26505" w:rsidP="00A26505">
      <w:r>
        <w:t>Chương trình chạy thành công.</w:t>
      </w:r>
    </w:p>
    <w:p w14:paraId="5E88BA9D" w14:textId="2F852FC6" w:rsidR="00A26505" w:rsidRPr="00A26505" w:rsidRDefault="00A26505" w:rsidP="00A26505">
      <w:r w:rsidRPr="00A26505">
        <w:rPr>
          <w:noProof/>
        </w:rPr>
        <w:drawing>
          <wp:inline distT="0" distB="0" distL="0" distR="0" wp14:anchorId="497D059C" wp14:editId="03A27E8C">
            <wp:extent cx="5943600" cy="2910205"/>
            <wp:effectExtent l="0" t="0" r="0" b="4445"/>
            <wp:docPr id="178072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29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505" w:rsidRPr="00A265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7CD71" w14:textId="77777777" w:rsidR="004879F8" w:rsidRDefault="004879F8" w:rsidP="00A26505">
      <w:pPr>
        <w:spacing w:after="0" w:line="240" w:lineRule="auto"/>
      </w:pPr>
      <w:r>
        <w:separator/>
      </w:r>
    </w:p>
  </w:endnote>
  <w:endnote w:type="continuationSeparator" w:id="0">
    <w:p w14:paraId="6F94CE43" w14:textId="77777777" w:rsidR="004879F8" w:rsidRDefault="004879F8" w:rsidP="00A26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E6E80" w14:textId="77777777" w:rsidR="004879F8" w:rsidRDefault="004879F8" w:rsidP="00A26505">
      <w:pPr>
        <w:spacing w:after="0" w:line="240" w:lineRule="auto"/>
      </w:pPr>
      <w:r>
        <w:separator/>
      </w:r>
    </w:p>
  </w:footnote>
  <w:footnote w:type="continuationSeparator" w:id="0">
    <w:p w14:paraId="351662AF" w14:textId="77777777" w:rsidR="004879F8" w:rsidRDefault="004879F8" w:rsidP="00A265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0E6"/>
    <w:multiLevelType w:val="multilevel"/>
    <w:tmpl w:val="5586767E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578488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3E8"/>
    <w:rsid w:val="00133990"/>
    <w:rsid w:val="002663E8"/>
    <w:rsid w:val="004879F8"/>
    <w:rsid w:val="004A3880"/>
    <w:rsid w:val="00505F61"/>
    <w:rsid w:val="006E2E22"/>
    <w:rsid w:val="00763BB9"/>
    <w:rsid w:val="00872B72"/>
    <w:rsid w:val="00894DD4"/>
    <w:rsid w:val="009876BB"/>
    <w:rsid w:val="009967E4"/>
    <w:rsid w:val="009F0431"/>
    <w:rsid w:val="00A26505"/>
    <w:rsid w:val="00C45E16"/>
    <w:rsid w:val="00E8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083EA"/>
  <w15:docId w15:val="{59704C8E-EDDE-4E67-B63C-859C0364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Viết tiểu luận"/>
    <w:qFormat/>
    <w:rsid w:val="00513A00"/>
    <w:rPr>
      <w:color w:val="000000" w:themeColor="text1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13A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2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5C8"/>
    <w:rPr>
      <w:color w:val="000000" w:themeColor="text1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02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5C8"/>
    <w:rPr>
      <w:color w:val="000000" w:themeColor="text1"/>
      <w:szCs w:val="22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j+wnSMlU2QJGPyZYKtMg3clEUw==">AMUW2mWzJuM/SihvtiE8Obh532GI6ZJuNS3B9LCH4mQRKxIu9X6FU65IREkxkCK9KBwm/l/hSHCrMH4lC1IRCbK7LEBpO8ApQNPgZGFIYhK89QK07mWFIqY=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Trương Bá Cát Trường</dc:creator>
  <cp:lastModifiedBy>Cường Trần Mạnh</cp:lastModifiedBy>
  <cp:revision>10</cp:revision>
  <dcterms:created xsi:type="dcterms:W3CDTF">2023-10-22T12:41:00Z</dcterms:created>
  <dcterms:modified xsi:type="dcterms:W3CDTF">2023-10-22T15:17:00Z</dcterms:modified>
</cp:coreProperties>
</file>