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fb553fc12d4989" /><Relationship Type="http://schemas.openxmlformats.org/package/2006/relationships/metadata/core-properties" Target="/docProps/core.xml" Id="R06772eb016934229" /><Relationship Type="http://schemas.openxmlformats.org/officeDocument/2006/relationships/extended-properties" Target="/docProps/app.xml" Id="Rb9345729e19e4de8" /><Relationship Type="http://schemas.openxmlformats.org/officeDocument/2006/relationships/custom-properties" Target="/docProps/custom.xml" Id="Rff3d37319d7b47b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8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718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136" locked="0" simplePos="0" distL="114300" distT="0" distR="114300" distB="0" behindDoc="1">
                <wp:simplePos x="0" y="0"/>
                <wp:positionH relativeFrom="page">
                  <wp:posOffset>1237615</wp:posOffset>
                </wp:positionH>
                <wp:positionV relativeFrom="paragraph">
                  <wp:posOffset>-261608</wp:posOffset>
                </wp:positionV>
                <wp:extent cx="1257276" cy="923979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94e80276d6b3458f"/>
                        <a:stretch/>
                      </pic:blipFill>
                      <pic:spPr>
                        <a:xfrm rot="0">
                          <a:ext cx="1257276" cy="9239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Trial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88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120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NGHIỆP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174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XÂY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RỢ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HUẬT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2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VH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S.TS.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ền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653008)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uyễn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53046)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oạ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KLTN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ĐA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TN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Ngh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2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Thờ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019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2020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KLT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ATN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19" w:left="0" w:right="513"/>
        <w:spacing w:before="0" w:after="0" w:lineRule="auto" w:line="359"/>
        <w:widowControl w:val="0"/>
      </w:pPr>
      <w:r>
        <mc:AlternateContent>
          <mc:Choice Requires="wps">
            <w:drawing>
              <wp:anchor allowOverlap="1" layoutInCell="0" relativeHeight="603" locked="0" simplePos="0" distL="114300" distT="0" distR="114300" distB="0" behindDoc="1">
                <wp:simplePos x="0" y="0"/>
                <wp:positionH relativeFrom="page">
                  <wp:posOffset>5879338</wp:posOffset>
                </wp:positionH>
                <wp:positionV relativeFrom="paragraph">
                  <wp:posOffset>1533690</wp:posOffset>
                </wp:positionV>
                <wp:extent cx="768094" cy="20421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8094" cy="204215"/>
                        </a:xfrm>
                        <a:custGeom>
                          <a:avLst/>
                          <a:pathLst>
                            <a:path w="768094" h="204215">
                              <a:moveTo>
                                <a:pt x="0" y="0"/>
                              </a:moveTo>
                              <a:lnTo>
                                <a:pt x="0" y="204215"/>
                              </a:lnTo>
                              <a:lnTo>
                                <a:pt x="768094" y="204215"/>
                              </a:lnTo>
                              <a:lnTo>
                                <a:pt x="76809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4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1840013</wp:posOffset>
                </wp:positionV>
                <wp:extent cx="1394460" cy="20574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94460" cy="205740"/>
                        </a:xfrm>
                        <a:custGeom>
                          <a:avLst/>
                          <a:pathLst>
                            <a:path w="1394460" h="205740">
                              <a:moveTo>
                                <a:pt x="0" y="0"/>
                              </a:moveTo>
                              <a:lnTo>
                                <a:pt x="0" y="205740"/>
                              </a:lnTo>
                              <a:lnTo>
                                <a:pt x="1394460" y="205740"/>
                              </a:lnTo>
                              <a:lnTo>
                                <a:pt x="13944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cầu.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ọc,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đòi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ổng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ter-ass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719" w:left="0" w:right="567"/>
        <w:spacing w:before="63" w:after="0" w:lineRule="auto" w:line="360"/>
        <w:widowControl w:val="0"/>
      </w:pPr>
      <w:r>
        <mc:AlternateContent>
          <mc:Choice Requires="wps">
            <w:drawing>
              <wp:anchor allowOverlap="1" layoutInCell="0" relativeHeight="685" locked="0" simplePos="0" distL="114300" distT="0" distR="114300" distB="0" behindDoc="1">
                <wp:simplePos x="0" y="0"/>
                <wp:positionH relativeFrom="page">
                  <wp:posOffset>1371852</wp:posOffset>
                </wp:positionH>
                <wp:positionV relativeFrom="paragraph">
                  <wp:posOffset>39916</wp:posOffset>
                </wp:positionV>
                <wp:extent cx="5275453" cy="204214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275453" cy="204214"/>
                        </a:xfrm>
                        <a:custGeom>
                          <a:avLst/>
                          <a:pathLst>
                            <a:path w="5275453" h="204214">
                              <a:moveTo>
                                <a:pt x="0" y="0"/>
                              </a:moveTo>
                              <a:lnTo>
                                <a:pt x="0" y="204214"/>
                              </a:lnTo>
                              <a:lnTo>
                                <a:pt x="5275453" y="204214"/>
                              </a:lnTo>
                              <a:lnTo>
                                <a:pt x="527545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1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346240</wp:posOffset>
                </wp:positionV>
                <wp:extent cx="5732652" cy="204216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32652" cy="204216"/>
                        </a:xfrm>
                        <a:custGeom>
                          <a:avLst/>
                          <a:pathLst>
                            <a:path w="5732652" h="204216">
                              <a:moveTo>
                                <a:pt x="0" y="0"/>
                              </a:moveTo>
                              <a:lnTo>
                                <a:pt x="0" y="204216"/>
                              </a:lnTo>
                              <a:lnTo>
                                <a:pt x="5732652" y="204216"/>
                              </a:lnTo>
                              <a:lnTo>
                                <a:pt x="57326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16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652944</wp:posOffset>
                </wp:positionV>
                <wp:extent cx="5732652" cy="204216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32652" cy="204216"/>
                        </a:xfrm>
                        <a:custGeom>
                          <a:avLst/>
                          <a:pathLst>
                            <a:path w="5732652" h="204216">
                              <a:moveTo>
                                <a:pt x="0" y="0"/>
                              </a:moveTo>
                              <a:lnTo>
                                <a:pt x="0" y="204216"/>
                              </a:lnTo>
                              <a:lnTo>
                                <a:pt x="5732652" y="204216"/>
                              </a:lnTo>
                              <a:lnTo>
                                <a:pt x="57326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8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959269</wp:posOffset>
                </wp:positionV>
                <wp:extent cx="5732652" cy="205739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32652" cy="205739"/>
                        </a:xfrm>
                        <a:custGeom>
                          <a:avLst/>
                          <a:pathLst>
                            <a:path w="5732652" h="205739">
                              <a:moveTo>
                                <a:pt x="0" y="0"/>
                              </a:moveTo>
                              <a:lnTo>
                                <a:pt x="0" y="205739"/>
                              </a:lnTo>
                              <a:lnTo>
                                <a:pt x="5732652" y="205739"/>
                              </a:lnTo>
                              <a:lnTo>
                                <a:pt x="57326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1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1267116</wp:posOffset>
                </wp:positionV>
                <wp:extent cx="1597405" cy="205739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97405" cy="205739"/>
                        </a:xfrm>
                        <a:custGeom>
                          <a:avLst/>
                          <a:pathLst>
                            <a:path w="1597405" h="205739">
                              <a:moveTo>
                                <a:pt x="0" y="0"/>
                              </a:moveTo>
                              <a:lnTo>
                                <a:pt x="0" y="205739"/>
                              </a:lnTo>
                              <a:lnTo>
                                <a:pt x="1597405" y="205739"/>
                              </a:lnTo>
                              <a:lnTo>
                                <a:pt x="159740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uter-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thuật,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mềm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ượn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ịch.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nhất.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5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Jo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right"/>
        <w:ind w:firstLine="0" w:left="-72" w:right="590"/>
        <w:spacing w:before="0" w:after="0" w:lineRule="auto" w:line="3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1134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566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19" w:left="0" w:right="516"/>
        <w:spacing w:before="6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Proz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mềm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ềm)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72%),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emoQ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~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6%),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mềm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mềm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(ví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ụ: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memoQ..).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ày.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0" w:right="-20"/>
        <w:spacing w:before="6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19" w:left="0" w:right="515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6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19" w:left="0" w:right="515"/>
        <w:spacing w:before="0" w:after="0" w:lineRule="auto" w:line="3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iếm,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mềm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iúp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ắm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n,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  <w:r>
        <mc:AlternateContent>
          <mc:Choice Requires="wps">
            <w:drawing>
              <wp:anchor allowOverlap="1" layoutInCell="0" relativeHeight="825" locked="0" simplePos="0" distL="114300" distT="0" distR="114300" distB="0" behindDoc="1">
                <wp:simplePos x="0" y="0"/>
                <wp:positionH relativeFrom="page">
                  <wp:posOffset>986332</wp:posOffset>
                </wp:positionH>
                <wp:positionV relativeFrom="page">
                  <wp:posOffset>7322186</wp:posOffset>
                </wp:positionV>
                <wp:extent cx="2725165" cy="280416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25165" cy="280416"/>
                        </a:xfrm>
                        <a:custGeom>
                          <a:avLst/>
                          <a:pathLst>
                            <a:path w="2725165" h="280416">
                              <a:moveTo>
                                <a:pt x="0" y="0"/>
                              </a:moveTo>
                              <a:lnTo>
                                <a:pt x="0" y="280416"/>
                              </a:lnTo>
                              <a:lnTo>
                                <a:pt x="2725165" y="280416"/>
                              </a:lnTo>
                              <a:lnTo>
                                <a:pt x="2725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32" locked="0" simplePos="0" distL="114300" distT="0" distR="114300" distB="0" behindDoc="1">
                <wp:simplePos x="0" y="0"/>
                <wp:positionH relativeFrom="page">
                  <wp:posOffset>986332</wp:posOffset>
                </wp:positionH>
                <wp:positionV relativeFrom="page">
                  <wp:posOffset>8816085</wp:posOffset>
                </wp:positionV>
                <wp:extent cx="2725165" cy="280416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25165" cy="280416"/>
                        </a:xfrm>
                        <a:custGeom>
                          <a:avLst/>
                          <a:pathLst>
                            <a:path w="2725165" h="280416">
                              <a:moveTo>
                                <a:pt x="0" y="0"/>
                              </a:moveTo>
                              <a:lnTo>
                                <a:pt x="0" y="280416"/>
                              </a:lnTo>
                              <a:lnTo>
                                <a:pt x="2725165" y="280416"/>
                              </a:lnTo>
                              <a:lnTo>
                                <a:pt x="2725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5" locked="0" simplePos="0" distL="114300" distT="0" distR="114300" distB="0" behindDoc="1">
                <wp:simplePos x="0" y="0"/>
                <wp:positionH relativeFrom="page">
                  <wp:posOffset>986332</wp:posOffset>
                </wp:positionH>
                <wp:positionV relativeFrom="page">
                  <wp:posOffset>2249677</wp:posOffset>
                </wp:positionV>
                <wp:extent cx="2725165" cy="280416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25165" cy="280416"/>
                        </a:xfrm>
                        <a:custGeom>
                          <a:avLst/>
                          <a:pathLst>
                            <a:path w="2725165" h="280416">
                              <a:moveTo>
                                <a:pt x="0" y="0"/>
                              </a:moveTo>
                              <a:lnTo>
                                <a:pt x="0" y="280416"/>
                              </a:lnTo>
                              <a:lnTo>
                                <a:pt x="2725165" y="280416"/>
                              </a:lnTo>
                              <a:lnTo>
                                <a:pt x="2725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4" locked="0" simplePos="0" distL="114300" distT="0" distR="114300" distB="0" behindDoc="1">
                <wp:simplePos x="0" y="0"/>
                <wp:positionH relativeFrom="page">
                  <wp:posOffset>986332</wp:posOffset>
                </wp:positionH>
                <wp:positionV relativeFrom="page">
                  <wp:posOffset>5725033</wp:posOffset>
                </wp:positionV>
                <wp:extent cx="2725165" cy="280416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25165" cy="280416"/>
                        </a:xfrm>
                        <a:custGeom>
                          <a:avLst/>
                          <a:pathLst>
                            <a:path w="2725165" h="280416">
                              <a:moveTo>
                                <a:pt x="0" y="0"/>
                              </a:moveTo>
                              <a:lnTo>
                                <a:pt x="0" y="280416"/>
                              </a:lnTo>
                              <a:lnTo>
                                <a:pt x="2725165" y="280416"/>
                              </a:lnTo>
                              <a:lnTo>
                                <a:pt x="2725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7" locked="0" simplePos="0" distL="114300" distT="0" distR="114300" distB="0" behindDoc="1">
                <wp:simplePos x="0" y="0"/>
                <wp:positionH relativeFrom="page">
                  <wp:posOffset>986332</wp:posOffset>
                </wp:positionH>
                <wp:positionV relativeFrom="page">
                  <wp:posOffset>4257166</wp:posOffset>
                </wp:positionV>
                <wp:extent cx="2725165" cy="281939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25165" cy="281939"/>
                        </a:xfrm>
                        <a:custGeom>
                          <a:avLst/>
                          <a:pathLst>
                            <a:path w="2725165" h="281939">
                              <a:moveTo>
                                <a:pt x="0" y="0"/>
                              </a:moveTo>
                              <a:lnTo>
                                <a:pt x="0" y="281939"/>
                              </a:lnTo>
                              <a:lnTo>
                                <a:pt x="2725165" y="281939"/>
                              </a:lnTo>
                              <a:lnTo>
                                <a:pt x="2725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40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0" w:right="-20"/>
        <w:spacing w:before="6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thờ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cứu: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10"/>
      </w:tblPr>
      <w:tr>
        <w:trPr>
          <w:cantSplit w:val="1"/>
          <w:trHeight w:hRule="exact" w:val="45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98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9" w:lineRule="exact" w:line="12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1480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THỜI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230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1814" w:right="-20"/>
              <w:spacing w:before="9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</w:p>
        </w:tc>
      </w:tr>
      <w:tr>
        <w:trPr>
          <w:cantSplit w:val="1"/>
          <w:trHeight w:hRule="exact" w:val="767"/>
        </w:trPr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4498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55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856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17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12/2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19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3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2/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9</w:t>
            </w:r>
          </w:p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230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left"/>
              <w:ind w:hanging="360" w:left="833" w:right="126"/>
              <w:spacing w:before="14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ì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hiểu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à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ì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q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á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tr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ì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phát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triển,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chức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ă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3"/>
                <w:strike w:val="0"/>
                <w:u w:val="none"/>
              </w:rPr>
              <w:t>ủ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T.</w:t>
            </w:r>
          </w:p>
        </w:tc>
      </w:tr>
      <w:tr>
        <w:trPr>
          <w:cantSplit w:val="1"/>
          <w:trHeight w:hRule="exact" w:val="207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98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2"/>
                <w:szCs w:val="22"/>
              </w:rPr>
              <w:spacing w:before="0" w:after="9" w:lineRule="exact" w:line="22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1041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1/1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020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15/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230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left"/>
              <w:ind w:hanging="360" w:left="833" w:right="36"/>
              <w:spacing w:before="24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ì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hiểu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ác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ầ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ềm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ên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cứu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tính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ă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3"/>
                <w:strike w:val="0"/>
                <w:u w:val="none"/>
              </w:rPr>
              <w:t>đ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ểm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54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ạ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đ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ểm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y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ếu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3"/>
                <w:strike w:val="0"/>
                <w:u w:val="none"/>
              </w:rPr>
              <w:t>ủ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từng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ần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ềm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ạ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i.</w:t>
            </w: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left"/>
              <w:ind w:hanging="360" w:left="833" w:right="405"/>
              <w:spacing w:before="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Lưu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vào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sưu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iệu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để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phục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vụ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kh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ó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ậ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n.</w:t>
            </w:r>
          </w:p>
        </w:tc>
      </w:tr>
      <w:tr>
        <w:trPr>
          <w:cantSplit w:val="1"/>
          <w:trHeight w:hRule="exact" w:val="1408"/>
        </w:trPr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4498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2" w:lineRule="exact" w:line="12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971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16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1/20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30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20</w:t>
            </w:r>
          </w:p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230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left"/>
              <w:ind w:hanging="360" w:left="833" w:right="408"/>
              <w:spacing w:before="1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ì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hiểu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ách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hức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ạt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độ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à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sử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dụ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ro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T.</w:t>
            </w: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left"/>
              <w:ind w:hanging="360" w:left="833" w:right="54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ghiên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3"/>
                <w:strike w:val="0"/>
                <w:u w:val="none"/>
              </w:rPr>
              <w:t>ứ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ã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ồ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ở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ủ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ome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ầ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ềm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ễn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í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2"/>
                <w:strike w:val="0"/>
                <w:u w:val="none"/>
              </w:rPr>
              <w:t>)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22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98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41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1041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1/2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020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15/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230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left"/>
              <w:ind w:hanging="360" w:left="833" w:right="136"/>
              <w:spacing w:before="79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ì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hiểu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ác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3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ôn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ngữ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ập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ình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CAT,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các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ần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ậ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ình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nên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sử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dụng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765"/>
        </w:trPr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4498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50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971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16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2/20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30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2/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20</w:t>
            </w:r>
          </w:p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230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center"/>
              <w:ind w:firstLine="0" w:left="473" w:right="524"/>
              <w:spacing w:before="1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Thực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ện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à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de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ầ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ềm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(in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ut,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outp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f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e: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x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).</w:t>
            </w:r>
          </w:p>
        </w:tc>
      </w:tr>
      <w:tr>
        <w:trPr>
          <w:cantSplit w:val="1"/>
          <w:trHeight w:hRule="exact" w:val="174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98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62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1041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1/3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020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15/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3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230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both"/>
              <w:ind w:hanging="360" w:left="833" w:right="80"/>
              <w:spacing w:before="19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ghiên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cứu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và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ì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5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hiểu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á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đ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ọ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à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xuất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á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loại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f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4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văn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5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ả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ác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trên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ẫn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9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gi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ữ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9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y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ên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8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đ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ặ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8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đ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ểm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8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của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f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ốc).</w:t>
            </w: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473" w:right="-20"/>
              <w:spacing w:before="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ải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iện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iao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iện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de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o.</w:t>
            </w:r>
          </w:p>
        </w:tc>
      </w:tr>
      <w:tr>
        <w:trPr>
          <w:cantSplit w:val="1"/>
          <w:trHeight w:hRule="exact" w:val="765"/>
        </w:trPr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4498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52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971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16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3/20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31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3/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20</w:t>
            </w:r>
          </w:p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230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left"/>
              <w:ind w:hanging="360" w:left="833" w:right="38"/>
              <w:spacing w:before="12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ận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ả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ồ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từ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á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4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viên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hướ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ẫ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à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ải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ện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42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98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4"/>
                <w:szCs w:val="14"/>
              </w:rPr>
              <w:spacing w:before="0" w:after="2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1041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1/4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020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3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230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left"/>
              <w:ind w:hanging="360" w:left="833" w:right="34"/>
              <w:spacing w:before="2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á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iển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ầ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ềm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4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ớ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các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5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chức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ă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4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ử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4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ụng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5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óng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5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à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so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4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sánh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ơ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4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đ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ồ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các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ấ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đ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ộ,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3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ử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dụng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machi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tra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ns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on.</w:t>
            </w:r>
          </w:p>
        </w:tc>
      </w:tr>
      <w:tr>
        <w:trPr>
          <w:cantSplit w:val="1"/>
          <w:trHeight w:hRule="exact" w:val="1084"/>
        </w:trPr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4498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0"/>
                <w:szCs w:val="20"/>
              </w:rPr>
              <w:spacing w:before="0" w:after="11" w:lineRule="exact" w:line="20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1041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/5/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020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6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5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20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</w:t>
            </w:r>
          </w:p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230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center"/>
              <w:ind w:firstLine="0" w:left="473" w:right="32"/>
              <w:spacing w:before="1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ếp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tục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đ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ọ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và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ì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8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hiểu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á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5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à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iệu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để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thêm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sưu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iệu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cho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uận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văn.</w:t>
            </w: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473" w:right="-20"/>
              <w:spacing w:before="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ận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phản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ồ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de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4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và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ải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iện.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0" w:gutter="0" w:header="0" w:left="1440" w:right="727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  <w:r>
        <mc:AlternateContent>
          <mc:Choice Requires="wps">
            <w:drawing>
              <wp:anchor allowOverlap="1" layoutInCell="0" relativeHeight="107" locked="0" simplePos="0" distL="114300" distT="0" distR="114300" distB="0" behindDoc="1">
                <wp:simplePos x="0" y="0"/>
                <wp:positionH relativeFrom="page">
                  <wp:posOffset>986332</wp:posOffset>
                </wp:positionH>
                <wp:positionV relativeFrom="page">
                  <wp:posOffset>1719326</wp:posOffset>
                </wp:positionV>
                <wp:extent cx="2725165" cy="280415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25165" cy="280415"/>
                        </a:xfrm>
                        <a:custGeom>
                          <a:avLst/>
                          <a:pathLst>
                            <a:path w="2725165" h="280415">
                              <a:moveTo>
                                <a:pt x="0" y="0"/>
                              </a:moveTo>
                              <a:lnTo>
                                <a:pt x="0" y="280415"/>
                              </a:lnTo>
                              <a:lnTo>
                                <a:pt x="2725165" y="280415"/>
                              </a:lnTo>
                              <a:lnTo>
                                <a:pt x="2725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109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98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0"/>
                <w:szCs w:val="20"/>
              </w:rPr>
              <w:spacing w:before="0" w:after="11" w:lineRule="exact" w:line="20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971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3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5/20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5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6/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230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both"/>
              <w:ind w:hanging="360" w:left="833" w:right="82"/>
              <w:spacing w:before="1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ập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nhật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hêm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vào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lu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ậ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ăn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với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các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sưu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6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liệu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6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và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6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iến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6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ức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6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đã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6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6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đ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ợc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tro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ờ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gi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àm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c.</w:t>
            </w:r>
          </w:p>
        </w:tc>
      </w:tr>
      <w:tr>
        <w:trPr>
          <w:cantSplit w:val="1"/>
          <w:trHeight w:hRule="exact" w:val="763"/>
        </w:trPr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4498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50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971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16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6/20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30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6/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20</w:t>
            </w:r>
          </w:p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230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left"/>
              <w:ind w:hanging="360" w:left="833" w:right="633"/>
              <w:spacing w:before="1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ểm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ử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ỗi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và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àn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thi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chương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rình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T.</w:t>
            </w:r>
          </w:p>
        </w:tc>
      </w:tr>
      <w:tr>
        <w:trPr>
          <w:cantSplit w:val="1"/>
          <w:trHeight w:hRule="exact" w:val="7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98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60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1041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1/7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020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31/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7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/2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230"/>
            <w:textDirection w:val="lrTb"/>
            <w:tcBorders>
              <w:left w:val="single" w:sz="3" w:space="0" w:color="BEBEBE"/>
              <w:top w:val="single" w:sz="3" w:space="0" w:color="BEBEBE"/>
              <w:right w:val="single" w:sz="3" w:space="0" w:color="BEBEBE"/>
              <w:bottom w:val="single" w:sz="3" w:space="0" w:color="BEBEBE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jc w:val="left"/>
              <w:ind w:hanging="360" w:left="833" w:right="127"/>
              <w:spacing w:before="19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9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ểm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2"/>
                <w:strike w:val="0"/>
                <w:u w:val="none"/>
              </w:rPr>
              <w:t>ử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ỗi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và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àn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hiện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-1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ận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2"/>
                <w:strike w:val="0"/>
                <w:u w:val="none"/>
              </w:rPr>
              <w:t>ă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n.</w:t>
            </w:r>
          </w:p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0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0" w:gutter="0" w:header="0" w:left="1450" w:right="727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4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ướng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dẫn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40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hướng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dẫn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4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HCM,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08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03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2020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(các)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ên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2912109</wp:posOffset>
                </wp:positionH>
                <wp:positionV relativeFrom="page">
                  <wp:posOffset>10006330</wp:posOffset>
                </wp:positionV>
                <wp:extent cx="4572000" cy="647700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PDF Focus .Net 7.4.2.27!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c3257f15e9b94528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6"/>
      <w:pgMar w:bottom="1134" w:footer="0" w:gutter="0" w:header="0" w:left="1450" w:right="727" w:top="1134"/>
      <w:pgNumType w:fmt="decimal"/>
      <w:cols w:equalWidth="0" w:num="2" w:space="708" w:sep="0">
        <w:col w:w="4070" w:space="1469"/>
        <w:col w:w="4189" w:space="0"/>
      </w:cols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4tyjvzrs.png" Id="R94e80276d6b3458f" /><Relationship Type="http://schemas.openxmlformats.org/officeDocument/2006/relationships/hyperlink" Target="https://www.sautinsoft.com/products/pdf-focus/order.php" TargetMode="External" Id="Rc3257f15e9b94528" /><Relationship Type="http://schemas.openxmlformats.org/officeDocument/2006/relationships/styles" Target="styles.xml" Id="Rc7737ed68a0545f2" /><Relationship Type="http://schemas.openxmlformats.org/officeDocument/2006/relationships/settings" Target="settings.xml" Id="Rea1d0c170af84fc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v.7.4.2.27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