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620" w:rsidRDefault="00C55ED3">
      <w:r>
        <w:t>Progression</w:t>
      </w:r>
    </w:p>
    <w:p w:rsidR="00C55ED3" w:rsidRDefault="00C55ED3"/>
    <w:p w:rsidR="00C55ED3" w:rsidRDefault="00C55ED3">
      <w:r>
        <w:t>By Tuesday 2/5</w:t>
      </w:r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 xml:space="preserve">Load dataset to </w:t>
      </w:r>
      <w:proofErr w:type="spellStart"/>
      <w:r>
        <w:t>github</w:t>
      </w:r>
      <w:proofErr w:type="spellEnd"/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 xml:space="preserve">Each person creates their own </w:t>
      </w:r>
      <w:proofErr w:type="spellStart"/>
      <w:r>
        <w:t>js</w:t>
      </w:r>
      <w:proofErr w:type="spellEnd"/>
      <w:r>
        <w:t xml:space="preserve"> file to convert data to </w:t>
      </w:r>
      <w:proofErr w:type="spellStart"/>
      <w:r>
        <w:t>sqlite</w:t>
      </w:r>
      <w:proofErr w:type="spellEnd"/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 xml:space="preserve">Each graph their dataset in </w:t>
      </w:r>
      <w:proofErr w:type="spellStart"/>
      <w:r>
        <w:t>plotly</w:t>
      </w:r>
      <w:proofErr w:type="spellEnd"/>
      <w:r>
        <w:t xml:space="preserve"> or d3; scatter or bar or other method</w:t>
      </w:r>
    </w:p>
    <w:p w:rsidR="00C55ED3" w:rsidRDefault="00C55ED3" w:rsidP="00C55ED3"/>
    <w:p w:rsidR="00C55ED3" w:rsidRDefault="00C55ED3" w:rsidP="00C55ED3">
      <w:r>
        <w:t>By Thursday 2/7</w:t>
      </w:r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 xml:space="preserve">One team member creates </w:t>
      </w:r>
      <w:proofErr w:type="spellStart"/>
      <w:r>
        <w:t>mapbox</w:t>
      </w:r>
      <w:proofErr w:type="spellEnd"/>
      <w:r>
        <w:t xml:space="preserve"> map of emission vs each contributor</w:t>
      </w:r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 xml:space="preserve">Create flask &amp; </w:t>
      </w:r>
      <w:r w:rsidR="00AD0EC9">
        <w:t>html</w:t>
      </w:r>
      <w:r>
        <w:t xml:space="preserve"> to create dashboard</w:t>
      </w:r>
    </w:p>
    <w:p w:rsidR="00C55ED3" w:rsidRDefault="00C55ED3" w:rsidP="00C55ED3"/>
    <w:p w:rsidR="00C55ED3" w:rsidRDefault="00C55ED3" w:rsidP="00C55ED3">
      <w:r>
        <w:t>By Saturday 2/9</w:t>
      </w:r>
    </w:p>
    <w:p w:rsidR="00C55ED3" w:rsidRDefault="00C55ED3" w:rsidP="00C55ED3">
      <w:pPr>
        <w:pStyle w:val="ListParagraph"/>
        <w:numPr>
          <w:ilvl w:val="0"/>
          <w:numId w:val="1"/>
        </w:numPr>
      </w:pPr>
      <w:r>
        <w:t>Complete</w:t>
      </w:r>
      <w:r w:rsidR="00940D91">
        <w:t xml:space="preserve"> first draft presentation file </w:t>
      </w:r>
      <w:bookmarkStart w:id="0" w:name="_GoBack"/>
      <w:bookmarkEnd w:id="0"/>
    </w:p>
    <w:p w:rsidR="00C55ED3" w:rsidRDefault="00C55ED3" w:rsidP="00C55ED3"/>
    <w:p w:rsidR="00C55ED3" w:rsidRDefault="00C55ED3" w:rsidP="00C55ED3"/>
    <w:p w:rsidR="00C55ED3" w:rsidRDefault="00C55ED3" w:rsidP="00C55ED3">
      <w:r>
        <w:t>Do the homework as well….</w:t>
      </w:r>
    </w:p>
    <w:sectPr w:rsidR="00C55ED3" w:rsidSect="002F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E7BC5"/>
    <w:multiLevelType w:val="hybridMultilevel"/>
    <w:tmpl w:val="FB42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D3"/>
    <w:rsid w:val="001053CA"/>
    <w:rsid w:val="00137E7B"/>
    <w:rsid w:val="002F4251"/>
    <w:rsid w:val="0039504F"/>
    <w:rsid w:val="00861ABF"/>
    <w:rsid w:val="00940D91"/>
    <w:rsid w:val="00962B56"/>
    <w:rsid w:val="009C5840"/>
    <w:rsid w:val="00AD0EC9"/>
    <w:rsid w:val="00B423A0"/>
    <w:rsid w:val="00B61011"/>
    <w:rsid w:val="00BD6FC7"/>
    <w:rsid w:val="00C468F4"/>
    <w:rsid w:val="00C55ED3"/>
    <w:rsid w:val="00D4681D"/>
    <w:rsid w:val="00E22B1F"/>
    <w:rsid w:val="00E41F15"/>
    <w:rsid w:val="00E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3622"/>
  <w14:defaultImageDpi w14:val="32767"/>
  <w15:chartTrackingRefBased/>
  <w15:docId w15:val="{7B660951-590A-CE45-B988-D64B233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McBeth</dc:creator>
  <cp:keywords/>
  <dc:description/>
  <cp:lastModifiedBy>Tyler McBeth</cp:lastModifiedBy>
  <cp:revision>3</cp:revision>
  <dcterms:created xsi:type="dcterms:W3CDTF">2019-02-02T17:18:00Z</dcterms:created>
  <dcterms:modified xsi:type="dcterms:W3CDTF">2019-02-02T17:29:00Z</dcterms:modified>
</cp:coreProperties>
</file>